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D7" w:rsidRDefault="00E616DD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</w:t>
      </w:r>
      <w:r w:rsidR="008863A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</w:t>
      </w:r>
      <w:r w:rsidRPr="009004D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8303D7">
        <w:rPr>
          <w:rFonts w:ascii="Arial" w:eastAsia="Times New Roman" w:hAnsi="Arial" w:cs="Arial"/>
          <w:kern w:val="36"/>
          <w:sz w:val="28"/>
          <w:szCs w:val="28"/>
          <w:lang w:eastAsia="ru-RU"/>
        </w:rPr>
        <w:t>МАДОУ «Центр развития ребенка - детский сад» № 83</w:t>
      </w:r>
      <w:r w:rsidRPr="009004D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</w:t>
      </w:r>
      <w:r w:rsidR="008303D7">
        <w:rPr>
          <w:rFonts w:ascii="Arial" w:eastAsia="Times New Roman" w:hAnsi="Arial" w:cs="Arial"/>
          <w:kern w:val="36"/>
          <w:sz w:val="28"/>
          <w:szCs w:val="28"/>
          <w:lang w:eastAsia="ru-RU"/>
        </w:rPr>
        <w:t>«</w:t>
      </w:r>
      <w:r w:rsidRPr="009004D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8303D7">
        <w:rPr>
          <w:rFonts w:ascii="Arial" w:eastAsia="Times New Roman" w:hAnsi="Arial" w:cs="Arial"/>
          <w:kern w:val="36"/>
          <w:sz w:val="28"/>
          <w:szCs w:val="28"/>
          <w:lang w:eastAsia="ru-RU"/>
        </w:rPr>
        <w:t>Фея»</w:t>
      </w: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</w:t>
      </w: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</w:t>
      </w:r>
      <w:r w:rsidRPr="008303D7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Конспект</w:t>
      </w:r>
    </w:p>
    <w:p w:rsidR="008303D7" w:rsidRDefault="008303D7" w:rsidP="008303D7">
      <w:pPr>
        <w:shd w:val="clear" w:color="auto" w:fill="FFFFFF"/>
        <w:spacing w:after="10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непосредственно образовательной</w:t>
      </w:r>
    </w:p>
    <w:p w:rsidR="008303D7" w:rsidRDefault="008303D7" w:rsidP="008303D7">
      <w:pPr>
        <w:shd w:val="clear" w:color="auto" w:fill="FFFFFF"/>
        <w:spacing w:after="10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деятельности по образовательной области</w:t>
      </w:r>
    </w:p>
    <w:p w:rsidR="008303D7" w:rsidRDefault="008303D7" w:rsidP="008303D7">
      <w:pPr>
        <w:shd w:val="clear" w:color="auto" w:fill="FFFFFF"/>
        <w:spacing w:after="10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«Познание» (ФЭМП) на тему «Волшебный сундучок»</w:t>
      </w:r>
    </w:p>
    <w:p w:rsidR="008303D7" w:rsidRDefault="008303D7" w:rsidP="008303D7">
      <w:pPr>
        <w:shd w:val="clear" w:color="auto" w:fill="FFFFFF"/>
        <w:spacing w:after="10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для детей среднего дошкольного возраста</w:t>
      </w:r>
    </w:p>
    <w:p w:rsidR="008303D7" w:rsidRDefault="008303D7" w:rsidP="008303D7">
      <w:pPr>
        <w:shd w:val="clear" w:color="auto" w:fill="FFFFFF"/>
        <w:spacing w:after="10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</w:p>
    <w:p w:rsidR="008303D7" w:rsidRPr="008303D7" w:rsidRDefault="00E616DD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8303D7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                 </w:t>
      </w: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863AA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</w:t>
      </w:r>
      <w:r w:rsidR="008863A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8863AA">
        <w:rPr>
          <w:rFonts w:ascii="Arial" w:eastAsia="Times New Roman" w:hAnsi="Arial" w:cs="Arial"/>
          <w:kern w:val="36"/>
          <w:sz w:val="28"/>
          <w:szCs w:val="28"/>
          <w:lang w:eastAsia="ru-RU"/>
        </w:rPr>
        <w:t>Подготовила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</w:t>
      </w: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="008863AA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Воспитатель</w:t>
      </w:r>
    </w:p>
    <w:p w:rsidR="008863AA" w:rsidRDefault="008863AA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Зиннурова.И.Л</w:t>
      </w:r>
      <w:proofErr w:type="spellEnd"/>
    </w:p>
    <w:p w:rsidR="008863AA" w:rsidRDefault="008863AA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863AA" w:rsidRDefault="008863AA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863AA" w:rsidRDefault="008863AA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303D7" w:rsidRDefault="008303D7" w:rsidP="008303D7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8863AA" w:rsidRDefault="008863AA" w:rsidP="008863AA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г. набережные Челны</w:t>
      </w:r>
    </w:p>
    <w:p w:rsidR="00974446" w:rsidRPr="008863AA" w:rsidRDefault="008863AA" w:rsidP="008863AA">
      <w:pPr>
        <w:shd w:val="clear" w:color="auto" w:fill="FFFFFF"/>
        <w:spacing w:after="10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lastRenderedPageBreak/>
        <w:t xml:space="preserve">                                        </w:t>
      </w:r>
      <w:r w:rsidR="00E616DD" w:rsidRPr="009004DA">
        <w:rPr>
          <w:rFonts w:ascii="Arial" w:eastAsia="Times New Roman" w:hAnsi="Arial" w:cs="Arial"/>
          <w:kern w:val="36"/>
          <w:sz w:val="28"/>
          <w:szCs w:val="28"/>
          <w:lang w:eastAsia="ru-RU"/>
        </w:rPr>
        <w:t>Тема</w:t>
      </w:r>
      <w:r w:rsidR="008303D7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«Волшебный сундучок</w:t>
      </w:r>
      <w:r w:rsidR="00974446" w:rsidRPr="009004DA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»</w:t>
      </w:r>
    </w:p>
    <w:p w:rsidR="00B00414" w:rsidRPr="009004DA" w:rsidRDefault="00B0041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Упражнять детей в к</w:t>
      </w:r>
      <w:r w:rsidR="00E616DD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оличественном счёте в пределах 8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формировать умение соотносить количество предметов с числом.</w:t>
      </w:r>
    </w:p>
    <w:p w:rsidR="00974446" w:rsidRPr="009004DA" w:rsidRDefault="00E616D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Задачи:</w:t>
      </w:r>
    </w:p>
    <w:p w:rsidR="00974446" w:rsidRPr="009004DA" w:rsidRDefault="00E616D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Образовательная: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Закреплять знание детей о количественном счёте, устанавливая равенство и неравенство групп предметов.</w:t>
      </w:r>
    </w:p>
    <w:p w:rsidR="00974446" w:rsidRPr="009004DA" w:rsidRDefault="00E616D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Закреплять умение различать и правильно называть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длину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,ц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вет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геометрических фигур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круг, квадрат, овал, прямоугольник, треугольник.</w:t>
      </w:r>
    </w:p>
    <w:p w:rsidR="00974446" w:rsidRPr="009004DA" w:rsidRDefault="00E616D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Развивающая: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Развивать логическое мышление, внимание, память, воображение, цветовое восприятие, мелкую моторику рук.</w:t>
      </w:r>
    </w:p>
    <w:p w:rsidR="00974446" w:rsidRPr="009004DA" w:rsidRDefault="00E616D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</w:t>
      </w: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Воспитательная:</w:t>
      </w:r>
      <w:r w:rsidR="008863A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Воспитывать доброжелательное отношение к </w:t>
      </w:r>
      <w:proofErr w:type="spell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Смешарикам</w:t>
      </w:r>
      <w:proofErr w:type="spell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Воспитывать исполнительность, стремление доводить начатое дело до конца.</w:t>
      </w:r>
    </w:p>
    <w:p w:rsidR="00E616DD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</w:t>
      </w:r>
      <w:r w:rsidR="00E616DD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Интеграция образовательных областей:</w:t>
      </w:r>
    </w:p>
    <w:p w:rsidR="00E616DD" w:rsidRPr="009004DA" w:rsidRDefault="00E616D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«Познание ФЭМП», «Физическая культура», «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Социолизация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974446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</w:t>
      </w:r>
      <w:proofErr w:type="spellStart"/>
      <w:r w:rsidR="00974446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Демонстрационый</w:t>
      </w:r>
      <w:proofErr w:type="spellEnd"/>
      <w:r w:rsidR="00974446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материал.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Сундучок, игрушки</w:t>
      </w:r>
      <w:r w:rsidR="006161A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="00661332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proofErr w:type="spellStart"/>
      <w:r w:rsidR="00661332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 w:rsidR="00661332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мешарики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</w:t>
      </w:r>
      <w:proofErr w:type="spellStart"/>
      <w:r w:rsidR="00661332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Крош,Нюша,Совунья,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Бараш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Копатыч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5 конвертов, 5 фотографий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="00661332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r w:rsidR="00661332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карточки с овощами,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набор геометрических фигур, чудо – дерево, 10 медалей, 5 домиков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ленточки разного цвета и разной длины, 2 коробки, цветные карандаши, подставки под карандаши, колокольчик,</w:t>
      </w:r>
    </w:p>
    <w:p w:rsidR="00E616DD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</w:t>
      </w: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Раздоточный</w:t>
      </w:r>
      <w:proofErr w:type="spellEnd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материал: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карточки с овощами, подставки под карандаши.</w:t>
      </w: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Методы: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игровые,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словестные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наглядные.</w:t>
      </w:r>
    </w:p>
    <w:p w:rsidR="00B00414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Предварительная работа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Просмотр мультфильма «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», рассматривание бус, изготовление чудо – дерева.</w:t>
      </w: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1332" w:rsidRPr="009004DA" w:rsidRDefault="00661332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863AA" w:rsidRDefault="00B0041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</w:t>
      </w:r>
    </w:p>
    <w:p w:rsidR="00974446" w:rsidRPr="009004DA" w:rsidRDefault="008863A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                 </w:t>
      </w:r>
      <w:r w:rsidR="00B0041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Ход непосредственно – образовательной деятельности.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Звучит колокольчик и зовёт всех ко мне.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Собрались все дети в круг,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твой друг и ты - мой друг!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Вместе за руки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возьмёмся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друг другу улыбнёмся!</w:t>
      </w:r>
    </w:p>
    <w:p w:rsidR="00974446" w:rsidRPr="009004DA" w:rsidRDefault="00EC1B5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Давайте мы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подарим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друг другу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свои </w:t>
      </w:r>
      <w:proofErr w:type="spell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улыбки</w:t>
      </w:r>
      <w:proofErr w:type="gram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EA604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="00EA604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</w:t>
      </w:r>
      <w:proofErr w:type="spellEnd"/>
      <w:r w:rsidR="00EA604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какие молодцы. Ребята я вам предлагаю отправиться сейчас в страну «</w:t>
      </w:r>
      <w:proofErr w:type="spellStart"/>
      <w:r w:rsidR="00EA604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="00EA604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», хотите?</w:t>
      </w:r>
    </w:p>
    <w:p w:rsidR="00EA604B" w:rsidRPr="009004DA" w:rsidRDefault="00EA604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Да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хотим.</w:t>
      </w:r>
    </w:p>
    <w:p w:rsidR="00EA604B" w:rsidRPr="009004DA" w:rsidRDefault="00EA604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:Т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огда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беремся за руки ,закрываем глазки и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считаем,один,два,три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стране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мы появись. Ой ребятки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смотрите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это?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подходят к столу, на нём лежит волшебный сундучок</w:t>
      </w:r>
    </w:p>
    <w:p w:rsidR="00EA604B" w:rsidRPr="009004DA" w:rsidRDefault="00EA604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Сундучок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Ребята, посмотрите какой волшебный сундучок.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Давайте попробуем его открыть.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пытаются его открыть, но не получается)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Посмотрите здесь на сундучке письмо. Давайте его прочитаем.</w:t>
      </w:r>
    </w:p>
    <w:p w:rsidR="00591CAE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(Читают письмо)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«Дорогие ребята, вы попали в страну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  <w:r w:rsidR="00EA604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приготовили вам сюрприз, который лежит в этом сундучке. Для того чтобы его открыть, нужно выполнить задания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собрать 5 их фотографий. Фотографии следует прикрепить на сундучок. Посмотрите, а рядом с сундучком лежат конверты с заданиями.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задание от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роша.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Ребята, как вы думаете, сможет ли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Крош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нам помочь открыть сундучок?</w:t>
      </w:r>
    </w:p>
    <w:p w:rsidR="009A4B1B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Да</w:t>
      </w:r>
    </w:p>
    <w:p w:rsidR="00974446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ь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</w:t>
      </w:r>
      <w:proofErr w:type="gram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авайте пойдём к нему в гости и узнаем.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идут в гости к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рошу.</w:t>
      </w:r>
    </w:p>
    <w:p w:rsidR="00974446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Посмотрите, какое необычное дерево встретилось нам на пути.</w:t>
      </w:r>
    </w:p>
    <w:p w:rsidR="009A4B1B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Что на нём растёт? </w:t>
      </w:r>
    </w:p>
    <w:p w:rsidR="009A4B1B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фигуры</w:t>
      </w:r>
    </w:p>
    <w:p w:rsidR="009A4B1B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какие фигуры?</w:t>
      </w:r>
    </w:p>
    <w:p w:rsidR="009A4B1B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геометрические фигуры</w:t>
      </w:r>
    </w:p>
    <w:p w:rsidR="00974446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равильно на нём растут геометрические фигуры. Дерево подарит нам свои фигурки, если мы ответим на его хитрые вопросы.</w:t>
      </w:r>
    </w:p>
    <w:p w:rsidR="009A4B1B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Настя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акая это фигура? </w:t>
      </w:r>
    </w:p>
    <w:p w:rsidR="009A4B1B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Настя: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круг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974446" w:rsidRPr="009004DA" w:rsidRDefault="009A4B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Костя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к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акого цвета?</w:t>
      </w:r>
    </w:p>
    <w:p w:rsidR="00D45E2B" w:rsidRPr="009004DA" w:rsidRDefault="00D45E2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Костя:</w:t>
      </w:r>
      <w:r w:rsidR="00B0041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круг зеленного цвета</w:t>
      </w:r>
    </w:p>
    <w:p w:rsidR="00D45E2B" w:rsidRPr="009004DA" w:rsidRDefault="00D45E2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B0041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Правельно</w:t>
      </w:r>
      <w:proofErr w:type="spellEnd"/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="00B0041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молодцы,ой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здесь загадка. </w:t>
      </w:r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Разгадаем ребята?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proofErr w:type="gram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spellEnd"/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Он в берлоге спит зимой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Под большущею сосной,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А когда придет весна,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Просыпается от сна.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Ваня кто это?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Ваня: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Медведь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А как будет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татарски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«Медведь»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Аю</w:t>
      </w:r>
      <w:proofErr w:type="spellEnd"/>
    </w:p>
    <w:p w:rsidR="00D45E2B" w:rsidRPr="009004DA" w:rsidRDefault="00D45E2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Правельно</w:t>
      </w:r>
      <w:proofErr w:type="gramStart"/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spellEnd"/>
      <w:proofErr w:type="gram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это какая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фигура Кира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? </w:t>
      </w:r>
    </w:p>
    <w:p w:rsidR="00D45E2B" w:rsidRPr="009004DA" w:rsidRDefault="00D45E2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Кира: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квадрат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974446" w:rsidRPr="009004DA" w:rsidRDefault="00D45E2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="0018681B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Саша</w:t>
      </w:r>
      <w:proofErr w:type="gramEnd"/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акого цвета</w:t>
      </w:r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квадрат?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Саша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квадрат красного цвета.</w:t>
      </w:r>
    </w:p>
    <w:p w:rsidR="00974446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B0041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хорошо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теперь слушаем загадку.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Кто же осенью холодной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Ходит очень голодный?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Из куста зубами щелк,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Это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зубастый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,с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ерый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…</w:t>
      </w:r>
    </w:p>
    <w:p w:rsidR="0018681B" w:rsidRPr="009004DA" w:rsidRDefault="0018681B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Волк</w:t>
      </w:r>
      <w:r w:rsidR="00BD745D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Умнички</w:t>
      </w:r>
      <w:proofErr w:type="spellEnd"/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18681B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фигура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Алена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? 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Алена: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прямоугольник.</w:t>
      </w:r>
    </w:p>
    <w:p w:rsidR="00974446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Какого цвета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Аделина</w:t>
      </w:r>
      <w:proofErr w:type="spell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Аделина</w:t>
      </w:r>
      <w:proofErr w:type="spellEnd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Прямоугольник синего цвета.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Молодец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теперь загадка.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Что за зверь лесной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Встал как столбик, под сосной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 xml:space="preserve">И стоит среди травы- 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Уши больше головы?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это Кирилл?</w:t>
      </w:r>
    </w:p>
    <w:p w:rsidR="00BD745D" w:rsidRPr="009004DA" w:rsidRDefault="00BD745D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Кирилл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9004DA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Заяц</w:t>
      </w:r>
    </w:p>
    <w:p w:rsidR="00324483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Хоро</w:t>
      </w:r>
      <w:r w:rsidR="00324483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шо, а как </w:t>
      </w:r>
      <w:proofErr w:type="gramStart"/>
      <w:r w:rsidR="00324483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 </w:t>
      </w:r>
      <w:proofErr w:type="spellStart"/>
      <w:r w:rsidR="00324483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татарски</w:t>
      </w:r>
      <w:proofErr w:type="spellEnd"/>
      <w:proofErr w:type="gramEnd"/>
      <w:r w:rsidR="00324483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будет «заяц»</w:t>
      </w:r>
    </w:p>
    <w:p w:rsidR="00324483" w:rsidRPr="009004DA" w:rsidRDefault="00324483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Куян</w:t>
      </w:r>
      <w:proofErr w:type="spellEnd"/>
    </w:p>
    <w:p w:rsidR="00B474D6" w:rsidRPr="009004DA" w:rsidRDefault="00324483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9004DA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="00B474D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Молодцы,как</w:t>
      </w:r>
      <w:proofErr w:type="spellEnd"/>
      <w:r w:rsidR="00B474D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 много </w:t>
      </w:r>
      <w:proofErr w:type="spellStart"/>
      <w:r w:rsidR="00B474D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знаете</w:t>
      </w:r>
      <w:proofErr w:type="gramStart"/>
      <w:r w:rsidR="00B474D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</w:t>
      </w:r>
      <w:proofErr w:type="spellEnd"/>
      <w:proofErr w:type="gram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это какая</w:t>
      </w:r>
      <w:r w:rsidR="00B474D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фигура и какого цвета Дима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? </w:t>
      </w:r>
      <w:r w:rsidR="00B474D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97444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Дима: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овал</w:t>
      </w:r>
      <w:proofErr w:type="gram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желтого цвета.</w:t>
      </w:r>
    </w:p>
    <w:p w:rsidR="0097444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9004DA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молодцы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теперь слушайте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внимательней,это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трудная загадка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Этот хищник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-ц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арь зверей!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 боятся его когтей.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Очень страшен его гнев!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самый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сильный …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Кира кто это?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Кира</w:t>
      </w:r>
      <w:proofErr w:type="gram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лев</w:t>
      </w:r>
    </w:p>
    <w:p w:rsidR="00B474D6" w:rsidRPr="009004DA" w:rsidRDefault="00B474D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9004DA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Правельно,и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последняя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фигура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.К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акая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она и какого цвета</w:t>
      </w:r>
      <w:r w:rsidR="003B7CF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Саша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Саша:</w:t>
      </w:r>
      <w:r w:rsidR="009004DA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Триугольник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,ф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иолетового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цвета</w:t>
      </w:r>
    </w:p>
    <w:p w:rsidR="00974446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Молодец и загадка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Рыжие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подружки-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Кисточки на ушках,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Лапки цепки,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Шубки гладки,-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сосне играют в прятки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Белка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Молодцы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теперь мы пойдем по полянке. Смотрите это конверт, а там задание от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роша. Какая на конверте цифра?</w:t>
      </w:r>
    </w:p>
    <w:p w:rsidR="003B7CFC" w:rsidRPr="009004DA" w:rsidRDefault="003B7CF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Это цифра – один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читает задание.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«У меня большой огород. Ребята,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назовите какие овощи растут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там?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Посчитайте сколько овощей в моём огороде?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садятся за столы)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Воспитатель.</w:t>
      </w:r>
    </w:p>
    <w:p w:rsidR="003B7CFC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Дети, посмотрите на свои карточки. Что за овощи собрал </w:t>
      </w:r>
      <w:proofErr w:type="spellStart"/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Крош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себя в огороде? 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(ответы детей)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55D9C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Посчитайте сколько морковок? 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(пять) Сколько кочанов капусты? (четыре)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Каких овощей больше? А каких меньше? Как сделать, чтобы овощей стало поровну? (ответы детей)</w:t>
      </w:r>
    </w:p>
    <w:p w:rsidR="00D55D9C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Умнички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теперь встаем. 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подходят к домику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роша.</w:t>
      </w:r>
      <w:r w:rsidR="00D55D9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Крош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благодарит детей и дарит свою фотографию.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="00D55D9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</w:t>
      </w:r>
      <w:proofErr w:type="gramEnd"/>
      <w:r w:rsidR="00D55D9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пасибо</w:t>
      </w:r>
      <w:proofErr w:type="spellEnd"/>
      <w:r w:rsidR="00D55D9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</w:t>
      </w:r>
      <w:proofErr w:type="spellStart"/>
      <w:r w:rsidR="00D55D9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досвидание,мы</w:t>
      </w:r>
      <w:proofErr w:type="spellEnd"/>
      <w:r w:rsidR="00D55D9C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пошли дальше!</w:t>
      </w:r>
    </w:p>
    <w:p w:rsidR="00D55D9C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Давайте возьмём следующий конверт. От кого он? </w:t>
      </w:r>
    </w:p>
    <w:p w:rsidR="00974446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Нюши</w:t>
      </w:r>
      <w:proofErr w:type="spellEnd"/>
    </w:p>
    <w:p w:rsidR="00D55D9C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Какая цифра на конверте? </w:t>
      </w:r>
    </w:p>
    <w:p w:rsidR="00974446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:д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ва</w:t>
      </w:r>
      <w:proofErr w:type="spellEnd"/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 .задание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Нюши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читает задание.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«Я люблю собирать ленточки разного цвета: длинные и короткие. Но озорник ветер подул сильно на них, и они разлетелись по всей цветочной поляне. Ребята, помогите мне разобрать ленточки: длинные в одну коробку, а короткие в другую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»</w:t>
      </w:r>
      <w:proofErr w:type="gramEnd"/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выполняют задание и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называют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какого цвета и какой длины ленточки.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подходят к домику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Нюши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Она благодарит детей и дарит свою фотографию.</w:t>
      </w:r>
    </w:p>
    <w:p w:rsidR="00D55D9C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Воспитатель</w:t>
      </w:r>
      <w:r w:rsidR="00D55D9C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: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Давайте возьмём следующий конверт. От кого он? </w:t>
      </w:r>
    </w:p>
    <w:p w:rsidR="00974446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 </w:t>
      </w:r>
      <w:proofErr w:type="spell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Совуньи</w:t>
      </w:r>
      <w:proofErr w:type="spellEnd"/>
    </w:p>
    <w:p w:rsidR="00D55D9C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Какая цифра на конверте? </w:t>
      </w:r>
    </w:p>
    <w:p w:rsidR="00974446" w:rsidRPr="009004DA" w:rsidRDefault="00D55D9C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три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</w:t>
      </w:r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задание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Совуньи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читает задание.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«Дорогие ребята, помогите рас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красить мои любимые бусы.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садятся за столы и выполняют задание по схеме: треугольники – красным цветом, круги – синим, квадраты – зелёным.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подходят к домику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Совуньи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отдают ей бусы.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Она благодарит за красивые бусы и дарит свою фотографию.</w:t>
      </w:r>
    </w:p>
    <w:p w:rsidR="00ED4904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="00ED4904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: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 кого этот конверт? </w:t>
      </w:r>
    </w:p>
    <w:p w:rsidR="00ED4904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Бараша</w:t>
      </w:r>
      <w:proofErr w:type="spellEnd"/>
    </w:p>
    <w:p w:rsidR="00ED4904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</w:t>
      </w:r>
      <w:proofErr w:type="gram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акая</w:t>
      </w:r>
      <w:proofErr w:type="spell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цифра на конверте? 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четыре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4. задание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Бараша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читает задание.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«Сегодня мне грустно. Ребята, попробуйте меня развеселить».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Физкультминутка.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Раз, два, три, четыре мы с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Барашем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дружно жили,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Головой ему кивали, с ним мы весело играли,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Ножками потопали, ручками похлопали,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Потихонечку присели, но детки прыгать захотели,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Вот какие малыши, порезвились от души!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подходят к домику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Бараша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улыбается, благодарит детей и дарит свою фотографию.</w:t>
      </w:r>
    </w:p>
    <w:p w:rsidR="00ED4904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Воспитатель: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Вот и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последний конверт. От кого он? 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Копатыча</w:t>
      </w:r>
      <w:proofErr w:type="spellEnd"/>
      <w:proofErr w:type="gram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D4904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="009004DA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Какая цифра на конверте? 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="009004DA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пять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читает задание.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«Ребята, помогите мне рассмотреть картинки и ответить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вопрос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: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лишнее? 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Д. И. «Что лишнее?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подходят к домику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Копатыча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благодарит детей и дарит свою фотографию.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proofErr w:type="spell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</w:t>
      </w:r>
      <w:r w:rsidR="00ED4904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тель</w:t>
      </w:r>
      <w:proofErr w:type="gramStart"/>
      <w:r w:rsidR="00ED4904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ы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собрали фотографии всех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Давайте сосчитаем их.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одна, две, три, четыре, пять</w:t>
      </w:r>
    </w:p>
    <w:p w:rsidR="009004DA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а теперь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татарски</w:t>
      </w:r>
      <w:proofErr w:type="spellEnd"/>
      <w:proofErr w:type="gramEnd"/>
    </w:p>
    <w:p w:rsidR="00ED4904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бер</w:t>
      </w:r>
      <w:proofErr w:type="spellEnd"/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ике</w:t>
      </w:r>
      <w:proofErr w:type="gramStart"/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,э</w:t>
      </w:r>
      <w:proofErr w:type="gramEnd"/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ч,дурт</w:t>
      </w:r>
      <w:proofErr w:type="spellEnd"/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974446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Давайте прикрепим их к сундучку и посмотрим</w:t>
      </w:r>
      <w:r w:rsidR="00ED4904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откроется ли теперь сундучок?</w:t>
      </w:r>
    </w:p>
    <w:p w:rsidR="00ED4904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Какая по счёту стоит фотография</w:t>
      </w:r>
      <w:proofErr w:type="gram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</w:t>
      </w:r>
      <w:proofErr w:type="gram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роша? 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Ребенок 1: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первая</w:t>
      </w:r>
    </w:p>
    <w:p w:rsidR="00ED4904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Какая по счёту стоит фотография </w:t>
      </w:r>
      <w:proofErr w:type="spellStart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Копатыча</w:t>
      </w:r>
      <w:proofErr w:type="spellEnd"/>
      <w:r w:rsidR="00974446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974446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Ребенок 2: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пятая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Сундучок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открывается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воспитатель достаёт сюрприз - медали.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Воспитатель.</w:t>
      </w:r>
    </w:p>
    <w:p w:rsidR="00974446" w:rsidRPr="009004DA" w:rsidRDefault="00974446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Вы были молодцы и правильно выполнили все задания от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ED4904" w:rsidRPr="009004DA" w:rsidRDefault="00ED4904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Ну а теперь нам надо возвращаться в детский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сад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.В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стаем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круг ,беремся за руки и закрываем глаза. И повторяем один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spellStart"/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два,три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детский сад мы обратно возвратись.</w:t>
      </w:r>
      <w:r w:rsidR="004E2821"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Открываем  глазки.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Вот мы и вернулись ребята.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где мы были сегодня?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Мы были в стране «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Смешариков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А с кем встречались?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Нюшу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Копатыча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Кроша,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Совунью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Бараша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А что мы там делали?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Дети: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Мы выполняли задания </w:t>
      </w:r>
    </w:p>
    <w:p w:rsidR="004E2821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</w:t>
      </w:r>
      <w:r w:rsidR="009004DA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</w:t>
      </w: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спитатель</w:t>
      </w:r>
      <w:proofErr w:type="gramEnd"/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какие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задания?</w:t>
      </w:r>
    </w:p>
    <w:p w:rsidR="004E2821" w:rsidRPr="009004DA" w:rsidRDefault="009004DA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(</w:t>
      </w:r>
      <w:r w:rsidR="004E2821"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Ответы </w:t>
      </w: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детей)</w:t>
      </w:r>
    </w:p>
    <w:p w:rsidR="00D3061E" w:rsidRPr="009004DA" w:rsidRDefault="004E2821" w:rsidP="008303D7">
      <w:pPr>
        <w:shd w:val="clear" w:color="auto" w:fill="FFFFFF"/>
        <w:spacing w:before="150" w:after="150" w:line="210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004DA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Воспитатель:</w:t>
      </w:r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 сегодня большие </w:t>
      </w:r>
      <w:proofErr w:type="spell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молодцы</w:t>
      </w:r>
      <w:proofErr w:type="gramStart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.Х</w:t>
      </w:r>
      <w:proofErr w:type="gram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орошо</w:t>
      </w:r>
      <w:proofErr w:type="spellEnd"/>
      <w:r w:rsidRPr="009004D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выполняли задания и очень этим порадовали меня. </w:t>
      </w:r>
    </w:p>
    <w:sectPr w:rsidR="00D3061E" w:rsidRPr="009004DA" w:rsidSect="008303D7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74446"/>
    <w:rsid w:val="0018681B"/>
    <w:rsid w:val="00324483"/>
    <w:rsid w:val="003B7CFC"/>
    <w:rsid w:val="004E2821"/>
    <w:rsid w:val="00591CAE"/>
    <w:rsid w:val="006161AB"/>
    <w:rsid w:val="00661332"/>
    <w:rsid w:val="00697F96"/>
    <w:rsid w:val="006A070C"/>
    <w:rsid w:val="007E0F31"/>
    <w:rsid w:val="008303D7"/>
    <w:rsid w:val="008863AA"/>
    <w:rsid w:val="009004DA"/>
    <w:rsid w:val="00974446"/>
    <w:rsid w:val="009A4B1B"/>
    <w:rsid w:val="00AB3AF7"/>
    <w:rsid w:val="00B00414"/>
    <w:rsid w:val="00B474D6"/>
    <w:rsid w:val="00BD745D"/>
    <w:rsid w:val="00D3061E"/>
    <w:rsid w:val="00D45E2B"/>
    <w:rsid w:val="00D55D9C"/>
    <w:rsid w:val="00E616DD"/>
    <w:rsid w:val="00EA604B"/>
    <w:rsid w:val="00EA766A"/>
    <w:rsid w:val="00EC1B54"/>
    <w:rsid w:val="00ED4904"/>
    <w:rsid w:val="00FD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E"/>
  </w:style>
  <w:style w:type="paragraph" w:styleId="1">
    <w:name w:val="heading 1"/>
    <w:basedOn w:val="a"/>
    <w:link w:val="10"/>
    <w:uiPriority w:val="9"/>
    <w:qFormat/>
    <w:rsid w:val="00974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4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4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7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1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3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72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4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7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4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1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3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2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4B0479-6233-4A0E-962A-8DA25F88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13</cp:revision>
  <cp:lastPrinted>2014-05-06T16:48:00Z</cp:lastPrinted>
  <dcterms:created xsi:type="dcterms:W3CDTF">2014-05-06T08:24:00Z</dcterms:created>
  <dcterms:modified xsi:type="dcterms:W3CDTF">2014-11-23T14:52:00Z</dcterms:modified>
</cp:coreProperties>
</file>