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43" w:rsidRPr="00620643" w:rsidRDefault="00620643" w:rsidP="00620643">
      <w:pPr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620643">
        <w:rPr>
          <w:rFonts w:ascii="Calibri" w:eastAsia="Calibri" w:hAnsi="Calibri" w:cs="Times New Roman"/>
          <w:sz w:val="24"/>
          <w:szCs w:val="24"/>
        </w:rPr>
        <w:t>Чекотило</w:t>
      </w:r>
      <w:proofErr w:type="spellEnd"/>
      <w:r w:rsidRPr="00620643">
        <w:rPr>
          <w:rFonts w:ascii="Calibri" w:eastAsia="Calibri" w:hAnsi="Calibri" w:cs="Times New Roman"/>
          <w:sz w:val="24"/>
          <w:szCs w:val="24"/>
        </w:rPr>
        <w:t xml:space="preserve"> Ольга Валентиновна</w:t>
      </w:r>
    </w:p>
    <w:p w:rsidR="00620643" w:rsidRPr="00620643" w:rsidRDefault="00620643" w:rsidP="0062064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620643">
        <w:rPr>
          <w:rFonts w:ascii="Calibri" w:eastAsia="Calibri" w:hAnsi="Calibri" w:cs="Times New Roman"/>
          <w:sz w:val="24"/>
          <w:szCs w:val="24"/>
        </w:rPr>
        <w:t>ГБДОУ Детский сад №91</w:t>
      </w:r>
    </w:p>
    <w:p w:rsidR="00620643" w:rsidRPr="00620643" w:rsidRDefault="00620643" w:rsidP="0062064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620643">
        <w:rPr>
          <w:rFonts w:ascii="Calibri" w:eastAsia="Calibri" w:hAnsi="Calibri" w:cs="Times New Roman"/>
          <w:sz w:val="24"/>
          <w:szCs w:val="24"/>
        </w:rPr>
        <w:t xml:space="preserve"> Выборгского района</w:t>
      </w:r>
      <w:proofErr w:type="gramStart"/>
      <w:r w:rsidRPr="00620643">
        <w:rPr>
          <w:rFonts w:ascii="Calibri" w:eastAsia="Calibri" w:hAnsi="Calibri" w:cs="Times New Roman"/>
          <w:sz w:val="24"/>
          <w:szCs w:val="24"/>
        </w:rPr>
        <w:t xml:space="preserve"> С</w:t>
      </w:r>
      <w:proofErr w:type="gramEnd"/>
      <w:r w:rsidRPr="00620643">
        <w:rPr>
          <w:rFonts w:ascii="Calibri" w:eastAsia="Calibri" w:hAnsi="Calibri" w:cs="Times New Roman"/>
          <w:sz w:val="24"/>
          <w:szCs w:val="24"/>
        </w:rPr>
        <w:t xml:space="preserve">анкт- Петербурга, </w:t>
      </w:r>
    </w:p>
    <w:p w:rsidR="00620643" w:rsidRPr="00620643" w:rsidRDefault="00620643" w:rsidP="00620643">
      <w:pPr>
        <w:jc w:val="both"/>
        <w:rPr>
          <w:sz w:val="24"/>
          <w:szCs w:val="24"/>
        </w:rPr>
      </w:pPr>
      <w:r w:rsidRPr="00620643">
        <w:rPr>
          <w:rFonts w:ascii="Calibri" w:eastAsia="Calibri" w:hAnsi="Calibri" w:cs="Times New Roman"/>
          <w:sz w:val="24"/>
          <w:szCs w:val="24"/>
        </w:rPr>
        <w:t>музыкальный руководитель</w:t>
      </w:r>
      <w:r>
        <w:rPr>
          <w:sz w:val="24"/>
          <w:szCs w:val="24"/>
        </w:rPr>
        <w:t>.</w:t>
      </w:r>
    </w:p>
    <w:p w:rsidR="00620643" w:rsidRDefault="00DC7852" w:rsidP="00A97B79">
      <w:r>
        <w:t>Конспект   музыкального занятия  в подготовительной группе</w:t>
      </w:r>
      <w:r w:rsidR="00A97B79">
        <w:t>:</w:t>
      </w:r>
      <w:r>
        <w:t xml:space="preserve"> «Музыкальный зоопарк».</w:t>
      </w:r>
    </w:p>
    <w:p w:rsidR="00A97B79" w:rsidRDefault="004311D6" w:rsidP="00A97B79">
      <w:r>
        <w:t>Цель:</w:t>
      </w:r>
      <w:r w:rsidR="00DC7852">
        <w:t xml:space="preserve"> </w:t>
      </w:r>
    </w:p>
    <w:p w:rsidR="00DC7852" w:rsidRDefault="00DC7852" w:rsidP="00A97B79">
      <w:r>
        <w:t>Познакоми</w:t>
      </w:r>
      <w:r w:rsidR="00A97B79">
        <w:t xml:space="preserve">ть детей с фрагментами из сюиты Ж. К. </w:t>
      </w:r>
      <w:proofErr w:type="gramStart"/>
      <w:r w:rsidR="00A97B79">
        <w:t xml:space="preserve">Сен- </w:t>
      </w:r>
      <w:proofErr w:type="spellStart"/>
      <w:r w:rsidR="00A97B79">
        <w:t>Санса</w:t>
      </w:r>
      <w:proofErr w:type="spellEnd"/>
      <w:proofErr w:type="gramEnd"/>
      <w:r w:rsidR="00A97B79">
        <w:t xml:space="preserve">  « Карнавал животных»</w:t>
      </w:r>
    </w:p>
    <w:p w:rsidR="00DC7852" w:rsidRDefault="008B36D3" w:rsidP="00A97B79">
      <w:r>
        <w:t>Задачи</w:t>
      </w:r>
      <w:proofErr w:type="gramStart"/>
      <w:r>
        <w:t xml:space="preserve"> :</w:t>
      </w:r>
      <w:proofErr w:type="gramEnd"/>
    </w:p>
    <w:p w:rsidR="00DC7852" w:rsidRDefault="008B36D3" w:rsidP="00A97B79">
      <w:r>
        <w:t>1.</w:t>
      </w:r>
      <w:r w:rsidR="00DC7852">
        <w:t xml:space="preserve"> Учить элементам пластической импровизации</w:t>
      </w:r>
    </w:p>
    <w:p w:rsidR="004311D6" w:rsidRDefault="008B36D3" w:rsidP="00A97B79">
      <w:r>
        <w:t xml:space="preserve">2. </w:t>
      </w:r>
      <w:r w:rsidR="004311D6">
        <w:t>Развивать слуховое внимание</w:t>
      </w:r>
    </w:p>
    <w:p w:rsidR="004311D6" w:rsidRPr="008B36D3" w:rsidRDefault="008B36D3" w:rsidP="00A97B79">
      <w:pPr>
        <w:rPr>
          <w:b/>
        </w:rPr>
      </w:pPr>
      <w:r>
        <w:t xml:space="preserve">3. </w:t>
      </w:r>
      <w:r w:rsidR="00DC7852" w:rsidRPr="008B36D3">
        <w:rPr>
          <w:b/>
        </w:rPr>
        <w:t xml:space="preserve"> </w:t>
      </w:r>
      <w:r w:rsidR="004311D6" w:rsidRPr="008B36D3">
        <w:rPr>
          <w:b/>
        </w:rPr>
        <w:t>Работать над развитием артикуляционной моторики</w:t>
      </w:r>
      <w:proofErr w:type="gramStart"/>
      <w:r w:rsidR="004311D6" w:rsidRPr="008B36D3">
        <w:rPr>
          <w:b/>
        </w:rPr>
        <w:t xml:space="preserve"> .</w:t>
      </w:r>
      <w:proofErr w:type="gramEnd"/>
    </w:p>
    <w:p w:rsidR="004311D6" w:rsidRDefault="008B36D3" w:rsidP="00A97B79">
      <w:r>
        <w:t>4.</w:t>
      </w:r>
      <w:r w:rsidR="004311D6">
        <w:t xml:space="preserve"> Развивать чувство  ритма</w:t>
      </w:r>
      <w:r w:rsidR="003D74B3">
        <w:t>, через умение двигаться в соответствии с характером музыки.</w:t>
      </w:r>
    </w:p>
    <w:p w:rsidR="00DC7852" w:rsidRDefault="008B36D3" w:rsidP="00A97B79">
      <w:r>
        <w:t xml:space="preserve">5. Привлекать  дошкольника </w:t>
      </w:r>
      <w:r w:rsidR="00DC7852">
        <w:t xml:space="preserve"> к миру музыки.</w:t>
      </w:r>
    </w:p>
    <w:p w:rsidR="00A97B79" w:rsidRDefault="00A97B79" w:rsidP="00A97B79">
      <w:r>
        <w:t>Оборудование:</w:t>
      </w:r>
      <w:r w:rsidR="000B20BB">
        <w:t xml:space="preserve"> Иллюстрации животны</w:t>
      </w:r>
      <w:proofErr w:type="gramStart"/>
      <w:r w:rsidR="000B20BB">
        <w:t>х(</w:t>
      </w:r>
      <w:proofErr w:type="gramEnd"/>
      <w:r w:rsidR="000B20BB">
        <w:t xml:space="preserve"> бегемот, лягушка, слон, жираф, змея), силуэтное изображение воробья, , иллюстрация аквариума, металлофон, рисованный план к песне « </w:t>
      </w:r>
      <w:proofErr w:type="spellStart"/>
      <w:r w:rsidR="000B20BB">
        <w:t>Тяв-тяв</w:t>
      </w:r>
      <w:proofErr w:type="spellEnd"/>
      <w:r w:rsidR="000B20BB">
        <w:t xml:space="preserve">», фонограмма музыки Ж. К. Сен- </w:t>
      </w:r>
      <w:proofErr w:type="spellStart"/>
      <w:r w:rsidR="000B20BB">
        <w:t>Санса</w:t>
      </w:r>
      <w:proofErr w:type="spellEnd"/>
      <w:r w:rsidR="008B36D3">
        <w:t xml:space="preserve"> « Королевский марш льва», « Аквариум», « Слоны»</w:t>
      </w:r>
      <w:r w:rsidR="000B20BB">
        <w:t>, песни Г. Гладкова « Ужасно интересно».</w:t>
      </w:r>
    </w:p>
    <w:p w:rsidR="008B36D3" w:rsidRDefault="004311D6" w:rsidP="00A97B79">
      <w:r>
        <w:t xml:space="preserve"> Ход занятия:</w:t>
      </w:r>
      <w:r w:rsidR="008B36D3">
        <w:t xml:space="preserve"> </w:t>
      </w:r>
    </w:p>
    <w:p w:rsidR="004311D6" w:rsidRDefault="004311D6" w:rsidP="00A97B79">
      <w:r w:rsidRPr="00BA287F">
        <w:rPr>
          <w:u w:val="single"/>
        </w:rPr>
        <w:t xml:space="preserve"> Организационный момент</w:t>
      </w:r>
      <w:r w:rsidR="0058247F">
        <w:t>:</w:t>
      </w:r>
    </w:p>
    <w:p w:rsidR="004311D6" w:rsidRDefault="004311D6" w:rsidP="00A97B79">
      <w:r>
        <w:t xml:space="preserve">Дети входят под </w:t>
      </w:r>
      <w:r w:rsidR="00115D81">
        <w:t xml:space="preserve"> фрагмент сюиты Ж. К. </w:t>
      </w:r>
      <w:proofErr w:type="gramStart"/>
      <w:r w:rsidR="00115D81">
        <w:t xml:space="preserve">Сен- </w:t>
      </w:r>
      <w:proofErr w:type="spellStart"/>
      <w:r w:rsidR="00115D81">
        <w:t>Санса</w:t>
      </w:r>
      <w:proofErr w:type="spellEnd"/>
      <w:proofErr w:type="gramEnd"/>
      <w:r w:rsidR="00115D81">
        <w:t xml:space="preserve"> « Карнавал животных»,  « Королевский марш льва»</w:t>
      </w:r>
    </w:p>
    <w:p w:rsidR="00DF6C2D" w:rsidRDefault="0058247F" w:rsidP="00A97B79">
      <w:pPr>
        <w:rPr>
          <w:u w:val="single"/>
        </w:rPr>
      </w:pPr>
      <w:r>
        <w:rPr>
          <w:u w:val="single"/>
        </w:rPr>
        <w:t xml:space="preserve"> Подготовка к восприятию:</w:t>
      </w:r>
    </w:p>
    <w:p w:rsidR="00115D81" w:rsidRDefault="00115D81" w:rsidP="00A97B79">
      <w:r>
        <w:rPr>
          <w:u w:val="single"/>
        </w:rPr>
        <w:t xml:space="preserve"> </w:t>
      </w:r>
      <w:r w:rsidRPr="00115D81">
        <w:t>Ребята</w:t>
      </w:r>
      <w:proofErr w:type="gramStart"/>
      <w:r w:rsidRPr="00115D81">
        <w:t xml:space="preserve"> </w:t>
      </w:r>
      <w:r w:rsidR="00A27B4A">
        <w:t>,</w:t>
      </w:r>
      <w:proofErr w:type="gramEnd"/>
      <w:r w:rsidR="00A27B4A">
        <w:t xml:space="preserve"> послушайте и угадайте, кто к нам </w:t>
      </w:r>
      <w:r w:rsidR="005847DA">
        <w:t>прилетел</w:t>
      </w:r>
      <w:r w:rsidR="00A27B4A">
        <w:t>?</w:t>
      </w:r>
      <w:r w:rsidR="008D0452">
        <w:t xml:space="preserve"> (Правильно</w:t>
      </w:r>
      <w:r w:rsidR="000B20BB">
        <w:t xml:space="preserve"> </w:t>
      </w:r>
      <w:r w:rsidR="008D0452">
        <w:t>- это серый воробей)</w:t>
      </w:r>
    </w:p>
    <w:p w:rsidR="00A27B4A" w:rsidRDefault="008D0452" w:rsidP="00A97B79">
      <w:r>
        <w:t>Звучит</w:t>
      </w:r>
      <w:r w:rsidR="00A27B4A">
        <w:t xml:space="preserve"> </w:t>
      </w:r>
      <w:proofErr w:type="spellStart"/>
      <w:r w:rsidR="00A27B4A">
        <w:t>попевка</w:t>
      </w:r>
      <w:proofErr w:type="spellEnd"/>
      <w:r w:rsidR="00A27B4A">
        <w:t xml:space="preserve"> </w:t>
      </w:r>
      <w:r w:rsidR="005847DA">
        <w:t xml:space="preserve"> Е. </w:t>
      </w:r>
      <w:r w:rsidR="00A27B4A">
        <w:t>Тиличеевой « Чик-чирик»</w:t>
      </w:r>
      <w:r w:rsidR="005847DA">
        <w:t>.</w:t>
      </w:r>
    </w:p>
    <w:p w:rsidR="008D0452" w:rsidRDefault="008D0452" w:rsidP="00A97B79">
      <w:r>
        <w:t>Теперь споём  и покажем, где сидит воробей.</w:t>
      </w:r>
    </w:p>
    <w:p w:rsidR="005847DA" w:rsidRPr="00115D81" w:rsidRDefault="005847DA" w:rsidP="00A97B79">
      <w:r>
        <w:t xml:space="preserve"> « Чик –</w:t>
      </w:r>
      <w:r w:rsidR="0058247F">
        <w:t xml:space="preserve"> </w:t>
      </w:r>
      <w:proofErr w:type="spellStart"/>
      <w:r>
        <w:t>чирик</w:t>
      </w:r>
      <w:proofErr w:type="spellEnd"/>
      <w:r>
        <w:t>»</w:t>
      </w:r>
      <w:r w:rsidR="008D0452">
        <w:t xml:space="preserve"> </w:t>
      </w:r>
      <w:r>
        <w:t xml:space="preserve"> </w:t>
      </w:r>
      <w:proofErr w:type="gramStart"/>
      <w:r>
        <w:t xml:space="preserve">( </w:t>
      </w:r>
      <w:proofErr w:type="gramEnd"/>
      <w:r>
        <w:t>дети</w:t>
      </w:r>
      <w:r w:rsidR="008D0452">
        <w:t>,  и</w:t>
      </w:r>
      <w:r>
        <w:t xml:space="preserve">сполняя </w:t>
      </w:r>
      <w:r w:rsidR="008D0452">
        <w:t>плевку</w:t>
      </w:r>
      <w:r>
        <w:t xml:space="preserve"> </w:t>
      </w:r>
      <w:r w:rsidR="008D0452">
        <w:t>рукой  показывают высоту звука</w:t>
      </w:r>
    </w:p>
    <w:p w:rsidR="00DF6C2D" w:rsidRDefault="008B36D3" w:rsidP="00A97B79">
      <w:r>
        <w:t xml:space="preserve">Где обедал </w:t>
      </w:r>
      <w:r w:rsidR="00DF6C2D">
        <w:t xml:space="preserve"> воробей?</w:t>
      </w:r>
    </w:p>
    <w:p w:rsidR="00DF6C2D" w:rsidRDefault="00DF6C2D" w:rsidP="00A97B79">
      <w:r>
        <w:t>В зоопарке у зверей</w:t>
      </w:r>
    </w:p>
    <w:p w:rsidR="00DF6C2D" w:rsidRDefault="00DF6C2D" w:rsidP="00A97B79">
      <w:r>
        <w:t xml:space="preserve"> Пообедал он </w:t>
      </w:r>
      <w:proofErr w:type="gramStart"/>
      <w:r>
        <w:t>сперва</w:t>
      </w:r>
      <w:proofErr w:type="gramEnd"/>
      <w:r>
        <w:t xml:space="preserve"> за решеткою у льва</w:t>
      </w:r>
      <w:r w:rsidR="000A72B4">
        <w:t>.</w:t>
      </w:r>
    </w:p>
    <w:p w:rsidR="00BA287F" w:rsidRDefault="000A72B4" w:rsidP="00A97B79">
      <w:r>
        <w:t xml:space="preserve"> Подкрепился у лисицы.</w:t>
      </w:r>
    </w:p>
    <w:p w:rsidR="000A72B4" w:rsidRDefault="000A72B4" w:rsidP="00A97B79">
      <w:r>
        <w:lastRenderedPageBreak/>
        <w:t xml:space="preserve"> У моржа попил </w:t>
      </w:r>
      <w:r w:rsidR="003D74B3">
        <w:t>водицы</w:t>
      </w:r>
    </w:p>
    <w:p w:rsidR="000A72B4" w:rsidRDefault="000A72B4" w:rsidP="004311D6">
      <w:r>
        <w:t xml:space="preserve"> Прилетел он </w:t>
      </w:r>
      <w:r w:rsidR="008D0452">
        <w:t xml:space="preserve">в детский сад, в зоопарк везти </w:t>
      </w:r>
      <w:r>
        <w:t xml:space="preserve"> ребят</w:t>
      </w:r>
    </w:p>
    <w:p w:rsidR="008D0452" w:rsidRDefault="008D0452" w:rsidP="004311D6">
      <w:r>
        <w:t>Мы все вместе отправляемся в зоопарк.</w:t>
      </w:r>
    </w:p>
    <w:p w:rsidR="002829DD" w:rsidRPr="000B20BB" w:rsidRDefault="000B20BB" w:rsidP="004311D6">
      <w:pPr>
        <w:rPr>
          <w:u w:val="single"/>
        </w:rPr>
      </w:pPr>
      <w:r w:rsidRPr="000B20BB">
        <w:rPr>
          <w:u w:val="single"/>
        </w:rPr>
        <w:t>Основное содержа</w:t>
      </w:r>
      <w:r>
        <w:rPr>
          <w:u w:val="single"/>
        </w:rPr>
        <w:t>ние</w:t>
      </w:r>
      <w:r w:rsidR="0058247F">
        <w:rPr>
          <w:u w:val="single"/>
        </w:rPr>
        <w:t>:</w:t>
      </w:r>
    </w:p>
    <w:p w:rsidR="000A72B4" w:rsidRDefault="008B36D3" w:rsidP="004311D6">
      <w:r>
        <w:t>1.</w:t>
      </w:r>
      <w:r w:rsidR="000A72B4">
        <w:t>Дети шлепками по коленкам имитируют передвижение.</w:t>
      </w:r>
    </w:p>
    <w:p w:rsidR="00BA287F" w:rsidRPr="008B36D3" w:rsidRDefault="008D0452" w:rsidP="004311D6">
      <w:r>
        <w:t>Звучит  песня муз. Г. Гладкова, сл. Г</w:t>
      </w:r>
      <w:r w:rsidR="000B20BB">
        <w:t>.</w:t>
      </w:r>
      <w:r>
        <w:t xml:space="preserve"> </w:t>
      </w:r>
      <w:proofErr w:type="spellStart"/>
      <w:r>
        <w:t>Остера</w:t>
      </w:r>
      <w:proofErr w:type="spellEnd"/>
      <w:r>
        <w:t xml:space="preserve"> « Ужасно интересно»</w:t>
      </w:r>
    </w:p>
    <w:p w:rsidR="00BA287F" w:rsidRDefault="008B36D3" w:rsidP="004311D6">
      <w:r>
        <w:t>2.</w:t>
      </w:r>
      <w:r w:rsidR="00BA287F">
        <w:t>Мы в зоопарке</w:t>
      </w:r>
      <w:proofErr w:type="gramStart"/>
      <w:r w:rsidR="000B20BB">
        <w:t>.</w:t>
      </w:r>
      <w:r>
        <w:t>(</w:t>
      </w:r>
      <w:proofErr w:type="gramEnd"/>
      <w:r>
        <w:t>артикуляционная разминка)</w:t>
      </w:r>
    </w:p>
    <w:p w:rsidR="008D0452" w:rsidRDefault="008D0452" w:rsidP="004311D6">
      <w:r>
        <w:t>Послушайте и повторите вместе с жителями зоопарка.</w:t>
      </w:r>
    </w:p>
    <w:p w:rsidR="00BA287F" w:rsidRDefault="008B36D3" w:rsidP="004311D6">
      <w:r>
        <w:t>-</w:t>
      </w:r>
      <w:r w:rsidR="00BA287F">
        <w:t xml:space="preserve">Рот </w:t>
      </w:r>
      <w:proofErr w:type="gramStart"/>
      <w:r w:rsidR="00BA287F">
        <w:t>пошире</w:t>
      </w:r>
      <w:proofErr w:type="gramEnd"/>
      <w:r w:rsidR="00BA287F">
        <w:t xml:space="preserve"> открываем, в </w:t>
      </w:r>
      <w:proofErr w:type="spellStart"/>
      <w:r w:rsidR="00BA287F">
        <w:t>бегемотиков</w:t>
      </w:r>
      <w:proofErr w:type="spellEnd"/>
      <w:r w:rsidR="00BA287F">
        <w:t xml:space="preserve"> играем</w:t>
      </w:r>
    </w:p>
    <w:p w:rsidR="008D4916" w:rsidRDefault="00BA287F" w:rsidP="004311D6">
      <w:r>
        <w:t xml:space="preserve">Широко </w:t>
      </w:r>
      <w:r w:rsidR="008D4916">
        <w:t xml:space="preserve">откроем </w:t>
      </w:r>
      <w:r>
        <w:t xml:space="preserve"> рот, как голодный бегемот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>оказывается иллюстрация бегемота)</w:t>
      </w:r>
    </w:p>
    <w:p w:rsidR="00BA287F" w:rsidRDefault="008B36D3" w:rsidP="004311D6">
      <w:r>
        <w:t>-</w:t>
      </w:r>
      <w:r w:rsidR="00BA287F">
        <w:t xml:space="preserve">Подходите к нам лягушки, </w:t>
      </w:r>
      <w:r w:rsidR="008D4916">
        <w:t>тянем губки прямо  к ушкам</w:t>
      </w:r>
      <w:proofErr w:type="gramStart"/>
      <w:r w:rsidR="008D4916">
        <w:t>.(</w:t>
      </w:r>
      <w:proofErr w:type="gramEnd"/>
      <w:r w:rsidR="008D0452">
        <w:t xml:space="preserve"> показывается</w:t>
      </w:r>
      <w:r w:rsidR="008D4916">
        <w:t xml:space="preserve"> иллюстрация лягушек)</w:t>
      </w:r>
    </w:p>
    <w:p w:rsidR="008D4916" w:rsidRDefault="008B36D3" w:rsidP="004311D6">
      <w:r>
        <w:t>-</w:t>
      </w:r>
      <w:r w:rsidR="002829DD">
        <w:t xml:space="preserve">Нас встречает добрый слон, </w:t>
      </w:r>
      <w:r w:rsidR="008D4916">
        <w:t xml:space="preserve"> длинный хобот тянет он,</w:t>
      </w:r>
    </w:p>
    <w:p w:rsidR="008D4916" w:rsidRDefault="008D4916" w:rsidP="004311D6">
      <w:r>
        <w:t xml:space="preserve"> Подражаю я слону, губы хоботом тяну, А теперь их отпускаю и на место возвращаю</w:t>
      </w:r>
      <w:proofErr w:type="gramStart"/>
      <w:r>
        <w:t>.(</w:t>
      </w:r>
      <w:proofErr w:type="gramEnd"/>
      <w:r>
        <w:t xml:space="preserve"> изображен</w:t>
      </w:r>
      <w:r w:rsidR="008D0452">
        <w:t>и</w:t>
      </w:r>
      <w:r>
        <w:t>е слона)</w:t>
      </w:r>
      <w:r w:rsidR="003D74B3">
        <w:br/>
      </w:r>
      <w:r w:rsidR="008B36D3">
        <w:t xml:space="preserve">3. </w:t>
      </w:r>
      <w:r w:rsidR="003D74B3">
        <w:t xml:space="preserve"> Послушайте, как композитор описывает музыкой слона.</w:t>
      </w:r>
    </w:p>
    <w:p w:rsidR="003D74B3" w:rsidRDefault="008D0452" w:rsidP="004311D6">
      <w:r>
        <w:t xml:space="preserve"> Ответьте на вопрос</w:t>
      </w:r>
      <w:proofErr w:type="gramStart"/>
      <w:r>
        <w:t xml:space="preserve"> :</w:t>
      </w:r>
      <w:proofErr w:type="gramEnd"/>
      <w:r w:rsidR="003D74B3">
        <w:t xml:space="preserve"> «Как вам кажется слон большой или маленький?»</w:t>
      </w:r>
    </w:p>
    <w:p w:rsidR="003D74B3" w:rsidRDefault="003D74B3" w:rsidP="004311D6">
      <w:r>
        <w:t xml:space="preserve"> - Изобрази, как идёт слон</w:t>
      </w:r>
      <w:proofErr w:type="gramStart"/>
      <w:r>
        <w:t>.</w:t>
      </w:r>
      <w:r w:rsidR="00127D2A">
        <w:t>(</w:t>
      </w:r>
      <w:proofErr w:type="gramEnd"/>
      <w:r w:rsidR="00127D2A">
        <w:t xml:space="preserve"> дети  изображают </w:t>
      </w:r>
      <w:r w:rsidR="008D0452">
        <w:t>походку слона)</w:t>
      </w:r>
    </w:p>
    <w:p w:rsidR="003D74B3" w:rsidRDefault="003D74B3" w:rsidP="004311D6">
      <w:r>
        <w:t xml:space="preserve"> </w:t>
      </w:r>
      <w:r w:rsidR="00115D81">
        <w:t>Звучит</w:t>
      </w:r>
      <w:r>
        <w:t xml:space="preserve"> музыка Ж. К. </w:t>
      </w:r>
      <w:proofErr w:type="gramStart"/>
      <w:r>
        <w:t>Сен</w:t>
      </w:r>
      <w:r w:rsidR="008B36D3">
        <w:t xml:space="preserve"> </w:t>
      </w:r>
      <w:r>
        <w:t xml:space="preserve">- </w:t>
      </w:r>
      <w:proofErr w:type="spellStart"/>
      <w:r>
        <w:t>Санса</w:t>
      </w:r>
      <w:proofErr w:type="spellEnd"/>
      <w:proofErr w:type="gramEnd"/>
      <w:r w:rsidR="00115D81">
        <w:t xml:space="preserve"> « Слоны»</w:t>
      </w:r>
    </w:p>
    <w:p w:rsidR="008D4916" w:rsidRDefault="008B36D3" w:rsidP="004311D6">
      <w:r>
        <w:t>-</w:t>
      </w:r>
      <w:r w:rsidR="008D4916">
        <w:t>.</w:t>
      </w:r>
      <w:r w:rsidR="00115D81">
        <w:t xml:space="preserve"> Отгадай загадку: «</w:t>
      </w:r>
      <w:r w:rsidR="008D4916">
        <w:t>Ходит голову задрав</w:t>
      </w:r>
      <w:proofErr w:type="gramStart"/>
      <w:r>
        <w:t xml:space="preserve"> </w:t>
      </w:r>
      <w:r w:rsidR="008D4916">
        <w:t>,</w:t>
      </w:r>
      <w:proofErr w:type="gramEnd"/>
      <w:r w:rsidR="008D4916">
        <w:t xml:space="preserve"> </w:t>
      </w:r>
      <w:proofErr w:type="spellStart"/>
      <w:r w:rsidR="008D4916">
        <w:t>потомучто</w:t>
      </w:r>
      <w:proofErr w:type="spellEnd"/>
      <w:r w:rsidR="008D4916">
        <w:t xml:space="preserve">  он </w:t>
      </w:r>
      <w:r w:rsidR="00115D81">
        <w:t>…..(</w:t>
      </w:r>
      <w:r w:rsidR="008D4916">
        <w:t>жираф</w:t>
      </w:r>
      <w:r w:rsidR="00115D81">
        <w:t>)»</w:t>
      </w:r>
    </w:p>
    <w:p w:rsidR="008D4916" w:rsidRDefault="008D4916" w:rsidP="004311D6">
      <w:r>
        <w:t xml:space="preserve"> Тяну вверх шею, от души горжусь я её</w:t>
      </w:r>
      <w:proofErr w:type="gramStart"/>
      <w:r>
        <w:t>.</w:t>
      </w:r>
      <w:proofErr w:type="gramEnd"/>
      <w:r>
        <w:t xml:space="preserve"> (</w:t>
      </w:r>
      <w:proofErr w:type="gramStart"/>
      <w:r w:rsidR="00115D81">
        <w:t>д</w:t>
      </w:r>
      <w:proofErr w:type="gramEnd"/>
      <w:r w:rsidR="00115D81">
        <w:t>ети показывают, какая у жирафа длинная шея</w:t>
      </w:r>
      <w:r>
        <w:t>)</w:t>
      </w:r>
    </w:p>
    <w:p w:rsidR="008D4916" w:rsidRDefault="008B36D3" w:rsidP="004311D6">
      <w:r>
        <w:t>-</w:t>
      </w:r>
      <w:r w:rsidR="008D4916">
        <w:t xml:space="preserve"> Подражайте вы змее, с нею будьте наравне.</w:t>
      </w:r>
    </w:p>
    <w:p w:rsidR="008D4916" w:rsidRDefault="008D4916" w:rsidP="004311D6">
      <w:r>
        <w:t>Высунем  язык и спрячем! Только так, а не иначе</w:t>
      </w:r>
      <w:proofErr w:type="gramStart"/>
      <w:r>
        <w:t>..</w:t>
      </w:r>
      <w:proofErr w:type="gramEnd"/>
    </w:p>
    <w:p w:rsidR="008D4916" w:rsidRDefault="008B36D3" w:rsidP="004311D6">
      <w:r>
        <w:t xml:space="preserve">4. </w:t>
      </w:r>
      <w:r w:rsidR="002829DD">
        <w:t>Воробей просит</w:t>
      </w:r>
      <w:r w:rsidR="008D0452">
        <w:t xml:space="preserve">  исполнить для него песню </w:t>
      </w:r>
    </w:p>
    <w:p w:rsidR="00127D2A" w:rsidRDefault="008B36D3" w:rsidP="004311D6">
      <w:r>
        <w:t xml:space="preserve">5. </w:t>
      </w:r>
      <w:r w:rsidR="00127D2A">
        <w:t xml:space="preserve"> Исполняют песню </w:t>
      </w:r>
      <w:proofErr w:type="spellStart"/>
      <w:r w:rsidR="00127D2A">
        <w:t>Гречника</w:t>
      </w:r>
      <w:proofErr w:type="spellEnd"/>
      <w:r w:rsidR="00127D2A">
        <w:t xml:space="preserve"> « </w:t>
      </w:r>
      <w:proofErr w:type="spellStart"/>
      <w:r w:rsidR="00127D2A">
        <w:t>Тяв-тяв</w:t>
      </w:r>
      <w:proofErr w:type="spellEnd"/>
      <w:r w:rsidR="00127D2A">
        <w:t>» по рисованному плану.</w:t>
      </w:r>
    </w:p>
    <w:p w:rsidR="00127D2A" w:rsidRDefault="00127D2A" w:rsidP="004311D6">
      <w:r>
        <w:t xml:space="preserve">В зоопарке </w:t>
      </w:r>
      <w:proofErr w:type="gramStart"/>
      <w:r>
        <w:t>побывали</w:t>
      </w:r>
      <w:proofErr w:type="gramEnd"/>
      <w:r>
        <w:t xml:space="preserve"> и ребята мы устали,  мы немножко отдохнём, в детский сад потом пойдём.</w:t>
      </w:r>
    </w:p>
    <w:p w:rsidR="00127D2A" w:rsidRDefault="00127D2A" w:rsidP="004311D6">
      <w:r>
        <w:t xml:space="preserve">Послушайте музыку </w:t>
      </w:r>
      <w:proofErr w:type="gramStart"/>
      <w:r>
        <w:t>Сен</w:t>
      </w:r>
      <w:r w:rsidR="008B36D3">
        <w:t xml:space="preserve"> </w:t>
      </w:r>
      <w:r>
        <w:t xml:space="preserve">- </w:t>
      </w:r>
      <w:proofErr w:type="spellStart"/>
      <w:r>
        <w:t>Санса</w:t>
      </w:r>
      <w:proofErr w:type="spellEnd"/>
      <w:proofErr w:type="gramEnd"/>
      <w:r>
        <w:t xml:space="preserve"> « Аквариум», украсьте музыку звучанием металлофона</w:t>
      </w:r>
    </w:p>
    <w:p w:rsidR="00127D2A" w:rsidRDefault="00127D2A" w:rsidP="004311D6"/>
    <w:p w:rsidR="00B36340" w:rsidRPr="008B36D3" w:rsidRDefault="00B36340" w:rsidP="004311D6">
      <w:pPr>
        <w:rPr>
          <w:u w:val="single"/>
        </w:rPr>
      </w:pPr>
      <w:r w:rsidRPr="008B36D3">
        <w:rPr>
          <w:u w:val="single"/>
        </w:rPr>
        <w:t xml:space="preserve"> Итог занятия:</w:t>
      </w:r>
    </w:p>
    <w:p w:rsidR="00620643" w:rsidRDefault="00127D2A" w:rsidP="004311D6">
      <w:r>
        <w:t xml:space="preserve"> Молодцы ребята, хорошо мы прогулялись по зоопарку</w:t>
      </w:r>
      <w:r w:rsidR="00620643">
        <w:t>.</w:t>
      </w:r>
    </w:p>
    <w:p w:rsidR="002829DD" w:rsidRDefault="002829DD" w:rsidP="004311D6">
      <w:r>
        <w:lastRenderedPageBreak/>
        <w:t xml:space="preserve">Воробей полетел домой, а, </w:t>
      </w:r>
      <w:r w:rsidR="00620643">
        <w:t xml:space="preserve"> вы расскажите, кого </w:t>
      </w:r>
      <w:r>
        <w:t xml:space="preserve"> видели</w:t>
      </w:r>
      <w:r w:rsidR="00620643">
        <w:t>?</w:t>
      </w:r>
    </w:p>
    <w:p w:rsidR="00127D2A" w:rsidRDefault="002829DD" w:rsidP="004311D6">
      <w:r>
        <w:t>Задание « Покажи животное»</w:t>
      </w:r>
      <w:r w:rsidR="00127D2A">
        <w:t xml:space="preserve"> </w:t>
      </w:r>
    </w:p>
    <w:p w:rsidR="00620643" w:rsidRDefault="00620643" w:rsidP="004311D6">
      <w:r>
        <w:t>Дети слушают стихотворение</w:t>
      </w:r>
      <w:proofErr w:type="gramStart"/>
      <w:r>
        <w:t xml:space="preserve"> ,</w:t>
      </w:r>
      <w:proofErr w:type="gramEnd"/>
      <w:r>
        <w:t xml:space="preserve">  узнают животных, показывают их.</w:t>
      </w:r>
    </w:p>
    <w:p w:rsidR="00C345F5" w:rsidRDefault="00C345F5" w:rsidP="004311D6">
      <w:pPr>
        <w:sectPr w:rsidR="00C345F5" w:rsidSect="00C100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29DD" w:rsidRDefault="002829DD" w:rsidP="004311D6">
      <w:r>
        <w:lastRenderedPageBreak/>
        <w:t xml:space="preserve"> У жирафа вот такая шея!</w:t>
      </w:r>
    </w:p>
    <w:p w:rsidR="002829DD" w:rsidRDefault="002829DD" w:rsidP="004311D6">
      <w:r>
        <w:t xml:space="preserve"> Зато маленькие ушки,</w:t>
      </w:r>
    </w:p>
    <w:p w:rsidR="002829DD" w:rsidRDefault="00B36340" w:rsidP="004311D6">
      <w:r>
        <w:t xml:space="preserve">А змея ползёт  </w:t>
      </w:r>
      <w:r w:rsidR="002829DD">
        <w:t>быстрее.</w:t>
      </w:r>
    </w:p>
    <w:p w:rsidR="002829DD" w:rsidRDefault="00B36340" w:rsidP="004311D6">
      <w:r>
        <w:t>Ч</w:t>
      </w:r>
      <w:r w:rsidR="002829DD">
        <w:t>ем</w:t>
      </w:r>
      <w:r>
        <w:t xml:space="preserve"> прыгают лягушки.</w:t>
      </w:r>
    </w:p>
    <w:p w:rsidR="00B36340" w:rsidRDefault="00B36340" w:rsidP="004311D6">
      <w:r>
        <w:t xml:space="preserve"> Слон – толстяк,</w:t>
      </w:r>
    </w:p>
    <w:p w:rsidR="00B36340" w:rsidRDefault="00B36340" w:rsidP="004311D6">
      <w:r>
        <w:lastRenderedPageBreak/>
        <w:t xml:space="preserve"> Он слышит всё.</w:t>
      </w:r>
    </w:p>
    <w:p w:rsidR="00B36340" w:rsidRDefault="00B36340" w:rsidP="004311D6">
      <w:r>
        <w:t xml:space="preserve"> Бегемот наш лежебока.</w:t>
      </w:r>
    </w:p>
    <w:p w:rsidR="00B36340" w:rsidRDefault="00B36340" w:rsidP="004311D6">
      <w:r>
        <w:t xml:space="preserve"> Ест траву, глядит он в оба.</w:t>
      </w:r>
    </w:p>
    <w:p w:rsidR="00B36340" w:rsidRDefault="00B36340" w:rsidP="004311D6">
      <w:r>
        <w:t>Нам кивает головой,</w:t>
      </w:r>
    </w:p>
    <w:p w:rsidR="00B36340" w:rsidRDefault="00B36340" w:rsidP="004311D6">
      <w:r>
        <w:t xml:space="preserve"> Приглашает нас домой.</w:t>
      </w:r>
    </w:p>
    <w:p w:rsidR="00C345F5" w:rsidRDefault="00C345F5" w:rsidP="004311D6">
      <w:pPr>
        <w:sectPr w:rsidR="00C345F5" w:rsidSect="00C345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6340" w:rsidRDefault="00B36340" w:rsidP="004311D6">
      <w:r>
        <w:lastRenderedPageBreak/>
        <w:t xml:space="preserve"> Выхо</w:t>
      </w:r>
      <w:r w:rsidR="00127D2A">
        <w:t xml:space="preserve">д под музыку Ж. К. </w:t>
      </w:r>
      <w:proofErr w:type="gramStart"/>
      <w:r w:rsidR="00127D2A">
        <w:t>Сен</w:t>
      </w:r>
      <w:r w:rsidR="003C3EE9">
        <w:t xml:space="preserve"> </w:t>
      </w:r>
      <w:r w:rsidR="00127D2A">
        <w:t xml:space="preserve"> –</w:t>
      </w:r>
      <w:r w:rsidR="008B36D3">
        <w:t xml:space="preserve"> </w:t>
      </w:r>
      <w:proofErr w:type="spellStart"/>
      <w:r w:rsidR="00127D2A">
        <w:t>Санса</w:t>
      </w:r>
      <w:proofErr w:type="spellEnd"/>
      <w:proofErr w:type="gramEnd"/>
      <w:r w:rsidR="000B20BB">
        <w:t xml:space="preserve"> «</w:t>
      </w:r>
      <w:r w:rsidR="00127D2A">
        <w:t xml:space="preserve"> Королевский марш льва»</w:t>
      </w:r>
    </w:p>
    <w:p w:rsidR="004E1FBC" w:rsidRDefault="004E1FBC" w:rsidP="004311D6">
      <w:r>
        <w:t xml:space="preserve"> </w:t>
      </w:r>
      <w:r w:rsidR="0027043E">
        <w:t>Литература</w:t>
      </w:r>
      <w:r>
        <w:t>:</w:t>
      </w:r>
    </w:p>
    <w:p w:rsidR="004E1FBC" w:rsidRDefault="004E1FBC" w:rsidP="0027043E">
      <w:pPr>
        <w:pStyle w:val="a5"/>
        <w:numPr>
          <w:ilvl w:val="0"/>
          <w:numId w:val="3"/>
        </w:numPr>
      </w:pPr>
      <w:r>
        <w:t>С</w:t>
      </w:r>
      <w:r w:rsidR="0027043E">
        <w:t>.Я.Маршак  Детки в клетке. -</w:t>
      </w:r>
      <w:r w:rsidR="003C3EE9">
        <w:t xml:space="preserve"> </w:t>
      </w:r>
      <w:r w:rsidR="0027043E">
        <w:t>Ленинград. - Детская литература.-1977.</w:t>
      </w:r>
    </w:p>
    <w:p w:rsidR="0027043E" w:rsidRDefault="0027043E" w:rsidP="0027043E">
      <w:pPr>
        <w:pStyle w:val="a5"/>
        <w:numPr>
          <w:ilvl w:val="0"/>
          <w:numId w:val="3"/>
        </w:numPr>
      </w:pPr>
      <w:r>
        <w:t>Е.</w:t>
      </w:r>
      <w:r w:rsidR="003C3EE9">
        <w:t xml:space="preserve"> </w:t>
      </w:r>
      <w:proofErr w:type="spellStart"/>
      <w:r>
        <w:t>Косинова</w:t>
      </w:r>
      <w:proofErr w:type="spellEnd"/>
      <w:r>
        <w:t xml:space="preserve"> Артикуляционная гимнастика</w:t>
      </w:r>
      <w:r w:rsidR="003C3EE9">
        <w:t>. С</w:t>
      </w:r>
      <w:r>
        <w:t>казки</w:t>
      </w:r>
      <w:r w:rsidR="003C3EE9">
        <w:t>. С</w:t>
      </w:r>
      <w:r>
        <w:t>тихи</w:t>
      </w:r>
      <w:proofErr w:type="gramStart"/>
      <w:r w:rsidR="003C3EE9">
        <w:t>.</w:t>
      </w:r>
      <w:proofErr w:type="gramEnd"/>
      <w:r w:rsidR="003C3EE9">
        <w:t xml:space="preserve"> </w:t>
      </w:r>
      <w:proofErr w:type="gramStart"/>
      <w:r w:rsidR="003C3EE9">
        <w:t>у</w:t>
      </w:r>
      <w:proofErr w:type="gramEnd"/>
      <w:r>
        <w:t xml:space="preserve">пражнения </w:t>
      </w:r>
      <w:r w:rsidR="00C345F5">
        <w:t>для развития речи</w:t>
      </w:r>
    </w:p>
    <w:p w:rsidR="00C345F5" w:rsidRDefault="00C345F5" w:rsidP="00C345F5">
      <w:pPr>
        <w:ind w:left="360"/>
      </w:pPr>
      <w:r>
        <w:t>Приложение:</w:t>
      </w:r>
    </w:p>
    <w:p w:rsidR="00C345F5" w:rsidRDefault="00C345F5" w:rsidP="00C345F5">
      <w:pPr>
        <w:ind w:left="360"/>
      </w:pPr>
      <w:r>
        <w:t xml:space="preserve"> Рисованный план к песне</w:t>
      </w:r>
      <w:r w:rsidRPr="00C345F5">
        <w:t xml:space="preserve"> </w:t>
      </w:r>
      <w:proofErr w:type="spellStart"/>
      <w:r>
        <w:t>Гречника</w:t>
      </w:r>
      <w:proofErr w:type="spellEnd"/>
      <w:r>
        <w:t xml:space="preserve"> « </w:t>
      </w:r>
      <w:proofErr w:type="spellStart"/>
      <w:r>
        <w:t>Тяв-тяв</w:t>
      </w:r>
      <w:proofErr w:type="spellEnd"/>
      <w:r>
        <w:t>»</w:t>
      </w:r>
    </w:p>
    <w:p w:rsidR="008D4916" w:rsidRDefault="00C345F5" w:rsidP="004311D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3269615</wp:posOffset>
            </wp:positionH>
            <wp:positionV relativeFrom="paragraph">
              <wp:posOffset>382270</wp:posOffset>
            </wp:positionV>
            <wp:extent cx="2825750" cy="2112645"/>
            <wp:effectExtent l="19050" t="0" r="0" b="0"/>
            <wp:wrapSquare wrapText="bothSides"/>
            <wp:docPr id="4" name="Рисунок 2" descr="C:\Users\U1\Desktop\конспек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1\Desktop\конспект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11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-381635</wp:posOffset>
            </wp:positionH>
            <wp:positionV relativeFrom="paragraph">
              <wp:posOffset>331470</wp:posOffset>
            </wp:positionV>
            <wp:extent cx="3094990" cy="2190750"/>
            <wp:effectExtent l="19050" t="0" r="0" b="0"/>
            <wp:wrapSquare wrapText="bothSides"/>
            <wp:docPr id="3" name="Рисунок 1" descr="C:\Users\U1\Desktop\конспек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1\Desktop\конспект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916">
        <w:t>-</w:t>
      </w:r>
    </w:p>
    <w:p w:rsidR="00BA287F" w:rsidRDefault="00BA287F" w:rsidP="004311D6"/>
    <w:p w:rsidR="000A72B4" w:rsidRDefault="000A72B4" w:rsidP="004311D6"/>
    <w:p w:rsidR="00DF6C2D" w:rsidRDefault="00DF6C2D" w:rsidP="004311D6"/>
    <w:p w:rsidR="00C345F5" w:rsidRDefault="00C345F5" w:rsidP="004311D6"/>
    <w:p w:rsidR="00C345F5" w:rsidRDefault="00C345F5" w:rsidP="004311D6"/>
    <w:p w:rsidR="00C345F5" w:rsidRDefault="00C345F5" w:rsidP="004311D6"/>
    <w:p w:rsidR="00C345F5" w:rsidRDefault="00C345F5" w:rsidP="004311D6"/>
    <w:p w:rsidR="00C345F5" w:rsidRDefault="00C345F5" w:rsidP="004311D6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1504315</wp:posOffset>
            </wp:positionH>
            <wp:positionV relativeFrom="paragraph">
              <wp:posOffset>299720</wp:posOffset>
            </wp:positionV>
            <wp:extent cx="2825750" cy="2114550"/>
            <wp:effectExtent l="19050" t="0" r="0" b="0"/>
            <wp:wrapSquare wrapText="bothSides"/>
            <wp:docPr id="5" name="Рисунок 3" descr="C:\Users\U1\Desktop\конспек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1\Desktop\конспект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5F5" w:rsidRDefault="00C345F5" w:rsidP="004311D6"/>
    <w:p w:rsidR="00C345F5" w:rsidRDefault="00C345F5" w:rsidP="004311D6"/>
    <w:p w:rsidR="00C345F5" w:rsidRPr="00C345F5" w:rsidRDefault="00C345F5" w:rsidP="00C345F5"/>
    <w:p w:rsidR="00C345F5" w:rsidRPr="00C345F5" w:rsidRDefault="00C345F5" w:rsidP="00C345F5"/>
    <w:p w:rsidR="00C345F5" w:rsidRPr="00C345F5" w:rsidRDefault="00C345F5" w:rsidP="00C345F5"/>
    <w:p w:rsidR="00C345F5" w:rsidRPr="00C345F5" w:rsidRDefault="00C345F5" w:rsidP="00C345F5"/>
    <w:sectPr w:rsidR="00C345F5" w:rsidRPr="00C345F5" w:rsidSect="00C345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A18"/>
    <w:multiLevelType w:val="hybridMultilevel"/>
    <w:tmpl w:val="33BE4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D1CC2"/>
    <w:multiLevelType w:val="hybridMultilevel"/>
    <w:tmpl w:val="5528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32139"/>
    <w:multiLevelType w:val="hybridMultilevel"/>
    <w:tmpl w:val="FC7A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7F0"/>
    <w:rsid w:val="00015611"/>
    <w:rsid w:val="000A72B4"/>
    <w:rsid w:val="000B20BB"/>
    <w:rsid w:val="00115D81"/>
    <w:rsid w:val="00127D2A"/>
    <w:rsid w:val="00226BAA"/>
    <w:rsid w:val="0027043E"/>
    <w:rsid w:val="002829DD"/>
    <w:rsid w:val="002C1B0A"/>
    <w:rsid w:val="00351980"/>
    <w:rsid w:val="003747F0"/>
    <w:rsid w:val="003C3EE9"/>
    <w:rsid w:val="003D74B3"/>
    <w:rsid w:val="004311D6"/>
    <w:rsid w:val="004E1FBC"/>
    <w:rsid w:val="0058247F"/>
    <w:rsid w:val="005847DA"/>
    <w:rsid w:val="00620643"/>
    <w:rsid w:val="00660F0E"/>
    <w:rsid w:val="0067267C"/>
    <w:rsid w:val="0068625C"/>
    <w:rsid w:val="006E1627"/>
    <w:rsid w:val="00781A67"/>
    <w:rsid w:val="007E34A3"/>
    <w:rsid w:val="00821B67"/>
    <w:rsid w:val="008351B4"/>
    <w:rsid w:val="00885F87"/>
    <w:rsid w:val="008B36D3"/>
    <w:rsid w:val="008D0452"/>
    <w:rsid w:val="008D4916"/>
    <w:rsid w:val="00A27B4A"/>
    <w:rsid w:val="00A97B79"/>
    <w:rsid w:val="00AB2DA7"/>
    <w:rsid w:val="00B36340"/>
    <w:rsid w:val="00BA287F"/>
    <w:rsid w:val="00BD170A"/>
    <w:rsid w:val="00C100FF"/>
    <w:rsid w:val="00C345F5"/>
    <w:rsid w:val="00C41200"/>
    <w:rsid w:val="00DA38CC"/>
    <w:rsid w:val="00DB4D88"/>
    <w:rsid w:val="00DC7852"/>
    <w:rsid w:val="00DF6C2D"/>
    <w:rsid w:val="00E7057E"/>
    <w:rsid w:val="00FB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B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5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21</cp:revision>
  <dcterms:created xsi:type="dcterms:W3CDTF">2013-05-03T13:28:00Z</dcterms:created>
  <dcterms:modified xsi:type="dcterms:W3CDTF">2013-05-10T12:19:00Z</dcterms:modified>
</cp:coreProperties>
</file>