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71" w:rsidRPr="00B23C68" w:rsidRDefault="00063FA5" w:rsidP="002C70A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3C68">
        <w:rPr>
          <w:rFonts w:ascii="Times New Roman" w:hAnsi="Times New Roman" w:cs="Times New Roman"/>
          <w:b/>
          <w:sz w:val="24"/>
          <w:szCs w:val="24"/>
          <w:lang w:val="kk-KZ"/>
        </w:rPr>
        <w:t>1 класс</w:t>
      </w:r>
      <w:r w:rsidR="003C33FC" w:rsidRPr="00B23C68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3C33FC" w:rsidRPr="00B23C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53571" w:rsidRPr="00B23C68">
        <w:rPr>
          <w:rFonts w:ascii="Times New Roman" w:hAnsi="Times New Roman" w:cs="Times New Roman"/>
          <w:b/>
          <w:sz w:val="24"/>
          <w:szCs w:val="24"/>
          <w:lang w:val="kk-KZ"/>
        </w:rPr>
        <w:t>Муз</w:t>
      </w:r>
      <w:r w:rsidR="00071497" w:rsidRPr="00B23C68">
        <w:rPr>
          <w:rFonts w:ascii="Times New Roman" w:hAnsi="Times New Roman" w:cs="Times New Roman"/>
          <w:b/>
          <w:sz w:val="24"/>
          <w:szCs w:val="24"/>
          <w:lang w:val="kk-KZ"/>
        </w:rPr>
        <w:t>ыкадан</w:t>
      </w:r>
      <w:r w:rsidR="008C49A1" w:rsidRPr="00B23C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1497" w:rsidRPr="00B23C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күнтізбелік </w:t>
      </w:r>
      <w:r w:rsidR="008C49A1" w:rsidRPr="00B23C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тақырыптық </w:t>
      </w:r>
      <w:r w:rsidR="00D53571" w:rsidRPr="00B23C68">
        <w:rPr>
          <w:rFonts w:ascii="Times New Roman" w:hAnsi="Times New Roman" w:cs="Times New Roman"/>
          <w:b/>
          <w:sz w:val="24"/>
          <w:szCs w:val="24"/>
          <w:lang w:val="kk-KZ"/>
        </w:rPr>
        <w:t>жоспар           2013 – 2014 оқу жылы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992"/>
        <w:gridCol w:w="851"/>
        <w:gridCol w:w="3543"/>
        <w:gridCol w:w="2977"/>
        <w:gridCol w:w="1559"/>
        <w:gridCol w:w="1276"/>
      </w:tblGrid>
      <w:tr w:rsidR="00D56034" w:rsidRPr="005B0A5D" w:rsidTr="009B77B2">
        <w:tc>
          <w:tcPr>
            <w:tcW w:w="568" w:type="dxa"/>
          </w:tcPr>
          <w:p w:rsidR="00D53571" w:rsidRPr="000F71B0" w:rsidRDefault="00D535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685" w:type="dxa"/>
          </w:tcPr>
          <w:p w:rsidR="00D53571" w:rsidRPr="000F71B0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D53571" w:rsidRPr="000F71B0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D53571" w:rsidRPr="000F71B0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851" w:type="dxa"/>
          </w:tcPr>
          <w:p w:rsidR="00D53571" w:rsidRPr="000F71B0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</w:t>
            </w:r>
          </w:p>
        </w:tc>
        <w:tc>
          <w:tcPr>
            <w:tcW w:w="3543" w:type="dxa"/>
          </w:tcPr>
          <w:p w:rsidR="00D53571" w:rsidRPr="000F71B0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Қайталау</w:t>
            </w:r>
          </w:p>
        </w:tc>
        <w:tc>
          <w:tcPr>
            <w:tcW w:w="2977" w:type="dxa"/>
          </w:tcPr>
          <w:p w:rsidR="00D53571" w:rsidRPr="000F71B0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материал, құрал-жабдық</w:t>
            </w:r>
          </w:p>
        </w:tc>
        <w:tc>
          <w:tcPr>
            <w:tcW w:w="1559" w:type="dxa"/>
          </w:tcPr>
          <w:p w:rsidR="00D53571" w:rsidRPr="000F71B0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1276" w:type="dxa"/>
          </w:tcPr>
          <w:p w:rsidR="00D53571" w:rsidRPr="007C057C" w:rsidRDefault="00D53571" w:rsidP="00D560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C05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 тапсырмасы</w:t>
            </w:r>
          </w:p>
        </w:tc>
      </w:tr>
      <w:tr w:rsidR="00944F43" w:rsidRPr="00ED389B" w:rsidTr="002C70AF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</w:tcPr>
          <w:p w:rsidR="002C70AF" w:rsidRPr="000F71B0" w:rsidRDefault="002C70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4" w:type="dxa"/>
            <w:gridSpan w:val="8"/>
            <w:tcBorders>
              <w:bottom w:val="single" w:sz="4" w:space="0" w:color="auto"/>
            </w:tcBorders>
          </w:tcPr>
          <w:p w:rsidR="002C70AF" w:rsidRPr="000F71B0" w:rsidRDefault="002C70AF" w:rsidP="002C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тоқсан      </w:t>
            </w:r>
            <w:r w:rsidR="005151A0"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44F43"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аңыз әлеміне саяхат»</w:t>
            </w:r>
            <w:r w:rsidR="00D33308"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- 9 саға</w:t>
            </w: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</w:tr>
      <w:tr w:rsidR="00944F43" w:rsidTr="009B77B2">
        <w:trPr>
          <w:trHeight w:val="506"/>
        </w:trPr>
        <w:tc>
          <w:tcPr>
            <w:tcW w:w="568" w:type="dxa"/>
            <w:tcBorders>
              <w:top w:val="single" w:sz="4" w:space="0" w:color="auto"/>
            </w:tcBorders>
          </w:tcPr>
          <w:p w:rsidR="00944F43" w:rsidRPr="00BB6421" w:rsidRDefault="002C70AF" w:rsidP="00944F4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4F43" w:rsidRPr="00BB6421" w:rsidRDefault="00944F43" w:rsidP="003C33F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суреттейді;</w:t>
            </w:r>
          </w:p>
          <w:p w:rsidR="00944F43" w:rsidRPr="00BB6421" w:rsidRDefault="00944F43" w:rsidP="00944F4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4F43" w:rsidRPr="00BB6421" w:rsidRDefault="00944F43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1сағ.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4F43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4F43" w:rsidRPr="00BB6421" w:rsidRDefault="00944F43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44F43" w:rsidRPr="00BB6421" w:rsidRDefault="00944F43" w:rsidP="00030A5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ҚРМГимні,тыныс </w:t>
            </w:r>
            <w:r w:rsidR="004E57CF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олдарына</w:t>
            </w:r>
            <w:r w:rsidR="004E57CF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арналған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жаттығулар,</w:t>
            </w:r>
            <w:r w:rsidR="004E57CF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474386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47438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44F43" w:rsidRPr="00030A56" w:rsidRDefault="00030A56" w:rsidP="00030A5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аспаптар </w:t>
            </w:r>
            <w:r w:rsidR="00944F43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44F43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үнтаспалар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диск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 тың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дау, ән орындау ережелері,әуен,ән,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ырғақ.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4F43" w:rsidRPr="00BB6421" w:rsidRDefault="00030A56" w:rsidP="00944F4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="00944F43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дебиет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қазақ тілі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4F43" w:rsidRDefault="00944F43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RPr="006A4E98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 суреттейді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10.09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030A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,распевкалар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,тыныс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жолд.арналған жаттығулар</w:t>
            </w:r>
            <w:r w:rsidR="00474386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47438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30A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47438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030A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аспаптар, </w:t>
            </w:r>
            <w:r w:rsidR="00C005E6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005E6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композитор, ақын, орындаушы</w:t>
            </w:r>
          </w:p>
        </w:tc>
        <w:tc>
          <w:tcPr>
            <w:tcW w:w="1559" w:type="dxa"/>
          </w:tcPr>
          <w:p w:rsidR="00C005E6" w:rsidRPr="00BB6421" w:rsidRDefault="007C05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="00C005E6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дебиет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,қазақ тілі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RPr="00ED389B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 бейнелейді</w:t>
            </w:r>
          </w:p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«Ақсақ құлан»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жмис</w:t>
            </w:r>
          </w:p>
        </w:tc>
        <w:tc>
          <w:tcPr>
            <w:tcW w:w="3543" w:type="dxa"/>
          </w:tcPr>
          <w:p w:rsidR="00C005E6" w:rsidRPr="00BB6421" w:rsidRDefault="00C005E6" w:rsidP="00030A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распевкалар,тыныс жолдарына арналған жаттығулар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 тыңдау,«Ақсақ құлан»</w:t>
            </w:r>
            <w:r w:rsidR="00474386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030A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C057C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030A5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30A56"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r w:rsidR="00030A5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ңыз, күй, күйші</w:t>
            </w:r>
            <w:r w:rsidR="00030A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«Ақсақ құлан»</w:t>
            </w:r>
          </w:p>
        </w:tc>
        <w:tc>
          <w:tcPr>
            <w:tcW w:w="1559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бейнелеу өнері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 бейнелейді</w:t>
            </w:r>
          </w:p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«Нар идірген»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24.09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030A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 күй тыңдау,«Ақсақ құлан»</w:t>
            </w:r>
            <w:r w:rsidR="007C057C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7C057C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30A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 үнтаспа, диск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030A5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30A56"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r w:rsidR="00030A5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узыкалық дыбыс,</w:t>
            </w:r>
            <w:r w:rsidR="00030A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30A56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шулы дыбыс</w:t>
            </w:r>
            <w:r w:rsidR="00030A56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 бейнелейді</w:t>
            </w:r>
          </w:p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«Тепеңкөк»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01.10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DC711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 распевкалар, тыныс жолдарына арналған жаттығулар күй тыңдау, «Нар идірген»</w:t>
            </w:r>
            <w:r w:rsidR="007C057C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23C6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2B60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аспаптар, магнитофон,</w:t>
            </w:r>
          </w:p>
          <w:p w:rsidR="00C005E6" w:rsidRPr="00BB6421" w:rsidRDefault="00C005E6" w:rsidP="002B60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үнтаспа, диск</w:t>
            </w:r>
            <w:r w:rsidR="00030A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</w:t>
            </w:r>
            <w:r w:rsidR="00DC711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оғары, төмен дыбыстар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Әдебиет,қазақ тілі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 бейнелейді</w:t>
            </w:r>
          </w:p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«Жетім бала»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08.10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DC711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ҚРМГимні распевкалар, тыныс жолдарына арналған жаттығулар  күй тыңдау, «Тепеңкөк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2B60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агнитофон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үнтаспа,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</w:t>
            </w:r>
            <w:r w:rsidR="00DC711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үй және күйші</w:t>
            </w:r>
          </w:p>
        </w:tc>
        <w:tc>
          <w:tcPr>
            <w:tcW w:w="1559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тілі.</w:t>
            </w:r>
          </w:p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RPr="002B60C7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 сөйлейді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16.10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DC711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 распевкалар, тыныс жолдарына арналған жаттығулар, күй тыңдау, «Жетім бала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2B60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 үнтаспа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</w:t>
            </w:r>
            <w:r w:rsidR="00DC711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ыбыс бояуы, тембр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тілі,</w:t>
            </w:r>
          </w:p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Әсем әнге билейміз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22.10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DC711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 распевкалар, тыныс жолдарына арналған жаттығулар  күй тыңдау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2977" w:type="dxa"/>
          </w:tcPr>
          <w:p w:rsidR="00C005E6" w:rsidRPr="00BB6421" w:rsidRDefault="00C005E6" w:rsidP="002B60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C711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ән тыңдау,</w:t>
            </w:r>
            <w:r w:rsidR="00DC711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ырғақ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би өнері туралы кітап </w:t>
            </w:r>
          </w:p>
        </w:tc>
        <w:tc>
          <w:tcPr>
            <w:tcW w:w="1559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тілі,</w:t>
            </w:r>
          </w:p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тарих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</w:t>
            </w:r>
          </w:p>
        </w:tc>
        <w:tc>
          <w:tcPr>
            <w:tcW w:w="3685" w:type="dxa"/>
            <w:vAlign w:val="center"/>
          </w:tcPr>
          <w:p w:rsidR="00C005E6" w:rsidRPr="00BB6421" w:rsidRDefault="00C005E6" w:rsidP="00C005E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Әсем әнге билейміз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29.10</w:t>
            </w:r>
          </w:p>
        </w:tc>
        <w:tc>
          <w:tcPr>
            <w:tcW w:w="851" w:type="dxa"/>
          </w:tcPr>
          <w:p w:rsidR="00C005E6" w:rsidRPr="00BB6421" w:rsidRDefault="00A61495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қс</w:t>
            </w:r>
          </w:p>
        </w:tc>
        <w:tc>
          <w:tcPr>
            <w:tcW w:w="3543" w:type="dxa"/>
          </w:tcPr>
          <w:p w:rsidR="00C005E6" w:rsidRPr="00BB6421" w:rsidRDefault="00C005E6" w:rsidP="00DC711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 распевкалар, тыныс жолдарына арналған жаттығулар, күй тыңдау,ән тыңдау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2B60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би өнері туралы кітап</w:t>
            </w:r>
            <w:r w:rsidR="00DC71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C711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ән, өлең</w:t>
            </w:r>
            <w:r w:rsidR="00DC711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Тарих, жаратылыстану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RPr="00ED389B" w:rsidTr="000D7BD0">
        <w:tc>
          <w:tcPr>
            <w:tcW w:w="568" w:type="dxa"/>
          </w:tcPr>
          <w:p w:rsidR="00C005E6" w:rsidRPr="000F71B0" w:rsidRDefault="00C005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C005E6" w:rsidRPr="00BB6421" w:rsidRDefault="00C005E6" w:rsidP="00D33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64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 тоқсан      «Ғажайып сырлы аспаптар үні»  – 7 сағат:</w:t>
            </w: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</w:p>
        </w:tc>
        <w:tc>
          <w:tcPr>
            <w:tcW w:w="3685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Дархан даланың үні - сыбызғы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12.11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1961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 распевкалар, тыныс жолд.арналған жаттығулар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961C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961C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сөз, дыбыс</w:t>
            </w:r>
            <w:r w:rsidR="001961C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3685" w:type="dxa"/>
          </w:tcPr>
          <w:p w:rsidR="00C005E6" w:rsidRPr="00BB6421" w:rsidRDefault="00C005E6" w:rsidP="00B53AB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Табиғатпен сыр шерткен шаңқобыз </w:t>
            </w:r>
          </w:p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19.11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7C057C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мис</w:t>
            </w:r>
          </w:p>
        </w:tc>
        <w:tc>
          <w:tcPr>
            <w:tcW w:w="3543" w:type="dxa"/>
          </w:tcPr>
          <w:p w:rsidR="00C005E6" w:rsidRPr="001961CD" w:rsidRDefault="00C005E6" w:rsidP="001961C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 распевкалар, тын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ыс жолд. арналған жаттығулар,   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961C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агнитофон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үнтаспа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диск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1961C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қатты дыбыс, ақырын дыбыс</w:t>
            </w:r>
            <w:r w:rsidR="001961CD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574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961CD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«Сыбызғы сыры»,</w:t>
            </w:r>
            <w:r w:rsidR="001961C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961C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Әдебиет,тарих,</w:t>
            </w:r>
          </w:p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3685" w:type="dxa"/>
          </w:tcPr>
          <w:p w:rsidR="00C005E6" w:rsidRPr="00BB6421" w:rsidRDefault="00C005E6" w:rsidP="00B53A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Саздан туған сазсырнай</w:t>
            </w:r>
          </w:p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26.11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AB6FA4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 күй тыңдау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Табиғатпен сыр шерткен шаңқобыз,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B6F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 үнтаспа</w:t>
            </w:r>
            <w:r w:rsidR="001961CD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961C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қатты дыбыс, ақырын </w:t>
            </w:r>
            <w:r w:rsidR="001961C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дыбыс</w:t>
            </w:r>
            <w:r w:rsidR="001961CD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961C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тарих</w:t>
            </w:r>
            <w:r w:rsidR="001961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қазақ тілі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3685" w:type="dxa"/>
          </w:tcPr>
          <w:p w:rsidR="00C005E6" w:rsidRPr="00BB6421" w:rsidRDefault="00C005E6" w:rsidP="00783B4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Аңыздан жаралған аспап - жетіген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030A5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03.12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9B77B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 күй тыңдау,Саздан туған сазсырнай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AB6F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 w:rsidR="00AB6F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AB6F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B6FA4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жылдам, жай музыка</w:t>
            </w:r>
            <w:r w:rsidR="00AB6F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Тарих, жаратылыстану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3685" w:type="dxa"/>
          </w:tcPr>
          <w:p w:rsidR="00C005E6" w:rsidRPr="00BB6421" w:rsidRDefault="00C005E6" w:rsidP="009B50E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Аспаптардың атасы - қобыз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C005E6" w:rsidRPr="00BB6421" w:rsidRDefault="009B77B2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10.12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</w:tcPr>
          <w:p w:rsidR="00C005E6" w:rsidRPr="00BB6421" w:rsidRDefault="00C005E6" w:rsidP="009B77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жаттығулар, күй тыңдау, Аңыздан жаралған аспап 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жетіген</w:t>
            </w:r>
            <w:r w:rsidR="009E196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E196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 үнтаспа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9B77B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музыкалық жылдамдық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қазақ тілі</w:t>
            </w:r>
          </w:p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RPr="004E57CF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</w:p>
        </w:tc>
        <w:tc>
          <w:tcPr>
            <w:tcW w:w="3685" w:type="dxa"/>
          </w:tcPr>
          <w:p w:rsidR="00C005E6" w:rsidRPr="00BB6421" w:rsidRDefault="00C005E6" w:rsidP="009B50E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Жақсылыққа жол ашқан сиқырлы аспап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9B77B2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18.12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9B77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жаттығулар, 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4A2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агнитофон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үнтаспа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74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 тыңдау «</w:t>
            </w:r>
            <w:r w:rsidR="009B77B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Қасқыр»,</w:t>
            </w:r>
            <w:r w:rsidR="009B77B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дыбыс, ән, әуен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қазақ тілі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RPr="00E3254D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3685" w:type="dxa"/>
          </w:tcPr>
          <w:p w:rsidR="00C005E6" w:rsidRPr="00BB6421" w:rsidRDefault="00864A2D" w:rsidP="009B50E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Жақсылыққа жол ашқан сиқырлы аспап 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9B77B2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24.12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543" w:type="dxa"/>
          </w:tcPr>
          <w:p w:rsidR="00C005E6" w:rsidRPr="00BB6421" w:rsidRDefault="00C005E6" w:rsidP="009B77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  күй тыңдау, 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агнитофон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үнтаспа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77B2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ән тыңдау.</w:t>
            </w:r>
          </w:p>
        </w:tc>
        <w:tc>
          <w:tcPr>
            <w:tcW w:w="1559" w:type="dxa"/>
          </w:tcPr>
          <w:p w:rsidR="00C005E6" w:rsidRPr="00BB6421" w:rsidRDefault="00C005E6" w:rsidP="000D7BD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</w:t>
            </w:r>
          </w:p>
        </w:tc>
        <w:tc>
          <w:tcPr>
            <w:tcW w:w="1276" w:type="dxa"/>
          </w:tcPr>
          <w:p w:rsidR="00C005E6" w:rsidRDefault="00C005E6">
            <w:pPr>
              <w:rPr>
                <w:rFonts w:ascii="Arial" w:hAnsi="Arial" w:cs="Arial"/>
                <w:lang w:val="kk-KZ"/>
              </w:rPr>
            </w:pPr>
          </w:p>
        </w:tc>
      </w:tr>
      <w:tr w:rsidR="00C005E6" w:rsidRPr="00ED389B" w:rsidTr="008B00F4">
        <w:tc>
          <w:tcPr>
            <w:tcW w:w="568" w:type="dxa"/>
          </w:tcPr>
          <w:p w:rsidR="00C005E6" w:rsidRPr="000F71B0" w:rsidRDefault="00C005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C005E6" w:rsidRPr="00BB6421" w:rsidRDefault="00C005E6" w:rsidP="00BB6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B64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тоқсан       «Ән көңілдің ажары» - 9 сағат</w:t>
            </w:r>
          </w:p>
        </w:tc>
      </w:tr>
      <w:tr w:rsidR="00C005E6" w:rsidRPr="002C70AF" w:rsidTr="009B77B2">
        <w:tc>
          <w:tcPr>
            <w:tcW w:w="568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685" w:type="dxa"/>
          </w:tcPr>
          <w:p w:rsidR="00C005E6" w:rsidRPr="00BB6421" w:rsidRDefault="00C005E6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Көңілді әндер</w:t>
            </w: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C005E6" w:rsidRPr="00BB6421" w:rsidRDefault="00C005E6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C005E6" w:rsidRPr="00BB6421" w:rsidRDefault="00C005E6" w:rsidP="009B77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</w:t>
            </w:r>
            <w:r w:rsidR="00864A2D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4A2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64A2D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005E6" w:rsidRPr="00BB6421" w:rsidRDefault="00C005E6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77B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дыбыстың көңіл күйі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005E6" w:rsidRPr="00BB6421" w:rsidRDefault="00C005E6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</w:t>
            </w:r>
          </w:p>
          <w:p w:rsidR="00C005E6" w:rsidRPr="00BB6421" w:rsidRDefault="00C005E6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005E6" w:rsidRPr="00BB6421" w:rsidRDefault="00C00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</w:t>
            </w:r>
            <w:r w:rsidR="00BB6421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мәтінді оқу</w:t>
            </w:r>
          </w:p>
        </w:tc>
      </w:tr>
      <w:tr w:rsidR="00864A2D" w:rsidRPr="002C70AF" w:rsidTr="009B77B2">
        <w:tc>
          <w:tcPr>
            <w:tcW w:w="568" w:type="dxa"/>
          </w:tcPr>
          <w:p w:rsidR="00864A2D" w:rsidRPr="00BB6421" w:rsidRDefault="00864A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85" w:type="dxa"/>
            <w:vAlign w:val="center"/>
          </w:tcPr>
          <w:p w:rsidR="00864A2D" w:rsidRPr="00BB6421" w:rsidRDefault="00864A2D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Көңілді әндер</w:t>
            </w:r>
          </w:p>
        </w:tc>
        <w:tc>
          <w:tcPr>
            <w:tcW w:w="851" w:type="dxa"/>
          </w:tcPr>
          <w:p w:rsidR="00864A2D" w:rsidRPr="00BB6421" w:rsidRDefault="00864A2D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864A2D" w:rsidRPr="00BB6421" w:rsidRDefault="00864A2D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64A2D" w:rsidRPr="00BB6421" w:rsidRDefault="00864A2D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864A2D" w:rsidRPr="00BB6421" w:rsidRDefault="00864A2D" w:rsidP="009B77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864A2D" w:rsidRPr="00BB6421" w:rsidRDefault="00864A2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77B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дыбыстың көңіл күйі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864A2D" w:rsidRPr="00BB6421" w:rsidRDefault="009B77B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="00864A2D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дебиет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қазақ тілі</w:t>
            </w:r>
          </w:p>
        </w:tc>
        <w:tc>
          <w:tcPr>
            <w:tcW w:w="1276" w:type="dxa"/>
          </w:tcPr>
          <w:p w:rsidR="00864A2D" w:rsidRPr="00BB6421" w:rsidRDefault="00864A2D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</w:t>
            </w:r>
            <w:r w:rsidR="00BB6421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Музыкалық жанрлар туралы түсінік: ән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9B77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ҚРМГимн,распевкалар,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магнитофон,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77B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мұңды дыбыстар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BB6421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Музыкалық жанрлар туралы түсінік: би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9B77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B77B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77B2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дыбыс биіктігі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бейнелеу өнері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Музыкалық жанрлар туралы түсінік: марш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A6149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61495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музыкадағы үйлесімділік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Музыканы кім шығарады?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A6149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B77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61495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ән, би, жыр, күй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Музыканы кім шығарады?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A61495" w:rsidRDefault="00BB6421" w:rsidP="00A61495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лық аспаптар  магнитофон,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диск,</w:t>
            </w:r>
            <w:r w:rsidR="00A61495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музыкадағы табиғат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61495"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көріністері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BB6421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Менің сүйікті мерекем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A6149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лық аспаптар  магнитофон,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61495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күй, күйші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бейнелеу өнері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Менің сүйікті мерекем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A61495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қс</w:t>
            </w:r>
          </w:p>
        </w:tc>
        <w:tc>
          <w:tcPr>
            <w:tcW w:w="3543" w:type="dxa"/>
          </w:tcPr>
          <w:p w:rsidR="00BB6421" w:rsidRPr="00BB6421" w:rsidRDefault="00BB6421" w:rsidP="00A6149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лық аспаптар  магнитофон,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A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61495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ән, әуенділік   </w:t>
            </w:r>
            <w:r w:rsidR="00A6149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</w:t>
            </w:r>
          </w:p>
        </w:tc>
      </w:tr>
      <w:tr w:rsidR="00BB6421" w:rsidRPr="002C70AF" w:rsidTr="008B00F4">
        <w:tc>
          <w:tcPr>
            <w:tcW w:w="568" w:type="dxa"/>
          </w:tcPr>
          <w:p w:rsidR="00BB6421" w:rsidRPr="000F71B0" w:rsidRDefault="00BB6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BB6421" w:rsidRPr="00BB6421" w:rsidRDefault="00BB6421" w:rsidP="002C7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BB64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тоқсан    «Отан от басынан басталады» - 8 сағат</w:t>
            </w:r>
          </w:p>
        </w:tc>
      </w:tr>
      <w:tr w:rsidR="00BB6421" w:rsidRPr="00BB6421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685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Бесік жыры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1575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ҚРМГимні,распевкалар, тыныс жолдарына арналған жаттығулар,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575E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магнитофон,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575EF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қайырма, шумақ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бейнелеу өнері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BB6421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85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мамам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1575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575EF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бесік жыры,</w:t>
            </w:r>
            <w:r w:rsidR="001575EF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ырғақ, би музыкасы,   </w:t>
            </w:r>
            <w:r w:rsidR="001575E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бейнелеу өнері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85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Ақ мамам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1575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 Ақ мамам,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575E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1575EF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аспаптар, </w:t>
            </w:r>
            <w:r w:rsidR="00BB6421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B6421"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вальс, марш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Асыл әжем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1575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 Асыл әже,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  <w:r w:rsidR="001575E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15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575EF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музыкалық жылдамдық 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BB6421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Менің әліппем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FD05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арналған жаттығулар, Менің әліппем,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FD059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Музыкалық аспаптар, магнитофон,</w:t>
            </w:r>
            <w:r w:rsidR="00FD0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үнтаспа, диск</w:t>
            </w:r>
            <w:r w:rsidR="00FD0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FD0594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би музыкасы</w:t>
            </w:r>
            <w:r w:rsidR="00FD059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Әдебиет, қазақ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тілі, бейнелеу өнері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Ән жаттау,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Мұғалім-ол біздің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FD05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 Мұғалім ол біздің,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FD059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FD0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FD0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FD0594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музыкадағы жыл мезгілдерінің бейнеленуі</w:t>
            </w:r>
            <w:r w:rsidR="00FD059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BB6421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>Қазақы дастарқан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543" w:type="dxa"/>
          </w:tcPr>
          <w:p w:rsidR="00BB6421" w:rsidRPr="00BB6421" w:rsidRDefault="00BB6421" w:rsidP="00C9704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 Қазақы дастархан,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C9704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FD0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FD0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97045"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музыкадағы жыл мезгілдерінің бейнелену</w:t>
            </w:r>
            <w:r w:rsidR="00C9704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і 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бейнелеу өнері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жаттау, мәтінді оқу</w:t>
            </w:r>
          </w:p>
        </w:tc>
      </w:tr>
      <w:tr w:rsidR="00BB6421" w:rsidRPr="002C70AF" w:rsidTr="009B77B2">
        <w:tc>
          <w:tcPr>
            <w:tcW w:w="568" w:type="dxa"/>
          </w:tcPr>
          <w:p w:rsidR="00BB6421" w:rsidRPr="00BB6421" w:rsidRDefault="00BB6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85" w:type="dxa"/>
            <w:vAlign w:val="center"/>
          </w:tcPr>
          <w:p w:rsidR="00BB6421" w:rsidRPr="00BB6421" w:rsidRDefault="00BB6421" w:rsidP="00864A2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Қазақстан Республикасының Мемлекеттік Гимні</w:t>
            </w: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B6421" w:rsidRPr="00BB6421" w:rsidRDefault="00BB6421" w:rsidP="00997E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543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</w:t>
            </w:r>
            <w:r w:rsidRPr="00BB642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рәміздер </w:t>
            </w:r>
          </w:p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970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</w:p>
        </w:tc>
        <w:tc>
          <w:tcPr>
            <w:tcW w:w="1559" w:type="dxa"/>
          </w:tcPr>
          <w:p w:rsidR="00BB6421" w:rsidRPr="00BB6421" w:rsidRDefault="00BB6421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B6421" w:rsidRPr="00BB6421" w:rsidRDefault="00BB6421" w:rsidP="00EB1BD2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B6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Өткенді қайталау</w:t>
            </w:r>
          </w:p>
        </w:tc>
      </w:tr>
    </w:tbl>
    <w:p w:rsidR="008730B4" w:rsidRDefault="008730B4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21" w:rsidRDefault="00BB6421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BF0" w:rsidRDefault="00574BF0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1899" w:rsidRDefault="00CF1899" w:rsidP="008C49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70AF" w:rsidRPr="00FC6349" w:rsidRDefault="002C70AF" w:rsidP="002C70A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34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 класс</w:t>
      </w:r>
      <w:r w:rsidRPr="00FC634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404C8" w:rsidRPr="00FC634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C63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C6349">
        <w:rPr>
          <w:rFonts w:ascii="Times New Roman" w:hAnsi="Times New Roman" w:cs="Times New Roman"/>
          <w:b/>
          <w:sz w:val="24"/>
          <w:szCs w:val="24"/>
          <w:lang w:val="kk-KZ"/>
        </w:rPr>
        <w:t>Му</w:t>
      </w:r>
      <w:r w:rsidR="006808F1"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зыкадан </w:t>
      </w:r>
      <w:r w:rsidR="00071497"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күнтізбелік</w:t>
      </w:r>
      <w:r w:rsidR="006808F1"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071497"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08F1" w:rsidRPr="00FC6349">
        <w:rPr>
          <w:rFonts w:ascii="Times New Roman" w:hAnsi="Times New Roman" w:cs="Times New Roman"/>
          <w:b/>
          <w:sz w:val="24"/>
          <w:szCs w:val="24"/>
          <w:lang w:val="kk-KZ"/>
        </w:rPr>
        <w:t>тақырыптық</w:t>
      </w:r>
      <w:r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           2013 – 2014 оқу жылы</w:t>
      </w:r>
    </w:p>
    <w:tbl>
      <w:tblPr>
        <w:tblStyle w:val="a3"/>
        <w:tblW w:w="258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992"/>
        <w:gridCol w:w="851"/>
        <w:gridCol w:w="3260"/>
        <w:gridCol w:w="3260"/>
        <w:gridCol w:w="1418"/>
        <w:gridCol w:w="1417"/>
        <w:gridCol w:w="1146"/>
        <w:gridCol w:w="1417"/>
        <w:gridCol w:w="1417"/>
        <w:gridCol w:w="1417"/>
        <w:gridCol w:w="1417"/>
        <w:gridCol w:w="1417"/>
        <w:gridCol w:w="1417"/>
      </w:tblGrid>
      <w:tr w:rsidR="002C70AF" w:rsidRPr="005B0A5D" w:rsidTr="00C2199E">
        <w:trPr>
          <w:gridAfter w:val="7"/>
          <w:wAfter w:w="9648" w:type="dxa"/>
        </w:trPr>
        <w:tc>
          <w:tcPr>
            <w:tcW w:w="568" w:type="dxa"/>
          </w:tcPr>
          <w:p w:rsidR="002C70AF" w:rsidRPr="000F71B0" w:rsidRDefault="002C70AF" w:rsidP="008B00F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544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50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851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</w:t>
            </w:r>
          </w:p>
        </w:tc>
        <w:tc>
          <w:tcPr>
            <w:tcW w:w="3260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Қайталау</w:t>
            </w:r>
          </w:p>
        </w:tc>
        <w:tc>
          <w:tcPr>
            <w:tcW w:w="3260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материал, құрал-жабдық</w:t>
            </w:r>
          </w:p>
        </w:tc>
        <w:tc>
          <w:tcPr>
            <w:tcW w:w="1418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1417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</w:tc>
      </w:tr>
      <w:tr w:rsidR="002C70AF" w:rsidRPr="002C70AF" w:rsidTr="00CF1899">
        <w:trPr>
          <w:gridAfter w:val="7"/>
          <w:wAfter w:w="9648" w:type="dxa"/>
          <w:trHeight w:val="275"/>
        </w:trPr>
        <w:tc>
          <w:tcPr>
            <w:tcW w:w="568" w:type="dxa"/>
            <w:tcBorders>
              <w:bottom w:val="single" w:sz="4" w:space="0" w:color="auto"/>
            </w:tcBorders>
          </w:tcPr>
          <w:p w:rsidR="002C70AF" w:rsidRPr="000F71B0" w:rsidRDefault="002C70AF" w:rsidP="008B00F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2" w:type="dxa"/>
            <w:gridSpan w:val="8"/>
            <w:tcBorders>
              <w:bottom w:val="single" w:sz="4" w:space="0" w:color="auto"/>
            </w:tcBorders>
          </w:tcPr>
          <w:p w:rsidR="002C70AF" w:rsidRPr="00FC6349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3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 тоқсан      «Күйші  композиторлар»  -  9 сағат.</w:t>
            </w:r>
          </w:p>
        </w:tc>
      </w:tr>
      <w:tr w:rsidR="00CF1899" w:rsidRPr="00ED389B" w:rsidTr="00C2199E">
        <w:trPr>
          <w:gridAfter w:val="7"/>
          <w:wAfter w:w="9648" w:type="dxa"/>
          <w:trHeight w:val="840"/>
        </w:trPr>
        <w:tc>
          <w:tcPr>
            <w:tcW w:w="568" w:type="dxa"/>
            <w:tcBorders>
              <w:top w:val="single" w:sz="4" w:space="0" w:color="auto"/>
            </w:tcBorders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 даланы күймен тербеген- күй атасы Құрманғазы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04.09.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1899" w:rsidRPr="00FC6349" w:rsidRDefault="00CF1899" w:rsidP="00C219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ҚРМГимні,распевкалар,тыныс жолдарына 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арналған жаттығулар,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күйші портреті,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күйші туралы кітап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2199E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Құрманғазы «Адай»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CF1899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Күйлер -Құрманғазы  өмірінен сыр шертеді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C219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 тыныс жолдарына арналған жаттығулар, «Кайран ше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шем»,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Кең даланы күймен тербеген- күй атасы Құрманғазы </w:t>
            </w:r>
          </w:p>
        </w:tc>
        <w:tc>
          <w:tcPr>
            <w:tcW w:w="3260" w:type="dxa"/>
          </w:tcPr>
          <w:p w:rsidR="00CF1899" w:rsidRPr="00FC6349" w:rsidRDefault="00CF1899" w:rsidP="00C219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портреті, күйші туралы кітап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26902" w:rsidRPr="00FC6349">
              <w:rPr>
                <w:sz w:val="18"/>
                <w:szCs w:val="18"/>
                <w:lang w:val="kk-KZ"/>
              </w:rPr>
              <w:t xml:space="preserve"> 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төкпе күй туралы түсінік</w:t>
            </w:r>
            <w:r w:rsidR="00C2199E">
              <w:rPr>
                <w:sz w:val="18"/>
                <w:szCs w:val="18"/>
                <w:lang w:val="kk-KZ"/>
              </w:rPr>
              <w:t>,</w:t>
            </w:r>
            <w:r w:rsidR="00C2199E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«Аман бол, шешем, аман бол»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CF1899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Шертпе күйдің шебері –Тәттімбет Қазанғапұлы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«Машина», «Кісен ашқан», «Адай», Күйлер -Құрманғазы  өмірінен сыр шертеді 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портреті, күйші туралы кітап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619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шертпе күй туралы түсінік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CF1899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Өмірді күймен өрнектеген -Дәулеткерей Шығайұлы 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25.09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CF18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«Сарыжайлау», «Сылқылдақ», Шертпе күйдің  шебері Тәттімбет Қазанғапұлы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портреті, күйші туралы </w:t>
            </w:r>
            <w:r w:rsidR="009B619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кітап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619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және жай дыбыс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CF1899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Күйге  шешен-Қазанғап Тілепбергенұлы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02.10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CF18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 жаттығулар,«Қос алқа», «Құдаша»,  Өмірді күймен өрнектеген -Дәулеткерей Шығайұлы 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туралы кітап,күйші портреті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619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тартыс сөзіне түсінік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CF1899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Күйге  шешен-Қазанғап Тілепбергенұлы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09.10.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 «Көрұғлы», «Құдаша»,</w:t>
            </w:r>
            <w:r w:rsidR="00AE50B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Күйге  шешен-Қазанғап Тілепбергенұлы 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туралы кітап, күйші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портреті,</w:t>
            </w:r>
            <w:r w:rsidR="009B619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аспаптық орындау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CF1899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Арнау күй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16.10.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3352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 жаттығулар, «Шыныаяқ тастар»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C219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туралы кітап, күйші портреті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B619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бейне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335234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«Құс қайтару», «Өттің дүние»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CF1899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 анасы –Дина Нұрпейісова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23.10.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AE50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 жаттығулар,«Құс қайтару», «Өттің дүние», </w:t>
            </w:r>
            <w:r w:rsidR="00AE50B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Арнау күй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туралы кітап,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күйдегі буын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мәнжазба, ән жаттау </w:t>
            </w:r>
          </w:p>
        </w:tc>
      </w:tr>
      <w:tr w:rsidR="00CF1899" w:rsidTr="00C2199E">
        <w:trPr>
          <w:gridAfter w:val="7"/>
          <w:wAfter w:w="9648" w:type="dxa"/>
        </w:trPr>
        <w:tc>
          <w:tcPr>
            <w:tcW w:w="56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</w:t>
            </w:r>
          </w:p>
        </w:tc>
        <w:tc>
          <w:tcPr>
            <w:tcW w:w="3544" w:type="dxa"/>
          </w:tcPr>
          <w:p w:rsidR="00CF1899" w:rsidRPr="00FC6349" w:rsidRDefault="00CF1899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«Күйшілер керуені»</w:t>
            </w:r>
          </w:p>
        </w:tc>
        <w:tc>
          <w:tcPr>
            <w:tcW w:w="850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CF1899" w:rsidRPr="00FC6349" w:rsidRDefault="00C2199E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30.10.</w:t>
            </w:r>
          </w:p>
        </w:tc>
        <w:tc>
          <w:tcPr>
            <w:tcW w:w="851" w:type="dxa"/>
          </w:tcPr>
          <w:p w:rsidR="00CF1899" w:rsidRPr="00FC6349" w:rsidRDefault="00CF1899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CF1899" w:rsidRPr="00FC6349" w:rsidRDefault="00CF1899" w:rsidP="00AE50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жаттығулар,«Күй аңыз», </w:t>
            </w:r>
            <w:r w:rsidR="00AE50B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«Жез киік», «Әсем қоңыр»</w:t>
            </w:r>
            <w:r w:rsidR="00AE50B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Күй анасы –Дина Нұрпейісова  </w:t>
            </w:r>
          </w:p>
        </w:tc>
        <w:tc>
          <w:tcPr>
            <w:tcW w:w="3260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</w:t>
            </w:r>
            <w:r w:rsidR="009B619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ші туралы кітап, күйші портреті, </w:t>
            </w:r>
            <w:r w:rsidR="00826902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күйші композиторлар</w:t>
            </w:r>
          </w:p>
        </w:tc>
        <w:tc>
          <w:tcPr>
            <w:tcW w:w="1418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3D1458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417" w:type="dxa"/>
          </w:tcPr>
          <w:p w:rsidR="00CF1899" w:rsidRPr="00FC6349" w:rsidRDefault="00CF189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мәнжазба </w:t>
            </w:r>
          </w:p>
        </w:tc>
      </w:tr>
      <w:tr w:rsidR="00CF1899" w:rsidRPr="00ED389B" w:rsidTr="00CF1899">
        <w:trPr>
          <w:gridAfter w:val="7"/>
          <w:wAfter w:w="9648" w:type="dxa"/>
        </w:trPr>
        <w:tc>
          <w:tcPr>
            <w:tcW w:w="568" w:type="dxa"/>
          </w:tcPr>
          <w:p w:rsidR="00CF1899" w:rsidRPr="000F71B0" w:rsidRDefault="00CF189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2" w:type="dxa"/>
            <w:gridSpan w:val="8"/>
          </w:tcPr>
          <w:p w:rsidR="00CF1899" w:rsidRPr="00FC6349" w:rsidRDefault="00CF1899" w:rsidP="008B00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3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 тоқсан      «Әлемді шарлаған музыкалық аспаптар» - 7 сағат</w:t>
            </w:r>
          </w:p>
        </w:tc>
      </w:tr>
      <w:tr w:rsidR="003D1458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</w:p>
        </w:tc>
        <w:tc>
          <w:tcPr>
            <w:tcW w:w="3544" w:type="dxa"/>
          </w:tcPr>
          <w:p w:rsidR="003D1458" w:rsidRPr="00FC6349" w:rsidRDefault="003D1458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Ежелгі аспаптар сыр шертеді –қобыз және скрипка аспабы</w:t>
            </w:r>
          </w:p>
        </w:tc>
        <w:tc>
          <w:tcPr>
            <w:tcW w:w="850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3D1458" w:rsidRPr="00FC6349" w:rsidRDefault="00335234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13.11.</w:t>
            </w:r>
          </w:p>
        </w:tc>
        <w:tc>
          <w:tcPr>
            <w:tcW w:w="851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3D1458" w:rsidRPr="00FC6349" w:rsidRDefault="003D1458" w:rsidP="002809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жаттығулар, «Күйшілер керуені»    </w:t>
            </w:r>
          </w:p>
        </w:tc>
        <w:tc>
          <w:tcPr>
            <w:tcW w:w="3260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352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музыкалық аспаптар туралы мәліметтер</w:t>
            </w:r>
          </w:p>
        </w:tc>
        <w:tc>
          <w:tcPr>
            <w:tcW w:w="141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тарих, қазақ тілі</w:t>
            </w:r>
          </w:p>
        </w:tc>
        <w:tc>
          <w:tcPr>
            <w:tcW w:w="1417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3D1458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3544" w:type="dxa"/>
          </w:tcPr>
          <w:p w:rsidR="003D1458" w:rsidRPr="00FC6349" w:rsidRDefault="003D1458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Халықтың мақтанышына айналған-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домбыра- комуз, шертер-балалайка</w:t>
            </w:r>
          </w:p>
        </w:tc>
        <w:tc>
          <w:tcPr>
            <w:tcW w:w="850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 сағ.</w:t>
            </w:r>
          </w:p>
        </w:tc>
        <w:tc>
          <w:tcPr>
            <w:tcW w:w="992" w:type="dxa"/>
          </w:tcPr>
          <w:p w:rsidR="003D1458" w:rsidRPr="00FC6349" w:rsidRDefault="00335234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20.11.</w:t>
            </w:r>
          </w:p>
        </w:tc>
        <w:tc>
          <w:tcPr>
            <w:tcW w:w="851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3D1458" w:rsidRPr="00FC6349" w:rsidRDefault="003D1458" w:rsidP="003D14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жолдарына арналған жаттығулар, Ежелгі аспаптар сыр шертеді –қобыз және скрипка аспабы </w:t>
            </w:r>
          </w:p>
        </w:tc>
        <w:tc>
          <w:tcPr>
            <w:tcW w:w="3260" w:type="dxa"/>
          </w:tcPr>
          <w:p w:rsidR="003D1458" w:rsidRPr="00FC6349" w:rsidRDefault="0090136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Музыкалық аспаптар, </w:t>
            </w:r>
            <w:r w:rsidR="003D1458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D1458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үнтаспа,диск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аспаптар туралы мәліметтер</w:t>
            </w:r>
          </w:p>
        </w:tc>
        <w:tc>
          <w:tcPr>
            <w:tcW w:w="141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Әдебиет, қазақ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тілі</w:t>
            </w:r>
          </w:p>
        </w:tc>
        <w:tc>
          <w:tcPr>
            <w:tcW w:w="1417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Мәтінді оқу,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мәнжазба, ән жаттау</w:t>
            </w:r>
          </w:p>
        </w:tc>
      </w:tr>
      <w:tr w:rsidR="003D1458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3.</w:t>
            </w:r>
          </w:p>
        </w:tc>
        <w:tc>
          <w:tcPr>
            <w:tcW w:w="3544" w:type="dxa"/>
          </w:tcPr>
          <w:p w:rsidR="003D1458" w:rsidRPr="00FC6349" w:rsidRDefault="003D1458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Аңшылықтан хабаршы, мерекеде жаршы болған- асатаяқ- ложки, тұяқтас- барабанка, қоңырау- бубенцы, даңғыра- дойра, сақпан- трещотка</w:t>
            </w:r>
          </w:p>
        </w:tc>
        <w:tc>
          <w:tcPr>
            <w:tcW w:w="850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3D1458" w:rsidRPr="00FC6349" w:rsidRDefault="0090136D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27.11.</w:t>
            </w:r>
          </w:p>
        </w:tc>
        <w:tc>
          <w:tcPr>
            <w:tcW w:w="851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Халықтың мақтанышына айналған – домбыра- комуз, шертер - балалайка</w:t>
            </w:r>
          </w:p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 муз.аспаптар туралы мәлім.</w:t>
            </w:r>
          </w:p>
        </w:tc>
        <w:tc>
          <w:tcPr>
            <w:tcW w:w="141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мәнжазба, ән жаттау </w:t>
            </w:r>
          </w:p>
        </w:tc>
      </w:tr>
      <w:tr w:rsidR="003D1458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3544" w:type="dxa"/>
          </w:tcPr>
          <w:p w:rsidR="003D1458" w:rsidRPr="00FC6349" w:rsidRDefault="0090136D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Сырлы саз</w:t>
            </w:r>
            <w:r w:rsidR="003D1458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бен үн берген- мүйіз сырнай</w:t>
            </w:r>
          </w:p>
          <w:p w:rsidR="003D1458" w:rsidRPr="00FC6349" w:rsidRDefault="003D1458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-зурна, мес қобыз- волынка</w:t>
            </w:r>
          </w:p>
        </w:tc>
        <w:tc>
          <w:tcPr>
            <w:tcW w:w="850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3D1458" w:rsidRPr="00FC6349" w:rsidRDefault="0090136D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04.12.</w:t>
            </w:r>
          </w:p>
        </w:tc>
        <w:tc>
          <w:tcPr>
            <w:tcW w:w="851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3D1458" w:rsidRPr="00FC6349" w:rsidRDefault="003D1458" w:rsidP="003D14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Аңшылықтан хабаршы, мерекеде жаршы болған- асатаяқ- ложки, тұяқтас- барабанка, қоңырау- бубенцы, даңғыра- дойра, сақпан- трещотка  </w:t>
            </w:r>
          </w:p>
        </w:tc>
        <w:tc>
          <w:tcPr>
            <w:tcW w:w="3260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,музыкалық аспаптар туралы мәліметтер</w:t>
            </w:r>
          </w:p>
        </w:tc>
        <w:tc>
          <w:tcPr>
            <w:tcW w:w="141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3D1458" w:rsidRPr="00FC6349" w:rsidRDefault="003D1458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3D1458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544" w:type="dxa"/>
          </w:tcPr>
          <w:p w:rsidR="003D1458" w:rsidRPr="00FC6349" w:rsidRDefault="003D1458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Сырнай- гармонь, баян</w:t>
            </w:r>
          </w:p>
        </w:tc>
        <w:tc>
          <w:tcPr>
            <w:tcW w:w="850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3D1458" w:rsidRPr="00FC6349" w:rsidRDefault="0090136D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11.12.</w:t>
            </w:r>
          </w:p>
        </w:tc>
        <w:tc>
          <w:tcPr>
            <w:tcW w:w="851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3D1458" w:rsidRPr="00FC6349" w:rsidRDefault="003D1458" w:rsidP="003D14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 Сырлы саз бен үн берген- мүйіз сырнай -зурна, мес қобыз- волынка</w:t>
            </w:r>
          </w:p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узыкалық  аспаптар туралы мәліметтер</w:t>
            </w:r>
          </w:p>
        </w:tc>
        <w:tc>
          <w:tcPr>
            <w:tcW w:w="141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3D1458" w:rsidRPr="00FC6349" w:rsidRDefault="003D1458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3D1458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6.</w:t>
            </w:r>
          </w:p>
        </w:tc>
        <w:tc>
          <w:tcPr>
            <w:tcW w:w="3544" w:type="dxa"/>
          </w:tcPr>
          <w:p w:rsidR="003D1458" w:rsidRPr="00FC6349" w:rsidRDefault="003D1458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Табиғатпен үндескен- тастауық- чопачор, сыбызғы- свирель</w:t>
            </w:r>
          </w:p>
        </w:tc>
        <w:tc>
          <w:tcPr>
            <w:tcW w:w="850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3D1458" w:rsidRPr="00FC6349" w:rsidRDefault="0090136D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18.12.</w:t>
            </w:r>
          </w:p>
        </w:tc>
        <w:tc>
          <w:tcPr>
            <w:tcW w:w="851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3D1458" w:rsidRPr="00FC6349" w:rsidRDefault="003D1458" w:rsidP="003D14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 Сырнай- гармонь, баян </w:t>
            </w:r>
          </w:p>
        </w:tc>
        <w:tc>
          <w:tcPr>
            <w:tcW w:w="3260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 муз. аспаптар туралы мәліметтер</w:t>
            </w:r>
          </w:p>
        </w:tc>
        <w:tc>
          <w:tcPr>
            <w:tcW w:w="141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3D1458" w:rsidRPr="00FC6349" w:rsidRDefault="003D1458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3D1458" w:rsidRPr="00D20BC5" w:rsidTr="00C2199E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7.</w:t>
            </w:r>
          </w:p>
        </w:tc>
        <w:tc>
          <w:tcPr>
            <w:tcW w:w="3544" w:type="dxa"/>
          </w:tcPr>
          <w:p w:rsidR="003D1458" w:rsidRPr="00FC6349" w:rsidRDefault="003D1458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Аңыздан жаралған- жетіген- гусли, цимбалы</w:t>
            </w:r>
          </w:p>
        </w:tc>
        <w:tc>
          <w:tcPr>
            <w:tcW w:w="850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3D1458" w:rsidRPr="00FC6349" w:rsidRDefault="0090136D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</w:t>
            </w:r>
          </w:p>
        </w:tc>
        <w:tc>
          <w:tcPr>
            <w:tcW w:w="851" w:type="dxa"/>
          </w:tcPr>
          <w:p w:rsidR="003D1458" w:rsidRPr="00FC6349" w:rsidRDefault="003D1458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3D1458" w:rsidRPr="00FC6349" w:rsidRDefault="003D1458" w:rsidP="003D14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 Табиғатпен үндескен- тастауық- чопачор, сыбызғы- свирель </w:t>
            </w:r>
          </w:p>
        </w:tc>
        <w:tc>
          <w:tcPr>
            <w:tcW w:w="3260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9013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музыкалық  аспаптар туралы мәліметтер </w:t>
            </w:r>
          </w:p>
        </w:tc>
        <w:tc>
          <w:tcPr>
            <w:tcW w:w="1418" w:type="dxa"/>
          </w:tcPr>
          <w:p w:rsidR="003D1458" w:rsidRPr="00FC6349" w:rsidRDefault="003D1458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3D1458" w:rsidRPr="00FC6349" w:rsidRDefault="003D1458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  ән жаттау</w:t>
            </w:r>
          </w:p>
        </w:tc>
      </w:tr>
      <w:tr w:rsidR="003D1458" w:rsidRPr="002C70AF" w:rsidTr="00CF1899">
        <w:trPr>
          <w:gridAfter w:val="7"/>
          <w:wAfter w:w="9648" w:type="dxa"/>
        </w:trPr>
        <w:tc>
          <w:tcPr>
            <w:tcW w:w="568" w:type="dxa"/>
          </w:tcPr>
          <w:p w:rsidR="003D1458" w:rsidRPr="00FC6349" w:rsidRDefault="003D1458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5592" w:type="dxa"/>
            <w:gridSpan w:val="8"/>
          </w:tcPr>
          <w:p w:rsidR="003D1458" w:rsidRPr="00FC6349" w:rsidRDefault="003D1458" w:rsidP="00FC6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 тоқсан       «Концерт  залына  саяхат» - 10  сағат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Концерт залымен танысайық!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Аңыздан жаралған- жетіген- гусли, цимбалы 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7F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 түрлі ырғақтың ерекшеліктері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2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Концерт залымен танысайық!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22.01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B6783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  Концерт залымен танысайық! 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7F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омпозитор- орындаушы- тыңдаушы 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Әдебиет, қазақ 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3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Фортепиано музыкасының концерті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29.01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 Концерт залымен танысайық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7F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ыбыс, оның сипаты- жоғары, орта, төмен</w:t>
            </w:r>
            <w:r w:rsidR="003433D5" w:rsidRPr="00FC6349">
              <w:rPr>
                <w:sz w:val="18"/>
                <w:szCs w:val="18"/>
                <w:lang w:val="kk-KZ"/>
              </w:rPr>
              <w:t xml:space="preserve"> 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236EB0">
        <w:trPr>
          <w:gridAfter w:val="7"/>
          <w:wAfter w:w="9648" w:type="dxa"/>
          <w:trHeight w:val="740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4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Хор капелласының концерті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5.02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B678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 Фортепиано музыкасының концерті   </w:t>
            </w:r>
          </w:p>
        </w:tc>
        <w:tc>
          <w:tcPr>
            <w:tcW w:w="3260" w:type="dxa"/>
          </w:tcPr>
          <w:p w:rsidR="003433D5" w:rsidRPr="00FC6349" w:rsidRDefault="00B67832" w:rsidP="003433D5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үнтаспа, диск, камералық  музыка 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Дуэт,трио,квартет, хор, халықтық хор, сопрано, бас</w:t>
            </w:r>
          </w:p>
          <w:p w:rsidR="00B67832" w:rsidRPr="00FC6349" w:rsidRDefault="003433D5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5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Хор капелласының концерті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12.02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B678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жаттығулар,   Хор капелласының концерті 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3433D5" w:rsidRPr="00FC6349">
              <w:rPr>
                <w:sz w:val="18"/>
                <w:szCs w:val="18"/>
                <w:lang w:val="kk-KZ"/>
              </w:rPr>
              <w:t xml:space="preserve"> 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алалар, ерлер, әйелдер, аралас хор</w:t>
            </w:r>
            <w:r w:rsidR="003433D5" w:rsidRPr="00FC6349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6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Квартет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19.02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B678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  Хор капелласының концерті</w:t>
            </w:r>
          </w:p>
        </w:tc>
        <w:tc>
          <w:tcPr>
            <w:tcW w:w="3260" w:type="dxa"/>
          </w:tcPr>
          <w:p w:rsidR="00B67832" w:rsidRPr="00FC6349" w:rsidRDefault="00B67832" w:rsidP="003433D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дуэт, трио, квартет</w:t>
            </w:r>
            <w:r w:rsidR="003433D5" w:rsidRPr="00FC6349">
              <w:rPr>
                <w:sz w:val="18"/>
                <w:szCs w:val="18"/>
                <w:lang w:val="kk-KZ"/>
              </w:rPr>
              <w:t xml:space="preserve"> 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 музыкасының концерті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26.02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C17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 , тыныс жолдарына арналған жаттығулар, </w:t>
            </w:r>
            <w:r w:rsidR="008C174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Квартет 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65A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квартет өнер көрсетеді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орган туралы түсінік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8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Романс кештері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05.03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B678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 w:rsidR="008C174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Орган музыкасының концерті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аяқталған музыка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349">
              <w:rPr>
                <w:rFonts w:ascii="Arial" w:hAnsi="Arial" w:cs="Arial"/>
                <w:sz w:val="18"/>
                <w:szCs w:val="18"/>
                <w:lang w:val="kk-KZ"/>
              </w:rPr>
              <w:t>9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Халық музыкасының концерті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12.03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B678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 </w:t>
            </w:r>
            <w:r w:rsidR="008C174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Романс кештері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3433D5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күйдегі буын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4" w:type="dxa"/>
          </w:tcPr>
          <w:p w:rsidR="00B67832" w:rsidRPr="00FC6349" w:rsidRDefault="00B67832" w:rsidP="00EB1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Ойнайық та ойлайық!</w:t>
            </w:r>
          </w:p>
        </w:tc>
        <w:tc>
          <w:tcPr>
            <w:tcW w:w="850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19.03</w:t>
            </w:r>
          </w:p>
        </w:tc>
        <w:tc>
          <w:tcPr>
            <w:tcW w:w="851" w:type="dxa"/>
          </w:tcPr>
          <w:p w:rsidR="00B67832" w:rsidRPr="00FC6349" w:rsidRDefault="00B67832" w:rsidP="00901A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260" w:type="dxa"/>
          </w:tcPr>
          <w:p w:rsidR="00B67832" w:rsidRPr="00FC6349" w:rsidRDefault="00B67832" w:rsidP="008C17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жаттығулар,  </w:t>
            </w:r>
            <w:r w:rsidR="008C1741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Халық музыкасының концерті  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0F71B0" w:rsidTr="00CF1899">
        <w:tc>
          <w:tcPr>
            <w:tcW w:w="568" w:type="dxa"/>
          </w:tcPr>
          <w:p w:rsidR="00B67832" w:rsidRPr="000F71B0" w:rsidRDefault="00B67832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2" w:type="dxa"/>
            <w:gridSpan w:val="8"/>
          </w:tcPr>
          <w:p w:rsidR="00B67832" w:rsidRPr="00FC6349" w:rsidRDefault="00B67832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3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4 тоқсан     «Туған өлкем» - 8 сағат</w:t>
            </w:r>
          </w:p>
        </w:tc>
        <w:tc>
          <w:tcPr>
            <w:tcW w:w="1146" w:type="dxa"/>
          </w:tcPr>
          <w:p w:rsidR="00B67832" w:rsidRPr="00FC6349" w:rsidRDefault="00FC634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B67832" w:rsidRPr="000F71B0" w:rsidRDefault="00B67832"/>
        </w:tc>
        <w:tc>
          <w:tcPr>
            <w:tcW w:w="1417" w:type="dxa"/>
          </w:tcPr>
          <w:p w:rsidR="00B67832" w:rsidRPr="000F71B0" w:rsidRDefault="00B67832"/>
        </w:tc>
        <w:tc>
          <w:tcPr>
            <w:tcW w:w="1417" w:type="dxa"/>
          </w:tcPr>
          <w:p w:rsidR="00B67832" w:rsidRPr="000F71B0" w:rsidRDefault="00B67832"/>
        </w:tc>
        <w:tc>
          <w:tcPr>
            <w:tcW w:w="1417" w:type="dxa"/>
          </w:tcPr>
          <w:p w:rsidR="00B67832" w:rsidRPr="000F71B0" w:rsidRDefault="00B67832"/>
        </w:tc>
        <w:tc>
          <w:tcPr>
            <w:tcW w:w="1417" w:type="dxa"/>
          </w:tcPr>
          <w:p w:rsidR="00B67832" w:rsidRPr="000F71B0" w:rsidRDefault="00B67832"/>
        </w:tc>
        <w:tc>
          <w:tcPr>
            <w:tcW w:w="1417" w:type="dxa"/>
          </w:tcPr>
          <w:p w:rsidR="00B67832" w:rsidRPr="000F71B0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544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«Алатау»</w:t>
            </w: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02.04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023DA0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созылмалы - қысқа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544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«Ақ бұлақ»</w:t>
            </w: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09.04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«Алатау»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023DA0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қатты - жай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544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«Бір бала»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16.04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ҚРМГимні,распевкалар, тыныс жолдарына арналған жаттығулар, 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«Ақ бұлақ»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023DA0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вокалды, аспапты, халық әні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544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«Сағындым Алматымды»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23.04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</w:p>
          <w:p w:rsidR="00B67832" w:rsidRPr="00FC6349" w:rsidRDefault="00B67832" w:rsidP="00AB12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«Бір бала»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023DA0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жеке орындау, 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544" w:type="dxa"/>
          </w:tcPr>
          <w:p w:rsidR="00B67832" w:rsidRPr="00FC6349" w:rsidRDefault="00023DA0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«Атамекен – кең далам»</w:t>
            </w: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30.04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AB12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</w:p>
          <w:p w:rsidR="00B67832" w:rsidRPr="00FC6349" w:rsidRDefault="00B67832" w:rsidP="00AB12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«Сағындым Алматымды»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023DA0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хор, оркестр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ED389B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544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«Өз елім</w:t>
            </w:r>
            <w:r w:rsidR="00023DA0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 Қазақстан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06.05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«Атамекен</w:t>
            </w:r>
            <w:r w:rsidR="0058129E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– кең далам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  <w:r w:rsidR="0058129E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қазақ  халқының музыкалық аспаптарының тембрлік ерекшеліктері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6035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67832" w:rsidRPr="000F71B0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544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«Туған жер</w:t>
            </w:r>
            <w:r w:rsidR="00023DA0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– алтын бесігім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14.05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 тыныс жолдарына арналған жаттығулар,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«Өз елім</w:t>
            </w:r>
            <w:r w:rsidR="0058129E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 Қазақстан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  ән жаттау </w:t>
            </w:r>
          </w:p>
        </w:tc>
      </w:tr>
      <w:tr w:rsidR="00B67832" w:rsidRPr="000F71B0" w:rsidTr="00C2199E">
        <w:trPr>
          <w:gridAfter w:val="7"/>
          <w:wAfter w:w="9648" w:type="dxa"/>
        </w:trPr>
        <w:tc>
          <w:tcPr>
            <w:tcW w:w="56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544" w:type="dxa"/>
          </w:tcPr>
          <w:p w:rsidR="00B67832" w:rsidRPr="00FC6349" w:rsidRDefault="00023DA0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Туған өлкеме саяхат. Қорытынды сабақ.</w:t>
            </w:r>
          </w:p>
        </w:tc>
        <w:tc>
          <w:tcPr>
            <w:tcW w:w="850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67832" w:rsidRPr="00FC6349" w:rsidRDefault="00AB56E5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21.05</w:t>
            </w:r>
          </w:p>
        </w:tc>
        <w:tc>
          <w:tcPr>
            <w:tcW w:w="851" w:type="dxa"/>
          </w:tcPr>
          <w:p w:rsidR="00B67832" w:rsidRPr="00FC6349" w:rsidRDefault="00B67832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қс</w:t>
            </w: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«Туған жер</w:t>
            </w:r>
            <w:r w:rsidR="00FC6349"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– алтын бесігім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4172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 диск</w:t>
            </w:r>
          </w:p>
        </w:tc>
        <w:tc>
          <w:tcPr>
            <w:tcW w:w="1418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B67832" w:rsidRPr="00FC6349" w:rsidRDefault="00B67832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63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қайталау</w:t>
            </w:r>
          </w:p>
        </w:tc>
      </w:tr>
    </w:tbl>
    <w:p w:rsidR="00FC6349" w:rsidRDefault="00FC6349" w:rsidP="00FC6349">
      <w:pPr>
        <w:tabs>
          <w:tab w:val="left" w:pos="1830"/>
          <w:tab w:val="center" w:pos="78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6349" w:rsidRDefault="00FC6349" w:rsidP="00FC6349">
      <w:pPr>
        <w:tabs>
          <w:tab w:val="left" w:pos="1830"/>
          <w:tab w:val="center" w:pos="78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AF" w:rsidRPr="00FC6349" w:rsidRDefault="002C70AF" w:rsidP="00FC6349">
      <w:pPr>
        <w:tabs>
          <w:tab w:val="left" w:pos="1830"/>
          <w:tab w:val="center" w:pos="78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34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 класс</w:t>
      </w:r>
      <w:r w:rsidRPr="00FC634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71497" w:rsidRPr="00FC634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FC63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C6349">
        <w:rPr>
          <w:rFonts w:ascii="Times New Roman" w:hAnsi="Times New Roman" w:cs="Times New Roman"/>
          <w:b/>
          <w:sz w:val="24"/>
          <w:szCs w:val="24"/>
          <w:lang w:val="kk-KZ"/>
        </w:rPr>
        <w:t>Му</w:t>
      </w:r>
      <w:r w:rsidR="00173F9E"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зыкадан </w:t>
      </w:r>
      <w:r w:rsidR="00071497"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күнтізбелік </w:t>
      </w:r>
      <w:r w:rsidR="00173F9E" w:rsidRPr="00FC634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3F9E" w:rsidRPr="00FC63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тақырыптық  </w:t>
      </w:r>
      <w:r w:rsidRPr="00FC6349">
        <w:rPr>
          <w:rFonts w:ascii="Times New Roman" w:hAnsi="Times New Roman" w:cs="Times New Roman"/>
          <w:b/>
          <w:sz w:val="24"/>
          <w:szCs w:val="24"/>
          <w:lang w:val="kk-KZ"/>
        </w:rPr>
        <w:t>жоспар           2013 – 2014 оқу жылы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709"/>
        <w:gridCol w:w="682"/>
        <w:gridCol w:w="27"/>
        <w:gridCol w:w="709"/>
        <w:gridCol w:w="850"/>
        <w:gridCol w:w="3260"/>
        <w:gridCol w:w="2977"/>
        <w:gridCol w:w="1418"/>
        <w:gridCol w:w="1417"/>
      </w:tblGrid>
      <w:tr w:rsidR="002C70AF" w:rsidRPr="000F71B0" w:rsidTr="00A3189A">
        <w:tc>
          <w:tcPr>
            <w:tcW w:w="568" w:type="dxa"/>
          </w:tcPr>
          <w:p w:rsidR="002C70AF" w:rsidRPr="000F71B0" w:rsidRDefault="002C70AF" w:rsidP="008B00F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685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709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18" w:type="dxa"/>
            <w:gridSpan w:val="3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850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</w:t>
            </w:r>
          </w:p>
        </w:tc>
        <w:tc>
          <w:tcPr>
            <w:tcW w:w="3260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Қайталау</w:t>
            </w:r>
          </w:p>
        </w:tc>
        <w:tc>
          <w:tcPr>
            <w:tcW w:w="2977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материал, құрал-жабдық</w:t>
            </w:r>
          </w:p>
        </w:tc>
        <w:tc>
          <w:tcPr>
            <w:tcW w:w="1418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1417" w:type="dxa"/>
          </w:tcPr>
          <w:p w:rsidR="002C70AF" w:rsidRPr="000F71B0" w:rsidRDefault="002C70AF" w:rsidP="008B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</w:tc>
      </w:tr>
      <w:tr w:rsidR="002C70AF" w:rsidRPr="00ED389B" w:rsidTr="008B00F4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</w:tcPr>
          <w:p w:rsidR="002C70AF" w:rsidRPr="000F71B0" w:rsidRDefault="002C70AF" w:rsidP="008B00F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4" w:type="dxa"/>
            <w:gridSpan w:val="10"/>
            <w:tcBorders>
              <w:bottom w:val="single" w:sz="4" w:space="0" w:color="auto"/>
            </w:tcBorders>
          </w:tcPr>
          <w:p w:rsidR="002C70AF" w:rsidRPr="00FC6349" w:rsidRDefault="002C70AF" w:rsidP="002C7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3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 тоқсан   </w:t>
            </w:r>
            <w:r w:rsidR="00490577" w:rsidRPr="00FC63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«Халқымыздың мақтанышы әнші композиторлар»</w:t>
            </w:r>
            <w:r w:rsidRPr="00FC63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-  9 сағат.</w:t>
            </w:r>
          </w:p>
        </w:tc>
      </w:tr>
      <w:tr w:rsidR="001D6B39" w:rsidRPr="00ED389B" w:rsidTr="00A3189A">
        <w:trPr>
          <w:trHeight w:val="840"/>
        </w:trPr>
        <w:tc>
          <w:tcPr>
            <w:tcW w:w="568" w:type="dxa"/>
            <w:tcBorders>
              <w:top w:val="single" w:sz="4" w:space="0" w:color="auto"/>
            </w:tcBorders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 еркесі – Ақан сері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:rsidR="004C21DD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4C21D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3.09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21DD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6.09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bookmarkStart w:id="0" w:name="_GoBack"/>
            <w:bookmarkEnd w:id="0"/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,распевкалар,тыныс жолдарына арналған жаттығулар,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аптар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портреті,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туралы кітап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сал, сері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жаттау,мәнжазба</w:t>
            </w:r>
          </w:p>
        </w:tc>
      </w:tr>
      <w:tr w:rsidR="001D6B39" w:rsidRPr="000F71B0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Аты әнге айналған – Балқадиша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10.09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13.09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 Ел еркесі – Ақан сері</w:t>
            </w:r>
          </w:p>
        </w:tc>
        <w:tc>
          <w:tcPr>
            <w:tcW w:w="2977" w:type="dxa"/>
          </w:tcPr>
          <w:p w:rsidR="001D6B39" w:rsidRPr="000F71B0" w:rsidRDefault="001D6B39" w:rsidP="002B235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үнтаспа,диск </w:t>
            </w: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әнші портреті, Әннің жанрлық ерекшелігі-лирикалық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41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оқу,ән жаттау</w:t>
            </w:r>
          </w:p>
        </w:tc>
      </w:tr>
      <w:tr w:rsidR="001D6B39" w:rsidRPr="000F71B0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жүйрігі – Біржан сал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17.09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20.09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Аты әнге айналған – Балқадиша</w:t>
            </w:r>
          </w:p>
        </w:tc>
        <w:tc>
          <w:tcPr>
            <w:tcW w:w="2977" w:type="dxa"/>
          </w:tcPr>
          <w:p w:rsidR="001D6B39" w:rsidRPr="002B2352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 үнтаспа,диск, </w:t>
            </w: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портреті, ән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ші туралы кітап,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алық композиторы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</w:t>
            </w:r>
          </w:p>
        </w:tc>
      </w:tr>
      <w:tr w:rsidR="001D6B39" w:rsidRPr="000F71B0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Біржанның Теміртасы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24.09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27.09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D34F5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жүйрігі – Біржан сал</w:t>
            </w:r>
          </w:p>
        </w:tc>
        <w:tc>
          <w:tcPr>
            <w:tcW w:w="2977" w:type="dxa"/>
          </w:tcPr>
          <w:p w:rsidR="001D6B39" w:rsidRPr="002B2352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2B23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әнші портреті, әнші туралы мәлімет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6425E6">
              <w:rPr>
                <w:sz w:val="18"/>
                <w:szCs w:val="18"/>
                <w:lang w:val="kk-KZ"/>
              </w:rPr>
              <w:t xml:space="preserve"> </w:t>
            </w:r>
            <w:r w:rsidRPr="000178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халық композиторларының әндері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</w:t>
            </w:r>
          </w:p>
        </w:tc>
      </w:tr>
      <w:tr w:rsidR="001D6B39" w:rsidRPr="000F71B0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Сұлу сазды – Гәкку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01.10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04.10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 Біржанның Теміртасы</w:t>
            </w:r>
          </w:p>
        </w:tc>
        <w:tc>
          <w:tcPr>
            <w:tcW w:w="297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туралы</w:t>
            </w:r>
            <w:r w:rsidR="00F30D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мәлімет,әнші сазгер  портреті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417" w:type="dxa"/>
          </w:tcPr>
          <w:p w:rsidR="001D6B39" w:rsidRPr="00071497" w:rsidRDefault="001D6B39" w:rsidP="004632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</w:t>
            </w:r>
          </w:p>
        </w:tc>
      </w:tr>
      <w:tr w:rsidR="001D6B39" w:rsidRPr="000F71B0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Жаяу Мұса – Ақсиса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08.10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11.10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Сұлу сазды – Гәкку</w:t>
            </w:r>
          </w:p>
        </w:tc>
        <w:tc>
          <w:tcPr>
            <w:tcW w:w="297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туралы кітап, әнші портреті,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</w:t>
            </w:r>
          </w:p>
        </w:tc>
      </w:tr>
      <w:tr w:rsidR="001D6B39" w:rsidRPr="00ED389B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 салған сырлы әндер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16.10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18.10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Жаяу Мұса-Ақ сиса</w:t>
            </w:r>
          </w:p>
        </w:tc>
        <w:tc>
          <w:tcPr>
            <w:tcW w:w="297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F30D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ақын туралы кітап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ақын портреті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41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жаттау, сурет салу</w:t>
            </w:r>
          </w:p>
        </w:tc>
      </w:tr>
      <w:tr w:rsidR="001D6B39" w:rsidRPr="00ED389B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Желсіз түнде жарық ай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22.10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25.10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 Абай салған сырлы әндер</w:t>
            </w:r>
          </w:p>
        </w:tc>
        <w:tc>
          <w:tcPr>
            <w:tcW w:w="297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кітап,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биология</w:t>
            </w:r>
          </w:p>
        </w:tc>
        <w:tc>
          <w:tcPr>
            <w:tcW w:w="141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сурет салу </w:t>
            </w:r>
          </w:p>
        </w:tc>
      </w:tr>
      <w:tr w:rsidR="001D6B39" w:rsidTr="00A3189A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қайталау</w:t>
            </w:r>
          </w:p>
        </w:tc>
        <w:tc>
          <w:tcPr>
            <w:tcW w:w="709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29.10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</w:p>
          <w:p w:rsidR="001D6B39" w:rsidRPr="004C21DD" w:rsidRDefault="004C21DD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4C21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01.11</w:t>
            </w:r>
          </w:p>
        </w:tc>
        <w:tc>
          <w:tcPr>
            <w:tcW w:w="850" w:type="dxa"/>
          </w:tcPr>
          <w:p w:rsidR="001D6B39" w:rsidRPr="000F71B0" w:rsidRDefault="001D6B39" w:rsidP="00AC01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 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Желсіз түнде жарық ай, </w:t>
            </w:r>
          </w:p>
        </w:tc>
        <w:tc>
          <w:tcPr>
            <w:tcW w:w="297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диск 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1D6B39" w:rsidRPr="00071497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149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</w:tr>
      <w:tr w:rsidR="002C70AF" w:rsidRPr="00ED389B" w:rsidTr="008B00F4">
        <w:tc>
          <w:tcPr>
            <w:tcW w:w="568" w:type="dxa"/>
          </w:tcPr>
          <w:p w:rsidR="002C70AF" w:rsidRPr="000F71B0" w:rsidRDefault="002C70AF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10"/>
          </w:tcPr>
          <w:p w:rsidR="002C70AF" w:rsidRPr="00FC6349" w:rsidRDefault="002C70AF" w:rsidP="002C70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349">
              <w:rPr>
                <w:rFonts w:ascii="Times New Roman" w:hAnsi="Times New Roman" w:cs="Times New Roman"/>
                <w:b/>
                <w:lang w:val="kk-KZ"/>
              </w:rPr>
              <w:t>2  тоқсан      «</w:t>
            </w:r>
            <w:r w:rsidR="00D778FB" w:rsidRPr="00FC6349">
              <w:rPr>
                <w:rFonts w:ascii="Times New Roman" w:hAnsi="Times New Roman" w:cs="Times New Roman"/>
                <w:b/>
                <w:lang w:val="kk-KZ"/>
              </w:rPr>
              <w:t>Қазақ халық аспаптарының жаңа өмірі</w:t>
            </w:r>
            <w:r w:rsidRPr="00FC6349">
              <w:rPr>
                <w:rFonts w:ascii="Times New Roman" w:hAnsi="Times New Roman" w:cs="Times New Roman"/>
                <w:b/>
                <w:lang w:val="kk-KZ"/>
              </w:rPr>
              <w:t>» - 7 сағат</w:t>
            </w:r>
          </w:p>
        </w:tc>
      </w:tr>
      <w:tr w:rsidR="001D6B39" w:rsidRPr="00ED389B" w:rsidTr="000B2BEF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Халық аспаптар оркестрі қалай құрылды</w:t>
            </w:r>
          </w:p>
        </w:tc>
        <w:tc>
          <w:tcPr>
            <w:tcW w:w="709" w:type="dxa"/>
          </w:tcPr>
          <w:p w:rsidR="001D6B39" w:rsidRPr="000F71B0" w:rsidRDefault="001D6B39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6B39" w:rsidRPr="004F365C" w:rsidRDefault="001D6B39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12.11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1D6B39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15.11</w:t>
            </w:r>
          </w:p>
        </w:tc>
        <w:tc>
          <w:tcPr>
            <w:tcW w:w="850" w:type="dxa"/>
          </w:tcPr>
          <w:p w:rsidR="001D6B39" w:rsidRPr="000F71B0" w:rsidRDefault="001D6B39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 әндерін қайталау</w:t>
            </w:r>
          </w:p>
        </w:tc>
        <w:tc>
          <w:tcPr>
            <w:tcW w:w="297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халық аспаптар оркестрі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тарих, қазақ тілі</w:t>
            </w:r>
          </w:p>
        </w:tc>
        <w:tc>
          <w:tcPr>
            <w:tcW w:w="1417" w:type="dxa"/>
          </w:tcPr>
          <w:p w:rsidR="001D6B39" w:rsidRPr="000F71B0" w:rsidRDefault="001D6B39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оқу,ән жаттау,мәнжазба</w:t>
            </w:r>
          </w:p>
        </w:tc>
      </w:tr>
      <w:tr w:rsidR="001D6B39" w:rsidRPr="00ED389B" w:rsidTr="000B2BEF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Домбыра мен қобыз аспаб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ының түрленуі</w:t>
            </w:r>
          </w:p>
        </w:tc>
        <w:tc>
          <w:tcPr>
            <w:tcW w:w="709" w:type="dxa"/>
          </w:tcPr>
          <w:p w:rsidR="001D6B39" w:rsidRPr="000F71B0" w:rsidRDefault="001D6B39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6B39" w:rsidRPr="004F365C" w:rsidRDefault="001D6B39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19.11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6B39" w:rsidRPr="004F365C" w:rsidRDefault="001D6B39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22.11</w:t>
            </w:r>
          </w:p>
        </w:tc>
        <w:tc>
          <w:tcPr>
            <w:tcW w:w="850" w:type="dxa"/>
          </w:tcPr>
          <w:p w:rsidR="001D6B39" w:rsidRPr="000F71B0" w:rsidRDefault="001D6B39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</w:p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Халық аспаптар оркестрі қалай құрылды</w:t>
            </w:r>
          </w:p>
        </w:tc>
        <w:tc>
          <w:tcPr>
            <w:tcW w:w="2977" w:type="dxa"/>
          </w:tcPr>
          <w:p w:rsidR="001D6B39" w:rsidRPr="000F71B0" w:rsidRDefault="001D6B39" w:rsidP="0021381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ансамбль 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1D6B39" w:rsidRPr="000F71B0" w:rsidRDefault="001D6B39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жаттау, мәнжазба</w:t>
            </w:r>
          </w:p>
        </w:tc>
      </w:tr>
      <w:tr w:rsidR="001D6B39" w:rsidTr="000B2BEF">
        <w:tc>
          <w:tcPr>
            <w:tcW w:w="56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5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 құрамындағы аспаптар</w:t>
            </w:r>
          </w:p>
        </w:tc>
        <w:tc>
          <w:tcPr>
            <w:tcW w:w="709" w:type="dxa"/>
          </w:tcPr>
          <w:p w:rsidR="001D6B39" w:rsidRPr="000F71B0" w:rsidRDefault="001D6B39" w:rsidP="00C910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6B39" w:rsidRPr="004F365C" w:rsidRDefault="001D6B39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6B39" w:rsidRPr="004F365C" w:rsidRDefault="001D6B39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29.11</w:t>
            </w: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</w:tc>
        <w:tc>
          <w:tcPr>
            <w:tcW w:w="850" w:type="dxa"/>
          </w:tcPr>
          <w:p w:rsidR="001D6B39" w:rsidRPr="000F71B0" w:rsidRDefault="001D6B39" w:rsidP="00C910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Домбыра мен қобыз аспабының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түрленуі</w:t>
            </w:r>
          </w:p>
        </w:tc>
        <w:tc>
          <w:tcPr>
            <w:tcW w:w="2977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диск 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музыкалық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аспаптардың топтарға бөлінуі</w:t>
            </w:r>
          </w:p>
        </w:tc>
        <w:tc>
          <w:tcPr>
            <w:tcW w:w="1418" w:type="dxa"/>
          </w:tcPr>
          <w:p w:rsidR="001D6B39" w:rsidRPr="000F71B0" w:rsidRDefault="001D6B39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Әдебиет, қазақ тілі</w:t>
            </w:r>
          </w:p>
        </w:tc>
        <w:tc>
          <w:tcPr>
            <w:tcW w:w="1417" w:type="dxa"/>
          </w:tcPr>
          <w:p w:rsidR="001D6B39" w:rsidRPr="000F71B0" w:rsidRDefault="001D6B39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</w:t>
            </w:r>
          </w:p>
        </w:tc>
      </w:tr>
      <w:tr w:rsidR="004C21DD" w:rsidTr="000B2BEF">
        <w:tc>
          <w:tcPr>
            <w:tcW w:w="56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4.</w:t>
            </w:r>
          </w:p>
        </w:tc>
        <w:tc>
          <w:tcPr>
            <w:tcW w:w="3685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Оркестрдегі дирижердің міндеті</w:t>
            </w:r>
          </w:p>
        </w:tc>
        <w:tc>
          <w:tcPr>
            <w:tcW w:w="709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03.12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06.12</w:t>
            </w:r>
          </w:p>
        </w:tc>
        <w:tc>
          <w:tcPr>
            <w:tcW w:w="850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4C21DD" w:rsidRPr="000F71B0" w:rsidRDefault="004C21DD" w:rsidP="00795D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 құрамындағы аспаптар</w:t>
            </w:r>
          </w:p>
        </w:tc>
        <w:tc>
          <w:tcPr>
            <w:tcW w:w="2977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дирижерлік сетка</w:t>
            </w:r>
          </w:p>
        </w:tc>
        <w:tc>
          <w:tcPr>
            <w:tcW w:w="141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C21DD" w:rsidRPr="00071497" w:rsidRDefault="004C21DD" w:rsidP="00AC013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</w:t>
            </w:r>
          </w:p>
        </w:tc>
      </w:tr>
      <w:tr w:rsidR="004C21DD" w:rsidTr="000B2BEF">
        <w:tc>
          <w:tcPr>
            <w:tcW w:w="56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5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Қазақтың көне музыкалық аспаптарын жинаушы – Болат Сарыбаев</w:t>
            </w:r>
          </w:p>
        </w:tc>
        <w:tc>
          <w:tcPr>
            <w:tcW w:w="709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10.12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13.12</w:t>
            </w:r>
          </w:p>
        </w:tc>
        <w:tc>
          <w:tcPr>
            <w:tcW w:w="850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</w:p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Оркестрдегі  дирижердің міндеті</w:t>
            </w:r>
          </w:p>
        </w:tc>
        <w:tc>
          <w:tcPr>
            <w:tcW w:w="2977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F30D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этнография</w:t>
            </w:r>
          </w:p>
        </w:tc>
        <w:tc>
          <w:tcPr>
            <w:tcW w:w="141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C21DD" w:rsidRPr="000F71B0" w:rsidRDefault="004C21DD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</w:t>
            </w:r>
          </w:p>
        </w:tc>
      </w:tr>
      <w:tr w:rsidR="004C21DD" w:rsidRPr="00ED389B" w:rsidTr="000B2BEF">
        <w:tc>
          <w:tcPr>
            <w:tcW w:w="56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5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«Отырар сазы» фольклорлы-этнографиялық оркестрі</w:t>
            </w:r>
          </w:p>
        </w:tc>
        <w:tc>
          <w:tcPr>
            <w:tcW w:w="709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18.12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</w:p>
          <w:p w:rsidR="004C21DD" w:rsidRPr="004F365C" w:rsidRDefault="004C21DD" w:rsidP="00EA553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</w:pPr>
            <w:r w:rsidRPr="004F365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kk-KZ"/>
              </w:rPr>
              <w:t>20.12</w:t>
            </w:r>
          </w:p>
        </w:tc>
        <w:tc>
          <w:tcPr>
            <w:tcW w:w="850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4C21DD" w:rsidRPr="000F71B0" w:rsidRDefault="004C21DD" w:rsidP="00C669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Қазақтың  көне музыкалық аспаптарын жинаушы – Болат Сарыбаев</w:t>
            </w:r>
          </w:p>
        </w:tc>
        <w:tc>
          <w:tcPr>
            <w:tcW w:w="2977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,диск,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этнография</w:t>
            </w:r>
          </w:p>
        </w:tc>
        <w:tc>
          <w:tcPr>
            <w:tcW w:w="141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жаттау, мәнжазба</w:t>
            </w:r>
          </w:p>
        </w:tc>
      </w:tr>
      <w:tr w:rsidR="004C21DD" w:rsidRPr="00ED389B" w:rsidTr="000B2BEF">
        <w:tc>
          <w:tcPr>
            <w:tcW w:w="56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5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Көне аспаптардың жаңаша жаңғыруы</w:t>
            </w:r>
          </w:p>
        </w:tc>
        <w:tc>
          <w:tcPr>
            <w:tcW w:w="709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C21DD" w:rsidRPr="000B2BEF" w:rsidRDefault="004C21DD" w:rsidP="00EA553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</w:p>
          <w:p w:rsidR="004C21DD" w:rsidRPr="000B2BEF" w:rsidRDefault="00EA553B" w:rsidP="00EA553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0B2BE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1DD" w:rsidRPr="000B2BEF" w:rsidRDefault="004C21DD" w:rsidP="00EA553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</w:p>
          <w:p w:rsidR="00EA553B" w:rsidRPr="000B2BEF" w:rsidRDefault="00EA553B" w:rsidP="00EA553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0B2BE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27.12</w:t>
            </w:r>
          </w:p>
        </w:tc>
        <w:tc>
          <w:tcPr>
            <w:tcW w:w="850" w:type="dxa"/>
          </w:tcPr>
          <w:p w:rsidR="004C21DD" w:rsidRPr="000F71B0" w:rsidRDefault="004C21DD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тыныс жолдарына арналған жаттығулар, </w:t>
            </w:r>
          </w:p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«Отырар сазы» фольклорлы -этнографиялық оркестрі</w:t>
            </w:r>
          </w:p>
        </w:tc>
        <w:tc>
          <w:tcPr>
            <w:tcW w:w="2977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EA55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Н.Тілендиев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алы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кітап, портрет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і, дэкко</w:t>
            </w:r>
          </w:p>
        </w:tc>
        <w:tc>
          <w:tcPr>
            <w:tcW w:w="1418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C21DD" w:rsidRPr="000F71B0" w:rsidRDefault="004C21DD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жаттау, мәнжазба</w:t>
            </w:r>
          </w:p>
        </w:tc>
      </w:tr>
      <w:tr w:rsidR="00071497" w:rsidRPr="002C70AF" w:rsidTr="008B00F4">
        <w:tc>
          <w:tcPr>
            <w:tcW w:w="568" w:type="dxa"/>
          </w:tcPr>
          <w:p w:rsidR="00071497" w:rsidRPr="000F71B0" w:rsidRDefault="00071497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10"/>
          </w:tcPr>
          <w:p w:rsidR="00071497" w:rsidRPr="009734ED" w:rsidRDefault="00071497" w:rsidP="00433F2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4ED">
              <w:rPr>
                <w:rFonts w:ascii="Times New Roman" w:hAnsi="Times New Roman" w:cs="Times New Roman"/>
                <w:b/>
                <w:lang w:val="kk-KZ"/>
              </w:rPr>
              <w:t>3 тоқсан       «Бүгінгі заман музыкасы» - 10  сағат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Үрмелі аспаптар оркестрі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10.01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 Көне аспаптардың жаңаша жаңғыруы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,симфониялық оркестр туралы мәлімет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Әдебиет,тарих, қазақ тілі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Эстрадалық симфониялық музыка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Үрмелі аспаптар оркестрі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симфониялық музыка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Әдебиет, қазақ 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тілі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ән жаттау, мәнжазба</w:t>
            </w:r>
          </w:p>
        </w:tc>
      </w:tr>
      <w:tr w:rsidR="00A3189A" w:rsidRPr="002C70AF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Эстрадалық симфониялық музыка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24.01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Эстрадалық симфониялық музыка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трио, дуэт, квартет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453D47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3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Джаз оркестрі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31.01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Эстрадалық симфониялық музыка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джаз, блюз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Қуыршақ театры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07.02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Джаз оркестрі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қуыршақ театры туралы мәлімет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 және музыка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14.02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Қуыршақ театры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,киноға музыка жазған композиторлар туралы мәл.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 және музыка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21.02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 және музыка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 өнері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28.02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 және музыка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трио, дуэт, квартет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453D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    </w:t>
            </w:r>
          </w:p>
        </w:tc>
      </w:tr>
      <w:tr w:rsidR="00A3189A" w:rsidRPr="002C70AF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 өнері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0B2B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</w:t>
            </w:r>
            <w:r w:rsidR="00A318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.03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 өнері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эстрада өнері туралы мәлімет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 w:rsidRPr="00453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A3189A" w:rsidRPr="002C70AF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қайталау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0B2BEF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  <w:r w:rsidR="00A318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.03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Эстрада өнері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lang w:val="kk-KZ"/>
              </w:rPr>
            </w:pPr>
            <w:r w:rsidRPr="00453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</w:t>
            </w:r>
          </w:p>
        </w:tc>
      </w:tr>
      <w:tr w:rsidR="000B2BEF" w:rsidRPr="00ED389B" w:rsidTr="000B2BEF">
        <w:tc>
          <w:tcPr>
            <w:tcW w:w="568" w:type="dxa"/>
          </w:tcPr>
          <w:p w:rsidR="000B2BEF" w:rsidRPr="000F71B0" w:rsidRDefault="000B2BEF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10"/>
          </w:tcPr>
          <w:p w:rsidR="000B2BEF" w:rsidRDefault="000B2BEF" w:rsidP="00433F2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B2BEF" w:rsidRDefault="000B2BEF" w:rsidP="000B2B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4ED">
              <w:rPr>
                <w:rFonts w:ascii="Times New Roman" w:hAnsi="Times New Roman" w:cs="Times New Roman"/>
                <w:b/>
                <w:lang w:val="kk-KZ"/>
              </w:rPr>
              <w:lastRenderedPageBreak/>
              <w:t>4 тоқсан     «Қазақстан кәсіби компо</w:t>
            </w:r>
            <w:r>
              <w:rPr>
                <w:rFonts w:ascii="Times New Roman" w:hAnsi="Times New Roman" w:cs="Times New Roman"/>
                <w:b/>
                <w:lang w:val="kk-KZ"/>
              </w:rPr>
              <w:t>зиторларының музыкасы» - 8 сағат</w:t>
            </w:r>
          </w:p>
          <w:p w:rsidR="000B2BEF" w:rsidRPr="009734ED" w:rsidRDefault="000B2BEF" w:rsidP="00433F2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Бейбітшіліктің ақ құсын әнге қосқан  -А.Жұбанов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04.04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ұлттық аспаптар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Әдебиет,тарих, қазақ тілі</w:t>
            </w:r>
          </w:p>
        </w:tc>
        <w:tc>
          <w:tcPr>
            <w:tcW w:w="1417" w:type="dxa"/>
          </w:tcPr>
          <w:p w:rsidR="00A3189A" w:rsidRPr="000F71B0" w:rsidRDefault="00A3189A" w:rsidP="006035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</w:tcPr>
          <w:p w:rsidR="00A3189A" w:rsidRPr="000F71B0" w:rsidRDefault="00A3189A" w:rsidP="00AC4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операсының сазгері – М.Төлебаев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Бейбітшіліктің ақ құсын әнге қосқан  -А.Жұбанов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аспаптар, магнитофон, үнтаспа,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композитор портреті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опера, ария, ариозо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6035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5" w:type="dxa"/>
          </w:tcPr>
          <w:p w:rsidR="00A3189A" w:rsidRPr="000F71B0" w:rsidRDefault="00A3189A" w:rsidP="00AC4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әннің  шебері – Б.Байқадамов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18.04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AC4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операсының сазгері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М.Төлебаев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итофон, үнтаспа,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композитор портреті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аранжировка, хор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6035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Өмірге әнмен сән берген – Қ. Дүйсекеев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25.04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әннің  шебері – Б.Байқадамов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композитор портреті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6035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музыкасының мақтанышы – Ғ.Жұбанова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02.05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Өмірге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әнмен сән берген –К.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Дүйсекеев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аспаптар, магнитофон, үнтаспа,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композитор портреті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балет, романс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6035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 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Домбыраны күй сандықта сарнатқан – Н.Меңдіғалиев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10.05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музыкасының мақтанышы – Ғ.Жұбанова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аспаптар, магнитофон, үнтаспа,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композитор портреті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симфония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6035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</w:t>
            </w:r>
          </w:p>
        </w:tc>
      </w:tr>
      <w:tr w:rsidR="00A3189A" w:rsidRPr="00ED389B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Қазаққа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вальс сыйлаған – Л.Хамиди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A318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16.05</w:t>
            </w:r>
            <w:r w:rsidR="00A318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Домбыраны күй сандықта сарнатқан – Н.Меңдіғалиев</w:t>
            </w:r>
          </w:p>
        </w:tc>
        <w:tc>
          <w:tcPr>
            <w:tcW w:w="2977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композитор портреті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вальс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0F71B0" w:rsidRDefault="00A3189A" w:rsidP="006035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Мәтінді оқу, ән жаттау, мәнжазба       </w:t>
            </w:r>
          </w:p>
        </w:tc>
      </w:tr>
      <w:tr w:rsidR="00A3189A" w:rsidRPr="002C70AF" w:rsidTr="000B2BEF">
        <w:tc>
          <w:tcPr>
            <w:tcW w:w="56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5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майталманы – Е.Брусиловский</w:t>
            </w:r>
          </w:p>
        </w:tc>
        <w:tc>
          <w:tcPr>
            <w:tcW w:w="709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89A" w:rsidRPr="000F71B0" w:rsidRDefault="00710F3E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23.05</w:t>
            </w:r>
          </w:p>
        </w:tc>
        <w:tc>
          <w:tcPr>
            <w:tcW w:w="850" w:type="dxa"/>
          </w:tcPr>
          <w:p w:rsidR="00A3189A" w:rsidRPr="000F71B0" w:rsidRDefault="00A3189A" w:rsidP="00433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260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Қазаққа вальс сыйлаған – Л.Хамиди</w:t>
            </w:r>
          </w:p>
        </w:tc>
        <w:tc>
          <w:tcPr>
            <w:tcW w:w="2977" w:type="dxa"/>
          </w:tcPr>
          <w:p w:rsidR="00A3189A" w:rsidRPr="006035DE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спа,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 композ.портреті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симфония, симфониетта</w:t>
            </w:r>
          </w:p>
        </w:tc>
        <w:tc>
          <w:tcPr>
            <w:tcW w:w="1418" w:type="dxa"/>
          </w:tcPr>
          <w:p w:rsidR="00A3189A" w:rsidRPr="000F71B0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A3189A" w:rsidRPr="00D20BC5" w:rsidRDefault="00A3189A" w:rsidP="008B00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0B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</w:tr>
    </w:tbl>
    <w:p w:rsidR="002C70AF" w:rsidRDefault="002C70AF" w:rsidP="001C368D">
      <w:pPr>
        <w:rPr>
          <w:rFonts w:ascii="Arial" w:hAnsi="Arial" w:cs="Arial"/>
          <w:lang w:val="kk-KZ"/>
        </w:rPr>
      </w:pPr>
    </w:p>
    <w:p w:rsidR="002C70AF" w:rsidRDefault="002C70AF" w:rsidP="001C368D">
      <w:pPr>
        <w:rPr>
          <w:rFonts w:ascii="Arial" w:hAnsi="Arial" w:cs="Arial"/>
          <w:lang w:val="kk-KZ"/>
        </w:rPr>
      </w:pPr>
    </w:p>
    <w:p w:rsidR="002C70AF" w:rsidRDefault="002C70AF" w:rsidP="001C368D">
      <w:pPr>
        <w:rPr>
          <w:rFonts w:ascii="Arial" w:hAnsi="Arial" w:cs="Arial"/>
          <w:lang w:val="kk-KZ"/>
        </w:rPr>
      </w:pPr>
    </w:p>
    <w:p w:rsidR="00736D7A" w:rsidRDefault="00736D7A" w:rsidP="001C368D">
      <w:pPr>
        <w:rPr>
          <w:rFonts w:ascii="Arial" w:hAnsi="Arial" w:cs="Arial"/>
          <w:lang w:val="kk-KZ"/>
        </w:rPr>
      </w:pPr>
    </w:p>
    <w:p w:rsidR="009734ED" w:rsidRDefault="009734ED" w:rsidP="006035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5463" w:rsidRDefault="00BB5463" w:rsidP="006035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5463" w:rsidRDefault="003B2EA3" w:rsidP="003B2EA3">
      <w:pPr>
        <w:tabs>
          <w:tab w:val="left" w:pos="25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74BF0" w:rsidRDefault="00574BF0" w:rsidP="003B2EA3">
      <w:pPr>
        <w:tabs>
          <w:tab w:val="left" w:pos="25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37650" w:rsidRPr="009734ED" w:rsidRDefault="00937650" w:rsidP="009376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 класс</w:t>
      </w:r>
      <w:r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A057E"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Музыкадан </w:t>
      </w:r>
      <w:r w:rsidR="00FF2272"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күнтізбелік -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тақырыптық </w:t>
      </w:r>
      <w:r w:rsidR="00FF2272"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           2013 – 2014 оқу жылы</w:t>
      </w:r>
    </w:p>
    <w:tbl>
      <w:tblPr>
        <w:tblStyle w:val="a3"/>
        <w:tblW w:w="27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850"/>
        <w:gridCol w:w="993"/>
        <w:gridCol w:w="850"/>
        <w:gridCol w:w="3119"/>
        <w:gridCol w:w="2976"/>
        <w:gridCol w:w="1560"/>
        <w:gridCol w:w="1417"/>
        <w:gridCol w:w="1559"/>
        <w:gridCol w:w="1559"/>
        <w:gridCol w:w="1559"/>
        <w:gridCol w:w="1559"/>
        <w:gridCol w:w="1559"/>
        <w:gridCol w:w="1559"/>
        <w:gridCol w:w="1559"/>
      </w:tblGrid>
      <w:tr w:rsidR="00937650" w:rsidRPr="000F71B0" w:rsidTr="00BB5463">
        <w:trPr>
          <w:gridAfter w:val="7"/>
          <w:wAfter w:w="10913" w:type="dxa"/>
        </w:trPr>
        <w:tc>
          <w:tcPr>
            <w:tcW w:w="568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969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50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850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</w:t>
            </w:r>
          </w:p>
        </w:tc>
        <w:tc>
          <w:tcPr>
            <w:tcW w:w="3119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Қайталау</w:t>
            </w:r>
          </w:p>
        </w:tc>
        <w:tc>
          <w:tcPr>
            <w:tcW w:w="2976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материал, құрал-жабдық</w:t>
            </w:r>
          </w:p>
        </w:tc>
        <w:tc>
          <w:tcPr>
            <w:tcW w:w="1560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1417" w:type="dxa"/>
          </w:tcPr>
          <w:p w:rsidR="00937650" w:rsidRPr="000F71B0" w:rsidRDefault="0093765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</w:tc>
      </w:tr>
      <w:tr w:rsidR="00937650" w:rsidRPr="00ED389B" w:rsidTr="004852AB">
        <w:trPr>
          <w:gridAfter w:val="7"/>
          <w:wAfter w:w="10913" w:type="dxa"/>
          <w:trHeight w:val="275"/>
        </w:trPr>
        <w:tc>
          <w:tcPr>
            <w:tcW w:w="568" w:type="dxa"/>
            <w:tcBorders>
              <w:bottom w:val="single" w:sz="4" w:space="0" w:color="auto"/>
            </w:tcBorders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4" w:type="dxa"/>
            <w:gridSpan w:val="8"/>
            <w:tcBorders>
              <w:bottom w:val="single" w:sz="4" w:space="0" w:color="auto"/>
            </w:tcBorders>
          </w:tcPr>
          <w:p w:rsidR="00937650" w:rsidRPr="000F71B0" w:rsidRDefault="00937650" w:rsidP="00937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тоқсан   «Ұлы ұстаздар көші»   -  9 сағат.</w:t>
            </w:r>
          </w:p>
        </w:tc>
      </w:tr>
      <w:tr w:rsidR="00937650" w:rsidRPr="000F71B0" w:rsidTr="009E2AA3">
        <w:trPr>
          <w:gridAfter w:val="7"/>
          <w:wAfter w:w="10913" w:type="dxa"/>
          <w:trHeight w:val="840"/>
        </w:trPr>
        <w:tc>
          <w:tcPr>
            <w:tcW w:w="568" w:type="dxa"/>
            <w:tcBorders>
              <w:top w:val="single" w:sz="4" w:space="0" w:color="auto"/>
            </w:tcBorders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 дәстүрінің шежірешісі – Қали Жантілеуов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765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A62B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 портреті,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 туралы кітап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7650" w:rsidRPr="000F71B0" w:rsidRDefault="008A057E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937650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969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өнерін паш еткен – Манарбек Ержанов</w:t>
            </w:r>
          </w:p>
        </w:tc>
        <w:tc>
          <w:tcPr>
            <w:tcW w:w="850" w:type="dxa"/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93765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</w:t>
            </w:r>
          </w:p>
        </w:tc>
        <w:tc>
          <w:tcPr>
            <w:tcW w:w="850" w:type="dxa"/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A62B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 дәстүрінің шежірешісі – Қали Жантілеуов</w:t>
            </w:r>
          </w:p>
        </w:tc>
        <w:tc>
          <w:tcPr>
            <w:tcW w:w="2976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портреті, ән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 туралы кітап</w:t>
            </w:r>
          </w:p>
        </w:tc>
        <w:tc>
          <w:tcPr>
            <w:tcW w:w="1560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417" w:type="dxa"/>
          </w:tcPr>
          <w:p w:rsidR="00937650" w:rsidRPr="000F71B0" w:rsidRDefault="008A057E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937650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969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Әншілік өнердің хас шебері – Жүсіпбек Елебеков</w:t>
            </w:r>
          </w:p>
        </w:tc>
        <w:tc>
          <w:tcPr>
            <w:tcW w:w="850" w:type="dxa"/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93765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</w:t>
            </w:r>
          </w:p>
        </w:tc>
        <w:tc>
          <w:tcPr>
            <w:tcW w:w="850" w:type="dxa"/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937650" w:rsidRPr="000F71B0" w:rsidRDefault="00937650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A62B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937650" w:rsidRPr="000F71B0" w:rsidRDefault="00937650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өнерін паш еткен – Манарбек Ержанов</w:t>
            </w:r>
          </w:p>
        </w:tc>
        <w:tc>
          <w:tcPr>
            <w:tcW w:w="2976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портреті, ән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 туралы кітап</w:t>
            </w:r>
          </w:p>
        </w:tc>
        <w:tc>
          <w:tcPr>
            <w:tcW w:w="1560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937650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937650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969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Әншілік өнердің хас шебері – Жүсіпбек Елебеков</w:t>
            </w:r>
          </w:p>
        </w:tc>
        <w:tc>
          <w:tcPr>
            <w:tcW w:w="850" w:type="dxa"/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93765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25.09</w:t>
            </w:r>
          </w:p>
        </w:tc>
        <w:tc>
          <w:tcPr>
            <w:tcW w:w="850" w:type="dxa"/>
          </w:tcPr>
          <w:p w:rsidR="00937650" w:rsidRPr="000F71B0" w:rsidRDefault="00937650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937650" w:rsidRPr="000F71B0" w:rsidRDefault="00937650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A62B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937650" w:rsidRPr="000F71B0" w:rsidRDefault="00937650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Әншілік өнердің хас шебері – Жүсіпбек Елебеков</w:t>
            </w:r>
          </w:p>
        </w:tc>
        <w:tc>
          <w:tcPr>
            <w:tcW w:w="2976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 портреті,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79A5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 туралы кітап</w:t>
            </w:r>
            <w:r w:rsidR="003B2E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мәліметтер</w:t>
            </w:r>
          </w:p>
        </w:tc>
        <w:tc>
          <w:tcPr>
            <w:tcW w:w="1560" w:type="dxa"/>
          </w:tcPr>
          <w:p w:rsidR="00937650" w:rsidRPr="000F71B0" w:rsidRDefault="0093765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937650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 ,ән жаттау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 қобызды сарнатқан –Жаппас Қаламбаев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02.10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A62BA2" w:rsidRPr="000F71B0" w:rsidRDefault="004852AB" w:rsidP="00A62B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A62B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Әншілік өнердің хас шебері – Жүсіпбек Елебеков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туралы кітап,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портреті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Әдебиет, қазақ </w:t>
            </w:r>
            <w:r w:rsidR="00A62B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тілі,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Әннін</w:t>
            </w:r>
            <w:r w:rsidR="00574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көкке қалы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қтатқан –Ғарифолла Құрманғалиев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09.10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4852AB" w:rsidRPr="000F71B0" w:rsidRDefault="004852AB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 қобызды сарнатқан –Жаппас Қаламбаев</w:t>
            </w:r>
          </w:p>
        </w:tc>
        <w:tc>
          <w:tcPr>
            <w:tcW w:w="2976" w:type="dxa"/>
          </w:tcPr>
          <w:p w:rsidR="004852AB" w:rsidRPr="000F71B0" w:rsidRDefault="004852AB" w:rsidP="009E2A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күйші туралы кітап, күйші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портреті,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Әннін</w:t>
            </w:r>
            <w:r w:rsidR="00574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көкке қалы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қтатқан –Ғарифолла Құрманғалиев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16.10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156AF8" w:rsidRPr="000F71B0" w:rsidRDefault="004852AB" w:rsidP="00156AF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Әннін</w:t>
            </w:r>
            <w:r w:rsidR="004636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көкке қалы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қтатқан –Ғарифолла Құрманғалиев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әнші туралы кітап, әнші портреті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</w:t>
            </w:r>
            <w:r w:rsidR="00A62B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қазақ тілі,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 аңызын ардақтай жеткізген – Дәулет Мықтыбаев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23.10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4852AB" w:rsidRPr="000F71B0" w:rsidRDefault="004852AB" w:rsidP="009376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Әннін</w:t>
            </w:r>
            <w:r w:rsidR="004636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көкке қалы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қтатқан –Ғарифолла Құрманғалиев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күйші туралы кітап,</w:t>
            </w:r>
            <w:r w:rsidR="00A953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 ,ән жаттау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Ұстазды ұлы тұтқан күйші –Төлеген Момбеков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547C3" w:rsidRPr="000F71B0" w:rsidRDefault="000547C3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30.10</w:t>
            </w:r>
          </w:p>
        </w:tc>
        <w:tc>
          <w:tcPr>
            <w:tcW w:w="850" w:type="dxa"/>
          </w:tcPr>
          <w:p w:rsidR="004852AB" w:rsidRPr="000F71B0" w:rsidRDefault="001C2A9F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 ,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 аңызын ардақтай жеткізген – Дәулет Мықтыбаев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үнтаспа,диск күйші туралы кітап, күйші портреті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</w:tr>
      <w:tr w:rsidR="004852AB" w:rsidRPr="00ED389B" w:rsidTr="004852AB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4852AB" w:rsidRPr="000F71B0" w:rsidRDefault="004852AB" w:rsidP="00DE4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 тоқсан      «Еуропа музыкасының шыңы симфониялық оркестр » - 7 сағат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969" w:type="dxa"/>
          </w:tcPr>
          <w:p w:rsidR="004852AB" w:rsidRPr="000F71B0" w:rsidRDefault="00574BF0" w:rsidP="00DE46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Симфониялық  оркестр</w:t>
            </w:r>
            <w:r w:rsidR="004852AB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қалай пайда болды</w:t>
            </w:r>
          </w:p>
        </w:tc>
        <w:tc>
          <w:tcPr>
            <w:tcW w:w="85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1C2A9F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12.11.</w:t>
            </w:r>
          </w:p>
          <w:p w:rsidR="001C2A9F" w:rsidRDefault="001C2A9F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13.11</w:t>
            </w:r>
            <w:r w:rsidR="00BE1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1C2A9F" w:rsidRPr="000F71B0" w:rsidRDefault="001C2A9F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тыныс жолдарына арналған жаттығулар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 w:rsidR="00586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86432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>о</w:t>
            </w:r>
            <w:r w:rsidR="0058643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ркестр- симфониялық оркестр,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тарих,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2.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Симфониялық оркестрдегі ішекті-ыспалы аспаптар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BE1131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19.11.</w:t>
            </w:r>
          </w:p>
          <w:p w:rsidR="00BE1131" w:rsidRPr="000F71B0" w:rsidRDefault="00BE1131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20.11.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Симфониялық  оркестрі қалай пайда болды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8B1F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586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86432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58643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оркестрлік топтардың құрамы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B1F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Оркестрдегі үрмелі  ағаш аспаптар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BE1131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26.11.</w:t>
            </w:r>
          </w:p>
          <w:p w:rsidR="00BE1131" w:rsidRPr="000F71B0" w:rsidRDefault="00BE1131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27.11.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Симфониялық оркестрдегі ішекті-ыспалы аспаптар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 w:rsidR="00586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86432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13304">
              <w:rPr>
                <w:rFonts w:ascii="Times New Roman" w:hAnsi="Times New Roman"/>
                <w:sz w:val="18"/>
                <w:szCs w:val="18"/>
                <w:lang w:val="kk-KZ"/>
              </w:rPr>
              <w:t>ф</w:t>
            </w:r>
            <w:r w:rsidR="0058643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лейта, гобой, кларнет, фагот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B1F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Жезді аспаптар қашан пайда болды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BE1131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03.12.</w:t>
            </w:r>
          </w:p>
          <w:p w:rsidR="00BE1131" w:rsidRPr="000F71B0" w:rsidRDefault="00BE1131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04.12.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тыныс жолдарына 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Оркестрдегі үрмелі  ағаш аспаптар</w:t>
            </w:r>
          </w:p>
        </w:tc>
        <w:tc>
          <w:tcPr>
            <w:tcW w:w="2976" w:type="dxa"/>
          </w:tcPr>
          <w:p w:rsidR="004852AB" w:rsidRPr="000F71B0" w:rsidRDefault="004852AB" w:rsidP="005864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586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86432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E2AA3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="0058643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руба, туба,тромбон, валторна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 ,ән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Ұрмалы аспаптар тобы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340607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10.12.</w:t>
            </w:r>
          </w:p>
          <w:p w:rsidR="00340607" w:rsidRPr="000F71B0" w:rsidRDefault="00340607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11.12.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Жезді  аспаптар қашан пайда болды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 муз.аспаптар туралы мәліметтер</w:t>
            </w:r>
            <w:r w:rsidR="00586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86432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>б</w:t>
            </w:r>
            <w:r w:rsidR="0058643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арабан, литавра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B1F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969" w:type="dxa"/>
          </w:tcPr>
          <w:p w:rsidR="004852AB" w:rsidRPr="000F71B0" w:rsidRDefault="004852AB" w:rsidP="00C5601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Арфа аспабы</w:t>
            </w:r>
            <w:r w:rsidR="008B1F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қайдан келді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340607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19.12.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156AF8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Ұрмалы  аспаптар тобы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D530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0D530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музыкалық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аспаптар туралы мәліметтер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969" w:type="dxa"/>
          </w:tcPr>
          <w:p w:rsidR="004852AB" w:rsidRPr="000F71B0" w:rsidRDefault="004852AB" w:rsidP="00C5601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Оркестрге үн берген аспап</w:t>
            </w:r>
          </w:p>
        </w:tc>
        <w:tc>
          <w:tcPr>
            <w:tcW w:w="850" w:type="dxa"/>
          </w:tcPr>
          <w:p w:rsidR="004852AB" w:rsidRPr="000F71B0" w:rsidRDefault="004852AB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Default="00340607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24.12.</w:t>
            </w:r>
          </w:p>
          <w:p w:rsidR="00340607" w:rsidRPr="000F71B0" w:rsidRDefault="00340607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</w:t>
            </w:r>
          </w:p>
        </w:tc>
        <w:tc>
          <w:tcPr>
            <w:tcW w:w="850" w:type="dxa"/>
          </w:tcPr>
          <w:p w:rsidR="004852AB" w:rsidRPr="000F71B0" w:rsidRDefault="000D5302" w:rsidP="00A62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Арфа аспабы</w:t>
            </w:r>
            <w:r w:rsidR="000D530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қайдан келді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586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864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узыкалық аспаптар: </w:t>
            </w:r>
            <w:r w:rsidR="0058643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скрипка,</w:t>
            </w:r>
            <w:r w:rsidR="008815C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58643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альт,виолончель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қйталау</w:t>
            </w:r>
          </w:p>
        </w:tc>
      </w:tr>
      <w:tr w:rsidR="004852AB" w:rsidRPr="000F71B0" w:rsidTr="004852AB"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4852AB" w:rsidRPr="00EE145F" w:rsidRDefault="004852AB" w:rsidP="0086771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145F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3 тоқсан       «Еуропа опералық театрларына саяхат» - 10  сағат</w:t>
            </w:r>
          </w:p>
        </w:tc>
        <w:tc>
          <w:tcPr>
            <w:tcW w:w="1559" w:type="dxa"/>
          </w:tcPr>
          <w:p w:rsidR="004852AB" w:rsidRPr="000F71B0" w:rsidRDefault="004852AB"/>
        </w:tc>
        <w:tc>
          <w:tcPr>
            <w:tcW w:w="1559" w:type="dxa"/>
          </w:tcPr>
          <w:p w:rsidR="004852AB" w:rsidRPr="000F71B0" w:rsidRDefault="004852AB"/>
        </w:tc>
        <w:tc>
          <w:tcPr>
            <w:tcW w:w="1559" w:type="dxa"/>
          </w:tcPr>
          <w:p w:rsidR="004852AB" w:rsidRPr="000F71B0" w:rsidRDefault="004852AB"/>
        </w:tc>
        <w:tc>
          <w:tcPr>
            <w:tcW w:w="1559" w:type="dxa"/>
          </w:tcPr>
          <w:p w:rsidR="004852AB" w:rsidRPr="000F71B0" w:rsidRDefault="004852AB"/>
        </w:tc>
        <w:tc>
          <w:tcPr>
            <w:tcW w:w="1559" w:type="dxa"/>
          </w:tcPr>
          <w:p w:rsidR="004852AB" w:rsidRPr="000F71B0" w:rsidRDefault="004852AB"/>
        </w:tc>
        <w:tc>
          <w:tcPr>
            <w:tcW w:w="1559" w:type="dxa"/>
          </w:tcPr>
          <w:p w:rsidR="004852AB" w:rsidRPr="000F71B0" w:rsidRDefault="004852AB"/>
        </w:tc>
        <w:tc>
          <w:tcPr>
            <w:tcW w:w="1559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оқу,мәнжазба ,ән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Опералық театр тарихы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15.04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8B1F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симфония, балет, опера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Әдебиет,тарих,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ән жаттау 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Еуропаның атақты опера театры – Ла-скала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22.01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Опералық театр тарихы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</w:tcPr>
          <w:p w:rsidR="004852AB" w:rsidRPr="00B54DCB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8B1F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E145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кәсіби (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композиторлық) музыка, әндер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Әдебиет, қазақ 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 ,ән жаттау</w:t>
            </w:r>
          </w:p>
        </w:tc>
      </w:tr>
      <w:tr w:rsidR="004852AB" w:rsidRPr="004852A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Әлемге әйгілі Метрополитен-опера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29.01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Еуропаның атақты опера театры – Ла-скала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аспаптық пьесалар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Орыстың Үлкен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05.02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Әлемге әйгілі Метрополитен-опера театры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музыканың негізгі түрлері – вокалдық, аспаптық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Орыстың Үлкен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12.02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Орыстың Үлкен театры</w:t>
            </w:r>
          </w:p>
        </w:tc>
        <w:tc>
          <w:tcPr>
            <w:tcW w:w="2976" w:type="dxa"/>
          </w:tcPr>
          <w:p w:rsidR="004852AB" w:rsidRPr="00B54DCB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хор, оркестр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Әйгілі Вена опреалық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19.02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Орыстың Үлкен театры</w:t>
            </w:r>
          </w:p>
        </w:tc>
        <w:tc>
          <w:tcPr>
            <w:tcW w:w="2976" w:type="dxa"/>
          </w:tcPr>
          <w:p w:rsidR="004852AB" w:rsidRPr="00B54DCB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прелюдия, сюита, поэма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Әйгілі Вена опреалық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26.02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156A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Әйгілі Вена опреалық театры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 ,ән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Сидней опералық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05.03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54DCB" w:rsidRPr="009D2E4D">
              <w:rPr>
                <w:sz w:val="18"/>
                <w:szCs w:val="18"/>
                <w:lang w:val="kk-KZ"/>
              </w:rPr>
              <w:t xml:space="preserve"> 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Әйгілі Вена опреалық театры</w:t>
            </w:r>
          </w:p>
        </w:tc>
        <w:tc>
          <w:tcPr>
            <w:tcW w:w="2976" w:type="dxa"/>
          </w:tcPr>
          <w:p w:rsidR="004852AB" w:rsidRPr="00B54DCB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6035DE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мәнжазба 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Неміс опералық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12.03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4F36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Сидней опералық театры</w:t>
            </w:r>
          </w:p>
        </w:tc>
        <w:tc>
          <w:tcPr>
            <w:tcW w:w="2976" w:type="dxa"/>
          </w:tcPr>
          <w:p w:rsidR="004852AB" w:rsidRPr="00B54DCB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8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 музыкасы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қайталау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19.03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Неміс опералық театры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қайталау</w:t>
            </w:r>
          </w:p>
        </w:tc>
      </w:tr>
      <w:tr w:rsidR="004852AB" w:rsidRPr="00ED389B" w:rsidTr="004852AB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4852AB" w:rsidRPr="000F71B0" w:rsidRDefault="004852AB" w:rsidP="00867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4 тоқсан     «Қазақстан халықтарының музыкалық өнері» - 8 сағат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халық музыкасы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02.04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B54DCB" w:rsidRPr="009D2E4D">
              <w:rPr>
                <w:sz w:val="18"/>
                <w:szCs w:val="18"/>
                <w:lang w:val="kk-KZ"/>
              </w:rPr>
              <w:t xml:space="preserve"> 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EA4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EA48A2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A48A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E2AA3">
              <w:rPr>
                <w:rFonts w:ascii="Times New Roman" w:hAnsi="Times New Roman"/>
                <w:sz w:val="18"/>
                <w:szCs w:val="18"/>
                <w:lang w:val="kk-KZ"/>
              </w:rPr>
              <w:t>пианис,</w:t>
            </w:r>
            <w:r w:rsidR="00EA48A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скрипкашы, флейташы, әнші, әртіс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Әдебиет,тарих,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830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830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мәнжазба 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Қырғыз халқының музыкалық өнері</w:t>
            </w:r>
          </w:p>
          <w:p w:rsidR="004852AB" w:rsidRPr="000F71B0" w:rsidRDefault="00867FAA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09.04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халық музыкасы</w:t>
            </w:r>
          </w:p>
        </w:tc>
        <w:tc>
          <w:tcPr>
            <w:tcW w:w="2976" w:type="dxa"/>
          </w:tcPr>
          <w:p w:rsidR="004852AB" w:rsidRPr="00B54DCB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EA48A2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A48A2">
              <w:rPr>
                <w:rFonts w:ascii="Times New Roman" w:hAnsi="Times New Roman"/>
                <w:sz w:val="18"/>
                <w:szCs w:val="18"/>
                <w:lang w:val="kk-KZ"/>
              </w:rPr>
              <w:t>о</w:t>
            </w:r>
            <w:r w:rsidR="00EA48A2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рындаушылар –домбырашы, қобызшы,</w:t>
            </w:r>
            <w:r w:rsidR="00EA48A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</w:tcPr>
          <w:p w:rsidR="00867FAA" w:rsidRDefault="00867FAA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Өзбектіің әндері мен билері 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Ұйғыр халқының музыкалық мұрасы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16.04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4636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B54DCB" w:rsidRPr="009D2E4D">
              <w:rPr>
                <w:sz w:val="18"/>
                <w:szCs w:val="18"/>
                <w:lang w:val="kk-KZ"/>
              </w:rPr>
              <w:t xml:space="preserve"> 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</w:t>
            </w:r>
          </w:p>
          <w:p w:rsidR="004852AB" w:rsidRPr="000F71B0" w:rsidRDefault="004852AB" w:rsidP="00BF2B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Қырғыз халқының музыкалық өнері</w:t>
            </w:r>
          </w:p>
          <w:p w:rsidR="004852AB" w:rsidRPr="000F71B0" w:rsidRDefault="00867FAA" w:rsidP="00BF2B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7FAA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узыкалық аспаптары дойра, гиджак, сурнай, рубаб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Корей халық театры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23.04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4636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54DCB" w:rsidRPr="009D2E4D">
              <w:rPr>
                <w:sz w:val="18"/>
                <w:szCs w:val="18"/>
                <w:lang w:val="kk-KZ"/>
              </w:rPr>
              <w:t xml:space="preserve"> 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Ұйғыр халқының музыкалық мұрасы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7FAA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>к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орей халқының  үрмелі, ұрмалы, ішекті аспаптары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 жаттау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Украин халқының әйгілі гопагі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30.04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Корей халық театры</w:t>
            </w:r>
          </w:p>
        </w:tc>
        <w:tc>
          <w:tcPr>
            <w:tcW w:w="2976" w:type="dxa"/>
          </w:tcPr>
          <w:p w:rsidR="00867FAA" w:rsidRPr="00AB5B27" w:rsidRDefault="004852AB" w:rsidP="00867FAA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ыбыс,  оның  сипаты-   жоғары,  төмен   орта</w:t>
            </w:r>
          </w:p>
          <w:p w:rsidR="004852AB" w:rsidRPr="00B54DCB" w:rsidRDefault="00867FAA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оқу,мәнжазба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69" w:type="dxa"/>
          </w:tcPr>
          <w:p w:rsidR="004852AB" w:rsidRPr="000F71B0" w:rsidRDefault="00236EB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Грузин халық биі</w:t>
            </w:r>
            <w:r w:rsidR="004852AB"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лезгинка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07.05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4636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Украин халқының әйгілі гопагі</w:t>
            </w:r>
          </w:p>
        </w:tc>
        <w:tc>
          <w:tcPr>
            <w:tcW w:w="2976" w:type="dxa"/>
          </w:tcPr>
          <w:p w:rsidR="004852AB" w:rsidRPr="00867FAA" w:rsidRDefault="004852AB" w:rsidP="00867FA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7FAA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>д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ыбыс,  оның  сипа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>ты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созылмалы- қысқа,  қатты  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52A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мәнжазба ,ән жаттау</w:t>
            </w:r>
          </w:p>
        </w:tc>
      </w:tr>
      <w:tr w:rsidR="004852AB" w:rsidRPr="00ED389B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Неміс маршы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14.05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4636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="00C44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54DCB" w:rsidRPr="009D2E4D">
              <w:rPr>
                <w:sz w:val="18"/>
                <w:szCs w:val="18"/>
                <w:lang w:val="kk-KZ"/>
              </w:rPr>
              <w:t xml:space="preserve"> 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Грузин халық бий лезгинка</w:t>
            </w:r>
          </w:p>
        </w:tc>
        <w:tc>
          <w:tcPr>
            <w:tcW w:w="2976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7FAA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>ш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пильман, миннезингер</w:t>
            </w:r>
            <w:r w:rsidR="00867FAA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B54DCB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оқу,мәнжазба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, ән жаттау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4852AB" w:rsidRPr="000F71B0" w:rsidTr="009E2AA3">
        <w:trPr>
          <w:gridAfter w:val="7"/>
          <w:wAfter w:w="10913" w:type="dxa"/>
        </w:trPr>
        <w:tc>
          <w:tcPr>
            <w:tcW w:w="568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6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Татар халқының сұлу сазды әндері</w:t>
            </w:r>
          </w:p>
        </w:tc>
        <w:tc>
          <w:tcPr>
            <w:tcW w:w="850" w:type="dxa"/>
          </w:tcPr>
          <w:p w:rsidR="004852AB" w:rsidRPr="000F71B0" w:rsidRDefault="004852A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3" w:type="dxa"/>
          </w:tcPr>
          <w:p w:rsidR="004852AB" w:rsidRPr="000F71B0" w:rsidRDefault="009A26D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21.05</w:t>
            </w:r>
          </w:p>
        </w:tc>
        <w:tc>
          <w:tcPr>
            <w:tcW w:w="850" w:type="dxa"/>
          </w:tcPr>
          <w:p w:rsidR="004852AB" w:rsidRPr="000F71B0" w:rsidRDefault="00B54DCB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қс</w:t>
            </w:r>
          </w:p>
        </w:tc>
        <w:tc>
          <w:tcPr>
            <w:tcW w:w="3119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тыныс </w:t>
            </w:r>
            <w:r w:rsidR="00B54DCB" w:rsidRPr="009D2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жолдарына арналған жаттығулар</w:t>
            </w:r>
          </w:p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Неміс маршы</w:t>
            </w:r>
          </w:p>
        </w:tc>
        <w:tc>
          <w:tcPr>
            <w:tcW w:w="2976" w:type="dxa"/>
          </w:tcPr>
          <w:p w:rsidR="004852AB" w:rsidRPr="00867FAA" w:rsidRDefault="004852AB" w:rsidP="00867FA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E2A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B54D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867F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67FAA" w:rsidRPr="00AB5B2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>қ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урай, құбыз,</w:t>
            </w:r>
            <w:r w:rsidR="009E2AA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гармонь,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крипка,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2814D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мандо</w:t>
            </w:r>
            <w:r w:rsidR="00867FAA" w:rsidRPr="00AB5B2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лина, домра, гусли</w:t>
            </w:r>
            <w:r w:rsidR="00867FA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852AB" w:rsidRPr="000F71B0" w:rsidRDefault="004852AB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71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417" w:type="dxa"/>
          </w:tcPr>
          <w:p w:rsidR="004852AB" w:rsidRPr="000F71B0" w:rsidRDefault="0048301D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 бойы өткенді қайталау</w:t>
            </w:r>
          </w:p>
        </w:tc>
      </w:tr>
    </w:tbl>
    <w:p w:rsidR="00937650" w:rsidRPr="000F71B0" w:rsidRDefault="00937650" w:rsidP="00937650">
      <w:pPr>
        <w:rPr>
          <w:rFonts w:ascii="Times New Roman" w:hAnsi="Times New Roman" w:cs="Times New Roman"/>
          <w:lang w:val="kk-KZ"/>
        </w:rPr>
      </w:pPr>
    </w:p>
    <w:p w:rsidR="00937650" w:rsidRPr="000F71B0" w:rsidRDefault="00937650" w:rsidP="00937650">
      <w:pPr>
        <w:rPr>
          <w:rFonts w:ascii="Times New Roman" w:hAnsi="Times New Roman" w:cs="Times New Roman"/>
          <w:lang w:val="kk-KZ"/>
        </w:rPr>
      </w:pPr>
    </w:p>
    <w:p w:rsidR="000F71B0" w:rsidRDefault="000F71B0" w:rsidP="00937650">
      <w:pPr>
        <w:rPr>
          <w:rFonts w:ascii="Arial" w:hAnsi="Arial" w:cs="Arial"/>
          <w:lang w:val="kk-KZ"/>
        </w:rPr>
      </w:pPr>
    </w:p>
    <w:p w:rsidR="00EE145F" w:rsidRDefault="00EE145F" w:rsidP="00937650">
      <w:pPr>
        <w:rPr>
          <w:rFonts w:ascii="Arial" w:hAnsi="Arial" w:cs="Arial"/>
          <w:lang w:val="kk-KZ"/>
        </w:rPr>
      </w:pPr>
    </w:p>
    <w:p w:rsidR="00EE145F" w:rsidRDefault="00EE145F" w:rsidP="00937650">
      <w:pPr>
        <w:rPr>
          <w:rFonts w:ascii="Arial" w:hAnsi="Arial" w:cs="Arial"/>
          <w:lang w:val="kk-KZ"/>
        </w:rPr>
      </w:pPr>
    </w:p>
    <w:p w:rsidR="00704770" w:rsidRPr="009734ED" w:rsidRDefault="00704770" w:rsidP="004C4E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 класс</w:t>
      </w:r>
      <w:r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A14DC"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F71B0"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Музыкадан </w:t>
      </w:r>
      <w:r w:rsidR="004C4EFD"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күнтізбелік - 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тақырыптық </w:t>
      </w:r>
      <w:r w:rsidR="004C4EFD"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           2013 – 2014 оқу жылы</w:t>
      </w:r>
    </w:p>
    <w:tbl>
      <w:tblPr>
        <w:tblStyle w:val="a3"/>
        <w:tblW w:w="262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992"/>
        <w:gridCol w:w="850"/>
        <w:gridCol w:w="3261"/>
        <w:gridCol w:w="3118"/>
        <w:gridCol w:w="1559"/>
        <w:gridCol w:w="1276"/>
        <w:gridCol w:w="1417"/>
        <w:gridCol w:w="1417"/>
        <w:gridCol w:w="1417"/>
        <w:gridCol w:w="1417"/>
        <w:gridCol w:w="1417"/>
        <w:gridCol w:w="1417"/>
        <w:gridCol w:w="1417"/>
      </w:tblGrid>
      <w:tr w:rsidR="0070477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704770" w:rsidRPr="000F71B0" w:rsidRDefault="00704770" w:rsidP="007047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827" w:type="dxa"/>
          </w:tcPr>
          <w:p w:rsidR="00704770" w:rsidRPr="000F71B0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704770" w:rsidRPr="000F71B0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704770" w:rsidRPr="000F71B0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850" w:type="dxa"/>
          </w:tcPr>
          <w:p w:rsidR="00704770" w:rsidRPr="000F71B0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</w:t>
            </w:r>
          </w:p>
        </w:tc>
        <w:tc>
          <w:tcPr>
            <w:tcW w:w="3261" w:type="dxa"/>
          </w:tcPr>
          <w:p w:rsidR="00704770" w:rsidRPr="000F71B0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Қайталау</w:t>
            </w:r>
          </w:p>
        </w:tc>
        <w:tc>
          <w:tcPr>
            <w:tcW w:w="3118" w:type="dxa"/>
          </w:tcPr>
          <w:p w:rsidR="00704770" w:rsidRPr="000F71B0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материал, құрал-жабдық</w:t>
            </w:r>
          </w:p>
        </w:tc>
        <w:tc>
          <w:tcPr>
            <w:tcW w:w="1559" w:type="dxa"/>
          </w:tcPr>
          <w:p w:rsidR="00704770" w:rsidRPr="000F71B0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1276" w:type="dxa"/>
          </w:tcPr>
          <w:p w:rsidR="00704770" w:rsidRPr="009D2E4D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D2E4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 тапсырмасы</w:t>
            </w:r>
          </w:p>
        </w:tc>
      </w:tr>
      <w:tr w:rsidR="00704770" w:rsidRPr="00ED389B" w:rsidTr="00B771C0">
        <w:trPr>
          <w:gridAfter w:val="7"/>
          <w:wAfter w:w="9919" w:type="dxa"/>
          <w:trHeight w:val="275"/>
        </w:trPr>
        <w:tc>
          <w:tcPr>
            <w:tcW w:w="568" w:type="dxa"/>
            <w:tcBorders>
              <w:bottom w:val="single" w:sz="4" w:space="0" w:color="auto"/>
            </w:tcBorders>
          </w:tcPr>
          <w:p w:rsidR="00704770" w:rsidRPr="000F71B0" w:rsidRDefault="00704770" w:rsidP="007047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4" w:type="dxa"/>
            <w:gridSpan w:val="8"/>
            <w:tcBorders>
              <w:bottom w:val="single" w:sz="4" w:space="0" w:color="auto"/>
            </w:tcBorders>
          </w:tcPr>
          <w:p w:rsidR="00704770" w:rsidRPr="00E1727A" w:rsidRDefault="00704770" w:rsidP="00704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72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 тоқсан   «Айтыс және жыраулық өнер»   -  9 сағат.</w:t>
            </w:r>
          </w:p>
        </w:tc>
      </w:tr>
      <w:tr w:rsidR="00704770" w:rsidRPr="000F71B0" w:rsidTr="00AF743E">
        <w:trPr>
          <w:gridAfter w:val="7"/>
          <w:wAfter w:w="9919" w:type="dxa"/>
          <w:trHeight w:val="840"/>
        </w:trPr>
        <w:tc>
          <w:tcPr>
            <w:tcW w:w="568" w:type="dxa"/>
            <w:tcBorders>
              <w:top w:val="single" w:sz="4" w:space="0" w:color="auto"/>
            </w:tcBorders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Айтыс өнері, айтыс түрлері – қайым, түре және сүре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4770" w:rsidRPr="00E1727A" w:rsidRDefault="0070477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477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770" w:rsidRPr="00E1727A" w:rsidRDefault="0070477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0F71B0" w:rsidRPr="00E1727A">
              <w:rPr>
                <w:sz w:val="18"/>
                <w:szCs w:val="18"/>
                <w:lang w:val="kk-KZ"/>
              </w:rPr>
              <w:t xml:space="preserve">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F71B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Айтыстан үзінділер тыңдау</w:t>
            </w:r>
            <w:r w:rsidR="00DF6CC0" w:rsidRPr="00E1727A">
              <w:rPr>
                <w:sz w:val="18"/>
                <w:szCs w:val="18"/>
                <w:lang w:val="kk-KZ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аспаптар магнитофон,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F4246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айтыскер ақындар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туралы кітап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F4246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477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704770" w:rsidRPr="00ED389B" w:rsidTr="00AF743E">
        <w:trPr>
          <w:gridAfter w:val="7"/>
          <w:wAfter w:w="9919" w:type="dxa"/>
        </w:trPr>
        <w:tc>
          <w:tcPr>
            <w:tcW w:w="568" w:type="dxa"/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3827" w:type="dxa"/>
          </w:tcPr>
          <w:p w:rsidR="00B75CD5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Қысқа қағыспа айтыс</w:t>
            </w:r>
          </w:p>
          <w:p w:rsidR="00704770" w:rsidRPr="00B75CD5" w:rsidRDefault="00B75CD5" w:rsidP="00B75CD5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</w:r>
          </w:p>
        </w:tc>
        <w:tc>
          <w:tcPr>
            <w:tcW w:w="851" w:type="dxa"/>
          </w:tcPr>
          <w:p w:rsidR="00704770" w:rsidRPr="00E1727A" w:rsidRDefault="0070477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952E33" w:rsidRPr="00E1727A" w:rsidRDefault="00952E33" w:rsidP="00952E3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13.09.</w:t>
            </w:r>
          </w:p>
        </w:tc>
        <w:tc>
          <w:tcPr>
            <w:tcW w:w="850" w:type="dxa"/>
          </w:tcPr>
          <w:p w:rsidR="00704770" w:rsidRPr="00E1727A" w:rsidRDefault="0070477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704770" w:rsidRPr="00E1727A" w:rsidRDefault="00704770" w:rsidP="00AF743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Айтыс өнері, айтыс түрлері – қайым, түре және сүре</w:t>
            </w:r>
            <w:r w:rsidR="00DF6CC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F4246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айтыскер ақындар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туралы кітап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F743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Біржан мен Сараның айтысынан үзінді тыңдау</w:t>
            </w:r>
          </w:p>
        </w:tc>
        <w:tc>
          <w:tcPr>
            <w:tcW w:w="1559" w:type="dxa"/>
          </w:tcPr>
          <w:p w:rsidR="00704770" w:rsidRPr="00E1727A" w:rsidRDefault="007047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276" w:type="dxa"/>
          </w:tcPr>
          <w:p w:rsidR="0070477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ән жаттау</w:t>
            </w:r>
          </w:p>
        </w:tc>
      </w:tr>
      <w:tr w:rsidR="00B771C0" w:rsidRPr="00ED389B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Құлыншақ пен Майлықожа</w:t>
            </w:r>
          </w:p>
        </w:tc>
        <w:tc>
          <w:tcPr>
            <w:tcW w:w="851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20.09.</w:t>
            </w:r>
          </w:p>
        </w:tc>
        <w:tc>
          <w:tcPr>
            <w:tcW w:w="850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Қысқа қағыспа айтыс,</w:t>
            </w:r>
            <w:r w:rsidRPr="00E1727A">
              <w:rPr>
                <w:sz w:val="18"/>
                <w:szCs w:val="18"/>
                <w:lang w:val="kk-KZ"/>
              </w:rPr>
              <w:t xml:space="preserve"> </w:t>
            </w:r>
            <w:r w:rsidR="00AF743E" w:rsidRPr="00E1727A">
              <w:rPr>
                <w:sz w:val="18"/>
                <w:szCs w:val="18"/>
                <w:lang w:val="kk-KZ"/>
              </w:rPr>
              <w:t>«</w:t>
            </w:r>
            <w:r w:rsidR="00AF743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Құлыншақ пен Майлықожа» айтысынан үзінді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айтыскер ақындар туралы кітап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F743E" w:rsidRPr="00E1727A">
              <w:rPr>
                <w:sz w:val="18"/>
                <w:szCs w:val="18"/>
                <w:lang w:val="kk-KZ"/>
              </w:rPr>
              <w:t xml:space="preserve"> «</w:t>
            </w:r>
            <w:r w:rsidR="00AF743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Құлыншақ пен Майлықожа» айтысынан үзінді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терме жаттау</w:t>
            </w:r>
          </w:p>
        </w:tc>
      </w:tr>
      <w:tr w:rsidR="00B771C0" w:rsidRPr="00ED389B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Ұйқас сөздер, 5 – 7 – 11 буынды өлең құрау</w:t>
            </w:r>
          </w:p>
        </w:tc>
        <w:tc>
          <w:tcPr>
            <w:tcW w:w="851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27.09.</w:t>
            </w:r>
          </w:p>
        </w:tc>
        <w:tc>
          <w:tcPr>
            <w:tcW w:w="850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AF743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Құлыншақ пен Майлықожа, 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ақындар туралы кітап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F743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AF743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уынды өлең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мәнжазба,өлең құрау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Жыраулардың хан-сұлтандарға айтқан кеңесі – Асан қайғы</w:t>
            </w:r>
          </w:p>
        </w:tc>
        <w:tc>
          <w:tcPr>
            <w:tcW w:w="851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04.10.</w:t>
            </w:r>
          </w:p>
        </w:tc>
        <w:tc>
          <w:tcPr>
            <w:tcW w:w="850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AF743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тыныс жолдарына арналған жаттығулар,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Ұйқас сөздер, 5 – 7 – 11 буынды өлең құрау, </w:t>
            </w:r>
            <w:r w:rsidR="00C42C27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«Елайрылған»  Асанқайғы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F743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ыр, жырау, </w:t>
            </w:r>
            <w:r w:rsidR="00AF743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жыршы</w:t>
            </w:r>
            <w:r w:rsidR="00AF74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Ақтамберді жыраудың батырларға рух беруі</w:t>
            </w:r>
          </w:p>
        </w:tc>
        <w:tc>
          <w:tcPr>
            <w:tcW w:w="851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11.10.</w:t>
            </w:r>
          </w:p>
        </w:tc>
        <w:tc>
          <w:tcPr>
            <w:tcW w:w="850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C42C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Жыраулардың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хан-сұлтандарға айтқан кеңесі – Асан қайғы, 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ақын  туралы кітап, 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</w:p>
          <w:p w:rsidR="00B771C0" w:rsidRPr="00E1727A" w:rsidRDefault="00C42C27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901476">
        <w:trPr>
          <w:gridAfter w:val="7"/>
          <w:wAfter w:w="9919" w:type="dxa"/>
          <w:trHeight w:val="876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3827" w:type="dxa"/>
          </w:tcPr>
          <w:p w:rsidR="00901476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Бұқар жыраудың халыққа айтқан өсиет сөзі</w:t>
            </w:r>
          </w:p>
          <w:p w:rsidR="00B771C0" w:rsidRPr="00901476" w:rsidRDefault="00B771C0" w:rsidP="009014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18.10.</w:t>
            </w:r>
          </w:p>
        </w:tc>
        <w:tc>
          <w:tcPr>
            <w:tcW w:w="850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9014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Ақтамберді жыраудың батырларға рух беруі, 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901476" w:rsidRPr="00E1727A" w:rsidRDefault="00B771C0" w:rsidP="009014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</w:t>
            </w:r>
            <w:r w:rsidR="009014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ақын  туралы кітап, 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мәліметтер,</w:t>
            </w:r>
            <w:r w:rsidR="009014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9014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ырдың сарыны деген не?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B771C0" w:rsidRPr="00E1727A" w:rsidRDefault="0090147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ED389B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Базар жырау мұрасы</w:t>
            </w:r>
          </w:p>
        </w:tc>
        <w:tc>
          <w:tcPr>
            <w:tcW w:w="851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25.10.</w:t>
            </w:r>
          </w:p>
        </w:tc>
        <w:tc>
          <w:tcPr>
            <w:tcW w:w="850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9014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Бұқар жыраудың халыққа айтқан өсиет сөзі, 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014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өсиет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сөздер , ж</w:t>
            </w:r>
            <w:r w:rsidR="009014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ырау деген кім?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CA33C9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терме жаттау</w:t>
            </w:r>
          </w:p>
        </w:tc>
      </w:tr>
      <w:tr w:rsidR="00B771C0" w:rsidRPr="00ED389B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Ақтан жырау – он жаман</w:t>
            </w:r>
          </w:p>
        </w:tc>
        <w:tc>
          <w:tcPr>
            <w:tcW w:w="851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01.11.</w:t>
            </w:r>
          </w:p>
        </w:tc>
        <w:tc>
          <w:tcPr>
            <w:tcW w:w="850" w:type="dxa"/>
          </w:tcPr>
          <w:p w:rsidR="00B771C0" w:rsidRPr="00E1727A" w:rsidRDefault="00B771C0" w:rsidP="00603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9014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 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Базар жырау мұрасы,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жырау туралы кітап, </w:t>
            </w:r>
            <w:r w:rsidR="009014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жыршы деген кім?</w:t>
            </w:r>
            <w:r w:rsidR="009014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мәнжазба, терме жаттау</w:t>
            </w:r>
          </w:p>
        </w:tc>
      </w:tr>
      <w:tr w:rsidR="00B771C0" w:rsidRPr="00ED389B" w:rsidTr="00B771C0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B771C0" w:rsidRPr="00E1727A" w:rsidRDefault="00B771C0" w:rsidP="00704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72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 тоқсан      «Ғасырлармен сырласқан сазды аспаптар» - 7 сағат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Көнеден жеткен аспап – домбыра, дутар, саз</w:t>
            </w:r>
          </w:p>
        </w:tc>
        <w:tc>
          <w:tcPr>
            <w:tcW w:w="851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15.11.</w:t>
            </w:r>
          </w:p>
        </w:tc>
        <w:tc>
          <w:tcPr>
            <w:tcW w:w="850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«Қаразгөй», </w:t>
            </w:r>
            <w:r w:rsidR="00CA33C9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Ақтан жырау – он жаман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C42C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муз.аспаптар туралы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  <w:r w:rsidR="00232D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232DFA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32D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232DFA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утар, саз т.б аспаптар</w:t>
            </w:r>
            <w:r w:rsidR="00232D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тарих,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Башқұрт халқының мақтанышы болған қурай аспабы</w:t>
            </w:r>
          </w:p>
        </w:tc>
        <w:tc>
          <w:tcPr>
            <w:tcW w:w="851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22.11.</w:t>
            </w:r>
          </w:p>
        </w:tc>
        <w:tc>
          <w:tcPr>
            <w:tcW w:w="850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232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Көнеден жеткен аспап – домбыра, дутар, саз, </w:t>
            </w:r>
            <w:r w:rsidR="00232D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Музыкалық аспаптар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232D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32D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232DFA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Башқұрт халқының </w:t>
            </w:r>
            <w:r w:rsidR="00232DFA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аспаптары</w:t>
            </w:r>
            <w:r w:rsidR="004E7E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4E7E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Башқұрттың халық  күйі «Жау төбе»</w:t>
            </w:r>
            <w:r w:rsidR="004E7E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Әдебиет,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</w:t>
            </w:r>
            <w:r w:rsidR="00202F29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тілдескен музыка</w:t>
            </w:r>
          </w:p>
        </w:tc>
        <w:tc>
          <w:tcPr>
            <w:tcW w:w="851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29.11.</w:t>
            </w:r>
          </w:p>
        </w:tc>
        <w:tc>
          <w:tcPr>
            <w:tcW w:w="850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4E7E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Башқұрт халқының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E7E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мақтанышы болған қурай аспабы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</w:t>
            </w:r>
            <w:r w:rsidR="00202F29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мен тілдескен музыка </w:t>
            </w:r>
          </w:p>
        </w:tc>
        <w:tc>
          <w:tcPr>
            <w:tcW w:w="851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06.12.</w:t>
            </w:r>
          </w:p>
        </w:tc>
        <w:tc>
          <w:tcPr>
            <w:tcW w:w="850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2814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</w:t>
            </w:r>
            <w:r w:rsidR="00D845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мен тілдескен музыка, </w:t>
            </w:r>
            <w:r w:rsidR="002814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Қорқыт туралы кітап,</w:t>
            </w:r>
          </w:p>
          <w:p w:rsidR="00B771C0" w:rsidRPr="00E1727A" w:rsidRDefault="004064E8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="00B771C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әліметтер</w:t>
            </w:r>
            <w:r w:rsidR="00D845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ашугтар, мугамдар, саламури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Киелі аспап - қобыз</w:t>
            </w:r>
          </w:p>
        </w:tc>
        <w:tc>
          <w:tcPr>
            <w:tcW w:w="851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13.12.</w:t>
            </w:r>
          </w:p>
        </w:tc>
        <w:tc>
          <w:tcPr>
            <w:tcW w:w="850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 Аспа</w:t>
            </w:r>
            <w:r w:rsidR="00D845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мен тілдескен музыка , қурай,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кубыз, ұзақ және қысқа күйлер, </w:t>
            </w:r>
            <w:r w:rsidR="009A45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,диск,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муз.аспаптар туралы мәліметтер</w:t>
            </w:r>
            <w:r w:rsidR="00D845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84567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845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D84567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обыздың  түрлері</w:t>
            </w:r>
            <w:r w:rsidR="00D845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Монғол 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халқының көнеден жеткен моринхур аспабы</w:t>
            </w:r>
          </w:p>
        </w:tc>
        <w:tc>
          <w:tcPr>
            <w:tcW w:w="851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20.12.</w:t>
            </w:r>
          </w:p>
        </w:tc>
        <w:tc>
          <w:tcPr>
            <w:tcW w:w="850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D845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Киелі аспап – қобыз, </w:t>
            </w:r>
            <w:r w:rsidR="00D845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 муз.аспаптар туралы мәліметтер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84567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монғол халқының аспаптары,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Түркі халықтарындағы үрмелі және ұрмалы аспаптар</w:t>
            </w:r>
          </w:p>
        </w:tc>
        <w:tc>
          <w:tcPr>
            <w:tcW w:w="851" w:type="dxa"/>
          </w:tcPr>
          <w:p w:rsidR="00B771C0" w:rsidRPr="00E1727A" w:rsidRDefault="00B771C0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952E33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27.12.</w:t>
            </w:r>
          </w:p>
        </w:tc>
        <w:tc>
          <w:tcPr>
            <w:tcW w:w="850" w:type="dxa"/>
          </w:tcPr>
          <w:p w:rsidR="00B771C0" w:rsidRPr="00E1727A" w:rsidRDefault="00E65EF7" w:rsidP="00C91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B771C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  <w:tc>
          <w:tcPr>
            <w:tcW w:w="3261" w:type="dxa"/>
          </w:tcPr>
          <w:p w:rsidR="00B771C0" w:rsidRPr="00E1727A" w:rsidRDefault="00B771C0" w:rsidP="009A452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D2E4D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Монғол халқының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көнеден жеткен моринхур аспабы, </w:t>
            </w:r>
            <w:r w:rsidR="009A45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CD60B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үрмелі, ұрмалы аспаптар музыкалары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B771C0">
        <w:tc>
          <w:tcPr>
            <w:tcW w:w="568" w:type="dxa"/>
          </w:tcPr>
          <w:p w:rsidR="00B771C0" w:rsidRPr="009D2E4D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B771C0" w:rsidRPr="00E1727A" w:rsidRDefault="00B771C0" w:rsidP="00E1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72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тоқсан       «Әлем халықтарының музыкалық театры» - 10  сағат</w:t>
            </w:r>
          </w:p>
        </w:tc>
        <w:tc>
          <w:tcPr>
            <w:tcW w:w="1417" w:type="dxa"/>
          </w:tcPr>
          <w:p w:rsidR="00B771C0" w:rsidRPr="000F71B0" w:rsidRDefault="00B7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C0" w:rsidRPr="000F71B0" w:rsidRDefault="00B7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C0" w:rsidRPr="000F71B0" w:rsidRDefault="00B7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C0" w:rsidRPr="000F71B0" w:rsidRDefault="00B7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C0" w:rsidRPr="000F71B0" w:rsidRDefault="00B7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C0" w:rsidRPr="000F71B0" w:rsidRDefault="00B7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C0" w:rsidRPr="000F71B0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827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Жапонның «Кабуки » театры</w:t>
            </w:r>
          </w:p>
        </w:tc>
        <w:tc>
          <w:tcPr>
            <w:tcW w:w="851" w:type="dxa"/>
          </w:tcPr>
          <w:p w:rsidR="00B771C0" w:rsidRPr="00E1727A" w:rsidRDefault="00B771C0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10.01</w:t>
            </w:r>
          </w:p>
        </w:tc>
        <w:tc>
          <w:tcPr>
            <w:tcW w:w="850" w:type="dxa"/>
          </w:tcPr>
          <w:p w:rsidR="00B771C0" w:rsidRPr="00E1727A" w:rsidRDefault="00B771C0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Жапон халқын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ың өнері</w:t>
            </w:r>
          </w:p>
        </w:tc>
        <w:tc>
          <w:tcPr>
            <w:tcW w:w="311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064E8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Жапон халқының өнері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туралы мәлімет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Әдебиет,тарих, қазақ 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B771C0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827" w:type="dxa"/>
          </w:tcPr>
          <w:p w:rsidR="00B771C0" w:rsidRPr="00E1727A" w:rsidRDefault="00B771C0" w:rsidP="00F85F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Қытай дәстүрлі музыкалық театры </w:t>
            </w:r>
          </w:p>
        </w:tc>
        <w:tc>
          <w:tcPr>
            <w:tcW w:w="851" w:type="dxa"/>
          </w:tcPr>
          <w:p w:rsidR="00B771C0" w:rsidRPr="00E1727A" w:rsidRDefault="00B771C0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B771C0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</w:t>
            </w:r>
          </w:p>
        </w:tc>
        <w:tc>
          <w:tcPr>
            <w:tcW w:w="850" w:type="dxa"/>
          </w:tcPr>
          <w:p w:rsidR="00B771C0" w:rsidRPr="00E1727A" w:rsidRDefault="00B771C0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B771C0" w:rsidRPr="00E1727A" w:rsidRDefault="00B771C0" w:rsidP="004064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Жапонның «Кабуки » театры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B771C0" w:rsidRPr="00CD60B0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CD60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064E8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Қытай халқының өнері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туралы мәлімет</w:t>
            </w:r>
          </w:p>
        </w:tc>
        <w:tc>
          <w:tcPr>
            <w:tcW w:w="1559" w:type="dxa"/>
          </w:tcPr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Әдебиет, қазақ </w:t>
            </w:r>
          </w:p>
          <w:p w:rsidR="00B771C0" w:rsidRPr="00E1727A" w:rsidRDefault="00B771C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тілі</w:t>
            </w:r>
          </w:p>
        </w:tc>
        <w:tc>
          <w:tcPr>
            <w:tcW w:w="1276" w:type="dxa"/>
          </w:tcPr>
          <w:p w:rsidR="00B771C0" w:rsidRPr="00E1727A" w:rsidRDefault="00B771C0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Дәстүрлі Үнді театры.</w:t>
            </w:r>
          </w:p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Биге тіл бітірген үнділер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24.01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4064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Қытай дәстүрлі музыкалық театры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3A4B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064E8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үнді халқының өнері</w:t>
            </w:r>
            <w:r w:rsidR="004064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туралы мәліметтер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827" w:type="dxa"/>
          </w:tcPr>
          <w:p w:rsidR="002B23E6" w:rsidRPr="00E1727A" w:rsidRDefault="002B23E6" w:rsidP="007D23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Үндінің сұлу сазды рагасы  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31.01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6B7F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тыныс жолдарына арналған </w:t>
            </w:r>
            <w:r w:rsidR="0070097C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жаттығулар,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Дәстүрлі Үнді театры, Биге тіл бітірген үнділер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6B7F7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Рага ұғымы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Корей халықтарының музыкалық театры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07.02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Үндінің сұлу сазды рагасы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3118" w:type="dxa"/>
          </w:tcPr>
          <w:p w:rsidR="006B7F70" w:rsidRPr="00E1727A" w:rsidRDefault="002B23E6" w:rsidP="006B7F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Корей халқының өне</w:t>
            </w:r>
            <w:r w:rsidR="006B7F7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рі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туралы мәлімет</w:t>
            </w:r>
            <w:r w:rsidR="006B7F7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B7F70" w:rsidRPr="00E1727A">
              <w:rPr>
                <w:sz w:val="18"/>
                <w:szCs w:val="18"/>
                <w:lang w:val="kk-KZ"/>
              </w:rPr>
              <w:t xml:space="preserve"> </w:t>
            </w:r>
            <w:r w:rsidR="006B7F7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  <w:p w:rsidR="002B23E6" w:rsidRPr="00E1727A" w:rsidRDefault="006B7F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Маком – өмірден сыр шерткен музыка 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14.02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Корей халықтарының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театры,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70322" w:rsidRPr="00E1727A">
              <w:rPr>
                <w:sz w:val="18"/>
                <w:szCs w:val="18"/>
                <w:lang w:val="kk-KZ"/>
              </w:rPr>
              <w:t xml:space="preserve"> 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</w:p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6B7F70" w:rsidRPr="00E1727A" w:rsidRDefault="002B23E6" w:rsidP="006B7F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6B7F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6B7F7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Маком деген не?</w:t>
            </w:r>
            <w:r w:rsidR="006B7F70" w:rsidRPr="00E1727A">
              <w:rPr>
                <w:sz w:val="18"/>
                <w:szCs w:val="18"/>
                <w:lang w:val="kk-KZ"/>
              </w:rPr>
              <w:t xml:space="preserve"> </w:t>
            </w:r>
            <w:r w:rsidR="006B7F7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</w:p>
          <w:p w:rsidR="002B23E6" w:rsidRPr="00E1727A" w:rsidRDefault="006B7F70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Вена классикалық симфониясы 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21.02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DD38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Маком – өмірден сыр шерткен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70322" w:rsidRPr="00E1727A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Музыкалық аспаптар магнитофон,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D387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DD387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имфония, </w:t>
            </w:r>
            <w:r w:rsidR="00DD387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классикалық музыка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Италия классикалық музыкасы 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28.02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DD38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Вена классикалық симфониясы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70322" w:rsidRPr="00E1727A">
              <w:rPr>
                <w:sz w:val="18"/>
                <w:szCs w:val="18"/>
                <w:lang w:val="kk-KZ"/>
              </w:rPr>
              <w:t xml:space="preserve"> 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DD387E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D387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классикалық  музыка, опера, опералық музыка</w:t>
            </w:r>
            <w:r w:rsidR="00DD387E" w:rsidRPr="00E1727A">
              <w:rPr>
                <w:sz w:val="18"/>
                <w:szCs w:val="18"/>
                <w:lang w:val="kk-KZ"/>
              </w:rPr>
              <w:t>,</w:t>
            </w:r>
            <w:r w:rsidR="00DD387E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827" w:type="dxa"/>
          </w:tcPr>
          <w:p w:rsidR="002B23E6" w:rsidRPr="00E1727A" w:rsidRDefault="002B23E6" w:rsidP="00F85F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Орыс классикалық музыкасы 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07.03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100F2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Италия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классикалық музыкасы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100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DD387E" w:rsidRPr="00E1727A" w:rsidRDefault="002B23E6" w:rsidP="00DD38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</w:t>
            </w:r>
            <w:r w:rsidR="00DD38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D387E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балет өнері</w:t>
            </w:r>
            <w:r w:rsidR="00100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00F24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00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100F24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рыс классикасы,</w:t>
            </w:r>
          </w:p>
          <w:p w:rsidR="002B23E6" w:rsidRPr="00DD387E" w:rsidRDefault="00DD387E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  <w:trHeight w:val="928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Романтикалық музыка- Шопен, Лист 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14.03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261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классикалық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музыкасы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6E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7032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6E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6E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</w:t>
            </w:r>
            <w:r w:rsidR="006E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композитор портреті, мәліметтер</w:t>
            </w:r>
            <w:r w:rsidR="006E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р</w:t>
            </w:r>
            <w:r w:rsidR="006E1A4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омантикалық  музыка, рапсодия т.б</w:t>
            </w:r>
            <w:r w:rsidR="006E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ED389B" w:rsidTr="00B771C0">
        <w:trPr>
          <w:gridAfter w:val="7"/>
          <w:wAfter w:w="9919" w:type="dxa"/>
        </w:trPr>
        <w:tc>
          <w:tcPr>
            <w:tcW w:w="568" w:type="dxa"/>
          </w:tcPr>
          <w:p w:rsidR="002B23E6" w:rsidRPr="000F71B0" w:rsidRDefault="002B23E6" w:rsidP="007047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4" w:type="dxa"/>
            <w:gridSpan w:val="8"/>
          </w:tcPr>
          <w:p w:rsidR="002B23E6" w:rsidRPr="000F71B0" w:rsidRDefault="002B23E6" w:rsidP="0064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4 тоқсан     «Дәстүр және жаңашылдық» - 8 сағат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Ақын Абай бейнесінің операда көрініс табуы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04.04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2C2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Pr="00E1727A">
              <w:rPr>
                <w:sz w:val="18"/>
                <w:szCs w:val="18"/>
                <w:lang w:val="kk-KZ"/>
              </w:rPr>
              <w:t xml:space="preserve"> 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Романтикалық 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музыка- Шопен, Лист</w:t>
            </w:r>
            <w:r w:rsidR="004A5701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аспаптар, магнитофон,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</w:t>
            </w:r>
            <w:r w:rsidR="002C2C3F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рия, ариоза, увертюра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Әдебиет,тарих,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Ақын Абай бейнесінің операда көрініс табуы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2C2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қын Абай бейнесінің операда көрініс табуы,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аспаптар, магнитофон,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2C2C3F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опера, оперетта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«Қыз-Жібек»: жыр-опера-кино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18.04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2C2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58410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қын Абай бейнесінің операда көрініс т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абуы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2C2C3F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аллегро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827" w:type="dxa"/>
          </w:tcPr>
          <w:p w:rsidR="002B23E6" w:rsidRPr="00E1727A" w:rsidRDefault="002B23E6" w:rsidP="006418E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«Жігер» - күй және симфония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25.04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2C2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58410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«Қыз-Жібек»: жыр-опера-кино,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2C2C3F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симфониялық күй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«Құдаша» - симфониялық күй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03.05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2C2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«Жігер» - күй және симфония,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478D2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2C2C3F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симфониялық поэма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«Сарыжайлау» - ән және күй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10.05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2C2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58410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«Құдаша» - симфониялық күй,</w:t>
            </w:r>
            <w:r w:rsidR="004A5701" w:rsidRPr="00E1727A">
              <w:rPr>
                <w:sz w:val="18"/>
                <w:szCs w:val="18"/>
                <w:lang w:val="kk-KZ"/>
              </w:rPr>
              <w:t xml:space="preserve"> 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A5701" w:rsidRPr="00E1727A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аспаптар, магнитофон,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2C2C3F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дуэт,хор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CA33C9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мен күйге саз берген - Алатау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16.05</w:t>
            </w:r>
          </w:p>
        </w:tc>
        <w:tc>
          <w:tcPr>
            <w:tcW w:w="850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261" w:type="dxa"/>
          </w:tcPr>
          <w:p w:rsidR="002B23E6" w:rsidRPr="00E1727A" w:rsidRDefault="002B23E6" w:rsidP="002C2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E1727A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847F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="0058410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«Сарыжайлау» - ән және күй,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2C2C3F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Тәттімбет. «Сарыжайлау»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AF743E">
        <w:trPr>
          <w:gridAfter w:val="7"/>
          <w:wAfter w:w="9919" w:type="dxa"/>
        </w:trPr>
        <w:tc>
          <w:tcPr>
            <w:tcW w:w="56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827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«Туған жер» тақырыбын жырлаймыз</w:t>
            </w:r>
          </w:p>
        </w:tc>
        <w:tc>
          <w:tcPr>
            <w:tcW w:w="851" w:type="dxa"/>
          </w:tcPr>
          <w:p w:rsidR="002B23E6" w:rsidRPr="00E1727A" w:rsidRDefault="002B23E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E1727A" w:rsidRDefault="005A1D9E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23.05</w:t>
            </w:r>
          </w:p>
        </w:tc>
        <w:tc>
          <w:tcPr>
            <w:tcW w:w="850" w:type="dxa"/>
          </w:tcPr>
          <w:p w:rsidR="002B23E6" w:rsidRPr="00E1727A" w:rsidRDefault="003A4BA6" w:rsidP="007009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қс</w:t>
            </w:r>
          </w:p>
        </w:tc>
        <w:tc>
          <w:tcPr>
            <w:tcW w:w="3261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9A797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мен күйге саз берген – Алатау,</w:t>
            </w:r>
          </w:p>
        </w:tc>
        <w:tc>
          <w:tcPr>
            <w:tcW w:w="3118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аспаптар, магнитофон,</w:t>
            </w:r>
            <w:r w:rsidR="002C2C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17AF0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3A4BA6"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559" w:type="dxa"/>
          </w:tcPr>
          <w:p w:rsidR="002B23E6" w:rsidRPr="00E1727A" w:rsidRDefault="002B23E6" w:rsidP="007047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E1727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72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 бойы өткенді қайталау</w:t>
            </w:r>
          </w:p>
        </w:tc>
      </w:tr>
    </w:tbl>
    <w:p w:rsidR="00704770" w:rsidRPr="000F71B0" w:rsidRDefault="00704770" w:rsidP="00704770">
      <w:pPr>
        <w:rPr>
          <w:rFonts w:ascii="Times New Roman" w:hAnsi="Times New Roman" w:cs="Times New Roman"/>
          <w:lang w:val="kk-KZ"/>
        </w:rPr>
      </w:pPr>
    </w:p>
    <w:p w:rsidR="00704770" w:rsidRPr="000F71B0" w:rsidRDefault="00704770" w:rsidP="00704770">
      <w:pPr>
        <w:rPr>
          <w:rFonts w:ascii="Times New Roman" w:hAnsi="Times New Roman" w:cs="Times New Roman"/>
          <w:lang w:val="kk-KZ"/>
        </w:rPr>
      </w:pPr>
    </w:p>
    <w:p w:rsidR="009734ED" w:rsidRDefault="009734ED" w:rsidP="003323B4">
      <w:pPr>
        <w:tabs>
          <w:tab w:val="left" w:pos="89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452F" w:rsidRDefault="009A452F" w:rsidP="003323B4">
      <w:pPr>
        <w:tabs>
          <w:tab w:val="left" w:pos="89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F88" w:rsidRPr="009734ED" w:rsidRDefault="00AA6F88" w:rsidP="004C4E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 класс</w:t>
      </w:r>
      <w:r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C4EFD"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9734E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Музыкадан </w:t>
      </w:r>
      <w:r w:rsidR="004C4EFD"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күнтізбелік -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тақырыптық </w:t>
      </w:r>
      <w:r w:rsidR="004C4EFD"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734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           2013 – 2014 оқу жылы</w:t>
      </w:r>
    </w:p>
    <w:tbl>
      <w:tblPr>
        <w:tblStyle w:val="a3"/>
        <w:tblW w:w="264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992"/>
        <w:gridCol w:w="850"/>
        <w:gridCol w:w="3402"/>
        <w:gridCol w:w="3261"/>
        <w:gridCol w:w="1417"/>
        <w:gridCol w:w="1276"/>
        <w:gridCol w:w="1511"/>
        <w:gridCol w:w="1417"/>
        <w:gridCol w:w="1417"/>
        <w:gridCol w:w="1417"/>
        <w:gridCol w:w="1417"/>
        <w:gridCol w:w="1417"/>
        <w:gridCol w:w="1417"/>
      </w:tblGrid>
      <w:tr w:rsidR="00AA6F88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AA6F88" w:rsidRPr="000F71B0" w:rsidRDefault="00AA6F88" w:rsidP="00BF64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827" w:type="dxa"/>
          </w:tcPr>
          <w:p w:rsidR="00AA6F88" w:rsidRPr="000F71B0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AA6F88" w:rsidRPr="000F71B0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AA6F88" w:rsidRPr="000F71B0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850" w:type="dxa"/>
          </w:tcPr>
          <w:p w:rsidR="00AA6F88" w:rsidRPr="000F71B0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</w:t>
            </w:r>
          </w:p>
        </w:tc>
        <w:tc>
          <w:tcPr>
            <w:tcW w:w="3402" w:type="dxa"/>
          </w:tcPr>
          <w:p w:rsidR="00AA6F88" w:rsidRPr="000F71B0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Қайталау</w:t>
            </w:r>
          </w:p>
        </w:tc>
        <w:tc>
          <w:tcPr>
            <w:tcW w:w="3261" w:type="dxa"/>
          </w:tcPr>
          <w:p w:rsidR="00AA6F88" w:rsidRPr="000F71B0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материал, құрал-жабдық</w:t>
            </w:r>
          </w:p>
        </w:tc>
        <w:tc>
          <w:tcPr>
            <w:tcW w:w="1417" w:type="dxa"/>
          </w:tcPr>
          <w:p w:rsidR="00AA6F88" w:rsidRPr="000F71B0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1276" w:type="dxa"/>
          </w:tcPr>
          <w:p w:rsidR="00AA6F88" w:rsidRPr="001E6EBA" w:rsidRDefault="00AA6F88" w:rsidP="00BF64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 тапсырмасы</w:t>
            </w:r>
          </w:p>
        </w:tc>
      </w:tr>
      <w:tr w:rsidR="00AA6F88" w:rsidRPr="00ED389B" w:rsidTr="001F285A">
        <w:trPr>
          <w:gridAfter w:val="7"/>
          <w:wAfter w:w="10013" w:type="dxa"/>
          <w:trHeight w:val="275"/>
        </w:trPr>
        <w:tc>
          <w:tcPr>
            <w:tcW w:w="568" w:type="dxa"/>
            <w:tcBorders>
              <w:bottom w:val="single" w:sz="4" w:space="0" w:color="auto"/>
            </w:tcBorders>
          </w:tcPr>
          <w:p w:rsidR="00AA6F88" w:rsidRPr="000F71B0" w:rsidRDefault="00AA6F88" w:rsidP="00BF64F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876" w:type="dxa"/>
            <w:gridSpan w:val="8"/>
            <w:tcBorders>
              <w:bottom w:val="single" w:sz="4" w:space="0" w:color="auto"/>
            </w:tcBorders>
          </w:tcPr>
          <w:p w:rsidR="00AA6F88" w:rsidRPr="00783CBC" w:rsidRDefault="00AA6F88" w:rsidP="005300E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83CBC">
              <w:rPr>
                <w:rFonts w:ascii="Times New Roman" w:hAnsi="Times New Roman" w:cs="Times New Roman"/>
                <w:b/>
                <w:lang w:val="kk-KZ"/>
              </w:rPr>
              <w:t>1  тоқсан   «</w:t>
            </w:r>
            <w:r w:rsidR="005300EB" w:rsidRPr="00783CBC">
              <w:rPr>
                <w:rFonts w:ascii="Times New Roman" w:hAnsi="Times New Roman" w:cs="Times New Roman"/>
                <w:b/>
                <w:lang w:val="kk-KZ"/>
              </w:rPr>
              <w:t>Сөзбен өрілген саз</w:t>
            </w:r>
            <w:r w:rsidRPr="00783CBC">
              <w:rPr>
                <w:rFonts w:ascii="Times New Roman" w:hAnsi="Times New Roman" w:cs="Times New Roman"/>
                <w:b/>
                <w:lang w:val="kk-KZ"/>
              </w:rPr>
              <w:t>»   -  9 сағат.</w:t>
            </w:r>
          </w:p>
        </w:tc>
      </w:tr>
      <w:tr w:rsidR="002B23E6" w:rsidRPr="000F71B0" w:rsidTr="001F285A">
        <w:trPr>
          <w:gridAfter w:val="7"/>
          <w:wAfter w:w="10013" w:type="dxa"/>
          <w:trHeight w:val="840"/>
        </w:trPr>
        <w:tc>
          <w:tcPr>
            <w:tcW w:w="568" w:type="dxa"/>
            <w:tcBorders>
              <w:top w:val="single" w:sz="4" w:space="0" w:color="auto"/>
            </w:tcBorders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Халқы ардақтаған екі алып – Жамбыл мен Дина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23E6" w:rsidRPr="001E6EBA" w:rsidRDefault="002B23E6" w:rsidP="009C4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</w:t>
            </w:r>
            <w:r w:rsidR="009312CF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 </w:t>
            </w:r>
            <w:r w:rsidR="0058410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312CF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Жамбылдың</w:t>
            </w:r>
            <w:r w:rsidR="0058410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жырларынан үзінді  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B23E6" w:rsidRPr="001E6EBA" w:rsidRDefault="002B23E6" w:rsidP="009C4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BB54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7107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ақын портреті,ақын  туралы кітап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C4421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Ж.Еңсепов «Үш бақытым»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3827" w:type="dxa"/>
          </w:tcPr>
          <w:p w:rsidR="002B23E6" w:rsidRPr="001E6EBA" w:rsidRDefault="009312CF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Халқы ардақтаған екі алып – Жамбыл мен Дина 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13.09.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9C4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жаттығулар,Ха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лқы ардақтаған екі алып – Жамбыл мен Дина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диск,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күйші портреті, күйші туралы кітап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C4421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Тілениев «Асыл әжем» Тілениев «Асыл әжем»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3827" w:type="dxa"/>
          </w:tcPr>
          <w:p w:rsidR="002B23E6" w:rsidRPr="001E6EBA" w:rsidRDefault="009312CF" w:rsidP="009312C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Қайран, Нарын. Махамбет. 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20.09.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9C4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портреті, күйші туралы кітап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C4421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Қайран,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C4421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Нарын.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C4421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Махамбет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3827" w:type="dxa"/>
          </w:tcPr>
          <w:p w:rsidR="002B23E6" w:rsidRPr="001E6EBA" w:rsidRDefault="009312CF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Құманғазы жайлы бір толғау 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27.09.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Құманғазы жайлы бір толғау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 күйші портреті,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күйші туралы кітап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Аңыз болған Құлагер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04.10.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9C4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Құманғазы жайлы бір толғау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ақын туралы кітап,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портреті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«Қараторғай» Ақан сері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Күйге тіл бітірген Қазанғап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11.10.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9C4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Аңыз болған Құлагер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2B23E6" w:rsidRPr="001E6EBA" w:rsidRDefault="009C4421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аспаптар,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күйші туралы кітап, күйші портреті, мәліметтер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«Торы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аттың кекіл қақпайы»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 құдіретін асқақтатқан Мұхит сал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18.10.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9C44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Күйге тіл бітірген Қазанғап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4C4EFD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күйші туралы кітап, күйші портреті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C4421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«Үлкен Айдай» Мұхит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 құдіреті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25.10.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C973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ні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Ән құдіретін асқақтатқан 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Мұхит сал</w:t>
            </w:r>
            <w:r w:rsidR="00801C3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9734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0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әнші туралы кітап, мәліметтер</w:t>
            </w:r>
            <w:r w:rsidR="00C9734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9734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Сүгір «Бозінгеннің бүлкілі»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</w:t>
            </w:r>
          </w:p>
        </w:tc>
        <w:tc>
          <w:tcPr>
            <w:tcW w:w="3827" w:type="dxa"/>
          </w:tcPr>
          <w:p w:rsidR="002B23E6" w:rsidRPr="001E6EBA" w:rsidRDefault="002B23E6" w:rsidP="0078455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Сары даланы сазбен тербеткен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01.11.</w:t>
            </w:r>
          </w:p>
        </w:tc>
        <w:tc>
          <w:tcPr>
            <w:tcW w:w="850" w:type="dxa"/>
          </w:tcPr>
          <w:p w:rsidR="002B23E6" w:rsidRPr="001E6EBA" w:rsidRDefault="004361D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имбс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 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тыныс жолдарына арналған жаттығулар, 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 құдіреті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C9734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0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C9734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күйші туралы кітап, 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c>
          <w:tcPr>
            <w:tcW w:w="568" w:type="dxa"/>
          </w:tcPr>
          <w:p w:rsidR="002B23E6" w:rsidRPr="000F71B0" w:rsidRDefault="002B23E6" w:rsidP="00BF64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76" w:type="dxa"/>
            <w:gridSpan w:val="8"/>
          </w:tcPr>
          <w:p w:rsidR="002B23E6" w:rsidRPr="009734ED" w:rsidRDefault="002B23E6" w:rsidP="00CD0E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4ED">
              <w:rPr>
                <w:rFonts w:ascii="Times New Roman" w:hAnsi="Times New Roman" w:cs="Times New Roman"/>
                <w:b/>
                <w:lang w:val="kk-KZ"/>
              </w:rPr>
              <w:t>2  тоқсан      «Музыка және сурет» - 7 сағат</w:t>
            </w:r>
          </w:p>
        </w:tc>
        <w:tc>
          <w:tcPr>
            <w:tcW w:w="1511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Таңбалы тастар сыр шертеді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9C4421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15.11.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A66D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Сары даланы сазбен тербеткен</w:t>
            </w:r>
          </w:p>
        </w:tc>
        <w:tc>
          <w:tcPr>
            <w:tcW w:w="3261" w:type="dxa"/>
          </w:tcPr>
          <w:p w:rsidR="002B23E6" w:rsidRPr="001E6EBA" w:rsidRDefault="002B23E6" w:rsidP="00B158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0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A66D5B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«Тау ішінде»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66D5B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С.Сейфуллин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тарих,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Өнердегі қазақ батырларының көркемдік бейнесі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9C4421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22.11.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Таңбалы тастар сыр шертеді</w:t>
            </w:r>
            <w:r w:rsidR="002F6078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0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D5F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батырлар туралы мәліметтер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Музыкадағы табиғат көрінісі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9C4421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29.11.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тыныс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Өнердегі қазақ батырларының көркемдік бейнесі</w:t>
            </w:r>
          </w:p>
        </w:tc>
        <w:tc>
          <w:tcPr>
            <w:tcW w:w="3261" w:type="dxa"/>
          </w:tcPr>
          <w:p w:rsidR="002B23E6" w:rsidRPr="001E6EBA" w:rsidRDefault="00C05967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узыкалық аспаптар,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 w:rsidR="009C44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 И.Жақанов «Жайлаукөл кештері»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Әдебиет, қазақ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Мәтінді оқу,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 толғау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A66D5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06.12.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158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Музыкадағы табиғат көрінісі</w:t>
            </w:r>
            <w:r w:rsidR="002F6078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вальсі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A66D5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13.12.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распевкалар,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 толғау</w:t>
            </w:r>
            <w:r w:rsidR="002F6078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2F6078" w:rsidRPr="001E6EBA">
              <w:rPr>
                <w:sz w:val="18"/>
                <w:szCs w:val="18"/>
                <w:lang w:val="kk-KZ"/>
              </w:rPr>
              <w:t xml:space="preserve"> </w:t>
            </w:r>
            <w:r w:rsidR="002F6078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Б.Жамақаев «Махаббат вальсі»</w:t>
            </w:r>
            <w:r w:rsidR="002F6078" w:rsidRPr="001E6EBA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2B23E6" w:rsidRPr="001E6EBA" w:rsidRDefault="00C05967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Музыкалық аспаптар,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магнитофон,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диск, 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және сурет өнеріндегі өнерпаз бейнесі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A66D5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20.12.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CD5F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96BFE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A66D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Табиғатпен үндескен сыбызғы</w:t>
            </w:r>
            <w:r w:rsidR="00801C3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вальсі</w:t>
            </w:r>
            <w:r w:rsidR="00CD5F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диск,</w:t>
            </w:r>
            <w:r w:rsidR="00C05967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Б.Ж</w:t>
            </w:r>
            <w:r w:rsidR="00C05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амақаев. «Махаббат вальсі»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3827" w:type="dxa"/>
          </w:tcPr>
          <w:p w:rsidR="002B23E6" w:rsidRPr="001E6EBA" w:rsidRDefault="002B23E6" w:rsidP="00CD0E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Тоғысқан екі өнер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A66D5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27.12.</w:t>
            </w:r>
          </w:p>
        </w:tc>
        <w:tc>
          <w:tcPr>
            <w:tcW w:w="850" w:type="dxa"/>
          </w:tcPr>
          <w:p w:rsidR="002B23E6" w:rsidRPr="001E6EBA" w:rsidRDefault="00A66D5B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имбс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ҚРМГимні, распевкалар, 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тыныс жолдарына арналған жаттығулар,</w:t>
            </w:r>
            <w:r w:rsidR="009A45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және сурет өнеріндегі өнерпаз бейнесі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c>
          <w:tcPr>
            <w:tcW w:w="568" w:type="dxa"/>
          </w:tcPr>
          <w:p w:rsidR="002B23E6" w:rsidRPr="000F71B0" w:rsidRDefault="002B23E6" w:rsidP="00BF64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76" w:type="dxa"/>
            <w:gridSpan w:val="8"/>
          </w:tcPr>
          <w:p w:rsidR="002B23E6" w:rsidRPr="009734ED" w:rsidRDefault="002B23E6" w:rsidP="009734E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4ED">
              <w:rPr>
                <w:rFonts w:ascii="Times New Roman" w:hAnsi="Times New Roman" w:cs="Times New Roman"/>
                <w:b/>
                <w:lang w:val="kk-KZ"/>
              </w:rPr>
              <w:t>3 тоқсан       «Өнер тұлғалары» - 10  сағат</w:t>
            </w:r>
          </w:p>
        </w:tc>
        <w:tc>
          <w:tcPr>
            <w:tcW w:w="1511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3E6" w:rsidRPr="000F71B0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Қазақстанның скрипка мектебі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10.01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2F6078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Тоғысқан екі өнер 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скрипкашылар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Өнер ордасы 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</w:t>
            </w:r>
            <w:r w:rsidR="009A797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Қазақстанның скрипка мектебі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 ордасы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24.01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 ордасы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Қазақстанның фортепиано өнері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31.01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90289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 ордасы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фортепиано музыкасы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580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Өнерін өрлеткен топ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07.02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Қазақстанның фортепиано өнері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Оркестрмен тілдескен дирижер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14.02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Өнерін өрлеткен топ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Оркестрмен тілдескен дирижер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21.02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Оркестрмен тілдескен дирижер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казақ дирижерлері туралы мәліметтер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Бақтағы бұлбұл дауысы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28.02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Оркестрмен тілдескен дирижер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Күләш Байсейітова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Күйдің Қаршығасы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07.03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Бақтағы бұлбұл дауысы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күйші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580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қайталау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14.03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217AF0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Күйдің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Қаршығасы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Музыкалық аспаптар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ED389B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0F71B0" w:rsidRDefault="002B23E6" w:rsidP="00BF64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76" w:type="dxa"/>
            <w:gridSpan w:val="8"/>
          </w:tcPr>
          <w:p w:rsidR="002B23E6" w:rsidRPr="000F71B0" w:rsidRDefault="002B23E6" w:rsidP="007F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4 тоқсан     «Жаңа заманның жаңа әні» - 8 сағат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«Ақмандайлымды» әуелеткен Роза Бағланова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04.04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9D33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Әдебиет,тарих,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827" w:type="dxa"/>
          </w:tcPr>
          <w:p w:rsidR="002B23E6" w:rsidRPr="001E6EBA" w:rsidRDefault="00ED389B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«Туған жерін» ән еткен Еске</w:t>
            </w:r>
            <w:r w:rsidR="002B23E6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ндір Хасанғалиев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ҚРМГимні,распевкалар,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«Ақмандайлымды» әуелеткен Роза Бағланова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композитор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827" w:type="dxa"/>
          </w:tcPr>
          <w:p w:rsidR="002B23E6" w:rsidRPr="001E6EBA" w:rsidRDefault="002B23E6" w:rsidP="007F06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«Армандастар» әнін асқақтақан Нұрғали Нүсіпжанов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18.04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,распевкалар 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тыныс жолдарына арналған жаттығулар, </w:t>
            </w:r>
            <w:r w:rsidR="00203C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«Туған жерін» ән еткен Еске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ндір Хасанғалиев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әнші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827" w:type="dxa"/>
          </w:tcPr>
          <w:p w:rsidR="002B23E6" w:rsidRPr="001E6EBA" w:rsidRDefault="002B23E6" w:rsidP="007F06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«Жас қазақ » деп жырлаған Рамазан Елебаев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25.04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«Армандастар» әнін асқақтақан Нұрғали Нүсіпжанов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үнтаспа,диск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композитор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580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«Әлияны» әлемге паш еткен Роза Рымбаева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03.05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«Жас қазақ » деп жырлаған Рамазан Елебаев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әнші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  <w:r w:rsidR="00580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тарих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Сырлы әндермен сыр шеткен Алтынбек Қоразбаев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10.05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«Әлияны» әлемге паш еткен Роза Рымбаева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композитор туралы мәлімет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Өнерін</w:t>
            </w:r>
            <w:r w:rsidR="009734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өнеге еткен Нұрғ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иса Тілендиев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16.05</w:t>
            </w:r>
          </w:p>
        </w:tc>
        <w:tc>
          <w:tcPr>
            <w:tcW w:w="850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жмис</w:t>
            </w:r>
          </w:p>
        </w:tc>
        <w:tc>
          <w:tcPr>
            <w:tcW w:w="3402" w:type="dxa"/>
          </w:tcPr>
          <w:p w:rsidR="002B23E6" w:rsidRPr="001E6EBA" w:rsidRDefault="002B23E6" w:rsidP="007F06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,распевкалар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тыныс жолдарына арналған жаттығулар,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Сырлы әндермен сыр шеткен Алтынбек Қоразбаев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магнитофон,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композитор туралы кітап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8A05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Мәтінді оқу, мәнжазба</w:t>
            </w:r>
          </w:p>
        </w:tc>
      </w:tr>
      <w:tr w:rsidR="002B23E6" w:rsidRPr="000F71B0" w:rsidTr="001F285A">
        <w:trPr>
          <w:gridAfter w:val="7"/>
          <w:wAfter w:w="10013" w:type="dxa"/>
        </w:trPr>
        <w:tc>
          <w:tcPr>
            <w:tcW w:w="568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82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</w:t>
            </w:r>
            <w:r w:rsidR="009734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нерін өнеге еткен Нұрғ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иса Тілендиев</w:t>
            </w:r>
          </w:p>
        </w:tc>
        <w:tc>
          <w:tcPr>
            <w:tcW w:w="851" w:type="dxa"/>
          </w:tcPr>
          <w:p w:rsidR="002B23E6" w:rsidRPr="001E6EBA" w:rsidRDefault="002B23E6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сағ.</w:t>
            </w:r>
          </w:p>
        </w:tc>
        <w:tc>
          <w:tcPr>
            <w:tcW w:w="992" w:type="dxa"/>
          </w:tcPr>
          <w:p w:rsidR="002B23E6" w:rsidRPr="001E6EBA" w:rsidRDefault="00F25655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23.05</w:t>
            </w:r>
          </w:p>
        </w:tc>
        <w:tc>
          <w:tcPr>
            <w:tcW w:w="850" w:type="dxa"/>
          </w:tcPr>
          <w:p w:rsidR="002B23E6" w:rsidRPr="001E6EBA" w:rsidRDefault="00B651C3" w:rsidP="001E6E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қс</w:t>
            </w:r>
          </w:p>
        </w:tc>
        <w:tc>
          <w:tcPr>
            <w:tcW w:w="3402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ҚРМГимні, распевкалар</w:t>
            </w:r>
            <w:r w:rsidR="006501D2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тыныс жолдарына арналған жаттығулар,</w:t>
            </w:r>
            <w:r w:rsidR="001E6EBA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Өнерін өнеге еткен Нұргиса Тілендиев</w:t>
            </w:r>
          </w:p>
        </w:tc>
        <w:tc>
          <w:tcPr>
            <w:tcW w:w="3261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аспаптар, магнитофон,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үнтаспа,</w:t>
            </w:r>
            <w:r w:rsidR="00573A04"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</w:t>
            </w:r>
            <w:r w:rsidR="001F28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композитор туралы кітап </w:t>
            </w:r>
          </w:p>
        </w:tc>
        <w:tc>
          <w:tcPr>
            <w:tcW w:w="1417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Әдебиет, қазақ тілі</w:t>
            </w:r>
          </w:p>
        </w:tc>
        <w:tc>
          <w:tcPr>
            <w:tcW w:w="1276" w:type="dxa"/>
          </w:tcPr>
          <w:p w:rsidR="002B23E6" w:rsidRPr="001E6EBA" w:rsidRDefault="002B23E6" w:rsidP="00BF64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 бойы өткенді қайталау</w:t>
            </w:r>
          </w:p>
        </w:tc>
      </w:tr>
    </w:tbl>
    <w:p w:rsidR="00AA6F88" w:rsidRPr="000F71B0" w:rsidRDefault="00AA6F88" w:rsidP="00AA6F88">
      <w:pPr>
        <w:rPr>
          <w:rFonts w:ascii="Times New Roman" w:hAnsi="Times New Roman" w:cs="Times New Roman"/>
          <w:lang w:val="kk-KZ"/>
        </w:rPr>
      </w:pPr>
    </w:p>
    <w:p w:rsidR="00AA6F88" w:rsidRPr="000F71B0" w:rsidRDefault="00AA6F88" w:rsidP="00AA6F88">
      <w:pPr>
        <w:rPr>
          <w:rFonts w:ascii="Times New Roman" w:hAnsi="Times New Roman" w:cs="Times New Roman"/>
          <w:lang w:val="kk-KZ"/>
        </w:rPr>
      </w:pPr>
    </w:p>
    <w:p w:rsidR="002C70AF" w:rsidRPr="000F71B0" w:rsidRDefault="002C70AF" w:rsidP="001C368D">
      <w:pPr>
        <w:rPr>
          <w:rFonts w:ascii="Times New Roman" w:hAnsi="Times New Roman" w:cs="Times New Roman"/>
          <w:lang w:val="kk-KZ"/>
        </w:rPr>
      </w:pPr>
    </w:p>
    <w:sectPr w:rsidR="002C70AF" w:rsidRPr="000F71B0" w:rsidSect="00D53571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EF" w:rsidRDefault="000B2BEF" w:rsidP="00071497">
      <w:pPr>
        <w:spacing w:after="0" w:line="240" w:lineRule="auto"/>
      </w:pPr>
      <w:r>
        <w:separator/>
      </w:r>
    </w:p>
  </w:endnote>
  <w:endnote w:type="continuationSeparator" w:id="0">
    <w:p w:rsidR="000B2BEF" w:rsidRDefault="000B2BEF" w:rsidP="0007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EF" w:rsidRDefault="000B2BEF" w:rsidP="00071497">
      <w:pPr>
        <w:spacing w:after="0" w:line="240" w:lineRule="auto"/>
      </w:pPr>
      <w:r>
        <w:separator/>
      </w:r>
    </w:p>
  </w:footnote>
  <w:footnote w:type="continuationSeparator" w:id="0">
    <w:p w:rsidR="000B2BEF" w:rsidRDefault="000B2BEF" w:rsidP="0007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571"/>
    <w:rsid w:val="00002485"/>
    <w:rsid w:val="00017807"/>
    <w:rsid w:val="00023DA0"/>
    <w:rsid w:val="00030A56"/>
    <w:rsid w:val="00035C25"/>
    <w:rsid w:val="00045FEF"/>
    <w:rsid w:val="000547C3"/>
    <w:rsid w:val="00063FA5"/>
    <w:rsid w:val="00067CDD"/>
    <w:rsid w:val="00071497"/>
    <w:rsid w:val="000845A1"/>
    <w:rsid w:val="000B2BEF"/>
    <w:rsid w:val="000B5AA6"/>
    <w:rsid w:val="000D03C0"/>
    <w:rsid w:val="000D5302"/>
    <w:rsid w:val="000D7BD0"/>
    <w:rsid w:val="000F71B0"/>
    <w:rsid w:val="00100F24"/>
    <w:rsid w:val="00106E19"/>
    <w:rsid w:val="0011532D"/>
    <w:rsid w:val="00136EDA"/>
    <w:rsid w:val="001443F3"/>
    <w:rsid w:val="00156AF8"/>
    <w:rsid w:val="001575B8"/>
    <w:rsid w:val="001575EF"/>
    <w:rsid w:val="001655AE"/>
    <w:rsid w:val="00173F9E"/>
    <w:rsid w:val="00194859"/>
    <w:rsid w:val="001961CD"/>
    <w:rsid w:val="00196BFE"/>
    <w:rsid w:val="001A7D7D"/>
    <w:rsid w:val="001C2A9F"/>
    <w:rsid w:val="001C368D"/>
    <w:rsid w:val="001D6B39"/>
    <w:rsid w:val="001E6EBA"/>
    <w:rsid w:val="001E7B6C"/>
    <w:rsid w:val="001F196E"/>
    <w:rsid w:val="001F285A"/>
    <w:rsid w:val="00202F29"/>
    <w:rsid w:val="00203C2F"/>
    <w:rsid w:val="0021381E"/>
    <w:rsid w:val="00217AF0"/>
    <w:rsid w:val="002315FC"/>
    <w:rsid w:val="00232DFA"/>
    <w:rsid w:val="00236EB0"/>
    <w:rsid w:val="002809A4"/>
    <w:rsid w:val="002814D3"/>
    <w:rsid w:val="002B2352"/>
    <w:rsid w:val="002B23E6"/>
    <w:rsid w:val="002B60C7"/>
    <w:rsid w:val="002C2C3F"/>
    <w:rsid w:val="002C4ACE"/>
    <w:rsid w:val="002C70AF"/>
    <w:rsid w:val="002C7838"/>
    <w:rsid w:val="002D07A8"/>
    <w:rsid w:val="002E545D"/>
    <w:rsid w:val="002E7663"/>
    <w:rsid w:val="002F6078"/>
    <w:rsid w:val="0032281B"/>
    <w:rsid w:val="00327FFA"/>
    <w:rsid w:val="003323B4"/>
    <w:rsid w:val="00335234"/>
    <w:rsid w:val="00337623"/>
    <w:rsid w:val="00340607"/>
    <w:rsid w:val="003433D5"/>
    <w:rsid w:val="00356B18"/>
    <w:rsid w:val="0036377F"/>
    <w:rsid w:val="00366601"/>
    <w:rsid w:val="003833C4"/>
    <w:rsid w:val="00386CC7"/>
    <w:rsid w:val="00390F42"/>
    <w:rsid w:val="003A211E"/>
    <w:rsid w:val="003A4BA6"/>
    <w:rsid w:val="003B2EA3"/>
    <w:rsid w:val="003B60EC"/>
    <w:rsid w:val="003C1962"/>
    <w:rsid w:val="003C1C3E"/>
    <w:rsid w:val="003C33FC"/>
    <w:rsid w:val="003D1458"/>
    <w:rsid w:val="003F405E"/>
    <w:rsid w:val="004064E8"/>
    <w:rsid w:val="00416095"/>
    <w:rsid w:val="00424B1A"/>
    <w:rsid w:val="0043136F"/>
    <w:rsid w:val="00433F2E"/>
    <w:rsid w:val="004361DB"/>
    <w:rsid w:val="004431A3"/>
    <w:rsid w:val="00453D47"/>
    <w:rsid w:val="00463294"/>
    <w:rsid w:val="00463606"/>
    <w:rsid w:val="00474386"/>
    <w:rsid w:val="00480FB8"/>
    <w:rsid w:val="0048301D"/>
    <w:rsid w:val="004852AB"/>
    <w:rsid w:val="00490577"/>
    <w:rsid w:val="00495556"/>
    <w:rsid w:val="004A4958"/>
    <w:rsid w:val="004A5701"/>
    <w:rsid w:val="004B06D6"/>
    <w:rsid w:val="004C21DD"/>
    <w:rsid w:val="004C4EFD"/>
    <w:rsid w:val="004D2674"/>
    <w:rsid w:val="004E57CF"/>
    <w:rsid w:val="004E7E22"/>
    <w:rsid w:val="004F365C"/>
    <w:rsid w:val="00511F43"/>
    <w:rsid w:val="005151A0"/>
    <w:rsid w:val="005300EB"/>
    <w:rsid w:val="00573A04"/>
    <w:rsid w:val="00574BF0"/>
    <w:rsid w:val="00575991"/>
    <w:rsid w:val="00580103"/>
    <w:rsid w:val="00580D85"/>
    <w:rsid w:val="0058129E"/>
    <w:rsid w:val="005823EC"/>
    <w:rsid w:val="00584100"/>
    <w:rsid w:val="00586432"/>
    <w:rsid w:val="0059261F"/>
    <w:rsid w:val="005A1D9E"/>
    <w:rsid w:val="005B0A5D"/>
    <w:rsid w:val="005D46A4"/>
    <w:rsid w:val="006035DE"/>
    <w:rsid w:val="00607FE1"/>
    <w:rsid w:val="00623352"/>
    <w:rsid w:val="00625C42"/>
    <w:rsid w:val="006418E7"/>
    <w:rsid w:val="00645BC6"/>
    <w:rsid w:val="006501D2"/>
    <w:rsid w:val="006808F1"/>
    <w:rsid w:val="0068368A"/>
    <w:rsid w:val="006A4E98"/>
    <w:rsid w:val="006B7F70"/>
    <w:rsid w:val="006C1AF4"/>
    <w:rsid w:val="006C5158"/>
    <w:rsid w:val="006C6ED9"/>
    <w:rsid w:val="006D3DC5"/>
    <w:rsid w:val="006E1A42"/>
    <w:rsid w:val="0070097C"/>
    <w:rsid w:val="00703D94"/>
    <w:rsid w:val="00704770"/>
    <w:rsid w:val="0071073F"/>
    <w:rsid w:val="00710F3E"/>
    <w:rsid w:val="00734813"/>
    <w:rsid w:val="00736D7A"/>
    <w:rsid w:val="00776F32"/>
    <w:rsid w:val="0078034F"/>
    <w:rsid w:val="00783B45"/>
    <w:rsid w:val="00783CBC"/>
    <w:rsid w:val="00784552"/>
    <w:rsid w:val="00784674"/>
    <w:rsid w:val="00791B21"/>
    <w:rsid w:val="00795D7A"/>
    <w:rsid w:val="007A6EAD"/>
    <w:rsid w:val="007B1B0D"/>
    <w:rsid w:val="007B4BA7"/>
    <w:rsid w:val="007C057C"/>
    <w:rsid w:val="007C208D"/>
    <w:rsid w:val="007D23DC"/>
    <w:rsid w:val="007D532B"/>
    <w:rsid w:val="007F06E3"/>
    <w:rsid w:val="00801C3A"/>
    <w:rsid w:val="008170E5"/>
    <w:rsid w:val="00826902"/>
    <w:rsid w:val="00835632"/>
    <w:rsid w:val="00847F1A"/>
    <w:rsid w:val="00857417"/>
    <w:rsid w:val="008618D7"/>
    <w:rsid w:val="00864A2D"/>
    <w:rsid w:val="0086771B"/>
    <w:rsid w:val="00867FAA"/>
    <w:rsid w:val="00870322"/>
    <w:rsid w:val="008730B4"/>
    <w:rsid w:val="008815C4"/>
    <w:rsid w:val="008936E3"/>
    <w:rsid w:val="008A057E"/>
    <w:rsid w:val="008A3091"/>
    <w:rsid w:val="008B00F4"/>
    <w:rsid w:val="008B1FD9"/>
    <w:rsid w:val="008B3098"/>
    <w:rsid w:val="008C1741"/>
    <w:rsid w:val="008C49A1"/>
    <w:rsid w:val="008D66FF"/>
    <w:rsid w:val="008F32CC"/>
    <w:rsid w:val="008F3562"/>
    <w:rsid w:val="0090136D"/>
    <w:rsid w:val="00901476"/>
    <w:rsid w:val="00901A0E"/>
    <w:rsid w:val="00902897"/>
    <w:rsid w:val="009208D6"/>
    <w:rsid w:val="00923582"/>
    <w:rsid w:val="0093051C"/>
    <w:rsid w:val="009312CF"/>
    <w:rsid w:val="00937650"/>
    <w:rsid w:val="00944F43"/>
    <w:rsid w:val="00947025"/>
    <w:rsid w:val="00952E33"/>
    <w:rsid w:val="00954EAF"/>
    <w:rsid w:val="00960161"/>
    <w:rsid w:val="00967E3A"/>
    <w:rsid w:val="009734ED"/>
    <w:rsid w:val="0099294F"/>
    <w:rsid w:val="00997EFD"/>
    <w:rsid w:val="009A26D0"/>
    <w:rsid w:val="009A452F"/>
    <w:rsid w:val="009A7976"/>
    <w:rsid w:val="009B50E8"/>
    <w:rsid w:val="009B6191"/>
    <w:rsid w:val="009B77B2"/>
    <w:rsid w:val="009C4421"/>
    <w:rsid w:val="009C4605"/>
    <w:rsid w:val="009D2E4D"/>
    <w:rsid w:val="009D33D8"/>
    <w:rsid w:val="009E1962"/>
    <w:rsid w:val="009E2AA3"/>
    <w:rsid w:val="009E32E0"/>
    <w:rsid w:val="009F4D64"/>
    <w:rsid w:val="00A27354"/>
    <w:rsid w:val="00A3189A"/>
    <w:rsid w:val="00A42B14"/>
    <w:rsid w:val="00A44B21"/>
    <w:rsid w:val="00A478D2"/>
    <w:rsid w:val="00A47A41"/>
    <w:rsid w:val="00A61495"/>
    <w:rsid w:val="00A62BA2"/>
    <w:rsid w:val="00A66D5B"/>
    <w:rsid w:val="00A95359"/>
    <w:rsid w:val="00AA492D"/>
    <w:rsid w:val="00AA5B4D"/>
    <w:rsid w:val="00AA6F88"/>
    <w:rsid w:val="00AB129A"/>
    <w:rsid w:val="00AB56E5"/>
    <w:rsid w:val="00AB6FA4"/>
    <w:rsid w:val="00AC0139"/>
    <w:rsid w:val="00AC40DF"/>
    <w:rsid w:val="00AE50B2"/>
    <w:rsid w:val="00AF743E"/>
    <w:rsid w:val="00B03174"/>
    <w:rsid w:val="00B11546"/>
    <w:rsid w:val="00B15494"/>
    <w:rsid w:val="00B15875"/>
    <w:rsid w:val="00B23C68"/>
    <w:rsid w:val="00B31324"/>
    <w:rsid w:val="00B325C9"/>
    <w:rsid w:val="00B51CCB"/>
    <w:rsid w:val="00B53AB3"/>
    <w:rsid w:val="00B54DCB"/>
    <w:rsid w:val="00B556FD"/>
    <w:rsid w:val="00B651C3"/>
    <w:rsid w:val="00B67832"/>
    <w:rsid w:val="00B74141"/>
    <w:rsid w:val="00B75CD5"/>
    <w:rsid w:val="00B771C0"/>
    <w:rsid w:val="00B87D28"/>
    <w:rsid w:val="00BA39FE"/>
    <w:rsid w:val="00BB1EC6"/>
    <w:rsid w:val="00BB1ED7"/>
    <w:rsid w:val="00BB5463"/>
    <w:rsid w:val="00BB6421"/>
    <w:rsid w:val="00BD2A5B"/>
    <w:rsid w:val="00BE1131"/>
    <w:rsid w:val="00BF2B9E"/>
    <w:rsid w:val="00BF64F6"/>
    <w:rsid w:val="00C005E6"/>
    <w:rsid w:val="00C05967"/>
    <w:rsid w:val="00C2199E"/>
    <w:rsid w:val="00C409D8"/>
    <w:rsid w:val="00C42C27"/>
    <w:rsid w:val="00C446F5"/>
    <w:rsid w:val="00C5601E"/>
    <w:rsid w:val="00C65A8F"/>
    <w:rsid w:val="00C669CB"/>
    <w:rsid w:val="00C76807"/>
    <w:rsid w:val="00C9101F"/>
    <w:rsid w:val="00C91443"/>
    <w:rsid w:val="00C97045"/>
    <w:rsid w:val="00C9734A"/>
    <w:rsid w:val="00CA33C9"/>
    <w:rsid w:val="00CB3887"/>
    <w:rsid w:val="00CC129B"/>
    <w:rsid w:val="00CD0E69"/>
    <w:rsid w:val="00CD5FC3"/>
    <w:rsid w:val="00CD60B0"/>
    <w:rsid w:val="00CF1899"/>
    <w:rsid w:val="00D03B45"/>
    <w:rsid w:val="00D13304"/>
    <w:rsid w:val="00D20BC5"/>
    <w:rsid w:val="00D249F1"/>
    <w:rsid w:val="00D33308"/>
    <w:rsid w:val="00D34F54"/>
    <w:rsid w:val="00D367DB"/>
    <w:rsid w:val="00D404C8"/>
    <w:rsid w:val="00D4172B"/>
    <w:rsid w:val="00D46EE3"/>
    <w:rsid w:val="00D477C7"/>
    <w:rsid w:val="00D513A8"/>
    <w:rsid w:val="00D53571"/>
    <w:rsid w:val="00D56034"/>
    <w:rsid w:val="00D73A8B"/>
    <w:rsid w:val="00D778FB"/>
    <w:rsid w:val="00D84567"/>
    <w:rsid w:val="00DB5906"/>
    <w:rsid w:val="00DC7112"/>
    <w:rsid w:val="00DD387E"/>
    <w:rsid w:val="00DE20A2"/>
    <w:rsid w:val="00DE46ED"/>
    <w:rsid w:val="00DF648C"/>
    <w:rsid w:val="00DF6CC0"/>
    <w:rsid w:val="00E0528E"/>
    <w:rsid w:val="00E11225"/>
    <w:rsid w:val="00E1727A"/>
    <w:rsid w:val="00E238AE"/>
    <w:rsid w:val="00E3218A"/>
    <w:rsid w:val="00E3254D"/>
    <w:rsid w:val="00E44CD7"/>
    <w:rsid w:val="00E65EF7"/>
    <w:rsid w:val="00E75B48"/>
    <w:rsid w:val="00E879A5"/>
    <w:rsid w:val="00EA48A2"/>
    <w:rsid w:val="00EA553B"/>
    <w:rsid w:val="00EB1BD2"/>
    <w:rsid w:val="00ED00FC"/>
    <w:rsid w:val="00ED389B"/>
    <w:rsid w:val="00ED48DD"/>
    <w:rsid w:val="00EE145F"/>
    <w:rsid w:val="00F04D8F"/>
    <w:rsid w:val="00F05750"/>
    <w:rsid w:val="00F11275"/>
    <w:rsid w:val="00F11682"/>
    <w:rsid w:val="00F25655"/>
    <w:rsid w:val="00F30D6E"/>
    <w:rsid w:val="00F4246E"/>
    <w:rsid w:val="00F73002"/>
    <w:rsid w:val="00F75FA1"/>
    <w:rsid w:val="00F85FF0"/>
    <w:rsid w:val="00F95E0C"/>
    <w:rsid w:val="00FA14DC"/>
    <w:rsid w:val="00FC6349"/>
    <w:rsid w:val="00FD0594"/>
    <w:rsid w:val="00FD3BEC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406D-8B0F-48B1-AE10-E16E6E5A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1497"/>
  </w:style>
  <w:style w:type="paragraph" w:styleId="a6">
    <w:name w:val="footer"/>
    <w:basedOn w:val="a"/>
    <w:link w:val="a7"/>
    <w:uiPriority w:val="99"/>
    <w:semiHidden/>
    <w:unhideWhenUsed/>
    <w:rsid w:val="0007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5DD7-6CB8-4DE8-A98A-0B58A9D6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18</Pages>
  <Words>8546</Words>
  <Characters>48716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Akzhelken</dc:creator>
  <cp:keywords/>
  <dc:description/>
  <cp:lastModifiedBy>Админ 214</cp:lastModifiedBy>
  <cp:revision>196</cp:revision>
  <dcterms:created xsi:type="dcterms:W3CDTF">2013-08-23T11:51:00Z</dcterms:created>
  <dcterms:modified xsi:type="dcterms:W3CDTF">2014-04-17T15:51:00Z</dcterms:modified>
</cp:coreProperties>
</file>