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C3" w:rsidRPr="00F57B3A" w:rsidRDefault="00A6735F" w:rsidP="00A6735F">
      <w:pPr>
        <w:pStyle w:val="1"/>
      </w:pPr>
      <w:r>
        <w:t xml:space="preserve">         </w:t>
      </w:r>
      <w:r w:rsidR="00AD0414" w:rsidRPr="00F57B3A">
        <w:t xml:space="preserve"> Неделя русского языка</w:t>
      </w:r>
    </w:p>
    <w:p w:rsidR="00AD0414" w:rsidRPr="00F57B3A" w:rsidRDefault="00AD0414">
      <w:pPr>
        <w:rPr>
          <w:rFonts w:ascii="Times New Roman" w:hAnsi="Times New Roman" w:cs="Times New Roman"/>
          <w:sz w:val="28"/>
          <w:szCs w:val="28"/>
        </w:rPr>
      </w:pPr>
    </w:p>
    <w:p w:rsidR="00AD0414" w:rsidRPr="00F57B3A" w:rsidRDefault="00AD0414">
      <w:pPr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5A6A1E" w:rsidRPr="00F57B3A">
        <w:rPr>
          <w:rFonts w:ascii="Times New Roman" w:hAnsi="Times New Roman" w:cs="Times New Roman"/>
          <w:sz w:val="28"/>
          <w:szCs w:val="28"/>
        </w:rPr>
        <w:t xml:space="preserve"> составлена  учителем </w:t>
      </w:r>
      <w:r w:rsidRPr="00F57B3A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МКОУ «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D0414" w:rsidRPr="00F57B3A" w:rsidRDefault="005A6A1E">
      <w:pPr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Хафизовой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Ямилей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Ризвановной</w:t>
      </w:r>
      <w:proofErr w:type="spellEnd"/>
    </w:p>
    <w:p w:rsidR="00AD0414" w:rsidRPr="00F57B3A" w:rsidRDefault="00AD0414">
      <w:pPr>
        <w:rPr>
          <w:rFonts w:ascii="Times New Roman" w:hAnsi="Times New Roman" w:cs="Times New Roman"/>
          <w:sz w:val="28"/>
          <w:szCs w:val="28"/>
        </w:rPr>
      </w:pPr>
    </w:p>
    <w:p w:rsidR="00AD0414" w:rsidRPr="00F57B3A" w:rsidRDefault="00AD0414">
      <w:pPr>
        <w:rPr>
          <w:sz w:val="28"/>
          <w:szCs w:val="28"/>
        </w:rPr>
      </w:pPr>
    </w:p>
    <w:p w:rsidR="00AD0414" w:rsidRPr="00F57B3A" w:rsidRDefault="00AD0414">
      <w:pPr>
        <w:rPr>
          <w:sz w:val="28"/>
          <w:szCs w:val="28"/>
        </w:rPr>
      </w:pPr>
    </w:p>
    <w:p w:rsidR="00AD0414" w:rsidRDefault="00AD0414"/>
    <w:p w:rsidR="00AD0414" w:rsidRDefault="00AD0414"/>
    <w:p w:rsidR="00AD0414" w:rsidRDefault="00AD0414"/>
    <w:p w:rsidR="00AD0414" w:rsidRDefault="00AD0414"/>
    <w:p w:rsidR="00AD0414" w:rsidRDefault="00AD0414"/>
    <w:p w:rsidR="00AD0414" w:rsidRDefault="00AD0414"/>
    <w:p w:rsidR="00AD0414" w:rsidRDefault="00AD0414"/>
    <w:p w:rsidR="00AD0414" w:rsidRDefault="00AD0414"/>
    <w:p w:rsidR="00AD0414" w:rsidRDefault="00AD0414"/>
    <w:p w:rsidR="00AD0414" w:rsidRDefault="00AD0414"/>
    <w:p w:rsidR="00E557ED" w:rsidRDefault="00E557ED"/>
    <w:p w:rsidR="00E557ED" w:rsidRDefault="00E557ED"/>
    <w:p w:rsidR="00E557ED" w:rsidRDefault="00E557ED"/>
    <w:p w:rsidR="00E557ED" w:rsidRDefault="00E557ED"/>
    <w:p w:rsidR="00E557ED" w:rsidRDefault="00E557ED"/>
    <w:p w:rsidR="00E557ED" w:rsidRDefault="00E557ED"/>
    <w:p w:rsidR="00E557ED" w:rsidRDefault="00E557ED"/>
    <w:p w:rsidR="00E557ED" w:rsidRDefault="00E557ED"/>
    <w:p w:rsidR="00E557ED" w:rsidRDefault="00E557ED"/>
    <w:p w:rsidR="00E557ED" w:rsidRDefault="00E557ED"/>
    <w:p w:rsidR="00A6735F" w:rsidRDefault="00A6735F">
      <w:pPr>
        <w:rPr>
          <w:rFonts w:ascii="Times New Roman" w:hAnsi="Times New Roman" w:cs="Times New Roman"/>
          <w:sz w:val="28"/>
          <w:szCs w:val="28"/>
        </w:rPr>
      </w:pPr>
    </w:p>
    <w:p w:rsidR="00A6735F" w:rsidRDefault="00A6735F">
      <w:pPr>
        <w:rPr>
          <w:rFonts w:ascii="Times New Roman" w:hAnsi="Times New Roman" w:cs="Times New Roman"/>
          <w:sz w:val="28"/>
          <w:szCs w:val="28"/>
        </w:rPr>
      </w:pPr>
    </w:p>
    <w:p w:rsidR="00AD0414" w:rsidRPr="00F57B3A" w:rsidRDefault="00AD0414">
      <w:pPr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lastRenderedPageBreak/>
        <w:t xml:space="preserve"> Объявление.</w:t>
      </w:r>
    </w:p>
    <w:p w:rsidR="00AD0414" w:rsidRPr="00F57B3A" w:rsidRDefault="00AD0414">
      <w:pPr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(помещается на рекламном щите и объявляется на линейке)</w:t>
      </w:r>
    </w:p>
    <w:p w:rsidR="00AD0414" w:rsidRPr="00A6735F" w:rsidRDefault="00AD0414" w:rsidP="00E557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735F">
        <w:rPr>
          <w:rFonts w:ascii="Times New Roman" w:hAnsi="Times New Roman" w:cs="Times New Roman"/>
          <w:i/>
          <w:sz w:val="28"/>
          <w:szCs w:val="28"/>
        </w:rPr>
        <w:t>Внимание! Внимание! Всем! Всем!</w:t>
      </w:r>
    </w:p>
    <w:p w:rsidR="00AD0414" w:rsidRPr="00A6735F" w:rsidRDefault="00AD0414" w:rsidP="00E557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735F">
        <w:rPr>
          <w:rFonts w:ascii="Times New Roman" w:hAnsi="Times New Roman" w:cs="Times New Roman"/>
          <w:i/>
          <w:sz w:val="28"/>
          <w:szCs w:val="28"/>
        </w:rPr>
        <w:t>Если вы хотите знать:</w:t>
      </w:r>
    </w:p>
    <w:p w:rsidR="00AD0414" w:rsidRPr="00A6735F" w:rsidRDefault="00AD0414" w:rsidP="00E557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735F">
        <w:rPr>
          <w:rFonts w:ascii="Times New Roman" w:hAnsi="Times New Roman" w:cs="Times New Roman"/>
          <w:i/>
          <w:sz w:val="28"/>
          <w:szCs w:val="28"/>
        </w:rPr>
        <w:t>как появилась русская азбука;</w:t>
      </w:r>
    </w:p>
    <w:p w:rsidR="00AD0414" w:rsidRPr="00A6735F" w:rsidRDefault="00AD0414" w:rsidP="00E557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735F">
        <w:rPr>
          <w:rFonts w:ascii="Times New Roman" w:hAnsi="Times New Roman" w:cs="Times New Roman"/>
          <w:i/>
          <w:sz w:val="28"/>
          <w:szCs w:val="28"/>
        </w:rPr>
        <w:t>можно ли сломать язык;</w:t>
      </w:r>
    </w:p>
    <w:p w:rsidR="00AD0414" w:rsidRPr="00A6735F" w:rsidRDefault="00AD0414" w:rsidP="00E557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735F">
        <w:rPr>
          <w:rFonts w:ascii="Times New Roman" w:hAnsi="Times New Roman" w:cs="Times New Roman"/>
          <w:i/>
          <w:sz w:val="28"/>
          <w:szCs w:val="28"/>
        </w:rPr>
        <w:t>что такое баклуши и можно ли их бить;</w:t>
      </w:r>
    </w:p>
    <w:p w:rsidR="00AD0414" w:rsidRPr="00A6735F" w:rsidRDefault="00AD0414" w:rsidP="00E557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735F">
        <w:rPr>
          <w:rFonts w:ascii="Times New Roman" w:hAnsi="Times New Roman" w:cs="Times New Roman"/>
          <w:i/>
          <w:sz w:val="28"/>
          <w:szCs w:val="28"/>
        </w:rPr>
        <w:t>сколько слов в русском языке;</w:t>
      </w:r>
    </w:p>
    <w:p w:rsidR="00AD0414" w:rsidRPr="00A6735F" w:rsidRDefault="00AD0414" w:rsidP="00E557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735F">
        <w:rPr>
          <w:rFonts w:ascii="Times New Roman" w:hAnsi="Times New Roman" w:cs="Times New Roman"/>
          <w:i/>
          <w:sz w:val="28"/>
          <w:szCs w:val="28"/>
        </w:rPr>
        <w:t>почему чучело гороховое, барышня кисейная, а друг закадычный;</w:t>
      </w:r>
    </w:p>
    <w:p w:rsidR="00AD0414" w:rsidRPr="00A6735F" w:rsidRDefault="00AD0414" w:rsidP="00E557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735F">
        <w:rPr>
          <w:rFonts w:ascii="Times New Roman" w:hAnsi="Times New Roman" w:cs="Times New Roman"/>
          <w:i/>
          <w:sz w:val="28"/>
          <w:szCs w:val="28"/>
        </w:rPr>
        <w:t>происходит ли слово врач от слова вра</w:t>
      </w:r>
      <w:r w:rsidR="005930A5" w:rsidRPr="00A6735F">
        <w:rPr>
          <w:rFonts w:ascii="Times New Roman" w:hAnsi="Times New Roman" w:cs="Times New Roman"/>
          <w:i/>
          <w:sz w:val="28"/>
          <w:szCs w:val="28"/>
        </w:rPr>
        <w:t>т</w:t>
      </w:r>
      <w:r w:rsidRPr="00A6735F">
        <w:rPr>
          <w:rFonts w:ascii="Times New Roman" w:hAnsi="Times New Roman" w:cs="Times New Roman"/>
          <w:i/>
          <w:sz w:val="28"/>
          <w:szCs w:val="28"/>
        </w:rPr>
        <w:t>ь</w:t>
      </w:r>
      <w:r w:rsidR="005930A5" w:rsidRPr="00A6735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0414" w:rsidRPr="00A6735F" w:rsidRDefault="00AD0414" w:rsidP="00E557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735F">
        <w:rPr>
          <w:rFonts w:ascii="Times New Roman" w:hAnsi="Times New Roman" w:cs="Times New Roman"/>
          <w:i/>
          <w:sz w:val="28"/>
          <w:szCs w:val="28"/>
        </w:rPr>
        <w:t xml:space="preserve">и ещё множество ответов на </w:t>
      </w:r>
      <w:proofErr w:type="spellStart"/>
      <w:r w:rsidRPr="00A6735F">
        <w:rPr>
          <w:rFonts w:ascii="Times New Roman" w:hAnsi="Times New Roman" w:cs="Times New Roman"/>
          <w:i/>
          <w:sz w:val="28"/>
          <w:szCs w:val="28"/>
        </w:rPr>
        <w:t>вопросы</w:t>
      </w:r>
      <w:proofErr w:type="gramStart"/>
      <w:r w:rsidRPr="00A6735F">
        <w:rPr>
          <w:rFonts w:ascii="Times New Roman" w:hAnsi="Times New Roman" w:cs="Times New Roman"/>
          <w:i/>
          <w:sz w:val="28"/>
          <w:szCs w:val="28"/>
        </w:rPr>
        <w:t>:г</w:t>
      </w:r>
      <w:proofErr w:type="gramEnd"/>
      <w:r w:rsidRPr="00A6735F">
        <w:rPr>
          <w:rFonts w:ascii="Times New Roman" w:hAnsi="Times New Roman" w:cs="Times New Roman"/>
          <w:i/>
          <w:sz w:val="28"/>
          <w:szCs w:val="28"/>
        </w:rPr>
        <w:t>де</w:t>
      </w:r>
      <w:proofErr w:type="spellEnd"/>
      <w:r w:rsidRPr="00A6735F">
        <w:rPr>
          <w:rFonts w:ascii="Times New Roman" w:hAnsi="Times New Roman" w:cs="Times New Roman"/>
          <w:i/>
          <w:sz w:val="28"/>
          <w:szCs w:val="28"/>
        </w:rPr>
        <w:t>? Когда?</w:t>
      </w:r>
      <w:r w:rsidR="005930A5" w:rsidRPr="00A673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930A5" w:rsidRPr="00A6735F">
        <w:rPr>
          <w:rFonts w:ascii="Times New Roman" w:hAnsi="Times New Roman" w:cs="Times New Roman"/>
          <w:i/>
          <w:sz w:val="28"/>
          <w:szCs w:val="28"/>
        </w:rPr>
        <w:t>Откуда</w:t>
      </w:r>
      <w:proofErr w:type="gramStart"/>
      <w:r w:rsidR="005930A5" w:rsidRPr="00A6735F">
        <w:rPr>
          <w:rFonts w:ascii="Times New Roman" w:hAnsi="Times New Roman" w:cs="Times New Roman"/>
          <w:i/>
          <w:sz w:val="28"/>
          <w:szCs w:val="28"/>
        </w:rPr>
        <w:t>?п</w:t>
      </w:r>
      <w:proofErr w:type="gramEnd"/>
      <w:r w:rsidR="005930A5" w:rsidRPr="00A6735F">
        <w:rPr>
          <w:rFonts w:ascii="Times New Roman" w:hAnsi="Times New Roman" w:cs="Times New Roman"/>
          <w:i/>
          <w:sz w:val="28"/>
          <w:szCs w:val="28"/>
        </w:rPr>
        <w:t>очему?зачем</w:t>
      </w:r>
      <w:proofErr w:type="spellEnd"/>
      <w:r w:rsidR="005930A5" w:rsidRPr="00A6735F">
        <w:rPr>
          <w:rFonts w:ascii="Times New Roman" w:hAnsi="Times New Roman" w:cs="Times New Roman"/>
          <w:i/>
          <w:sz w:val="28"/>
          <w:szCs w:val="28"/>
        </w:rPr>
        <w:t xml:space="preserve"> и как?</w:t>
      </w:r>
    </w:p>
    <w:p w:rsidR="005930A5" w:rsidRPr="00A6735F" w:rsidRDefault="005930A5" w:rsidP="00E557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6735F">
        <w:rPr>
          <w:rFonts w:ascii="Times New Roman" w:hAnsi="Times New Roman" w:cs="Times New Roman"/>
          <w:i/>
          <w:sz w:val="28"/>
          <w:szCs w:val="28"/>
        </w:rPr>
        <w:t>и</w:t>
      </w:r>
      <w:proofErr w:type="gramStart"/>
      <w:r w:rsidRPr="00A6735F">
        <w:rPr>
          <w:rFonts w:ascii="Times New Roman" w:hAnsi="Times New Roman" w:cs="Times New Roman"/>
          <w:i/>
          <w:sz w:val="28"/>
          <w:szCs w:val="28"/>
        </w:rPr>
        <w:t>,н</w:t>
      </w:r>
      <w:proofErr w:type="gramEnd"/>
      <w:r w:rsidRPr="00A6735F">
        <w:rPr>
          <w:rFonts w:ascii="Times New Roman" w:hAnsi="Times New Roman" w:cs="Times New Roman"/>
          <w:i/>
          <w:sz w:val="28"/>
          <w:szCs w:val="28"/>
        </w:rPr>
        <w:t>аконец,если</w:t>
      </w:r>
      <w:proofErr w:type="spellEnd"/>
      <w:r w:rsidRPr="00A6735F">
        <w:rPr>
          <w:rFonts w:ascii="Times New Roman" w:hAnsi="Times New Roman" w:cs="Times New Roman"/>
          <w:i/>
          <w:sz w:val="28"/>
          <w:szCs w:val="28"/>
        </w:rPr>
        <w:t xml:space="preserve"> вы хотите стать ещё грамотнее,</w:t>
      </w:r>
    </w:p>
    <w:p w:rsidR="005930A5" w:rsidRPr="00A6735F" w:rsidRDefault="005930A5" w:rsidP="00E557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735F">
        <w:rPr>
          <w:rFonts w:ascii="Times New Roman" w:hAnsi="Times New Roman" w:cs="Times New Roman"/>
          <w:i/>
          <w:sz w:val="28"/>
          <w:szCs w:val="28"/>
        </w:rPr>
        <w:t>тогда принимайте участие в Неделе русского языка!</w:t>
      </w:r>
    </w:p>
    <w:p w:rsidR="005930A5" w:rsidRPr="00A6735F" w:rsidRDefault="005930A5" w:rsidP="00E557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735F">
        <w:rPr>
          <w:rFonts w:ascii="Times New Roman" w:hAnsi="Times New Roman" w:cs="Times New Roman"/>
          <w:i/>
          <w:sz w:val="28"/>
          <w:szCs w:val="28"/>
        </w:rPr>
        <w:t xml:space="preserve">Она будет проходить </w:t>
      </w:r>
      <w:proofErr w:type="gramStart"/>
      <w:r w:rsidRPr="00A6735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6735F">
        <w:rPr>
          <w:rFonts w:ascii="Times New Roman" w:hAnsi="Times New Roman" w:cs="Times New Roman"/>
          <w:i/>
          <w:sz w:val="28"/>
          <w:szCs w:val="28"/>
        </w:rPr>
        <w:t xml:space="preserve"> -   по   -.</w:t>
      </w:r>
    </w:p>
    <w:p w:rsidR="005930A5" w:rsidRPr="00A6735F" w:rsidRDefault="005930A5" w:rsidP="00E557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735F">
        <w:rPr>
          <w:rFonts w:ascii="Times New Roman" w:hAnsi="Times New Roman" w:cs="Times New Roman"/>
          <w:i/>
          <w:sz w:val="28"/>
          <w:szCs w:val="28"/>
        </w:rPr>
        <w:t>В программе Недели:</w:t>
      </w:r>
    </w:p>
    <w:p w:rsidR="005930A5" w:rsidRPr="00A6735F" w:rsidRDefault="005930A5" w:rsidP="00E557E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6735F">
        <w:rPr>
          <w:rFonts w:ascii="Times New Roman" w:hAnsi="Times New Roman" w:cs="Times New Roman"/>
          <w:b/>
          <w:i/>
          <w:sz w:val="28"/>
          <w:szCs w:val="28"/>
        </w:rPr>
        <w:t>Понедельник.</w:t>
      </w:r>
    </w:p>
    <w:p w:rsidR="005930A5" w:rsidRPr="00A6735F" w:rsidRDefault="005930A5" w:rsidP="00E557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735F">
        <w:rPr>
          <w:rFonts w:ascii="Times New Roman" w:hAnsi="Times New Roman" w:cs="Times New Roman"/>
          <w:i/>
          <w:sz w:val="28"/>
          <w:szCs w:val="28"/>
        </w:rPr>
        <w:t>1.Час веселых состязаний</w:t>
      </w:r>
    </w:p>
    <w:p w:rsidR="005930A5" w:rsidRPr="00A6735F" w:rsidRDefault="005930A5" w:rsidP="00E557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735F">
        <w:rPr>
          <w:rFonts w:ascii="Times New Roman" w:hAnsi="Times New Roman" w:cs="Times New Roman"/>
          <w:i/>
          <w:sz w:val="28"/>
          <w:szCs w:val="28"/>
        </w:rPr>
        <w:t>2.Интеллектуальная игра  «Умники и умницы»</w:t>
      </w:r>
    </w:p>
    <w:p w:rsidR="005930A5" w:rsidRPr="00A6735F" w:rsidRDefault="005930A5" w:rsidP="00E557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735F">
        <w:rPr>
          <w:rFonts w:ascii="Times New Roman" w:hAnsi="Times New Roman" w:cs="Times New Roman"/>
          <w:i/>
          <w:sz w:val="28"/>
          <w:szCs w:val="28"/>
        </w:rPr>
        <w:t>3.Словарные диктанты.</w:t>
      </w:r>
    </w:p>
    <w:p w:rsidR="005930A5" w:rsidRPr="00A6735F" w:rsidRDefault="005930A5" w:rsidP="00E557E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6735F">
        <w:rPr>
          <w:rFonts w:ascii="Times New Roman" w:hAnsi="Times New Roman" w:cs="Times New Roman"/>
          <w:b/>
          <w:i/>
          <w:sz w:val="28"/>
          <w:szCs w:val="28"/>
        </w:rPr>
        <w:t>Вторник</w:t>
      </w:r>
    </w:p>
    <w:p w:rsidR="005930A5" w:rsidRPr="00A6735F" w:rsidRDefault="005930A5" w:rsidP="00E557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735F">
        <w:rPr>
          <w:rFonts w:ascii="Times New Roman" w:hAnsi="Times New Roman" w:cs="Times New Roman"/>
          <w:i/>
          <w:sz w:val="28"/>
          <w:szCs w:val="28"/>
        </w:rPr>
        <w:t>Лингвистический КВН</w:t>
      </w:r>
    </w:p>
    <w:p w:rsidR="005930A5" w:rsidRPr="00A6735F" w:rsidRDefault="005930A5" w:rsidP="00E557E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6735F">
        <w:rPr>
          <w:rFonts w:ascii="Times New Roman" w:hAnsi="Times New Roman" w:cs="Times New Roman"/>
          <w:b/>
          <w:i/>
          <w:sz w:val="28"/>
          <w:szCs w:val="28"/>
        </w:rPr>
        <w:t>Среда.</w:t>
      </w:r>
    </w:p>
    <w:p w:rsidR="005930A5" w:rsidRPr="00A6735F" w:rsidRDefault="005930A5" w:rsidP="00E557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6735F">
        <w:rPr>
          <w:rFonts w:ascii="Times New Roman" w:hAnsi="Times New Roman" w:cs="Times New Roman"/>
          <w:i/>
          <w:sz w:val="28"/>
          <w:szCs w:val="28"/>
        </w:rPr>
        <w:t>Брейн</w:t>
      </w:r>
      <w:proofErr w:type="spellEnd"/>
      <w:r w:rsidRPr="00A6735F">
        <w:rPr>
          <w:rFonts w:ascii="Times New Roman" w:hAnsi="Times New Roman" w:cs="Times New Roman"/>
          <w:i/>
          <w:sz w:val="28"/>
          <w:szCs w:val="28"/>
        </w:rPr>
        <w:t>-ринг по русскому языку.</w:t>
      </w:r>
    </w:p>
    <w:p w:rsidR="005930A5" w:rsidRPr="00A6735F" w:rsidRDefault="005930A5" w:rsidP="00E557E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6735F">
        <w:rPr>
          <w:rFonts w:ascii="Times New Roman" w:hAnsi="Times New Roman" w:cs="Times New Roman"/>
          <w:b/>
          <w:i/>
          <w:sz w:val="28"/>
          <w:szCs w:val="28"/>
        </w:rPr>
        <w:t>Четверг.</w:t>
      </w:r>
    </w:p>
    <w:p w:rsidR="005930A5" w:rsidRPr="00A6735F" w:rsidRDefault="005930A5" w:rsidP="00E557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735F">
        <w:rPr>
          <w:rFonts w:ascii="Times New Roman" w:hAnsi="Times New Roman" w:cs="Times New Roman"/>
          <w:i/>
          <w:sz w:val="28"/>
          <w:szCs w:val="28"/>
        </w:rPr>
        <w:t>Живая газета</w:t>
      </w:r>
    </w:p>
    <w:p w:rsidR="005930A5" w:rsidRPr="00A6735F" w:rsidRDefault="005930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6735F">
        <w:rPr>
          <w:rFonts w:ascii="Times New Roman" w:hAnsi="Times New Roman" w:cs="Times New Roman"/>
          <w:b/>
          <w:i/>
          <w:sz w:val="28"/>
          <w:szCs w:val="28"/>
        </w:rPr>
        <w:t>Пятница.</w:t>
      </w:r>
    </w:p>
    <w:p w:rsidR="005930A5" w:rsidRPr="00A6735F" w:rsidRDefault="001D1B7A">
      <w:pPr>
        <w:rPr>
          <w:rFonts w:ascii="Times New Roman" w:hAnsi="Times New Roman" w:cs="Times New Roman"/>
          <w:i/>
          <w:sz w:val="28"/>
          <w:szCs w:val="28"/>
        </w:rPr>
      </w:pPr>
      <w:r w:rsidRPr="00A6735F">
        <w:rPr>
          <w:rFonts w:ascii="Times New Roman" w:hAnsi="Times New Roman" w:cs="Times New Roman"/>
          <w:i/>
          <w:sz w:val="28"/>
          <w:szCs w:val="28"/>
        </w:rPr>
        <w:t>Конкурс стенгазе</w:t>
      </w:r>
      <w:proofErr w:type="gramStart"/>
      <w:r w:rsidRPr="00A6735F">
        <w:rPr>
          <w:rFonts w:ascii="Times New Roman" w:hAnsi="Times New Roman" w:cs="Times New Roman"/>
          <w:i/>
          <w:sz w:val="28"/>
          <w:szCs w:val="28"/>
        </w:rPr>
        <w:t>т(</w:t>
      </w:r>
      <w:proofErr w:type="gramEnd"/>
      <w:r w:rsidRPr="00A6735F">
        <w:rPr>
          <w:rFonts w:ascii="Times New Roman" w:hAnsi="Times New Roman" w:cs="Times New Roman"/>
          <w:i/>
          <w:sz w:val="28"/>
          <w:szCs w:val="28"/>
        </w:rPr>
        <w:t>участвуют все классы)</w:t>
      </w:r>
    </w:p>
    <w:p w:rsidR="001D1B7A" w:rsidRPr="00A6735F" w:rsidRDefault="001D1B7A">
      <w:pPr>
        <w:rPr>
          <w:rFonts w:ascii="Times New Roman" w:hAnsi="Times New Roman" w:cs="Times New Roman"/>
          <w:i/>
          <w:sz w:val="28"/>
          <w:szCs w:val="28"/>
        </w:rPr>
      </w:pPr>
      <w:r w:rsidRPr="00A6735F">
        <w:rPr>
          <w:rFonts w:ascii="Times New Roman" w:hAnsi="Times New Roman" w:cs="Times New Roman"/>
          <w:i/>
          <w:sz w:val="28"/>
          <w:szCs w:val="28"/>
        </w:rPr>
        <w:t>Не упустите свой шанс! Принимайте участие в Неделе русского языка.</w:t>
      </w:r>
    </w:p>
    <w:p w:rsidR="00E557ED" w:rsidRDefault="00E557ED">
      <w:pPr>
        <w:rPr>
          <w:rFonts w:ascii="Times New Roman" w:hAnsi="Times New Roman" w:cs="Times New Roman"/>
          <w:b/>
          <w:sz w:val="28"/>
          <w:szCs w:val="28"/>
        </w:rPr>
      </w:pPr>
    </w:p>
    <w:p w:rsidR="00E557ED" w:rsidRDefault="00E557ED">
      <w:pPr>
        <w:rPr>
          <w:rFonts w:ascii="Times New Roman" w:hAnsi="Times New Roman" w:cs="Times New Roman"/>
          <w:b/>
          <w:sz w:val="28"/>
          <w:szCs w:val="28"/>
        </w:rPr>
      </w:pPr>
    </w:p>
    <w:p w:rsidR="00E557ED" w:rsidRDefault="00E557ED">
      <w:pPr>
        <w:rPr>
          <w:rFonts w:ascii="Times New Roman" w:hAnsi="Times New Roman" w:cs="Times New Roman"/>
          <w:b/>
          <w:sz w:val="28"/>
          <w:szCs w:val="28"/>
        </w:rPr>
      </w:pPr>
    </w:p>
    <w:p w:rsidR="00E557ED" w:rsidRDefault="00E557ED">
      <w:pPr>
        <w:rPr>
          <w:rFonts w:ascii="Times New Roman" w:hAnsi="Times New Roman" w:cs="Times New Roman"/>
          <w:b/>
          <w:sz w:val="28"/>
          <w:szCs w:val="28"/>
        </w:rPr>
      </w:pPr>
    </w:p>
    <w:p w:rsidR="00E557ED" w:rsidRDefault="00E557ED">
      <w:pPr>
        <w:rPr>
          <w:rFonts w:ascii="Times New Roman" w:hAnsi="Times New Roman" w:cs="Times New Roman"/>
          <w:b/>
          <w:sz w:val="28"/>
          <w:szCs w:val="28"/>
        </w:rPr>
      </w:pPr>
    </w:p>
    <w:p w:rsidR="001D1B7A" w:rsidRPr="00F57B3A" w:rsidRDefault="001D1B7A">
      <w:pPr>
        <w:rPr>
          <w:rFonts w:ascii="Times New Roman" w:hAnsi="Times New Roman" w:cs="Times New Roman"/>
          <w:b/>
          <w:sz w:val="28"/>
          <w:szCs w:val="28"/>
        </w:rPr>
      </w:pPr>
      <w:r w:rsidRPr="00F57B3A">
        <w:rPr>
          <w:rFonts w:ascii="Times New Roman" w:hAnsi="Times New Roman" w:cs="Times New Roman"/>
          <w:b/>
          <w:sz w:val="28"/>
          <w:szCs w:val="28"/>
        </w:rPr>
        <w:t>Час занимательного русского языка.</w:t>
      </w:r>
    </w:p>
    <w:p w:rsidR="001D1B7A" w:rsidRPr="00F57B3A" w:rsidRDefault="001D1B7A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1.Прочитайте стихотворение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А.Яшина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.</w:t>
      </w:r>
    </w:p>
    <w:p w:rsidR="001D1B7A" w:rsidRPr="00F57B3A" w:rsidRDefault="001D1B7A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За что поэт любит свой родной язык?</w:t>
      </w:r>
    </w:p>
    <w:p w:rsidR="001D1B7A" w:rsidRPr="00F57B3A" w:rsidRDefault="001D1B7A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   Русский язык.</w:t>
      </w:r>
    </w:p>
    <w:p w:rsidR="001D1B7A" w:rsidRPr="00F57B3A" w:rsidRDefault="001D1B7A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Я люблю свой родной язык!</w:t>
      </w:r>
    </w:p>
    <w:p w:rsidR="001D1B7A" w:rsidRPr="00F57B3A" w:rsidRDefault="001D1B7A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Он понятен для всех,</w:t>
      </w:r>
    </w:p>
    <w:p w:rsidR="001D1B7A" w:rsidRPr="00F57B3A" w:rsidRDefault="001D1B7A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Он певуч,</w:t>
      </w:r>
    </w:p>
    <w:p w:rsidR="001D1B7A" w:rsidRPr="00F57B3A" w:rsidRDefault="001D1B7A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Он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 русский народ, многолик,</w:t>
      </w:r>
    </w:p>
    <w:p w:rsidR="001D1B7A" w:rsidRPr="00F57B3A" w:rsidRDefault="000855FC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Как держава наша, 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могуч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.</w:t>
      </w:r>
    </w:p>
    <w:p w:rsidR="000855FC" w:rsidRPr="00F57B3A" w:rsidRDefault="000855FC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Он язык луны и планет,</w:t>
      </w:r>
    </w:p>
    <w:p w:rsidR="000855FC" w:rsidRPr="00F57B3A" w:rsidRDefault="000855FC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Наших спутников и ракет,</w:t>
      </w:r>
    </w:p>
    <w:p w:rsidR="000855FC" w:rsidRPr="00F57B3A" w:rsidRDefault="000855FC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На совете</w:t>
      </w:r>
    </w:p>
    <w:p w:rsidR="000855FC" w:rsidRPr="00F57B3A" w:rsidRDefault="000855FC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За круглым столом</w:t>
      </w:r>
    </w:p>
    <w:p w:rsidR="000855FC" w:rsidRPr="00F57B3A" w:rsidRDefault="000855FC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Разговаривайте на нем:</w:t>
      </w:r>
    </w:p>
    <w:p w:rsidR="000855FC" w:rsidRPr="00F57B3A" w:rsidRDefault="000855FC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Недвусмысленный и прямой,</w:t>
      </w:r>
    </w:p>
    <w:p w:rsidR="000855FC" w:rsidRPr="00F57B3A" w:rsidRDefault="000855FC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Он подобен правде самой.</w:t>
      </w:r>
    </w:p>
    <w:p w:rsidR="000855FC" w:rsidRPr="00F57B3A" w:rsidRDefault="000855FC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2.А.И.Куприн нашел такие слова для описания человеческого языка:</w:t>
      </w:r>
    </w:p>
    <w:p w:rsidR="000855FC" w:rsidRPr="00F57B3A" w:rsidRDefault="000855FC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Вот скрипнула калитка….</w:t>
      </w:r>
    </w:p>
    <w:p w:rsidR="000855FC" w:rsidRPr="00F57B3A" w:rsidRDefault="000855FC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Вот прозвучали шаги за окнами…</w:t>
      </w:r>
    </w:p>
    <w:p w:rsidR="000855FC" w:rsidRPr="00F57B3A" w:rsidRDefault="000855FC">
      <w:pPr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Я слышу, как он открывает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дверь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ейчас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 он войдет, и между нами произойдет самая обыкновенная и самая непонятная вещь в мире: мы начнем разговаривать. Гость, издавая</w:t>
      </w:r>
    </w:p>
    <w:p w:rsidR="00B91FBD" w:rsidRPr="00F57B3A" w:rsidRDefault="00B91FBD">
      <w:pPr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Звуки разной высоты и силы, будет выражать свои мысли, а я буду слушать эти звуковые колебания воздуха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…И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 его мысли станут моими…</w:t>
      </w:r>
    </w:p>
    <w:p w:rsidR="00B91FBD" w:rsidRPr="00F57B3A" w:rsidRDefault="00B91FBD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Какая наука изучает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язык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?И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 каких разделов она состоит?</w:t>
      </w:r>
    </w:p>
    <w:p w:rsidR="00B91FBD" w:rsidRPr="00F57B3A" w:rsidRDefault="00B91FBD">
      <w:pPr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3.Чтобы правильно произнести эти стихи, надо верно вставить пропущенные слова.</w:t>
      </w:r>
    </w:p>
    <w:p w:rsidR="00B91FBD" w:rsidRPr="00F57B3A" w:rsidRDefault="00B91FBD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Попробуйте сделать это.</w:t>
      </w:r>
    </w:p>
    <w:p w:rsidR="00B91FBD" w:rsidRPr="00F57B3A" w:rsidRDefault="00B91FBD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На бахче у нас растет</w:t>
      </w:r>
    </w:p>
    <w:p w:rsidR="00B91FBD" w:rsidRPr="00F57B3A" w:rsidRDefault="00B91FBD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разрежешь-сок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 течет,</w:t>
      </w:r>
    </w:p>
    <w:p w:rsidR="00B91FBD" w:rsidRPr="00F57B3A" w:rsidRDefault="00B91FBD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lastRenderedPageBreak/>
        <w:t>Свеж и сладок он на вкус,</w:t>
      </w:r>
    </w:p>
    <w:p w:rsidR="00B91FBD" w:rsidRPr="00F57B3A" w:rsidRDefault="00B91FBD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Называетс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арбуз)</w:t>
      </w:r>
    </w:p>
    <w:p w:rsidR="00F57B3A" w:rsidRPr="00F57B3A" w:rsidRDefault="00B91FBD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Чтоб скорей в библиотеке</w:t>
      </w:r>
    </w:p>
    <w:p w:rsidR="00B91FBD" w:rsidRPr="00F57B3A" w:rsidRDefault="00325261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О</w:t>
      </w:r>
      <w:r w:rsidR="00B91FBD" w:rsidRPr="00F57B3A">
        <w:rPr>
          <w:rFonts w:ascii="Times New Roman" w:hAnsi="Times New Roman" w:cs="Times New Roman"/>
          <w:sz w:val="28"/>
          <w:szCs w:val="28"/>
        </w:rPr>
        <w:t>тыскать</w:t>
      </w:r>
      <w:r w:rsidRPr="00F57B3A">
        <w:rPr>
          <w:rFonts w:ascii="Times New Roman" w:hAnsi="Times New Roman" w:cs="Times New Roman"/>
          <w:sz w:val="28"/>
          <w:szCs w:val="28"/>
        </w:rPr>
        <w:t xml:space="preserve"> ты книгу смог</w:t>
      </w:r>
    </w:p>
    <w:p w:rsidR="00325261" w:rsidRPr="00F57B3A" w:rsidRDefault="00325261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В ней бывает картотека,</w:t>
      </w:r>
    </w:p>
    <w:p w:rsidR="00325261" w:rsidRPr="00F57B3A" w:rsidRDefault="00325261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Специальный (каталог).</w:t>
      </w:r>
    </w:p>
    <w:p w:rsidR="00325261" w:rsidRPr="00F57B3A" w:rsidRDefault="00325261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4.В каком слове сорок  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сорока)</w:t>
      </w:r>
    </w:p>
    <w:p w:rsidR="00325261" w:rsidRPr="00F57B3A" w:rsidRDefault="00325261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5.В каких словах по сто согласных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F57B3A">
        <w:rPr>
          <w:rFonts w:ascii="Times New Roman" w:hAnsi="Times New Roman" w:cs="Times New Roman"/>
          <w:sz w:val="28"/>
          <w:szCs w:val="28"/>
        </w:rPr>
        <w:t>стол,стог,стоп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)</w:t>
      </w:r>
    </w:p>
    <w:p w:rsidR="00325261" w:rsidRPr="00F57B3A" w:rsidRDefault="00325261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6.Как можно превратить слово мел в мелкое место, угол в топливо, шест – в число?</w:t>
      </w:r>
    </w:p>
    <w:p w:rsidR="00325261" w:rsidRPr="00F57B3A" w:rsidRDefault="00325261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7.Что надо сделать со звуком в слове кость, чтобы оно стало обозначать желанного в доме человека?</w:t>
      </w:r>
    </w:p>
    <w:p w:rsidR="00325261" w:rsidRPr="00F57B3A" w:rsidRDefault="00325261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8.Как превратить слово семя в дружную семью?</w:t>
      </w:r>
    </w:p>
    <w:p w:rsidR="00325261" w:rsidRPr="00F57B3A" w:rsidRDefault="00325261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9.Прочитайте басню. Попробуйте разрешить спор знаков</w:t>
      </w:r>
      <w:r w:rsidR="00526716" w:rsidRPr="00F57B3A">
        <w:rPr>
          <w:rFonts w:ascii="Times New Roman" w:hAnsi="Times New Roman" w:cs="Times New Roman"/>
          <w:sz w:val="28"/>
          <w:szCs w:val="28"/>
        </w:rPr>
        <w:t>. Нужны ли они и где должны стоять?</w:t>
      </w:r>
    </w:p>
    <w:p w:rsidR="00526716" w:rsidRPr="00F57B3A" w:rsidRDefault="00526716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-Не чересчур ли ты добряк?-</w:t>
      </w:r>
    </w:p>
    <w:p w:rsidR="00526716" w:rsidRPr="00F57B3A" w:rsidRDefault="00526716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Так знаку Мягкому промолвил Твердый знак.</w:t>
      </w:r>
    </w:p>
    <w:p w:rsidR="00526716" w:rsidRPr="00F57B3A" w:rsidRDefault="00526716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Слова и буквы ты всегда смягчить стремишься.</w:t>
      </w:r>
    </w:p>
    <w:p w:rsidR="00526716" w:rsidRPr="00F57B3A" w:rsidRDefault="00526716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Нет, в алфавит ты не годишься!</w:t>
      </w:r>
    </w:p>
    <w:p w:rsidR="00526716" w:rsidRPr="00F57B3A" w:rsidRDefault="00526716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-Кто б говорил, но ты б уж помолчал!-</w:t>
      </w:r>
    </w:p>
    <w:p w:rsidR="00526716" w:rsidRPr="00F57B3A" w:rsidRDefault="00526716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Знак Мягкий 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Твердому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 на это отвечал.</w:t>
      </w:r>
    </w:p>
    <w:p w:rsidR="00526716" w:rsidRPr="00F57B3A" w:rsidRDefault="00526716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Ты тверд и груб,</w:t>
      </w:r>
    </w:p>
    <w:p w:rsidR="00526716" w:rsidRPr="00F57B3A" w:rsidRDefault="00526716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Как суховатый дуб.</w:t>
      </w:r>
    </w:p>
    <w:p w:rsidR="00526716" w:rsidRPr="00F57B3A" w:rsidRDefault="00526716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Давным-давно пора, как букву Ять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26716" w:rsidRPr="00F57B3A" w:rsidRDefault="00526716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Тебя из азбуки изъять…</w:t>
      </w:r>
    </w:p>
    <w:p w:rsidR="00526716" w:rsidRPr="00F57B3A" w:rsidRDefault="00526716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57B3A">
        <w:rPr>
          <w:rFonts w:ascii="Times New Roman" w:hAnsi="Times New Roman" w:cs="Times New Roman"/>
          <w:sz w:val="28"/>
          <w:szCs w:val="28"/>
        </w:rPr>
        <w:t>Услыша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 этот спор, сказала буква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,-</w:t>
      </w:r>
    </w:p>
    <w:p w:rsidR="00526716" w:rsidRPr="00F57B3A" w:rsidRDefault="00526716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Вы оба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хороши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остойны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 чести,</w:t>
      </w:r>
    </w:p>
    <w:p w:rsidR="00526716" w:rsidRPr="00F57B3A" w:rsidRDefault="00526716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Когда стоите в нужном месте.</w:t>
      </w:r>
    </w:p>
    <w:p w:rsidR="00526716" w:rsidRPr="00F57B3A" w:rsidRDefault="00526716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10.В названии какого дня недели есть удвоенная согласна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суббота)</w:t>
      </w:r>
    </w:p>
    <w:p w:rsidR="00526716" w:rsidRPr="00F57B3A" w:rsidRDefault="00526716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11.Имена девочек </w:t>
      </w:r>
      <w:r w:rsidR="00D201F7" w:rsidRPr="00F57B3A">
        <w:rPr>
          <w:rFonts w:ascii="Times New Roman" w:hAnsi="Times New Roman" w:cs="Times New Roman"/>
          <w:sz w:val="28"/>
          <w:szCs w:val="28"/>
        </w:rPr>
        <w:t>состоят из двух букв а и удвоенных согласных. Как зовут девочек?</w:t>
      </w:r>
    </w:p>
    <w:p w:rsidR="00D201F7" w:rsidRPr="00F57B3A" w:rsidRDefault="00D201F7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Анна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лла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)</w:t>
      </w:r>
    </w:p>
    <w:p w:rsidR="00D201F7" w:rsidRPr="00F57B3A" w:rsidRDefault="00D201F7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12.Какое правило зашифровано в стихотворной строчке?</w:t>
      </w:r>
    </w:p>
    <w:p w:rsidR="00D201F7" w:rsidRPr="00F57B3A" w:rsidRDefault="00D201F7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Ударение над гласной </w:t>
      </w:r>
    </w:p>
    <w:p w:rsidR="00D201F7" w:rsidRPr="00F57B3A" w:rsidRDefault="00D201F7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Может сделать букву ясной.</w:t>
      </w:r>
    </w:p>
    <w:p w:rsidR="00D201F7" w:rsidRPr="00F57B3A" w:rsidRDefault="00D201F7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13.Вопросы-шутки.</w:t>
      </w:r>
    </w:p>
    <w:p w:rsidR="00D201F7" w:rsidRPr="00F57B3A" w:rsidRDefault="00D201F7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lastRenderedPageBreak/>
        <w:t>1.чем кончается день и ночь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Ь)</w:t>
      </w:r>
    </w:p>
    <w:p w:rsidR="00D201F7" w:rsidRPr="00F57B3A" w:rsidRDefault="00D201F7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2.что стоит посередине земли?</w:t>
      </w:r>
    </w:p>
    <w:p w:rsidR="00D201F7" w:rsidRPr="00F57B3A" w:rsidRDefault="00D201F7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3.чем кончается лето и начинается осень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о)</w:t>
      </w:r>
    </w:p>
    <w:p w:rsidR="00D201F7" w:rsidRPr="00F57B3A" w:rsidRDefault="00D201F7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14.Загадки-складки.</w:t>
      </w:r>
    </w:p>
    <w:p w:rsidR="00D201F7" w:rsidRPr="00F57B3A" w:rsidRDefault="00D201F7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Он на вокзале есть всегда,</w:t>
      </w:r>
    </w:p>
    <w:p w:rsidR="00D201F7" w:rsidRPr="00F57B3A" w:rsidRDefault="00D201F7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К нему приходят поезда,</w:t>
      </w:r>
    </w:p>
    <w:p w:rsidR="00D201F7" w:rsidRPr="00F57B3A" w:rsidRDefault="00D201F7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Двойное 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 содержит он,</w:t>
      </w:r>
    </w:p>
    <w:p w:rsidR="00D201F7" w:rsidRPr="00F57B3A" w:rsidRDefault="00D201F7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А </w:t>
      </w:r>
      <w:r w:rsidR="00015B20" w:rsidRPr="00F57B3A">
        <w:rPr>
          <w:rFonts w:ascii="Times New Roman" w:hAnsi="Times New Roman" w:cs="Times New Roman"/>
          <w:sz w:val="28"/>
          <w:szCs w:val="28"/>
        </w:rPr>
        <w:t>называется (перрон)</w:t>
      </w:r>
    </w:p>
    <w:p w:rsidR="00015B20" w:rsidRPr="00F57B3A" w:rsidRDefault="00015B20" w:rsidP="00B91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B20" w:rsidRPr="00F57B3A" w:rsidRDefault="00015B20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Загадка эта нелегка:</w:t>
      </w:r>
    </w:p>
    <w:p w:rsidR="00015B20" w:rsidRPr="00F57B3A" w:rsidRDefault="00015B20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Пишусь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 всегда через два к.</w:t>
      </w:r>
    </w:p>
    <w:p w:rsidR="00015B20" w:rsidRPr="00F57B3A" w:rsidRDefault="00015B20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И мяч, и шайбу клюшкой бей,</w:t>
      </w:r>
    </w:p>
    <w:p w:rsidR="00015B20" w:rsidRPr="00F57B3A" w:rsidRDefault="00015B20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А называюсь я (хоккей)</w:t>
      </w:r>
    </w:p>
    <w:p w:rsidR="00015B20" w:rsidRPr="00F57B3A" w:rsidRDefault="00015B20" w:rsidP="00B91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B20" w:rsidRPr="00F57B3A" w:rsidRDefault="004A39B5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На большие расстояния</w:t>
      </w:r>
    </w:p>
    <w:p w:rsidR="004A39B5" w:rsidRPr="00F57B3A" w:rsidRDefault="004A39B5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Мчится он без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опоздания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ишется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 в конце два с,</w:t>
      </w:r>
    </w:p>
    <w:p w:rsidR="004A39B5" w:rsidRPr="00F57B3A" w:rsidRDefault="004A39B5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Называется (экспресс)</w:t>
      </w:r>
    </w:p>
    <w:p w:rsidR="004A39B5" w:rsidRPr="00F57B3A" w:rsidRDefault="00A6735F" w:rsidP="00A6735F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A39B5" w:rsidRPr="00F57B3A">
        <w:rPr>
          <w:rFonts w:ascii="Times New Roman" w:hAnsi="Times New Roman" w:cs="Times New Roman"/>
          <w:sz w:val="28"/>
          <w:szCs w:val="28"/>
        </w:rPr>
        <w:t>15.В каком глаголе нет слышится сто раз</w:t>
      </w:r>
      <w:proofErr w:type="gramStart"/>
      <w:r w:rsidR="004A39B5" w:rsidRPr="00F57B3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4A39B5" w:rsidRPr="00F57B3A">
        <w:rPr>
          <w:rFonts w:ascii="Times New Roman" w:hAnsi="Times New Roman" w:cs="Times New Roman"/>
          <w:sz w:val="28"/>
          <w:szCs w:val="28"/>
        </w:rPr>
        <w:t>стонет)</w:t>
      </w:r>
    </w:p>
    <w:p w:rsidR="004A39B5" w:rsidRPr="00F57B3A" w:rsidRDefault="004A39B5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16.Загадки.</w:t>
      </w:r>
    </w:p>
    <w:p w:rsidR="004A39B5" w:rsidRPr="00F57B3A" w:rsidRDefault="004A39B5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1.Я от солнца, от огня,</w:t>
      </w:r>
    </w:p>
    <w:p w:rsidR="004A39B5" w:rsidRPr="00F57B3A" w:rsidRDefault="004A39B5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Яркий луч несет меня,</w:t>
      </w:r>
    </w:p>
    <w:p w:rsidR="004A39B5" w:rsidRPr="00F57B3A" w:rsidRDefault="004A39B5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Но бывает смысл иной:</w:t>
      </w:r>
    </w:p>
    <w:p w:rsidR="004A39B5" w:rsidRPr="00F57B3A" w:rsidRDefault="004A39B5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Весь огромный шар</w:t>
      </w:r>
      <w:r w:rsidR="0052130B" w:rsidRPr="00F57B3A">
        <w:rPr>
          <w:rFonts w:ascii="Times New Roman" w:hAnsi="Times New Roman" w:cs="Times New Roman"/>
          <w:sz w:val="28"/>
          <w:szCs w:val="28"/>
        </w:rPr>
        <w:t xml:space="preserve"> </w:t>
      </w:r>
      <w:r w:rsidRPr="00F57B3A">
        <w:rPr>
          <w:rFonts w:ascii="Times New Roman" w:hAnsi="Times New Roman" w:cs="Times New Roman"/>
          <w:sz w:val="28"/>
          <w:szCs w:val="28"/>
        </w:rPr>
        <w:t>земной</w:t>
      </w:r>
      <w:proofErr w:type="gramStart"/>
      <w:r w:rsidR="0052130B" w:rsidRPr="00F57B3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2130B" w:rsidRPr="00F57B3A">
        <w:rPr>
          <w:rFonts w:ascii="Times New Roman" w:hAnsi="Times New Roman" w:cs="Times New Roman"/>
          <w:sz w:val="28"/>
          <w:szCs w:val="28"/>
        </w:rPr>
        <w:t>свет)</w:t>
      </w:r>
    </w:p>
    <w:p w:rsidR="0052130B" w:rsidRPr="00F57B3A" w:rsidRDefault="0052130B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2.Я-всё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,</w:t>
      </w:r>
      <w:r w:rsidR="00C829B8" w:rsidRPr="00F57B3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829B8" w:rsidRPr="00F57B3A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C829B8" w:rsidRPr="00F57B3A">
        <w:rPr>
          <w:rFonts w:ascii="Times New Roman" w:hAnsi="Times New Roman" w:cs="Times New Roman"/>
          <w:sz w:val="28"/>
          <w:szCs w:val="28"/>
        </w:rPr>
        <w:t xml:space="preserve"> есть на свете,</w:t>
      </w:r>
    </w:p>
    <w:p w:rsidR="00C829B8" w:rsidRPr="00F57B3A" w:rsidRDefault="00C829B8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Все народы на планете,</w:t>
      </w:r>
    </w:p>
    <w:p w:rsidR="00C829B8" w:rsidRPr="00F57B3A" w:rsidRDefault="00C829B8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Мой омоним-враг войны,</w:t>
      </w:r>
    </w:p>
    <w:p w:rsidR="00C829B8" w:rsidRPr="00F57B3A" w:rsidRDefault="00C829B8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Друг труда и тишины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Мир)</w:t>
      </w:r>
    </w:p>
    <w:p w:rsidR="00C829B8" w:rsidRPr="00F57B3A" w:rsidRDefault="00C829B8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В тетради я бываю</w:t>
      </w:r>
    </w:p>
    <w:p w:rsidR="00C829B8" w:rsidRPr="00F57B3A" w:rsidRDefault="00C829B8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Косая и прямая;</w:t>
      </w:r>
    </w:p>
    <w:p w:rsidR="00C829B8" w:rsidRPr="00F57B3A" w:rsidRDefault="00C829B8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В другом в своём значении</w:t>
      </w:r>
    </w:p>
    <w:p w:rsidR="00C829B8" w:rsidRPr="00F57B3A" w:rsidRDefault="00C829B8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57B3A">
        <w:rPr>
          <w:rFonts w:ascii="Times New Roman" w:hAnsi="Times New Roman" w:cs="Times New Roman"/>
          <w:sz w:val="28"/>
          <w:szCs w:val="28"/>
        </w:rPr>
        <w:t>Я-</w:t>
      </w:r>
      <w:r w:rsidR="00B80085" w:rsidRPr="00F57B3A">
        <w:rPr>
          <w:rFonts w:ascii="Times New Roman" w:hAnsi="Times New Roman" w:cs="Times New Roman"/>
          <w:sz w:val="28"/>
          <w:szCs w:val="28"/>
        </w:rPr>
        <w:t>планка</w:t>
      </w:r>
      <w:proofErr w:type="gramEnd"/>
      <w:r w:rsidR="00B80085" w:rsidRPr="00F57B3A">
        <w:rPr>
          <w:rFonts w:ascii="Times New Roman" w:hAnsi="Times New Roman" w:cs="Times New Roman"/>
          <w:sz w:val="28"/>
          <w:szCs w:val="28"/>
        </w:rPr>
        <w:t xml:space="preserve"> для черчения,</w:t>
      </w:r>
    </w:p>
    <w:p w:rsidR="00B80085" w:rsidRPr="00F57B3A" w:rsidRDefault="00B80085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И, наконец, порою</w:t>
      </w:r>
    </w:p>
    <w:p w:rsidR="00B80085" w:rsidRPr="00F57B3A" w:rsidRDefault="00B80085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В шеренгу вас построю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Линейка)</w:t>
      </w:r>
    </w:p>
    <w:p w:rsidR="00B80085" w:rsidRPr="00F57B3A" w:rsidRDefault="00B80085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17.Загадки-шутки.</w:t>
      </w:r>
    </w:p>
    <w:p w:rsidR="00B80085" w:rsidRPr="00F57B3A" w:rsidRDefault="00B80085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1)Какой город летает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Орёл)</w:t>
      </w:r>
    </w:p>
    <w:p w:rsidR="00B80085" w:rsidRPr="00F57B3A" w:rsidRDefault="00B80085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2)Какая земля никогда не старится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?</w:t>
      </w:r>
      <w:r w:rsidR="00231F64" w:rsidRPr="00F57B3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31F64" w:rsidRPr="00F57B3A">
        <w:rPr>
          <w:rFonts w:ascii="Times New Roman" w:hAnsi="Times New Roman" w:cs="Times New Roman"/>
          <w:sz w:val="28"/>
          <w:szCs w:val="28"/>
        </w:rPr>
        <w:t>Новая земля)</w:t>
      </w:r>
    </w:p>
    <w:p w:rsidR="00B80085" w:rsidRPr="00F57B3A" w:rsidRDefault="00231F64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3)Какое государство  можно носить на голове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Панама)</w:t>
      </w:r>
    </w:p>
    <w:p w:rsidR="00231F64" w:rsidRPr="00F57B3A" w:rsidRDefault="00231F64" w:rsidP="00B91F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1F64" w:rsidRPr="00F57B3A" w:rsidRDefault="00231F64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231F64" w:rsidRPr="00A6735F" w:rsidRDefault="00A6735F" w:rsidP="00A673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6735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231F64" w:rsidRPr="00A6735F">
        <w:rPr>
          <w:rFonts w:ascii="Times New Roman" w:hAnsi="Times New Roman" w:cs="Times New Roman"/>
          <w:b/>
          <w:i/>
          <w:sz w:val="28"/>
          <w:szCs w:val="28"/>
        </w:rPr>
        <w:t>Умники и Умницы</w:t>
      </w:r>
    </w:p>
    <w:p w:rsidR="00231F64" w:rsidRPr="00F57B3A" w:rsidRDefault="00231F64" w:rsidP="00B91F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57B3A">
        <w:rPr>
          <w:rFonts w:ascii="Times New Roman" w:hAnsi="Times New Roman" w:cs="Times New Roman"/>
          <w:b/>
          <w:sz w:val="28"/>
          <w:szCs w:val="28"/>
        </w:rPr>
        <w:t xml:space="preserve">Отборочный </w:t>
      </w:r>
      <w:proofErr w:type="spellStart"/>
      <w:r w:rsidRPr="00F57B3A">
        <w:rPr>
          <w:rFonts w:ascii="Times New Roman" w:hAnsi="Times New Roman" w:cs="Times New Roman"/>
          <w:b/>
          <w:sz w:val="28"/>
          <w:szCs w:val="28"/>
        </w:rPr>
        <w:t>агон</w:t>
      </w:r>
      <w:proofErr w:type="spellEnd"/>
    </w:p>
    <w:p w:rsidR="00231F64" w:rsidRPr="00F57B3A" w:rsidRDefault="00231F64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                1.Агон отборочный</w:t>
      </w:r>
    </w:p>
    <w:p w:rsidR="00231F64" w:rsidRPr="00F57B3A" w:rsidRDefault="00231F64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1)Какое русское слово </w:t>
      </w:r>
      <w:r w:rsidR="009318BA" w:rsidRPr="00F57B3A">
        <w:rPr>
          <w:rFonts w:ascii="Times New Roman" w:hAnsi="Times New Roman" w:cs="Times New Roman"/>
          <w:sz w:val="28"/>
          <w:szCs w:val="28"/>
        </w:rPr>
        <w:t>состоит</w:t>
      </w:r>
    </w:p>
    <w:p w:rsidR="009318BA" w:rsidRPr="00F57B3A" w:rsidRDefault="009318BA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Из трёх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слогов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 указывает </w:t>
      </w:r>
    </w:p>
    <w:p w:rsidR="009318BA" w:rsidRPr="00F57B3A" w:rsidRDefault="009318BA" w:rsidP="00B9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На 33 буквы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Азбука)</w:t>
      </w:r>
    </w:p>
    <w:p w:rsidR="005930A5" w:rsidRPr="00F57B3A" w:rsidRDefault="009318BA" w:rsidP="009318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2)Какой частью речи-числительными или существительными-являются слова тысяча;</w:t>
      </w:r>
      <w:r w:rsidR="00E905A5" w:rsidRPr="00F57B3A">
        <w:rPr>
          <w:rFonts w:ascii="Times New Roman" w:hAnsi="Times New Roman" w:cs="Times New Roman"/>
          <w:sz w:val="28"/>
          <w:szCs w:val="28"/>
        </w:rPr>
        <w:t xml:space="preserve"> </w:t>
      </w:r>
      <w:r w:rsidRPr="00F57B3A">
        <w:rPr>
          <w:rFonts w:ascii="Times New Roman" w:hAnsi="Times New Roman" w:cs="Times New Roman"/>
          <w:sz w:val="28"/>
          <w:szCs w:val="28"/>
        </w:rPr>
        <w:t>миллион,</w:t>
      </w:r>
      <w:r w:rsidR="00E905A5" w:rsidRPr="00F57B3A">
        <w:rPr>
          <w:rFonts w:ascii="Times New Roman" w:hAnsi="Times New Roman" w:cs="Times New Roman"/>
          <w:sz w:val="28"/>
          <w:szCs w:val="28"/>
        </w:rPr>
        <w:t xml:space="preserve"> </w:t>
      </w:r>
      <w:r w:rsidRPr="00F57B3A">
        <w:rPr>
          <w:rFonts w:ascii="Times New Roman" w:hAnsi="Times New Roman" w:cs="Times New Roman"/>
          <w:sz w:val="28"/>
          <w:szCs w:val="28"/>
        </w:rPr>
        <w:t>миллиард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числит.)</w:t>
      </w:r>
    </w:p>
    <w:p w:rsidR="00E905A5" w:rsidRPr="00F57B3A" w:rsidRDefault="00E905A5" w:rsidP="009318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3)Какое слово принадлежит только тебе, а употребляется чаще другими, чем тобо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Твое имя)</w:t>
      </w:r>
    </w:p>
    <w:p w:rsidR="00E905A5" w:rsidRPr="00F57B3A" w:rsidRDefault="00E905A5" w:rsidP="009318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4)Можно ли смешливо человека назвать насмешливым?</w:t>
      </w:r>
    </w:p>
    <w:p w:rsidR="00E905A5" w:rsidRPr="00F57B3A" w:rsidRDefault="00E905A5" w:rsidP="009318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5)В названии како</w:t>
      </w:r>
      <w:r w:rsidR="00AC2ADF" w:rsidRPr="00F57B3A">
        <w:rPr>
          <w:rFonts w:ascii="Times New Roman" w:hAnsi="Times New Roman" w:cs="Times New Roman"/>
          <w:sz w:val="28"/>
          <w:szCs w:val="28"/>
        </w:rPr>
        <w:t xml:space="preserve">ва дня </w:t>
      </w:r>
      <w:r w:rsidRPr="00F57B3A">
        <w:rPr>
          <w:rFonts w:ascii="Times New Roman" w:hAnsi="Times New Roman" w:cs="Times New Roman"/>
          <w:sz w:val="28"/>
          <w:szCs w:val="28"/>
        </w:rPr>
        <w:t xml:space="preserve">недели </w:t>
      </w:r>
      <w:r w:rsidR="00AC2ADF" w:rsidRPr="00F57B3A">
        <w:rPr>
          <w:rFonts w:ascii="Times New Roman" w:hAnsi="Times New Roman" w:cs="Times New Roman"/>
          <w:sz w:val="28"/>
          <w:szCs w:val="28"/>
        </w:rPr>
        <w:t>есть удвоенная согласная</w:t>
      </w:r>
      <w:proofErr w:type="gramStart"/>
      <w:r w:rsidR="00AC2ADF" w:rsidRPr="00F57B3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AC2ADF" w:rsidRPr="00F57B3A">
        <w:rPr>
          <w:rFonts w:ascii="Times New Roman" w:hAnsi="Times New Roman" w:cs="Times New Roman"/>
          <w:sz w:val="28"/>
          <w:szCs w:val="28"/>
        </w:rPr>
        <w:t>суббота)</w:t>
      </w:r>
    </w:p>
    <w:p w:rsidR="00AC2ADF" w:rsidRPr="00F57B3A" w:rsidRDefault="00AC2ADF" w:rsidP="009318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6)Какой раздел науки о языке изучает его звуковую сторону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фонетика)</w:t>
      </w:r>
    </w:p>
    <w:p w:rsidR="00AC2ADF" w:rsidRPr="00F57B3A" w:rsidRDefault="00AC2ADF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7)Назовите слова, которые читаются одинаково слева  направо и справа налево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Тот,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шалаш,Боб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, Анна, казак.)</w:t>
      </w:r>
    </w:p>
    <w:p w:rsidR="00AC2ADF" w:rsidRPr="00F57B3A" w:rsidRDefault="00AC2ADF">
      <w:pPr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8)</w:t>
      </w:r>
      <w:r w:rsidR="00F607C6" w:rsidRPr="00F57B3A">
        <w:rPr>
          <w:rFonts w:ascii="Times New Roman" w:hAnsi="Times New Roman" w:cs="Times New Roman"/>
          <w:sz w:val="28"/>
          <w:szCs w:val="28"/>
        </w:rPr>
        <w:t>В каких словах по сто согласных</w:t>
      </w:r>
      <w:proofErr w:type="gramStart"/>
      <w:r w:rsidR="00F607C6" w:rsidRPr="00F57B3A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="00F607C6" w:rsidRPr="00F57B3A">
        <w:rPr>
          <w:rFonts w:ascii="Times New Roman" w:hAnsi="Times New Roman" w:cs="Times New Roman"/>
          <w:sz w:val="28"/>
          <w:szCs w:val="28"/>
        </w:rPr>
        <w:t>стол,стог,стон</w:t>
      </w:r>
      <w:proofErr w:type="spellEnd"/>
      <w:r w:rsidR="00F607C6" w:rsidRPr="00F57B3A">
        <w:rPr>
          <w:rFonts w:ascii="Times New Roman" w:hAnsi="Times New Roman" w:cs="Times New Roman"/>
          <w:sz w:val="28"/>
          <w:szCs w:val="28"/>
        </w:rPr>
        <w:t>)</w:t>
      </w:r>
    </w:p>
    <w:p w:rsidR="00F607C6" w:rsidRPr="00F57B3A" w:rsidRDefault="00F607C6">
      <w:pPr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9)Можно ли у </w:t>
      </w:r>
      <w:r w:rsidR="00E557ED">
        <w:rPr>
          <w:rFonts w:ascii="Times New Roman" w:hAnsi="Times New Roman" w:cs="Times New Roman"/>
          <w:sz w:val="28"/>
          <w:szCs w:val="28"/>
        </w:rPr>
        <w:t xml:space="preserve">существительных </w:t>
      </w:r>
      <w:r w:rsidRPr="00F57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, соня, грязнуля, плакса</w:t>
      </w:r>
      <w:r w:rsidR="00CD4E4C" w:rsidRPr="00F57B3A">
        <w:rPr>
          <w:rFonts w:ascii="Times New Roman" w:hAnsi="Times New Roman" w:cs="Times New Roman"/>
          <w:sz w:val="28"/>
          <w:szCs w:val="28"/>
        </w:rPr>
        <w:t>, подлиз</w:t>
      </w:r>
      <w:r w:rsidR="00E557ED">
        <w:rPr>
          <w:rFonts w:ascii="Times New Roman" w:hAnsi="Times New Roman" w:cs="Times New Roman"/>
          <w:sz w:val="28"/>
          <w:szCs w:val="28"/>
        </w:rPr>
        <w:t>а</w:t>
      </w:r>
      <w:r w:rsidRPr="00F57B3A">
        <w:rPr>
          <w:rFonts w:ascii="Times New Roman" w:hAnsi="Times New Roman" w:cs="Times New Roman"/>
          <w:sz w:val="28"/>
          <w:szCs w:val="28"/>
        </w:rPr>
        <w:t xml:space="preserve"> определить род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?</w:t>
      </w:r>
      <w:r w:rsidR="00E557E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557ED">
        <w:rPr>
          <w:rFonts w:ascii="Times New Roman" w:hAnsi="Times New Roman" w:cs="Times New Roman"/>
          <w:sz w:val="28"/>
          <w:szCs w:val="28"/>
        </w:rPr>
        <w:t>это существительные</w:t>
      </w:r>
      <w:r w:rsidR="00CD4E4C" w:rsidRPr="00F57B3A">
        <w:rPr>
          <w:rFonts w:ascii="Times New Roman" w:hAnsi="Times New Roman" w:cs="Times New Roman"/>
          <w:sz w:val="28"/>
          <w:szCs w:val="28"/>
        </w:rPr>
        <w:t xml:space="preserve">  общего рода)</w:t>
      </w:r>
    </w:p>
    <w:p w:rsidR="00CD4E4C" w:rsidRPr="00F57B3A" w:rsidRDefault="00CD4E4C">
      <w:pPr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10)Назовите слова, начинающиеся с четырёх согласных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Всплеск, взгляд, встреча)</w:t>
      </w:r>
    </w:p>
    <w:p w:rsidR="00CD4E4C" w:rsidRPr="00F57B3A" w:rsidRDefault="00CD4E4C">
      <w:pPr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11)В названиях каких месяцев в русском языке произносится мягкий звук (р)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,</w:t>
      </w:r>
      <w:r w:rsidR="00B82E60" w:rsidRPr="00F57B3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82E60" w:rsidRPr="00F57B3A">
        <w:rPr>
          <w:rFonts w:ascii="Times New Roman" w:hAnsi="Times New Roman" w:cs="Times New Roman"/>
          <w:sz w:val="28"/>
          <w:szCs w:val="28"/>
        </w:rPr>
        <w:t>ягкий звук (н)?(Январь, сентябрь, октябрь, ноябрь, декабрь, июнь)</w:t>
      </w:r>
    </w:p>
    <w:p w:rsidR="00B82E60" w:rsidRPr="00F57B3A" w:rsidRDefault="00B82E60">
      <w:pPr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12)Какие из слов: срезал, списал, сумел, сгоре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 могут служить доказательством,</w:t>
      </w:r>
      <w:r w:rsidR="00C604CF" w:rsidRPr="00F57B3A">
        <w:rPr>
          <w:rFonts w:ascii="Times New Roman" w:hAnsi="Times New Roman" w:cs="Times New Roman"/>
          <w:sz w:val="28"/>
          <w:szCs w:val="28"/>
        </w:rPr>
        <w:t xml:space="preserve"> </w:t>
      </w:r>
      <w:r w:rsidRPr="00F57B3A">
        <w:rPr>
          <w:rFonts w:ascii="Times New Roman" w:hAnsi="Times New Roman" w:cs="Times New Roman"/>
          <w:sz w:val="28"/>
          <w:szCs w:val="28"/>
        </w:rPr>
        <w:t>что приставка с- никогда не изменяется на письме(сгорел,</w:t>
      </w:r>
      <w:r w:rsidR="00C604CF" w:rsidRPr="00F57B3A">
        <w:rPr>
          <w:rFonts w:ascii="Times New Roman" w:hAnsi="Times New Roman" w:cs="Times New Roman"/>
          <w:sz w:val="28"/>
          <w:szCs w:val="28"/>
        </w:rPr>
        <w:t xml:space="preserve"> </w:t>
      </w:r>
      <w:r w:rsidRPr="00F57B3A">
        <w:rPr>
          <w:rFonts w:ascii="Times New Roman" w:hAnsi="Times New Roman" w:cs="Times New Roman"/>
          <w:sz w:val="28"/>
          <w:szCs w:val="28"/>
        </w:rPr>
        <w:t>списал)</w:t>
      </w:r>
    </w:p>
    <w:p w:rsidR="00B82E60" w:rsidRPr="00F57B3A" w:rsidRDefault="00B82E60">
      <w:pPr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13.</w:t>
      </w:r>
      <w:r w:rsidR="00C604CF" w:rsidRPr="00F57B3A">
        <w:rPr>
          <w:rFonts w:ascii="Times New Roman" w:hAnsi="Times New Roman" w:cs="Times New Roman"/>
          <w:sz w:val="28"/>
          <w:szCs w:val="28"/>
        </w:rPr>
        <w:t>Какой бор не имеет листвы и хвои?</w:t>
      </w:r>
    </w:p>
    <w:p w:rsidR="00C604CF" w:rsidRPr="00F57B3A" w:rsidRDefault="00C604CF">
      <w:pPr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Бор-стальное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 сверло, употребляемое в зубоврачебном деле).</w:t>
      </w:r>
    </w:p>
    <w:p w:rsidR="00C604CF" w:rsidRPr="00F57B3A" w:rsidRDefault="00C604CF">
      <w:pPr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lastRenderedPageBreak/>
        <w:t>14.Какую часть слова можно найти в земле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корень).</w:t>
      </w:r>
    </w:p>
    <w:p w:rsidR="00C604CF" w:rsidRPr="00F57B3A" w:rsidRDefault="00C604CF">
      <w:pPr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15.С помощью какого суффикса ножи и ноги превращаются в одно слово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с помощью –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ищ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-:НОЖИЩЕ).</w:t>
      </w:r>
    </w:p>
    <w:p w:rsidR="00C604CF" w:rsidRPr="00F57B3A" w:rsidRDefault="00C604CF">
      <w:pPr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16.Родственные ли слова пот и потолок?</w:t>
      </w:r>
    </w:p>
    <w:p w:rsidR="00C604CF" w:rsidRPr="00F57B3A" w:rsidRDefault="00C604CF">
      <w:pPr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(Не являются однокоренными, потому что не имеют ничего общего в значении)</w:t>
      </w:r>
    </w:p>
    <w:p w:rsidR="00C604CF" w:rsidRPr="00F57B3A" w:rsidRDefault="00C604CF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17.Назовите слова, в которых звук обозначался бы двумя буквами, а 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буква-звуками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?</w:t>
      </w:r>
    </w:p>
    <w:p w:rsidR="00C604CF" w:rsidRPr="00F57B3A" w:rsidRDefault="00C604CF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конь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ень,коньки,моя,Я,поёт,если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)</w:t>
      </w:r>
    </w:p>
    <w:p w:rsidR="00C604CF" w:rsidRPr="00F57B3A" w:rsidRDefault="00C604CF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18.О каком правиле правописания идёт речь?</w:t>
      </w:r>
    </w:p>
    <w:p w:rsidR="00C604CF" w:rsidRPr="00F57B3A" w:rsidRDefault="00C604CF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Цыпленок в цирке выступал,</w:t>
      </w:r>
    </w:p>
    <w:p w:rsidR="00C604CF" w:rsidRPr="00F57B3A" w:rsidRDefault="005844D5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Играл он на цимбалах,</w:t>
      </w:r>
    </w:p>
    <w:p w:rsidR="005844D5" w:rsidRPr="00F57B3A" w:rsidRDefault="005844D5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На мотоцикле разъезжал</w:t>
      </w:r>
    </w:p>
    <w:p w:rsidR="005844D5" w:rsidRPr="00F57B3A" w:rsidRDefault="005844D5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Ицифры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 знал немало.</w:t>
      </w:r>
    </w:p>
    <w:p w:rsidR="005844D5" w:rsidRPr="00F57B3A" w:rsidRDefault="005844D5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Он из цилиндра доставал</w:t>
      </w:r>
    </w:p>
    <w:p w:rsidR="005844D5" w:rsidRPr="00F57B3A" w:rsidRDefault="005844D5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Морковь и огурцы.</w:t>
      </w:r>
    </w:p>
    <w:p w:rsidR="005844D5" w:rsidRPr="00F57B3A" w:rsidRDefault="005844D5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И только одного не знал,</w:t>
      </w:r>
    </w:p>
    <w:p w:rsidR="005844D5" w:rsidRPr="00F57B3A" w:rsidRDefault="005844D5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Где и, а где же ы.</w:t>
      </w:r>
    </w:p>
    <w:p w:rsidR="005844D5" w:rsidRPr="00F57B3A" w:rsidRDefault="005844D5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19.Какой падеж существительного никогда не употребляется с предлогами?</w:t>
      </w:r>
    </w:p>
    <w:p w:rsidR="005844D5" w:rsidRPr="00F57B3A" w:rsidRDefault="005844D5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(именительный)</w:t>
      </w:r>
    </w:p>
    <w:p w:rsidR="005844D5" w:rsidRPr="00F57B3A" w:rsidRDefault="005844D5" w:rsidP="00E55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20.Как превратить слова ай и но в местоимения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F57B3A">
        <w:rPr>
          <w:rFonts w:ascii="Times New Roman" w:hAnsi="Times New Roman" w:cs="Times New Roman"/>
          <w:sz w:val="28"/>
          <w:szCs w:val="28"/>
        </w:rPr>
        <w:t>я,он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)</w:t>
      </w:r>
    </w:p>
    <w:p w:rsidR="005844D5" w:rsidRPr="00F57B3A" w:rsidRDefault="005844D5" w:rsidP="00E55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4D5" w:rsidRPr="00F57B3A" w:rsidRDefault="005844D5" w:rsidP="00C604CF">
      <w:pPr>
        <w:rPr>
          <w:rFonts w:ascii="Times New Roman" w:hAnsi="Times New Roman" w:cs="Times New Roman"/>
          <w:b/>
          <w:sz w:val="28"/>
          <w:szCs w:val="28"/>
        </w:rPr>
      </w:pPr>
      <w:r w:rsidRPr="00F57B3A">
        <w:rPr>
          <w:rFonts w:ascii="Times New Roman" w:hAnsi="Times New Roman" w:cs="Times New Roman"/>
          <w:b/>
          <w:sz w:val="28"/>
          <w:szCs w:val="28"/>
        </w:rPr>
        <w:t>2.Состязания на красной дорожке.</w:t>
      </w:r>
    </w:p>
    <w:p w:rsidR="005844D5" w:rsidRPr="00F57B3A" w:rsidRDefault="005844D5" w:rsidP="00C604CF">
      <w:pPr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(нельзя ни разу ошибиться)</w:t>
      </w:r>
    </w:p>
    <w:p w:rsidR="005844D5" w:rsidRPr="00F57B3A" w:rsidRDefault="005844D5" w:rsidP="00C604CF">
      <w:pPr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1.Вставьте пропущенные буквы, раскройте скобки.</w:t>
      </w:r>
    </w:p>
    <w:p w:rsidR="005844D5" w:rsidRPr="00F57B3A" w:rsidRDefault="005844D5" w:rsidP="00DB3D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Покраше-ный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 пол,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краш-ый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пол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раше-ый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 охрой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пол,неокраше-ные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 стены;</w:t>
      </w:r>
    </w:p>
    <w:p w:rsidR="005844D5" w:rsidRPr="00F57B3A" w:rsidRDefault="005844D5" w:rsidP="00C604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-быть </w:t>
      </w:r>
      <w:r w:rsidR="00925BC5" w:rsidRPr="00F57B3A">
        <w:rPr>
          <w:rFonts w:ascii="Times New Roman" w:hAnsi="Times New Roman" w:cs="Times New Roman"/>
          <w:sz w:val="28"/>
          <w:szCs w:val="28"/>
        </w:rPr>
        <w:t>(</w:t>
      </w:r>
      <w:r w:rsidRPr="00F57B3A">
        <w:rPr>
          <w:rFonts w:ascii="Times New Roman" w:hAnsi="Times New Roman" w:cs="Times New Roman"/>
          <w:sz w:val="28"/>
          <w:szCs w:val="28"/>
        </w:rPr>
        <w:t>во</w:t>
      </w:r>
      <w:proofErr w:type="gramStart"/>
      <w:r w:rsidR="00925BC5" w:rsidRPr="00F57B3A">
        <w:rPr>
          <w:rFonts w:ascii="Times New Roman" w:hAnsi="Times New Roman" w:cs="Times New Roman"/>
          <w:sz w:val="28"/>
          <w:szCs w:val="28"/>
        </w:rPr>
        <w:t>)</w:t>
      </w:r>
      <w:r w:rsidRPr="00F57B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ремя</w:t>
      </w:r>
      <w:r w:rsidR="00925BC5" w:rsidRPr="00F57B3A">
        <w:rPr>
          <w:rFonts w:ascii="Times New Roman" w:hAnsi="Times New Roman" w:cs="Times New Roman"/>
          <w:sz w:val="28"/>
          <w:szCs w:val="28"/>
        </w:rPr>
        <w:t>, о-</w:t>
      </w:r>
      <w:proofErr w:type="spellStart"/>
      <w:r w:rsidR="00925BC5" w:rsidRPr="00F57B3A">
        <w:rPr>
          <w:rFonts w:ascii="Times New Roman" w:hAnsi="Times New Roman" w:cs="Times New Roman"/>
          <w:sz w:val="28"/>
          <w:szCs w:val="28"/>
        </w:rPr>
        <w:t>дыхать</w:t>
      </w:r>
      <w:proofErr w:type="spellEnd"/>
      <w:r w:rsidR="00925BC5" w:rsidRPr="00F57B3A">
        <w:rPr>
          <w:rFonts w:ascii="Times New Roman" w:hAnsi="Times New Roman" w:cs="Times New Roman"/>
          <w:sz w:val="28"/>
          <w:szCs w:val="28"/>
        </w:rPr>
        <w:t xml:space="preserve"> (во)</w:t>
      </w:r>
      <w:r w:rsidRPr="00F57B3A">
        <w:rPr>
          <w:rFonts w:ascii="Times New Roman" w:hAnsi="Times New Roman" w:cs="Times New Roman"/>
          <w:sz w:val="28"/>
          <w:szCs w:val="28"/>
        </w:rPr>
        <w:t xml:space="preserve"> </w:t>
      </w:r>
      <w:r w:rsidR="00925BC5" w:rsidRPr="00F57B3A">
        <w:rPr>
          <w:rFonts w:ascii="Times New Roman" w:hAnsi="Times New Roman" w:cs="Times New Roman"/>
          <w:sz w:val="28"/>
          <w:szCs w:val="28"/>
        </w:rPr>
        <w:t xml:space="preserve"> время каникул, смотреть (в)даль, уходить (в) даль моря;</w:t>
      </w:r>
    </w:p>
    <w:p w:rsidR="00925BC5" w:rsidRPr="00F57B3A" w:rsidRDefault="00925BC5" w:rsidP="00C604CF">
      <w:pPr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) где (не) найти, (н-) когда (не) опаздывать.</w:t>
      </w:r>
    </w:p>
    <w:p w:rsidR="00925BC5" w:rsidRPr="00F57B3A" w:rsidRDefault="00925BC5" w:rsidP="00C604CF">
      <w:pPr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2.В русском языке у некоторых слов чередуются полногласные сочетания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оро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оло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ре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 с заимствованными </w:t>
      </w:r>
      <w:r w:rsidRPr="00F57B3A">
        <w:rPr>
          <w:rFonts w:ascii="Times New Roman" w:hAnsi="Times New Roman" w:cs="Times New Roman"/>
          <w:sz w:val="28"/>
          <w:szCs w:val="28"/>
        </w:rPr>
        <w:lastRenderedPageBreak/>
        <w:t xml:space="preserve">неполногласными сочетаниями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ла,ре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: ворота-вратарь, молодой-младенец,</w:t>
      </w:r>
    </w:p>
    <w:p w:rsidR="00925BC5" w:rsidRPr="00F57B3A" w:rsidRDefault="00925BC5" w:rsidP="00C604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7B3A">
        <w:rPr>
          <w:rFonts w:ascii="Times New Roman" w:hAnsi="Times New Roman" w:cs="Times New Roman"/>
          <w:sz w:val="28"/>
          <w:szCs w:val="28"/>
        </w:rPr>
        <w:t>берег-прибрежный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.</w:t>
      </w:r>
    </w:p>
    <w:p w:rsidR="00925BC5" w:rsidRPr="00F57B3A" w:rsidRDefault="00925BC5" w:rsidP="00C604CF">
      <w:pPr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Являются ли полногласными или неполногласными сочетания </w:t>
      </w:r>
      <w:r w:rsidR="00F91722" w:rsidRPr="00F57B3A">
        <w:rPr>
          <w:rFonts w:ascii="Times New Roman" w:hAnsi="Times New Roman" w:cs="Times New Roman"/>
          <w:sz w:val="28"/>
          <w:szCs w:val="28"/>
        </w:rPr>
        <w:t xml:space="preserve">в словах брат, среда, </w:t>
      </w:r>
      <w:proofErr w:type="spellStart"/>
      <w:r w:rsidR="00F91722" w:rsidRPr="00F57B3A">
        <w:rPr>
          <w:rFonts w:ascii="Times New Roman" w:hAnsi="Times New Roman" w:cs="Times New Roman"/>
          <w:sz w:val="28"/>
          <w:szCs w:val="28"/>
        </w:rPr>
        <w:t>короткий</w:t>
      </w:r>
      <w:proofErr w:type="gramStart"/>
      <w:r w:rsidR="00F91722" w:rsidRPr="00F57B3A">
        <w:rPr>
          <w:rFonts w:ascii="Times New Roman" w:hAnsi="Times New Roman" w:cs="Times New Roman"/>
          <w:sz w:val="28"/>
          <w:szCs w:val="28"/>
        </w:rPr>
        <w:t>.</w:t>
      </w:r>
      <w:r w:rsidRPr="00F57B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очему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?</w:t>
      </w:r>
    </w:p>
    <w:p w:rsidR="00925BC5" w:rsidRPr="00F57B3A" w:rsidRDefault="00DB3DD4" w:rsidP="0092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7B3A">
        <w:rPr>
          <w:rFonts w:ascii="Times New Roman" w:hAnsi="Times New Roman" w:cs="Times New Roman"/>
          <w:b/>
          <w:sz w:val="28"/>
          <w:szCs w:val="28"/>
        </w:rPr>
        <w:t>3.Состязание на зеленой дорожке.</w:t>
      </w:r>
    </w:p>
    <w:p w:rsidR="00DB3DD4" w:rsidRPr="00F57B3A" w:rsidRDefault="00DB3DD4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(можно ошибаться два раза).</w:t>
      </w:r>
    </w:p>
    <w:p w:rsidR="00DB3DD4" w:rsidRPr="00F57B3A" w:rsidRDefault="00DB3DD4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1.Одинаковые ли суффиксы в словах учительство и строительство?</w:t>
      </w:r>
    </w:p>
    <w:p w:rsidR="00DB3DD4" w:rsidRPr="00F57B3A" w:rsidRDefault="00DB3DD4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2.Дед, в лохматой шапке, в подшитых валенках, сидит на завалинке.</w:t>
      </w:r>
    </w:p>
    <w:p w:rsidR="00DB3DD4" w:rsidRPr="00F57B3A" w:rsidRDefault="00DB3DD4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Дед в лохматой шапке в подшитых валенках сидит на завалинке.</w:t>
      </w:r>
    </w:p>
    <w:p w:rsidR="00DB3DD4" w:rsidRPr="00F57B3A" w:rsidRDefault="00DB3DD4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Который из дедушек «мой»? Почему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В предложении с обособленным определением </w:t>
      </w:r>
    </w:p>
    <w:p w:rsidR="00DB3DD4" w:rsidRPr="00F57B3A" w:rsidRDefault="00DB3DD4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Указывается на известного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человека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менно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 в первом предложении «свой» дедушка.)</w:t>
      </w:r>
    </w:p>
    <w:p w:rsidR="00DB3DD4" w:rsidRPr="00F57B3A" w:rsidRDefault="00DB3DD4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3.Объясните лексическое значение слов: пилигрим, оранжерея, интенсивный, гуманный,</w:t>
      </w:r>
    </w:p>
    <w:p w:rsidR="00DB3DD4" w:rsidRPr="00F57B3A" w:rsidRDefault="00DB3DD4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Оптимист.</w:t>
      </w:r>
    </w:p>
    <w:p w:rsidR="00DB3DD4" w:rsidRPr="00F57B3A" w:rsidRDefault="00DB3DD4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4.В книге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Ю.В.Откупщикова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 «К истокам слова</w:t>
      </w:r>
      <w:r w:rsidR="00C542AE" w:rsidRPr="00F57B3A">
        <w:rPr>
          <w:rFonts w:ascii="Times New Roman" w:hAnsi="Times New Roman" w:cs="Times New Roman"/>
          <w:sz w:val="28"/>
          <w:szCs w:val="28"/>
        </w:rPr>
        <w:t>» приводится такой случай.</w:t>
      </w:r>
    </w:p>
    <w:p w:rsidR="00C542AE" w:rsidRPr="00F57B3A" w:rsidRDefault="00C542AE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Однажды группа школьников отправилась на экскурсию по Санкт-Петербургу. Остановившись перед Зимним дворцом, экскурсовод сказал ребятам, что это здание построил зодчий Растрелли.</w:t>
      </w:r>
    </w:p>
    <w:p w:rsidR="00C542AE" w:rsidRPr="00F57B3A" w:rsidRDefault="00C542AE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Некоторые школьники не знали, что такое «зодчий». И тогда экскурсовод объяснил им:</w:t>
      </w:r>
    </w:p>
    <w:p w:rsidR="00C542AE" w:rsidRPr="00F57B3A" w:rsidRDefault="00C542AE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«Зодчий» по-русски значит «архитектор».</w:t>
      </w:r>
    </w:p>
    <w:p w:rsidR="00C542AE" w:rsidRPr="00F57B3A" w:rsidRDefault="00C542AE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Верны ли пояснения экскурсовода?</w:t>
      </w:r>
    </w:p>
    <w:p w:rsidR="00C542AE" w:rsidRPr="00F57B3A" w:rsidRDefault="00C542AE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(Экскурсовод не прав: именно слово  архитектор по происхождению является нерусским;</w:t>
      </w:r>
    </w:p>
    <w:p w:rsidR="00C542AE" w:rsidRPr="00F57B3A" w:rsidRDefault="00C542AE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Заимствовано из греческого языка. «Зодчий</w:t>
      </w:r>
      <w:proofErr w:type="gramStart"/>
      <w:r w:rsidR="00351153">
        <w:rPr>
          <w:rFonts w:ascii="Times New Roman" w:hAnsi="Times New Roman" w:cs="Times New Roman"/>
          <w:sz w:val="28"/>
          <w:szCs w:val="28"/>
        </w:rPr>
        <w:t>»</w:t>
      </w:r>
      <w:r w:rsidRPr="00F57B3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устаревшее русское</w:t>
      </w:r>
      <w:r w:rsidR="00FA464A" w:rsidRPr="00F57B3A">
        <w:rPr>
          <w:rFonts w:ascii="Times New Roman" w:hAnsi="Times New Roman" w:cs="Times New Roman"/>
          <w:sz w:val="28"/>
          <w:szCs w:val="28"/>
        </w:rPr>
        <w:t>.</w:t>
      </w:r>
    </w:p>
    <w:p w:rsidR="00FA464A" w:rsidRPr="00F57B3A" w:rsidRDefault="00FA464A" w:rsidP="00925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35F" w:rsidRDefault="00A6735F" w:rsidP="0092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464A" w:rsidRPr="00F57B3A" w:rsidRDefault="00FA464A" w:rsidP="0092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7B3A">
        <w:rPr>
          <w:rFonts w:ascii="Times New Roman" w:hAnsi="Times New Roman" w:cs="Times New Roman"/>
          <w:b/>
          <w:sz w:val="28"/>
          <w:szCs w:val="28"/>
        </w:rPr>
        <w:lastRenderedPageBreak/>
        <w:t>4.Состязание на желтой дорожке.</w:t>
      </w:r>
    </w:p>
    <w:p w:rsidR="00FA464A" w:rsidRPr="00F57B3A" w:rsidRDefault="00FA464A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(допустима одна ошибка)</w:t>
      </w:r>
    </w:p>
    <w:p w:rsidR="00FA464A" w:rsidRPr="00F57B3A" w:rsidRDefault="00FA464A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1.Когда говорят «грамотный» человек, то всегда ли речь идет о человеке, умеющем читать и писать?</w:t>
      </w:r>
    </w:p>
    <w:p w:rsidR="00FA464A" w:rsidRPr="00F57B3A" w:rsidRDefault="00FA464A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Как тогда понять «грамотный» инженер, «грамотный» строитель, «грамотный» ученик?</w:t>
      </w:r>
    </w:p>
    <w:p w:rsidR="00FA464A" w:rsidRPr="00F57B3A" w:rsidRDefault="00FA464A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57B3A">
        <w:rPr>
          <w:rFonts w:ascii="Times New Roman" w:hAnsi="Times New Roman" w:cs="Times New Roman"/>
          <w:sz w:val="28"/>
          <w:szCs w:val="28"/>
        </w:rPr>
        <w:t>(слово «грамотный» многозначно: в сочетании грамотный инженер и грамотный строитель в значении «обладающий необходимыми знаниями в какой- либо области, а грамотный ученик,</w:t>
      </w:r>
      <w:proofErr w:type="gramEnd"/>
    </w:p>
    <w:p w:rsidR="00FA464A" w:rsidRPr="00F57B3A" w:rsidRDefault="00FA464A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57B3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 умеет писать и говорить без ошибок).</w:t>
      </w:r>
    </w:p>
    <w:p w:rsidR="00FA464A" w:rsidRPr="00F57B3A" w:rsidRDefault="00FA464A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2.Какое местоимение может быть суффиксом?</w:t>
      </w:r>
    </w:p>
    <w:p w:rsidR="00F91722" w:rsidRPr="00F57B3A" w:rsidRDefault="00FA464A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(местоимение то;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омоформ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-то.</w:t>
      </w:r>
      <w:r w:rsidR="00F91722" w:rsidRPr="00F57B3A">
        <w:rPr>
          <w:rFonts w:ascii="Times New Roman" w:hAnsi="Times New Roman" w:cs="Times New Roman"/>
          <w:sz w:val="28"/>
          <w:szCs w:val="28"/>
        </w:rPr>
        <w:t>)</w:t>
      </w:r>
    </w:p>
    <w:p w:rsidR="00FA464A" w:rsidRPr="00F57B3A" w:rsidRDefault="00F9172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3.Объясните смысл крылатых слов и выражений: Вавилонское столпотворение,</w:t>
      </w:r>
      <w:r w:rsidR="00FA464A" w:rsidRPr="00F57B3A">
        <w:rPr>
          <w:rFonts w:ascii="Times New Roman" w:hAnsi="Times New Roman" w:cs="Times New Roman"/>
          <w:sz w:val="28"/>
          <w:szCs w:val="28"/>
        </w:rPr>
        <w:t xml:space="preserve"> </w:t>
      </w:r>
      <w:r w:rsidRPr="00F57B3A">
        <w:rPr>
          <w:rFonts w:ascii="Times New Roman" w:hAnsi="Times New Roman" w:cs="Times New Roman"/>
          <w:sz w:val="28"/>
          <w:szCs w:val="28"/>
        </w:rPr>
        <w:t>ахиллесова пята,</w:t>
      </w:r>
    </w:p>
    <w:p w:rsidR="00F91722" w:rsidRPr="00F57B3A" w:rsidRDefault="00F9172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Дамоклов меч.</w:t>
      </w:r>
    </w:p>
    <w:p w:rsidR="00F91722" w:rsidRPr="00F57B3A" w:rsidRDefault="00F9172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4.Расставьте ударение в следующих словах: торты, комбайнер, начал, начала, звонит, звонят,</w:t>
      </w:r>
    </w:p>
    <w:p w:rsidR="00F91722" w:rsidRPr="00F57B3A" w:rsidRDefault="00F9172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баловать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расивее,мельком,черпая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.</w:t>
      </w:r>
    </w:p>
    <w:p w:rsidR="00E557ED" w:rsidRDefault="00E557ED" w:rsidP="00925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7ED" w:rsidRDefault="00E557ED" w:rsidP="00925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35F" w:rsidRDefault="00A6735F" w:rsidP="0092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35F" w:rsidRDefault="00A6735F" w:rsidP="0092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35F" w:rsidRDefault="00A6735F" w:rsidP="0092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35F" w:rsidRDefault="00A6735F" w:rsidP="0092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35F" w:rsidRDefault="00A6735F" w:rsidP="0092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35F" w:rsidRDefault="00A6735F" w:rsidP="0092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35F" w:rsidRDefault="00A6735F" w:rsidP="0092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35F" w:rsidRDefault="00A6735F" w:rsidP="0092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35F" w:rsidRDefault="00A6735F" w:rsidP="0092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35F" w:rsidRDefault="00A6735F" w:rsidP="0092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35F" w:rsidRDefault="00A6735F" w:rsidP="0092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35F" w:rsidRDefault="00A6735F" w:rsidP="0092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35F" w:rsidRDefault="00A6735F" w:rsidP="0092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35F" w:rsidRDefault="00A6735F" w:rsidP="0092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35F" w:rsidRDefault="00A6735F" w:rsidP="0092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35F" w:rsidRDefault="00A6735F" w:rsidP="0092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6A1E" w:rsidRPr="00A6735F" w:rsidRDefault="005A6A1E" w:rsidP="00925B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6735F">
        <w:rPr>
          <w:rFonts w:ascii="Times New Roman" w:hAnsi="Times New Roman" w:cs="Times New Roman"/>
          <w:b/>
          <w:i/>
          <w:sz w:val="28"/>
          <w:szCs w:val="28"/>
        </w:rPr>
        <w:lastRenderedPageBreak/>
        <w:t>Лингвистический КВН</w:t>
      </w:r>
    </w:p>
    <w:p w:rsidR="005A6A1E" w:rsidRPr="00F57B3A" w:rsidRDefault="005A6A1E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Две команды по очереди отвечают на вопросы в соответствии со «станциями», выпавшими на </w:t>
      </w:r>
      <w:proofErr w:type="spellStart"/>
      <w:proofErr w:type="gramStart"/>
      <w:r w:rsidRPr="00F57B3A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</w:p>
    <w:p w:rsidR="005A6A1E" w:rsidRPr="00F57B3A" w:rsidRDefault="005A6A1E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57B3A">
        <w:rPr>
          <w:rFonts w:ascii="Times New Roman" w:hAnsi="Times New Roman" w:cs="Times New Roman"/>
          <w:sz w:val="28"/>
          <w:szCs w:val="28"/>
        </w:rPr>
        <w:t>Игровом поле.</w:t>
      </w:r>
      <w:proofErr w:type="gramEnd"/>
    </w:p>
    <w:p w:rsidR="005A6A1E" w:rsidRPr="00F57B3A" w:rsidRDefault="005A6A1E" w:rsidP="00925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A1E" w:rsidRPr="00E557ED" w:rsidRDefault="00E557ED" w:rsidP="0092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Станция «Теория»</w:t>
      </w:r>
    </w:p>
    <w:p w:rsidR="005A6A1E" w:rsidRPr="00F57B3A" w:rsidRDefault="005A6A1E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1.Что такое основа слова?</w:t>
      </w:r>
    </w:p>
    <w:p w:rsidR="005A6A1E" w:rsidRPr="00F57B3A" w:rsidRDefault="005A6A1E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2.Дать определение причастию.</w:t>
      </w:r>
    </w:p>
    <w:p w:rsidR="005A6A1E" w:rsidRPr="00F57B3A" w:rsidRDefault="005A6A1E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3.Что такое простое предложение?</w:t>
      </w:r>
    </w:p>
    <w:p w:rsidR="005A6A1E" w:rsidRPr="00F57B3A" w:rsidRDefault="005A6A1E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4.Что изучает синтаксис?</w:t>
      </w:r>
    </w:p>
    <w:p w:rsidR="005A6A1E" w:rsidRPr="00F57B3A" w:rsidRDefault="005A6A1E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5.Сформулируйте правило правописания корней 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-,-кос-.</w:t>
      </w:r>
    </w:p>
    <w:p w:rsidR="005A6A1E" w:rsidRPr="00F57B3A" w:rsidRDefault="005A6A1E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6.Что такое причастный оборот?</w:t>
      </w:r>
    </w:p>
    <w:p w:rsidR="005A6A1E" w:rsidRPr="00F57B3A" w:rsidRDefault="005A6A1E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7.Какие суффиксы имеют страдательные причастия прошедшего времени?</w:t>
      </w:r>
    </w:p>
    <w:p w:rsidR="005A6A1E" w:rsidRPr="00F57B3A" w:rsidRDefault="005A6A1E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8.Какую роль играют в предложении союзы?</w:t>
      </w:r>
    </w:p>
    <w:p w:rsidR="005A6A1E" w:rsidRPr="00F57B3A" w:rsidRDefault="005A6A1E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9.Какие части речи не являются членами предложения?</w:t>
      </w:r>
    </w:p>
    <w:p w:rsidR="005A6A1E" w:rsidRPr="00F57B3A" w:rsidRDefault="005A6A1E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10.Назовите части речи.</w:t>
      </w:r>
    </w:p>
    <w:p w:rsidR="005A6A1E" w:rsidRPr="00F57B3A" w:rsidRDefault="005A6A1E" w:rsidP="00925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A1E" w:rsidRPr="00E557ED" w:rsidRDefault="005A6A1E" w:rsidP="0092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57ED">
        <w:rPr>
          <w:rFonts w:ascii="Times New Roman" w:hAnsi="Times New Roman" w:cs="Times New Roman"/>
          <w:b/>
          <w:sz w:val="28"/>
          <w:szCs w:val="28"/>
        </w:rPr>
        <w:t xml:space="preserve">                Практическая станция</w:t>
      </w:r>
    </w:p>
    <w:p w:rsidR="005A6A1E" w:rsidRPr="00F57B3A" w:rsidRDefault="000C39E7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1.Произведите морфемный разбор слова «благородный».</w:t>
      </w:r>
    </w:p>
    <w:p w:rsidR="000C39E7" w:rsidRPr="00F57B3A" w:rsidRDefault="000C39E7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2.Назовите однокоренные слова к слову «вода».</w:t>
      </w:r>
    </w:p>
    <w:p w:rsidR="000C39E7" w:rsidRPr="00F57B3A" w:rsidRDefault="000C39E7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3.Определить род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слов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ояль,пианино,кофе,вермишель,ТЮЗ,ДК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.</w:t>
      </w:r>
    </w:p>
    <w:p w:rsidR="000C39E7" w:rsidRPr="00F57B3A" w:rsidRDefault="000C39E7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4.Назовите 2 слова с корнем 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-, 2слова с корнем –рос-.Объясните правописание.</w:t>
      </w:r>
    </w:p>
    <w:p w:rsidR="000C39E7" w:rsidRPr="00F57B3A" w:rsidRDefault="000C39E7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5.Назовите способ образования слов 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ривокзальный,розоватый,путешествие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. Обоснуйте.</w:t>
      </w:r>
    </w:p>
    <w:p w:rsidR="000C39E7" w:rsidRPr="00F57B3A" w:rsidRDefault="000C39E7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6.Образуйте страдательные причастия в полной и краткой форме от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глаголов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риколоть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,</w:t>
      </w:r>
    </w:p>
    <w:p w:rsidR="00677689" w:rsidRPr="00F57B3A" w:rsidRDefault="00677689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поместить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создать, не закончить.</w:t>
      </w:r>
    </w:p>
    <w:p w:rsidR="00677689" w:rsidRPr="00F57B3A" w:rsidRDefault="00677689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7.Составьте предложение с причастным оборотом, объясните   знаки препинания.</w:t>
      </w:r>
    </w:p>
    <w:p w:rsidR="00677689" w:rsidRPr="00F57B3A" w:rsidRDefault="00677689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8.Объясните правописание слов: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загоревший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.</w:t>
      </w:r>
    </w:p>
    <w:p w:rsidR="00677689" w:rsidRPr="00F57B3A" w:rsidRDefault="00677689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9.Привести пример 3 слов с приставкой пр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 со значением неполноты действия</w:t>
      </w:r>
    </w:p>
    <w:p w:rsidR="00677689" w:rsidRPr="00F57B3A" w:rsidRDefault="00677689" w:rsidP="00925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89" w:rsidRPr="00F57B3A" w:rsidRDefault="00677689" w:rsidP="00925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89" w:rsidRPr="00F57B3A" w:rsidRDefault="00677689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57ED">
        <w:rPr>
          <w:rFonts w:ascii="Times New Roman" w:hAnsi="Times New Roman" w:cs="Times New Roman"/>
          <w:b/>
          <w:sz w:val="28"/>
          <w:szCs w:val="28"/>
        </w:rPr>
        <w:t>Сообразительная станция</w:t>
      </w:r>
      <w:r w:rsidRPr="00F57B3A">
        <w:rPr>
          <w:rFonts w:ascii="Times New Roman" w:hAnsi="Times New Roman" w:cs="Times New Roman"/>
          <w:sz w:val="28"/>
          <w:szCs w:val="28"/>
        </w:rPr>
        <w:t>.</w:t>
      </w:r>
    </w:p>
    <w:p w:rsidR="00677689" w:rsidRPr="00F57B3A" w:rsidRDefault="00677689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1.Дана пропорция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 xml:space="preserve">  _Б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__ = _Д__       </w:t>
      </w:r>
    </w:p>
    <w:p w:rsidR="00677689" w:rsidRPr="00F57B3A" w:rsidRDefault="00677689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          ?</w:t>
      </w:r>
    </w:p>
    <w:p w:rsidR="00677689" w:rsidRPr="00F57B3A" w:rsidRDefault="00677689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Что должно стоять на месте вопроса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т)</w:t>
      </w:r>
    </w:p>
    <w:p w:rsidR="00677689" w:rsidRPr="00F57B3A" w:rsidRDefault="00677689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2.Почему по-разному пишутся </w:t>
      </w:r>
      <w:r w:rsidR="00E82972" w:rsidRPr="00F57B3A">
        <w:rPr>
          <w:rFonts w:ascii="Times New Roman" w:hAnsi="Times New Roman" w:cs="Times New Roman"/>
          <w:sz w:val="28"/>
          <w:szCs w:val="28"/>
        </w:rPr>
        <w:t>близкие по звучанию слова:</w:t>
      </w:r>
    </w:p>
    <w:p w:rsidR="00E82972" w:rsidRPr="00F57B3A" w:rsidRDefault="00E8297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                 Деревенский старожил</w:t>
      </w:r>
    </w:p>
    <w:p w:rsidR="00E82972" w:rsidRPr="00F57B3A" w:rsidRDefault="00E8297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                Сад колхозный сторожил.</w:t>
      </w:r>
    </w:p>
    <w:p w:rsidR="00E82972" w:rsidRPr="00F57B3A" w:rsidRDefault="00E8297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3.Назовите два слова, начинающиеся с четырех согласных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F57B3A">
        <w:rPr>
          <w:rFonts w:ascii="Times New Roman" w:hAnsi="Times New Roman" w:cs="Times New Roman"/>
          <w:sz w:val="28"/>
          <w:szCs w:val="28"/>
        </w:rPr>
        <w:t>встреча,взгляд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).</w:t>
      </w:r>
    </w:p>
    <w:p w:rsidR="00E82972" w:rsidRPr="00F57B3A" w:rsidRDefault="00E8297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4.Всегда ли 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сырое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 бывает мокрым, а мокрое сырым?</w:t>
      </w:r>
    </w:p>
    <w:p w:rsidR="00E82972" w:rsidRPr="00F57B3A" w:rsidRDefault="00E8297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(Слово « 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сырой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»  имеет ещё и другие значения: «невареный», «нежареный», «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недоработаный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»)</w:t>
      </w:r>
    </w:p>
    <w:p w:rsidR="00E82972" w:rsidRPr="00F57B3A" w:rsidRDefault="00E8297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5.Может ли коромысло летать?</w:t>
      </w:r>
    </w:p>
    <w:p w:rsidR="00E82972" w:rsidRPr="00F57B3A" w:rsidRDefault="00E8297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57B3A">
        <w:rPr>
          <w:rFonts w:ascii="Times New Roman" w:hAnsi="Times New Roman" w:cs="Times New Roman"/>
          <w:sz w:val="28"/>
          <w:szCs w:val="28"/>
        </w:rPr>
        <w:t>(Да.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 Коромысл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 название рычагов некоторых механизмов).</w:t>
      </w:r>
    </w:p>
    <w:p w:rsidR="00E82972" w:rsidRPr="00F57B3A" w:rsidRDefault="00E8297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6.Как большой дом превратить 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 маленький?</w:t>
      </w:r>
    </w:p>
    <w:p w:rsidR="00E82972" w:rsidRPr="00F57B3A" w:rsidRDefault="00E8297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(Прибавить суффикс 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-)</w:t>
      </w:r>
    </w:p>
    <w:p w:rsidR="009E2440" w:rsidRPr="00F57B3A" w:rsidRDefault="009E2440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7.Какое слово задумано?</w:t>
      </w:r>
    </w:p>
    <w:p w:rsidR="009E2440" w:rsidRPr="00F57B3A" w:rsidRDefault="009E2440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Взять приставку  слова «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подруга»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орень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 как в слове «игрушка», суффикс как в слове «читал».(поиграл).</w:t>
      </w:r>
    </w:p>
    <w:p w:rsidR="009E2440" w:rsidRPr="00F57B3A" w:rsidRDefault="009E2440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8.В каком глаголе нет корня? (вынуть).</w:t>
      </w:r>
    </w:p>
    <w:p w:rsidR="009E2440" w:rsidRPr="00F57B3A" w:rsidRDefault="009E2440" w:rsidP="00925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440" w:rsidRPr="00E557ED" w:rsidRDefault="009E2440" w:rsidP="0092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      </w:t>
      </w:r>
      <w:r w:rsidR="00E557ED">
        <w:rPr>
          <w:rFonts w:ascii="Times New Roman" w:hAnsi="Times New Roman" w:cs="Times New Roman"/>
          <w:b/>
          <w:sz w:val="28"/>
          <w:szCs w:val="28"/>
        </w:rPr>
        <w:t>Станция «З</w:t>
      </w:r>
      <w:r w:rsidRPr="00E557ED">
        <w:rPr>
          <w:rFonts w:ascii="Times New Roman" w:hAnsi="Times New Roman" w:cs="Times New Roman"/>
          <w:b/>
          <w:sz w:val="28"/>
          <w:szCs w:val="28"/>
        </w:rPr>
        <w:t>ритель»</w:t>
      </w:r>
    </w:p>
    <w:p w:rsidR="009E2440" w:rsidRPr="00F57B3A" w:rsidRDefault="009E2440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1.Угадайте слово.</w:t>
      </w:r>
    </w:p>
    <w:p w:rsidR="009E2440" w:rsidRPr="00F57B3A" w:rsidRDefault="009E2440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Из писка птиц мой первый слог возьмите,</w:t>
      </w:r>
    </w:p>
    <w:p w:rsidR="009E2440" w:rsidRPr="00F57B3A" w:rsidRDefault="009E2440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Второй с бараньей головы.</w:t>
      </w:r>
    </w:p>
    <w:p w:rsidR="009E2440" w:rsidRPr="00F57B3A" w:rsidRDefault="009E2440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Откройте печь и там найдете</w:t>
      </w:r>
    </w:p>
    <w:p w:rsidR="009E2440" w:rsidRPr="00F57B3A" w:rsidRDefault="009E2440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57B3A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 не раз едали вы. (пирог)</w:t>
      </w:r>
    </w:p>
    <w:p w:rsidR="009E2440" w:rsidRPr="00F57B3A" w:rsidRDefault="009E2440" w:rsidP="00925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440" w:rsidRPr="00F57B3A" w:rsidRDefault="009E2440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2.Назовите пословицы, связанные с трудом или работой.</w:t>
      </w:r>
    </w:p>
    <w:p w:rsidR="009E2440" w:rsidRPr="00F57B3A" w:rsidRDefault="009E2440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3.Назовите слова-перевертыши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доход, шалаш и т.д.)</w:t>
      </w:r>
    </w:p>
    <w:p w:rsidR="009E2440" w:rsidRPr="00F57B3A" w:rsidRDefault="009E2440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4.</w:t>
      </w:r>
      <w:r w:rsidR="005E1F62" w:rsidRPr="00F57B3A">
        <w:rPr>
          <w:rFonts w:ascii="Times New Roman" w:hAnsi="Times New Roman" w:cs="Times New Roman"/>
          <w:sz w:val="28"/>
          <w:szCs w:val="28"/>
        </w:rPr>
        <w:t>Игорь написал на доске:</w:t>
      </w:r>
    </w:p>
    <w:p w:rsidR="005E1F62" w:rsidRPr="00F57B3A" w:rsidRDefault="005E1F6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Сто сорок и сто сорок будет двести.</w:t>
      </w:r>
    </w:p>
    <w:p w:rsidR="005E1F62" w:rsidRPr="00F57B3A" w:rsidRDefault="005E1F6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Допустил ли он ошибку в обновлении?</w:t>
      </w:r>
    </w:p>
    <w:p w:rsidR="005E1F62" w:rsidRPr="00F57B3A" w:rsidRDefault="005E1F6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(Нет, если он правильно расставил ударение).</w:t>
      </w:r>
    </w:p>
    <w:p w:rsidR="005E1F62" w:rsidRPr="00F57B3A" w:rsidRDefault="005E1F6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5.Для чего понадобилось выучить четверостишие?</w:t>
      </w:r>
    </w:p>
    <w:p w:rsidR="005E1F62" w:rsidRPr="00F57B3A" w:rsidRDefault="005E1F6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57B3A">
        <w:rPr>
          <w:rFonts w:ascii="Times New Roman" w:hAnsi="Times New Roman" w:cs="Times New Roman"/>
          <w:sz w:val="28"/>
          <w:szCs w:val="28"/>
        </w:rPr>
        <w:lastRenderedPageBreak/>
        <w:t>Смотреть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лышать,видеть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,</w:t>
      </w:r>
    </w:p>
    <w:p w:rsidR="005E1F62" w:rsidRPr="00F57B3A" w:rsidRDefault="005E1F6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Зависеть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енавидеть</w:t>
      </w:r>
      <w:proofErr w:type="spellEnd"/>
    </w:p>
    <w:p w:rsidR="005E1F62" w:rsidRPr="00F57B3A" w:rsidRDefault="005E1F6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Вертеть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ержать,дышать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,</w:t>
      </w:r>
    </w:p>
    <w:p w:rsidR="005E1F62" w:rsidRPr="00F57B3A" w:rsidRDefault="005E1F6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57B3A">
        <w:rPr>
          <w:rFonts w:ascii="Times New Roman" w:hAnsi="Times New Roman" w:cs="Times New Roman"/>
          <w:sz w:val="28"/>
          <w:szCs w:val="28"/>
        </w:rPr>
        <w:t>Терпеть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бидеть,гнать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.</w:t>
      </w:r>
    </w:p>
    <w:p w:rsidR="005E1F62" w:rsidRPr="00F57B3A" w:rsidRDefault="005E1F6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6.Прочитайте любую скороговорку.</w:t>
      </w:r>
    </w:p>
    <w:p w:rsidR="005E1F62" w:rsidRPr="00F57B3A" w:rsidRDefault="005E1F6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У кого лучше получится.</w:t>
      </w:r>
    </w:p>
    <w:p w:rsidR="005E1F62" w:rsidRPr="00F57B3A" w:rsidRDefault="005E1F6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            Осип охрип, Архип осип.</w:t>
      </w:r>
    </w:p>
    <w:p w:rsidR="005E1F62" w:rsidRPr="00F57B3A" w:rsidRDefault="005E1F62" w:rsidP="00925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F62" w:rsidRPr="00F57B3A" w:rsidRDefault="005E1F62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        </w:t>
      </w:r>
      <w:r w:rsidR="005B79D0" w:rsidRPr="00F57B3A">
        <w:rPr>
          <w:rFonts w:ascii="Times New Roman" w:hAnsi="Times New Roman" w:cs="Times New Roman"/>
          <w:sz w:val="28"/>
          <w:szCs w:val="28"/>
        </w:rPr>
        <w:t>Кукушка кукушонку сшила капюшон.</w:t>
      </w:r>
    </w:p>
    <w:p w:rsidR="005B79D0" w:rsidRPr="00F57B3A" w:rsidRDefault="005B79D0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B79D0" w:rsidRPr="00F57B3A" w:rsidRDefault="005B79D0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7.Что было написано на плакате до того, как ветер унес согласные буквы.</w:t>
      </w:r>
    </w:p>
    <w:p w:rsidR="005B79D0" w:rsidRPr="00F57B3A" w:rsidRDefault="005B79D0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   о  </w:t>
      </w:r>
      <w:proofErr w:type="spellStart"/>
      <w:proofErr w:type="gramStart"/>
      <w:r w:rsidRPr="00F57B3A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   а    о    а   (добро пожаловать)</w:t>
      </w:r>
    </w:p>
    <w:p w:rsidR="005B79D0" w:rsidRPr="00F57B3A" w:rsidRDefault="005B79D0" w:rsidP="00925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9D0" w:rsidRPr="00E557ED" w:rsidRDefault="005B79D0" w:rsidP="0092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57ED">
        <w:rPr>
          <w:rFonts w:ascii="Times New Roman" w:hAnsi="Times New Roman" w:cs="Times New Roman"/>
          <w:b/>
          <w:sz w:val="28"/>
          <w:szCs w:val="28"/>
        </w:rPr>
        <w:t>Историческая станция.</w:t>
      </w:r>
    </w:p>
    <w:p w:rsidR="005B79D0" w:rsidRPr="00E557ED" w:rsidRDefault="005B79D0" w:rsidP="00925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79D0" w:rsidRPr="00F57B3A" w:rsidRDefault="005B79D0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1.Каково происхождение слова «счастье»? </w:t>
      </w:r>
    </w:p>
    <w:p w:rsidR="005B79D0" w:rsidRPr="00F57B3A" w:rsidRDefault="005B79D0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2.Из какого языка заимствовано слово «брошюра»?</w:t>
      </w:r>
    </w:p>
    <w:p w:rsidR="005B79D0" w:rsidRPr="00F57B3A" w:rsidRDefault="005B79D0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3.Каково происхождение слова «терраса»?</w:t>
      </w:r>
    </w:p>
    <w:p w:rsidR="005B79D0" w:rsidRPr="00F57B3A" w:rsidRDefault="005B79D0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4.Что означает слово «печаль».</w:t>
      </w:r>
    </w:p>
    <w:p w:rsidR="005B79D0" w:rsidRPr="00F57B3A" w:rsidRDefault="005B79D0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5.Какова родословная слова «фотография».</w:t>
      </w:r>
    </w:p>
    <w:p w:rsidR="005B79D0" w:rsidRPr="00F57B3A" w:rsidRDefault="005B79D0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6.Каково происхождение слова  «орфограмма»?</w:t>
      </w:r>
    </w:p>
    <w:p w:rsidR="005B79D0" w:rsidRPr="00F57B3A" w:rsidRDefault="005B79D0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7.Какова история слова телеграмма</w:t>
      </w:r>
      <w:r w:rsidR="00104086" w:rsidRPr="00F57B3A">
        <w:rPr>
          <w:rFonts w:ascii="Times New Roman" w:hAnsi="Times New Roman" w:cs="Times New Roman"/>
          <w:sz w:val="28"/>
          <w:szCs w:val="28"/>
        </w:rPr>
        <w:t>?</w:t>
      </w:r>
    </w:p>
    <w:p w:rsidR="00104086" w:rsidRPr="00F57B3A" w:rsidRDefault="00104086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8.Откуда пришло к нам слово «аквариум»? Что оно значит?</w:t>
      </w:r>
    </w:p>
    <w:p w:rsidR="00104086" w:rsidRPr="00F57B3A" w:rsidRDefault="00104086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9.Каково значение слова «диалог»?</w:t>
      </w:r>
    </w:p>
    <w:p w:rsidR="00104086" w:rsidRPr="00F57B3A" w:rsidRDefault="00104086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10.Каково происхождение слова  «пельмени».</w:t>
      </w:r>
    </w:p>
    <w:p w:rsidR="00104086" w:rsidRPr="00F57B3A" w:rsidRDefault="00104086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11.Из какой страны забрела к нам вермишель? Как это слово было образовано?</w:t>
      </w:r>
    </w:p>
    <w:p w:rsidR="00104086" w:rsidRPr="00F57B3A" w:rsidRDefault="00104086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12.Из какого языка пришло слово «футбол»?</w:t>
      </w:r>
    </w:p>
    <w:p w:rsidR="00104086" w:rsidRPr="00F57B3A" w:rsidRDefault="00104086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13.Как объяснить название грибов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вешенка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, опенок, подберезовик, белый гриб.</w:t>
      </w:r>
    </w:p>
    <w:p w:rsidR="00F31C30" w:rsidRPr="00F57B3A" w:rsidRDefault="00F31C30" w:rsidP="00925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C30" w:rsidRPr="00F57B3A" w:rsidRDefault="00F31C30" w:rsidP="00925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C30" w:rsidRPr="00F57B3A" w:rsidRDefault="00F31C30" w:rsidP="00925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35F" w:rsidRDefault="00F31C30" w:rsidP="00A673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7B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A6735F" w:rsidRDefault="00A6735F" w:rsidP="00A673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35F" w:rsidRDefault="00A6735F" w:rsidP="00A673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1C30" w:rsidRPr="00F57B3A" w:rsidRDefault="00F31C30" w:rsidP="00A673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F57B3A">
        <w:rPr>
          <w:rFonts w:ascii="Times New Roman" w:hAnsi="Times New Roman" w:cs="Times New Roman"/>
          <w:b/>
          <w:sz w:val="28"/>
          <w:szCs w:val="28"/>
        </w:rPr>
        <w:lastRenderedPageBreak/>
        <w:t>Брейн</w:t>
      </w:r>
      <w:proofErr w:type="spellEnd"/>
      <w:r w:rsidRPr="00F57B3A">
        <w:rPr>
          <w:rFonts w:ascii="Times New Roman" w:hAnsi="Times New Roman" w:cs="Times New Roman"/>
          <w:b/>
          <w:sz w:val="28"/>
          <w:szCs w:val="28"/>
        </w:rPr>
        <w:t>-ринг.</w:t>
      </w:r>
    </w:p>
    <w:p w:rsidR="00F31C30" w:rsidRPr="00F57B3A" w:rsidRDefault="00F31C30" w:rsidP="00925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C30" w:rsidRPr="00F57B3A" w:rsidRDefault="00F31C30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Чтецы декламируют стихотворение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К.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Алтайского</w:t>
      </w:r>
      <w:proofErr w:type="spellEnd"/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  «Русский язык»</w:t>
      </w:r>
    </w:p>
    <w:p w:rsidR="00F31C30" w:rsidRPr="00F57B3A" w:rsidRDefault="00F31C30" w:rsidP="00925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C30" w:rsidRPr="00F57B3A" w:rsidRDefault="00F31C30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Ведущий.     Дорогие друзья! В школе продолжается Неделя русского языка.</w:t>
      </w:r>
    </w:p>
    <w:p w:rsidR="00901E1C" w:rsidRPr="00F57B3A" w:rsidRDefault="00F31C30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Сегодня в нашем зале в игре «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-ринге» встречаются сильнейшие </w:t>
      </w:r>
      <w:r w:rsidR="00901E1C" w:rsidRPr="00F57B3A">
        <w:rPr>
          <w:rFonts w:ascii="Times New Roman" w:hAnsi="Times New Roman" w:cs="Times New Roman"/>
          <w:sz w:val="28"/>
          <w:szCs w:val="28"/>
        </w:rPr>
        <w:t xml:space="preserve"> представители 8 </w:t>
      </w:r>
      <w:proofErr w:type="gramStart"/>
      <w:r w:rsidR="00901E1C" w:rsidRPr="00F57B3A">
        <w:rPr>
          <w:rFonts w:ascii="Times New Roman" w:hAnsi="Times New Roman" w:cs="Times New Roman"/>
          <w:sz w:val="28"/>
          <w:szCs w:val="28"/>
        </w:rPr>
        <w:t>классов-</w:t>
      </w:r>
      <w:r w:rsidR="00F57B3A" w:rsidRPr="00F57B3A">
        <w:rPr>
          <w:rFonts w:ascii="Times New Roman" w:hAnsi="Times New Roman" w:cs="Times New Roman"/>
          <w:sz w:val="28"/>
          <w:szCs w:val="28"/>
        </w:rPr>
        <w:t>з</w:t>
      </w:r>
      <w:r w:rsidR="00901E1C" w:rsidRPr="00F57B3A">
        <w:rPr>
          <w:rFonts w:ascii="Times New Roman" w:hAnsi="Times New Roman" w:cs="Times New Roman"/>
          <w:sz w:val="28"/>
          <w:szCs w:val="28"/>
        </w:rPr>
        <w:t>натоки</w:t>
      </w:r>
      <w:proofErr w:type="gramEnd"/>
      <w:r w:rsidR="00901E1C" w:rsidRPr="00F57B3A">
        <w:rPr>
          <w:rFonts w:ascii="Times New Roman" w:hAnsi="Times New Roman" w:cs="Times New Roman"/>
          <w:sz w:val="28"/>
          <w:szCs w:val="28"/>
        </w:rPr>
        <w:t xml:space="preserve"> русского языка. Наша игра будет проходить под девизом:</w:t>
      </w:r>
    </w:p>
    <w:p w:rsidR="00901E1C" w:rsidRPr="00F57B3A" w:rsidRDefault="00901E1C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Если штурмуешь познания горы,</w:t>
      </w:r>
    </w:p>
    <w:p w:rsidR="00901E1C" w:rsidRPr="00F57B3A" w:rsidRDefault="00901E1C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Выучи русский язык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901E1C" w:rsidRPr="00F57B3A" w:rsidRDefault="00901E1C" w:rsidP="00925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ab/>
      </w:r>
      <w:r w:rsidRPr="00F57B3A">
        <w:rPr>
          <w:rFonts w:ascii="Times New Roman" w:hAnsi="Times New Roman" w:cs="Times New Roman"/>
          <w:sz w:val="28"/>
          <w:szCs w:val="28"/>
        </w:rPr>
        <w:tab/>
      </w:r>
      <w:r w:rsidRPr="00F57B3A">
        <w:rPr>
          <w:rFonts w:ascii="Times New Roman" w:hAnsi="Times New Roman" w:cs="Times New Roman"/>
          <w:sz w:val="28"/>
          <w:szCs w:val="28"/>
        </w:rPr>
        <w:tab/>
      </w:r>
      <w:r w:rsidRPr="00F57B3A">
        <w:rPr>
          <w:rFonts w:ascii="Times New Roman" w:hAnsi="Times New Roman" w:cs="Times New Roman"/>
          <w:sz w:val="28"/>
          <w:szCs w:val="28"/>
        </w:rPr>
        <w:tab/>
      </w:r>
    </w:p>
    <w:p w:rsidR="00677689" w:rsidRPr="00F57B3A" w:rsidRDefault="00E557ED" w:rsidP="008B77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7AA" w:rsidRPr="00F57B3A" w:rsidRDefault="008B77AA" w:rsidP="008B7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Напоминаю правила игры:</w:t>
      </w:r>
      <w:r w:rsidR="002E3043" w:rsidRPr="00F57B3A">
        <w:rPr>
          <w:rFonts w:ascii="Times New Roman" w:hAnsi="Times New Roman" w:cs="Times New Roman"/>
          <w:sz w:val="28"/>
          <w:szCs w:val="28"/>
        </w:rPr>
        <w:t xml:space="preserve"> </w:t>
      </w:r>
      <w:r w:rsidRPr="00F57B3A">
        <w:rPr>
          <w:rFonts w:ascii="Times New Roman" w:hAnsi="Times New Roman" w:cs="Times New Roman"/>
          <w:sz w:val="28"/>
          <w:szCs w:val="28"/>
        </w:rPr>
        <w:t>в каждом туре идёт игра до трёх очков.</w:t>
      </w:r>
    </w:p>
    <w:p w:rsidR="008B77AA" w:rsidRPr="00F57B3A" w:rsidRDefault="008B77AA" w:rsidP="008B7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На размышления над вопросом даётся одна минута.</w:t>
      </w:r>
    </w:p>
    <w:p w:rsidR="002E3043" w:rsidRPr="00F57B3A" w:rsidRDefault="008B77AA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В случае готовности капитан </w:t>
      </w:r>
      <w:r w:rsidR="002E3043" w:rsidRPr="00F57B3A">
        <w:rPr>
          <w:rFonts w:ascii="Times New Roman" w:hAnsi="Times New Roman" w:cs="Times New Roman"/>
          <w:sz w:val="28"/>
          <w:szCs w:val="28"/>
        </w:rPr>
        <w:t>команды даёт сигнал звонком.</w:t>
      </w:r>
    </w:p>
    <w:p w:rsidR="002E3043" w:rsidRPr="00F57B3A" w:rsidRDefault="002E3043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Нельзя подавать сигнал, если не прозвучала команда к началу игры.</w:t>
      </w:r>
    </w:p>
    <w:p w:rsidR="002E3043" w:rsidRPr="00F57B3A" w:rsidRDefault="002E3043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Если команды не отвечают не на один из предложенных вопросов, они о</w:t>
      </w:r>
      <w:r w:rsidR="00E557ED">
        <w:rPr>
          <w:rFonts w:ascii="Times New Roman" w:hAnsi="Times New Roman" w:cs="Times New Roman"/>
          <w:sz w:val="28"/>
          <w:szCs w:val="28"/>
        </w:rPr>
        <w:t>бе выбывают из игры. Победителем</w:t>
      </w:r>
      <w:r w:rsidRPr="00F57B3A">
        <w:rPr>
          <w:rFonts w:ascii="Times New Roman" w:hAnsi="Times New Roman" w:cs="Times New Roman"/>
          <w:sz w:val="28"/>
          <w:szCs w:val="28"/>
        </w:rPr>
        <w:t xml:space="preserve"> </w:t>
      </w:r>
      <w:r w:rsidR="000718DE" w:rsidRPr="00F57B3A">
        <w:rPr>
          <w:rFonts w:ascii="Times New Roman" w:hAnsi="Times New Roman" w:cs="Times New Roman"/>
          <w:sz w:val="28"/>
          <w:szCs w:val="28"/>
        </w:rPr>
        <w:t xml:space="preserve">будет признана команда, одержавшая победу в последнем туре. Порядок вступления в игру определит жеребьевка. </w:t>
      </w:r>
    </w:p>
    <w:p w:rsidR="000718DE" w:rsidRPr="00F57B3A" w:rsidRDefault="000718DE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После жеребьевки 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команд-игра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.</w:t>
      </w:r>
    </w:p>
    <w:p w:rsidR="000718DE" w:rsidRPr="00F57B3A" w:rsidRDefault="000718DE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перерыве-реклама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 литературы о русском языке.</w:t>
      </w:r>
    </w:p>
    <w:p w:rsidR="000718DE" w:rsidRPr="00F57B3A" w:rsidRDefault="000718DE" w:rsidP="002E3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8C2" w:rsidRPr="00F57B3A" w:rsidRDefault="00B448C2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                           ВОПРОСЫ ДЛЯ ИГРЫ</w:t>
      </w:r>
    </w:p>
    <w:p w:rsidR="00B448C2" w:rsidRPr="00F57B3A" w:rsidRDefault="00B448C2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1)О каких словах идёт речь?</w:t>
      </w:r>
    </w:p>
    <w:p w:rsidR="00B448C2" w:rsidRPr="00F57B3A" w:rsidRDefault="00B448C2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57B3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 травянистое растение</w:t>
      </w:r>
    </w:p>
    <w:p w:rsidR="00B448C2" w:rsidRPr="00F57B3A" w:rsidRDefault="00B448C2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С цветком сиреневого цвета,</w:t>
      </w:r>
    </w:p>
    <w:p w:rsidR="00B448C2" w:rsidRPr="00F57B3A" w:rsidRDefault="00B448C2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Но переставьте  ударение-</w:t>
      </w:r>
    </w:p>
    <w:p w:rsidR="00B448C2" w:rsidRPr="00F57B3A" w:rsidRDefault="00B448C2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И превращаюсь я в конфету</w:t>
      </w:r>
    </w:p>
    <w:p w:rsidR="00B448C2" w:rsidRPr="00F57B3A" w:rsidRDefault="00B448C2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(Ирис- ирис)</w:t>
      </w:r>
    </w:p>
    <w:p w:rsidR="00B448C2" w:rsidRPr="00F57B3A" w:rsidRDefault="00B448C2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2)Когда мы употребляем выражение</w:t>
      </w:r>
      <w:r w:rsidR="00F57B3A" w:rsidRPr="00F57B3A">
        <w:rPr>
          <w:rFonts w:ascii="Times New Roman" w:hAnsi="Times New Roman" w:cs="Times New Roman"/>
          <w:sz w:val="28"/>
          <w:szCs w:val="28"/>
        </w:rPr>
        <w:t>:</w:t>
      </w:r>
      <w:r w:rsidRPr="00F57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8C2" w:rsidRPr="00F57B3A" w:rsidRDefault="00B448C2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чучело  гороховое и почему</w:t>
      </w:r>
      <w:r w:rsidR="00260512" w:rsidRPr="00F57B3A">
        <w:rPr>
          <w:rFonts w:ascii="Times New Roman" w:hAnsi="Times New Roman" w:cs="Times New Roman"/>
          <w:sz w:val="28"/>
          <w:szCs w:val="28"/>
        </w:rPr>
        <w:t>?</w:t>
      </w:r>
    </w:p>
    <w:p w:rsidR="00260512" w:rsidRPr="00F57B3A" w:rsidRDefault="00260512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Что оно означает?</w:t>
      </w:r>
    </w:p>
    <w:p w:rsidR="00260512" w:rsidRPr="00F57B3A" w:rsidRDefault="00260512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57B3A">
        <w:rPr>
          <w:rFonts w:ascii="Times New Roman" w:hAnsi="Times New Roman" w:cs="Times New Roman"/>
          <w:sz w:val="28"/>
          <w:szCs w:val="28"/>
        </w:rPr>
        <w:lastRenderedPageBreak/>
        <w:t>(О человеке, несуразно и безвкусно одетом, вызывающем своей одеждой насме</w:t>
      </w:r>
      <w:r w:rsidR="00AB7F2D">
        <w:rPr>
          <w:rFonts w:ascii="Times New Roman" w:hAnsi="Times New Roman" w:cs="Times New Roman"/>
          <w:sz w:val="28"/>
          <w:szCs w:val="28"/>
        </w:rPr>
        <w:t>шки.</w:t>
      </w:r>
      <w:proofErr w:type="gramEnd"/>
      <w:r w:rsidR="00AB7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7F2D">
        <w:rPr>
          <w:rFonts w:ascii="Times New Roman" w:hAnsi="Times New Roman" w:cs="Times New Roman"/>
          <w:sz w:val="28"/>
          <w:szCs w:val="28"/>
        </w:rPr>
        <w:t>Исстари так называли пугало</w:t>
      </w:r>
      <w:r w:rsidRPr="00F57B3A">
        <w:rPr>
          <w:rFonts w:ascii="Times New Roman" w:hAnsi="Times New Roman" w:cs="Times New Roman"/>
          <w:sz w:val="28"/>
          <w:szCs w:val="28"/>
        </w:rPr>
        <w:t>, устанавливаемые на гороховых полях для отпугивания птиц)</w:t>
      </w:r>
      <w:proofErr w:type="gramEnd"/>
    </w:p>
    <w:p w:rsidR="00260512" w:rsidRPr="00F57B3A" w:rsidRDefault="00260512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3.Какую строчку не может </w:t>
      </w:r>
      <w:r w:rsidR="00673508" w:rsidRPr="00F57B3A">
        <w:rPr>
          <w:rFonts w:ascii="Times New Roman" w:hAnsi="Times New Roman" w:cs="Times New Roman"/>
          <w:sz w:val="28"/>
          <w:szCs w:val="28"/>
        </w:rPr>
        <w:t>прочитать ни один учёный?</w:t>
      </w:r>
    </w:p>
    <w:p w:rsidR="00673508" w:rsidRPr="00F57B3A" w:rsidRDefault="00673508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(строчку, прошитую на машинке)</w:t>
      </w:r>
    </w:p>
    <w:p w:rsidR="00673508" w:rsidRPr="00F57B3A" w:rsidRDefault="00673508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4.У каких башмаков не бывает каблуков?</w:t>
      </w:r>
    </w:p>
    <w:p w:rsidR="00673508" w:rsidRPr="00F57B3A" w:rsidRDefault="00673508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(У башмаков 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риспособлений для  затормаживания вагонов).</w:t>
      </w:r>
    </w:p>
    <w:p w:rsidR="00673508" w:rsidRPr="00F57B3A" w:rsidRDefault="00673508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5.Каким ключом нельзя открыть замок?</w:t>
      </w:r>
    </w:p>
    <w:p w:rsidR="00673508" w:rsidRPr="00F57B3A" w:rsidRDefault="00673508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(Музыкальным знаком: скрипичным ключом, басовым ключом).</w:t>
      </w:r>
    </w:p>
    <w:p w:rsidR="00673508" w:rsidRPr="00F57B3A" w:rsidRDefault="00673508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6.Может ли в слове быть сто одинаковых букв? Если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 в каком?</w:t>
      </w:r>
    </w:p>
    <w:p w:rsidR="00673508" w:rsidRPr="00F57B3A" w:rsidRDefault="00673508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(стол,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стог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).</w:t>
      </w:r>
    </w:p>
    <w:p w:rsidR="00673508" w:rsidRPr="00F57B3A" w:rsidRDefault="00673508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7.Какое наречие пишется с двумя дефисами и двумя мягкими знаками?</w:t>
      </w:r>
    </w:p>
    <w:p w:rsidR="00673508" w:rsidRPr="00F57B3A" w:rsidRDefault="00673508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точь-в</w:t>
      </w:r>
      <w:r w:rsidR="007C74C8" w:rsidRPr="00F57B3A">
        <w:rPr>
          <w:rFonts w:ascii="Times New Roman" w:hAnsi="Times New Roman" w:cs="Times New Roman"/>
          <w:sz w:val="28"/>
          <w:szCs w:val="28"/>
        </w:rPr>
        <w:t>-</w:t>
      </w:r>
      <w:r w:rsidRPr="00F57B3A">
        <w:rPr>
          <w:rFonts w:ascii="Times New Roman" w:hAnsi="Times New Roman" w:cs="Times New Roman"/>
          <w:sz w:val="28"/>
          <w:szCs w:val="28"/>
        </w:rPr>
        <w:t xml:space="preserve"> точь</w:t>
      </w:r>
      <w:proofErr w:type="gramEnd"/>
      <w:r w:rsidR="007C74C8" w:rsidRPr="00F57B3A">
        <w:rPr>
          <w:rFonts w:ascii="Times New Roman" w:hAnsi="Times New Roman" w:cs="Times New Roman"/>
          <w:sz w:val="28"/>
          <w:szCs w:val="28"/>
        </w:rPr>
        <w:t>).</w:t>
      </w:r>
    </w:p>
    <w:p w:rsidR="007C74C8" w:rsidRPr="00F57B3A" w:rsidRDefault="007C74C8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8.Как с помощью наречий перечислить  по порядку пять дней недели,</w:t>
      </w:r>
    </w:p>
    <w:p w:rsidR="007C74C8" w:rsidRPr="00F57B3A" w:rsidRDefault="007C74C8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не называя при этом ни числа, ни названия дня?</w:t>
      </w:r>
    </w:p>
    <w:p w:rsidR="007C74C8" w:rsidRPr="00F57B3A" w:rsidRDefault="007C74C8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Позавчера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чера,сегодня,завтра,послезавтра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).</w:t>
      </w:r>
    </w:p>
    <w:p w:rsidR="007C74C8" w:rsidRPr="00F57B3A" w:rsidRDefault="007C74C8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9.Как образовалось наречие сегодня?</w:t>
      </w:r>
    </w:p>
    <w:p w:rsidR="007C74C8" w:rsidRPr="00F57B3A" w:rsidRDefault="007C74C8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(Из местоимения сего «этого» и существительного дня).</w:t>
      </w:r>
    </w:p>
    <w:p w:rsidR="007C74C8" w:rsidRPr="00F57B3A" w:rsidRDefault="007C74C8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10.Почему для названия совокупности букв в нашем языке существует два слова: азбука и алфавит? Каково происхождения этих слов?</w:t>
      </w:r>
    </w:p>
    <w:p w:rsidR="00503C99" w:rsidRPr="00F57B3A" w:rsidRDefault="00503C99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57B3A">
        <w:rPr>
          <w:rFonts w:ascii="Times New Roman" w:hAnsi="Times New Roman" w:cs="Times New Roman"/>
          <w:sz w:val="28"/>
          <w:szCs w:val="28"/>
        </w:rPr>
        <w:t>(Из названия первых букв в русском языке «аз» и «буки»; в греческом –</w:t>
      </w:r>
      <w:proofErr w:type="gramEnd"/>
    </w:p>
    <w:p w:rsidR="00503C99" w:rsidRPr="00F57B3A" w:rsidRDefault="00503C99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«альфа» и «вита»).</w:t>
      </w:r>
    </w:p>
    <w:p w:rsidR="00503C99" w:rsidRPr="00F57B3A" w:rsidRDefault="00503C99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11.Меня в сказке отыщите,</w:t>
      </w:r>
    </w:p>
    <w:p w:rsidR="00503C99" w:rsidRPr="00F57B3A" w:rsidRDefault="00503C99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    Я в сказке Пушкина герой,</w:t>
      </w:r>
    </w:p>
    <w:p w:rsidR="00503C99" w:rsidRPr="00F57B3A" w:rsidRDefault="00503C99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  Но я на н лишь замените-</w:t>
      </w:r>
    </w:p>
    <w:p w:rsidR="00503C99" w:rsidRPr="00F57B3A" w:rsidRDefault="00503C99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  Сибирской стану я рекой.</w:t>
      </w:r>
    </w:p>
    <w:p w:rsidR="00503C99" w:rsidRPr="00F57B3A" w:rsidRDefault="00503C99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          (Елисей-Енисей).</w:t>
      </w:r>
    </w:p>
    <w:p w:rsidR="00503C99" w:rsidRPr="00F57B3A" w:rsidRDefault="00503C99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12.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  к  я в школе на стене,</w:t>
      </w:r>
    </w:p>
    <w:p w:rsidR="00503C99" w:rsidRPr="00F57B3A" w:rsidRDefault="00503C99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Горы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еки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 есть на мне, </w:t>
      </w:r>
    </w:p>
    <w:p w:rsidR="00503C99" w:rsidRPr="00F57B3A" w:rsidRDefault="00503C99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lastRenderedPageBreak/>
        <w:t xml:space="preserve">     С  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 ,  от вас не утаю,</w:t>
      </w:r>
    </w:p>
    <w:p w:rsidR="00503C99" w:rsidRPr="00F57B3A" w:rsidRDefault="00503C99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    Тоже в школе я стою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арта-парта)</w:t>
      </w:r>
    </w:p>
    <w:p w:rsidR="00503C99" w:rsidRPr="00F57B3A" w:rsidRDefault="00503C99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13.Какое животное и какой военный корабль </w:t>
      </w:r>
      <w:r w:rsidR="00003D95" w:rsidRPr="00F57B3A">
        <w:rPr>
          <w:rFonts w:ascii="Times New Roman" w:hAnsi="Times New Roman" w:cs="Times New Roman"/>
          <w:sz w:val="28"/>
          <w:szCs w:val="28"/>
        </w:rPr>
        <w:t>имеет одинаковое  название?</w:t>
      </w:r>
    </w:p>
    <w:p w:rsidR="00003D95" w:rsidRPr="00F57B3A" w:rsidRDefault="00003D95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(Броненосец).</w:t>
      </w:r>
    </w:p>
    <w:p w:rsidR="00003D95" w:rsidRPr="00F57B3A" w:rsidRDefault="00003D95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14.Как правильно сказать:</w:t>
      </w:r>
    </w:p>
    <w:p w:rsidR="00003D95" w:rsidRPr="00F57B3A" w:rsidRDefault="00003D95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У рыб нет зуб.</w:t>
      </w:r>
    </w:p>
    <w:p w:rsidR="00003D95" w:rsidRPr="00F57B3A" w:rsidRDefault="00003D95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рыбов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 нет зубов.</w:t>
      </w:r>
    </w:p>
    <w:p w:rsidR="00003D95" w:rsidRPr="00F57B3A" w:rsidRDefault="00003D95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рыбей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 xml:space="preserve"> нет </w:t>
      </w:r>
      <w:proofErr w:type="spellStart"/>
      <w:r w:rsidRPr="00F57B3A">
        <w:rPr>
          <w:rFonts w:ascii="Times New Roman" w:hAnsi="Times New Roman" w:cs="Times New Roman"/>
          <w:sz w:val="28"/>
          <w:szCs w:val="28"/>
        </w:rPr>
        <w:t>зубей</w:t>
      </w:r>
      <w:proofErr w:type="spellEnd"/>
      <w:r w:rsidRPr="00F57B3A">
        <w:rPr>
          <w:rFonts w:ascii="Times New Roman" w:hAnsi="Times New Roman" w:cs="Times New Roman"/>
          <w:sz w:val="28"/>
          <w:szCs w:val="28"/>
        </w:rPr>
        <w:t>.</w:t>
      </w:r>
    </w:p>
    <w:p w:rsidR="00003D95" w:rsidRPr="00F57B3A" w:rsidRDefault="00003D95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15.Что вы делаете, когда доедете на автобусе  до нужной вам остановки:</w:t>
      </w:r>
    </w:p>
    <w:p w:rsidR="00003D95" w:rsidRPr="00F57B3A" w:rsidRDefault="00003D95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Выходите, сходите.</w:t>
      </w:r>
    </w:p>
    <w:p w:rsidR="00003D95" w:rsidRPr="00F57B3A" w:rsidRDefault="00003D95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(выходим).</w:t>
      </w:r>
    </w:p>
    <w:p w:rsidR="00003D95" w:rsidRPr="00F57B3A" w:rsidRDefault="00003D95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16.Какой корень в слове «вынуть»?</w:t>
      </w:r>
    </w:p>
    <w:p w:rsidR="00003D95" w:rsidRPr="00F57B3A" w:rsidRDefault="00003D95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(нет корня).</w:t>
      </w:r>
    </w:p>
    <w:p w:rsidR="00003D95" w:rsidRPr="00F57B3A" w:rsidRDefault="00003D95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17.</w:t>
      </w:r>
      <w:r w:rsidR="0043272B" w:rsidRPr="00F57B3A">
        <w:rPr>
          <w:rFonts w:ascii="Times New Roman" w:hAnsi="Times New Roman" w:cs="Times New Roman"/>
          <w:sz w:val="28"/>
          <w:szCs w:val="28"/>
        </w:rPr>
        <w:t>Какой город называет себя спортивной одеждой?</w:t>
      </w:r>
    </w:p>
    <w:p w:rsidR="0043272B" w:rsidRPr="00F57B3A" w:rsidRDefault="0043272B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(Ямайка).</w:t>
      </w:r>
    </w:p>
    <w:p w:rsidR="00E557ED" w:rsidRDefault="00E557ED" w:rsidP="002E3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7ED" w:rsidRDefault="00E557ED" w:rsidP="002E3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72B" w:rsidRPr="00F57B3A" w:rsidRDefault="0043272B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18. О каком слове идет речь:</w:t>
      </w:r>
    </w:p>
    <w:p w:rsidR="0043272B" w:rsidRPr="00F57B3A" w:rsidRDefault="0043272B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Сою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 xml:space="preserve"> мой первый слог,</w:t>
      </w:r>
    </w:p>
    <w:p w:rsidR="0043272B" w:rsidRPr="00F57B3A" w:rsidRDefault="0043272B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Второй  мой слог-предлог,</w:t>
      </w:r>
    </w:p>
    <w:p w:rsidR="0043272B" w:rsidRPr="00F57B3A" w:rsidRDefault="0043272B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А целое – у молодца</w:t>
      </w:r>
    </w:p>
    <w:p w:rsidR="0043272B" w:rsidRPr="00F57B3A" w:rsidRDefault="0043272B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Посреди лица</w:t>
      </w:r>
      <w:proofErr w:type="gramStart"/>
      <w:r w:rsidRPr="00F57B3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57B3A">
        <w:rPr>
          <w:rFonts w:ascii="Times New Roman" w:hAnsi="Times New Roman" w:cs="Times New Roman"/>
          <w:sz w:val="28"/>
          <w:szCs w:val="28"/>
        </w:rPr>
        <w:t>нос).</w:t>
      </w:r>
    </w:p>
    <w:p w:rsidR="0043272B" w:rsidRPr="00F57B3A" w:rsidRDefault="0043272B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19.Когда употребляется выражение «крокодиловы слёзы»?</w:t>
      </w:r>
    </w:p>
    <w:p w:rsidR="0043272B" w:rsidRPr="00F57B3A" w:rsidRDefault="0043272B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Что оно означает?</w:t>
      </w:r>
    </w:p>
    <w:p w:rsidR="0043272B" w:rsidRPr="00F57B3A" w:rsidRDefault="0043272B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20.Почему мы так говорим: кричит во всю ивановскую?</w:t>
      </w:r>
    </w:p>
    <w:p w:rsidR="0043272B" w:rsidRPr="00F57B3A" w:rsidRDefault="0043272B" w:rsidP="002E3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72B" w:rsidRPr="00F57B3A" w:rsidRDefault="0043272B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>Чтецы декламируют стихи о русском языке.</w:t>
      </w:r>
    </w:p>
    <w:p w:rsidR="00E557ED" w:rsidRDefault="00E557ED" w:rsidP="002E3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72B" w:rsidRPr="00F57B3A" w:rsidRDefault="0043272B" w:rsidP="002E3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B3A">
        <w:rPr>
          <w:rFonts w:ascii="Times New Roman" w:hAnsi="Times New Roman" w:cs="Times New Roman"/>
          <w:sz w:val="28"/>
          <w:szCs w:val="28"/>
        </w:rPr>
        <w:t xml:space="preserve">Ведущий.  </w:t>
      </w:r>
      <w:r w:rsidR="00E557ED">
        <w:rPr>
          <w:rFonts w:ascii="Times New Roman" w:hAnsi="Times New Roman" w:cs="Times New Roman"/>
          <w:sz w:val="28"/>
          <w:szCs w:val="28"/>
        </w:rPr>
        <w:t xml:space="preserve"> </w:t>
      </w:r>
      <w:r w:rsidRPr="00F57B3A">
        <w:rPr>
          <w:rFonts w:ascii="Times New Roman" w:hAnsi="Times New Roman" w:cs="Times New Roman"/>
          <w:sz w:val="28"/>
          <w:szCs w:val="28"/>
        </w:rPr>
        <w:t xml:space="preserve"> Обогащайте свой словарный запас, св</w:t>
      </w:r>
      <w:r w:rsidR="00D570B5" w:rsidRPr="00F57B3A">
        <w:rPr>
          <w:rFonts w:ascii="Times New Roman" w:hAnsi="Times New Roman" w:cs="Times New Roman"/>
          <w:sz w:val="28"/>
          <w:szCs w:val="28"/>
        </w:rPr>
        <w:t>ою память, ибо только знание языка поможет вам в овладении многими науками.</w:t>
      </w:r>
    </w:p>
    <w:p w:rsidR="0043272B" w:rsidRPr="00F57B3A" w:rsidRDefault="0043272B" w:rsidP="002E3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8C2" w:rsidRPr="00F57B3A" w:rsidRDefault="00B448C2" w:rsidP="002E3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BC5" w:rsidRPr="00F57B3A" w:rsidRDefault="00925BC5" w:rsidP="00C604CF">
      <w:pPr>
        <w:rPr>
          <w:rFonts w:ascii="Times New Roman" w:hAnsi="Times New Roman" w:cs="Times New Roman"/>
        </w:rPr>
      </w:pPr>
    </w:p>
    <w:p w:rsidR="005844D5" w:rsidRPr="00F57B3A" w:rsidRDefault="005844D5" w:rsidP="00C604CF">
      <w:pPr>
        <w:rPr>
          <w:rFonts w:ascii="Times New Roman" w:hAnsi="Times New Roman" w:cs="Times New Roman"/>
        </w:rPr>
      </w:pPr>
    </w:p>
    <w:p w:rsidR="00CD4E4C" w:rsidRPr="00F57B3A" w:rsidRDefault="00CD4E4C">
      <w:pPr>
        <w:rPr>
          <w:rFonts w:ascii="Times New Roman" w:hAnsi="Times New Roman" w:cs="Times New Roman"/>
        </w:rPr>
      </w:pPr>
    </w:p>
    <w:sectPr w:rsidR="00CD4E4C" w:rsidRPr="00F5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3B"/>
    <w:rsid w:val="00003D95"/>
    <w:rsid w:val="00015B20"/>
    <w:rsid w:val="000718DE"/>
    <w:rsid w:val="000855FC"/>
    <w:rsid w:val="000C39E7"/>
    <w:rsid w:val="00104086"/>
    <w:rsid w:val="001D1B7A"/>
    <w:rsid w:val="00231F64"/>
    <w:rsid w:val="00260512"/>
    <w:rsid w:val="002E3043"/>
    <w:rsid w:val="00325261"/>
    <w:rsid w:val="00351153"/>
    <w:rsid w:val="0043272B"/>
    <w:rsid w:val="004A39B5"/>
    <w:rsid w:val="00503C99"/>
    <w:rsid w:val="0052130B"/>
    <w:rsid w:val="00526716"/>
    <w:rsid w:val="005844D5"/>
    <w:rsid w:val="005930A5"/>
    <w:rsid w:val="005A6A1E"/>
    <w:rsid w:val="005B79D0"/>
    <w:rsid w:val="005E1F62"/>
    <w:rsid w:val="00673508"/>
    <w:rsid w:val="00677689"/>
    <w:rsid w:val="007C74C8"/>
    <w:rsid w:val="00857FDC"/>
    <w:rsid w:val="008B77AA"/>
    <w:rsid w:val="00901E1C"/>
    <w:rsid w:val="00925BC5"/>
    <w:rsid w:val="009318BA"/>
    <w:rsid w:val="009E2440"/>
    <w:rsid w:val="00A6735F"/>
    <w:rsid w:val="00AB7F2D"/>
    <w:rsid w:val="00AC2ADF"/>
    <w:rsid w:val="00AD0414"/>
    <w:rsid w:val="00B448C2"/>
    <w:rsid w:val="00B80085"/>
    <w:rsid w:val="00B82E60"/>
    <w:rsid w:val="00B91FBD"/>
    <w:rsid w:val="00C07EC3"/>
    <w:rsid w:val="00C542AE"/>
    <w:rsid w:val="00C604CF"/>
    <w:rsid w:val="00C829B8"/>
    <w:rsid w:val="00CD4E4C"/>
    <w:rsid w:val="00D201F7"/>
    <w:rsid w:val="00D570B5"/>
    <w:rsid w:val="00D60C3B"/>
    <w:rsid w:val="00DB3DD4"/>
    <w:rsid w:val="00E557ED"/>
    <w:rsid w:val="00E82972"/>
    <w:rsid w:val="00E905A5"/>
    <w:rsid w:val="00F31C30"/>
    <w:rsid w:val="00F57B3A"/>
    <w:rsid w:val="00F607C6"/>
    <w:rsid w:val="00F91722"/>
    <w:rsid w:val="00FA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5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6735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35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35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35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35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35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35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35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35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35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735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735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735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6735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6735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6735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6735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6735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6735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6735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6735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6735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6735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6735F"/>
    <w:rPr>
      <w:b/>
      <w:bCs/>
      <w:spacing w:val="0"/>
    </w:rPr>
  </w:style>
  <w:style w:type="character" w:styleId="a9">
    <w:name w:val="Emphasis"/>
    <w:uiPriority w:val="20"/>
    <w:qFormat/>
    <w:rsid w:val="00A6735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6735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673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735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6735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6735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A6735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A6735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6735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6735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6735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6735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6735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5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6735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35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35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35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35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35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35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35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35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35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735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735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735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6735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6735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6735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6735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6735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6735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6735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6735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6735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6735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6735F"/>
    <w:rPr>
      <w:b/>
      <w:bCs/>
      <w:spacing w:val="0"/>
    </w:rPr>
  </w:style>
  <w:style w:type="character" w:styleId="a9">
    <w:name w:val="Emphasis"/>
    <w:uiPriority w:val="20"/>
    <w:qFormat/>
    <w:rsid w:val="00A6735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6735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673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735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6735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6735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A6735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A6735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6735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6735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6735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6735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6735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16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Хафизова</dc:creator>
  <cp:keywords/>
  <dc:description/>
  <cp:lastModifiedBy>Хафизова</cp:lastModifiedBy>
  <cp:revision>7</cp:revision>
  <cp:lastPrinted>2014-01-16T04:46:00Z</cp:lastPrinted>
  <dcterms:created xsi:type="dcterms:W3CDTF">2014-01-07T14:19:00Z</dcterms:created>
  <dcterms:modified xsi:type="dcterms:W3CDTF">2014-01-16T04:47:00Z</dcterms:modified>
</cp:coreProperties>
</file>