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 Тест                        8 класс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Производственные аварии и катастрофы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1. Производственные аварии и катастрофы относятся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:</w:t>
      </w:r>
    </w:p>
    <w:p w:rsidR="00593FB0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ЧС экологического характера;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A4399B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="00812AF4" w:rsidRPr="007B2C5A">
        <w:rPr>
          <w:rFonts w:ascii="Times New Roman" w:hAnsi="Times New Roman" w:cs="Times New Roman"/>
          <w:sz w:val="32"/>
          <w:szCs w:val="32"/>
        </w:rPr>
        <w:t>б) ЧС природного характера;</w:t>
      </w:r>
    </w:p>
    <w:p w:rsidR="00593FB0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ЧС  техногенного характера;</w:t>
      </w:r>
    </w:p>
    <w:p w:rsidR="00812AF4" w:rsidRPr="007B2C5A" w:rsidRDefault="00A4399B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="00812AF4" w:rsidRPr="007B2C5A">
        <w:rPr>
          <w:rFonts w:ascii="Times New Roman" w:hAnsi="Times New Roman" w:cs="Times New Roman"/>
          <w:sz w:val="32"/>
          <w:szCs w:val="32"/>
        </w:rPr>
        <w:t>г) стихийным бедствиям.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2. Авария это ЧС: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возникающая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по техническим причинам, а также из-за случайных внешних воздействий на промышленном предприятии;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связанная с угрозой выброса опасного вещества;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в) повлекшая за собой человеческие жертвы, ущерб.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3. Чем отличается катастрофа от аварии: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наличием человеческих жертв, значительным ущербом;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б) воздействием поражающих факторов на людей;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воздействием на природную среду.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4. По масштабу распространения и тяжести последствий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чрез­вычайные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ситуации техногенного характера бывают: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 локальными (объектовыми);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б) местными;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в) районными;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г) территориальными;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региональными;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 xml:space="preserve">е) федеральными.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5. Объект народного хозяйства или иного назначения, при аварии на котором может произойти гибель людей,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сельско­хозяйственных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животных и растений, возникнуть угроза здоровью людей, либо будет нанесен ущерб экономике или окружающей природной среде,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аварийней объект;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б) потенциально  опасный объект;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в) катастрофически опасный объект.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6.Потенциальную опасность возникновения чрезвычайных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си­туаций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в районе вашего проживания можно выяснить: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 местном отделении милиции;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б) в местном органе санитарно-экологического надзора;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в местном органе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госпожнадзора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 xml:space="preserve">г) в местном органе управления по делам гражданской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оборо­ны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и чрезвычайным ситуациям.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4399B" w:rsidRDefault="00A4399B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                                     Тес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т                        8 класс                 </w:t>
      </w:r>
    </w:p>
    <w:p w:rsidR="00812AF4" w:rsidRPr="007B2C5A" w:rsidRDefault="00A4399B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 </w:t>
      </w:r>
      <w:r w:rsidR="00812AF4" w:rsidRPr="007B2C5A">
        <w:rPr>
          <w:rFonts w:ascii="Times New Roman" w:hAnsi="Times New Roman" w:cs="Times New Roman"/>
          <w:sz w:val="32"/>
          <w:szCs w:val="32"/>
        </w:rPr>
        <w:t>Пожары и взрывы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1. Взрыв характеризуется следующими особенностями: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большой скоростью химического превращения;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б) большим количеством газообразных продуктов;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резким повышением температуры;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 xml:space="preserve">г) сильным звуковым эффектом (грохот, громкий звук, шум сильный хлопок);  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мощным дробящим действием.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ошибку в приведенных примерах.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2. Наибольшим разрушениям продуктами взрыва и ударной вол­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ной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подвергаются здания и сооружения. Разрушения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подраз­деляются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на: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мелкие;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 </w:t>
      </w:r>
      <w:r w:rsidRPr="007B2C5A">
        <w:rPr>
          <w:rFonts w:ascii="Times New Roman" w:hAnsi="Times New Roman" w:cs="Times New Roman"/>
          <w:sz w:val="32"/>
          <w:szCs w:val="32"/>
        </w:rPr>
        <w:t>б) слабые;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 в) средние </w:t>
      </w:r>
      <w:r w:rsidRPr="007B2C5A">
        <w:rPr>
          <w:rFonts w:ascii="Times New Roman" w:hAnsi="Times New Roman" w:cs="Times New Roman"/>
          <w:sz w:val="32"/>
          <w:szCs w:val="32"/>
        </w:rPr>
        <w:t>г) крупные;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 xml:space="preserve">д) сильные; 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е) полные.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ошибки в примерах.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3. Среди перечисленных ниже поражающих факторов укажите те, которые характерны для взрыва: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высокая температура;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б) осколочные поля;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волна прорыва;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г) сильная загазованность местности;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д) ударная волна.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4. Внимательно прочитайте условия задания и по описанным разрушениям определите вид разрушения: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в результате взрыва в одном из производственных зданий разрушены перегородки, крыша, окна и двери. В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наруж­ных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стенах появились трещины, повреждены трубопро­воды,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электрокабель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. Перекрытия здания не разрушены. Здание может быть восстановлено после капитального ремонта;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в результате взрыва насосной станции по перекачке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нефте­продуктов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, обрушено перекрытие. Произошло разрушение трубопровода и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электрокабеля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, другого оборудования. Оборудование восстановлению не подлежит.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>5. Среди перечисленных ниже причин укажите те, которые характерны для взрыва на промышленных предприятиях и в быту: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повышение температуры внутри производственного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обору­дования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б) понижение давления в технологическом оборудовании;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несвоевременное проведение ремонтных работ;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г) отсутствие специальных приборов, указывающих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превыше­ние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концентрации химически опасных веществ;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неосторожное обращение с взрывчатыми веществами;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е) повышение давления в технологическом оборудовании;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ж) отсутствие специальных устройств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дымоудаления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з) неправильная эксплуатация газовых приборов и газового оборудования;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и) отсутствие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легкосбрасываемых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конструкций во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взрыво­опасных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производствах;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к) наличие инертных газов (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хлодон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, азот и др.) в зоне взрыва.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6. Процесс горения  протекает при следующих условиях: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наличие горючего вещества;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б) наличие окислителя;</w:t>
      </w:r>
      <w:r w:rsidR="00A4399B" w:rsidRPr="007B2C5A">
        <w:rPr>
          <w:rFonts w:ascii="Times New Roman" w:hAnsi="Times New Roman" w:cs="Times New Roman"/>
          <w:sz w:val="32"/>
          <w:szCs w:val="32"/>
        </w:rPr>
        <w:t xml:space="preserve"> </w:t>
      </w:r>
      <w:r w:rsidRPr="007B2C5A">
        <w:rPr>
          <w:rFonts w:ascii="Times New Roman" w:hAnsi="Times New Roman" w:cs="Times New Roman"/>
          <w:sz w:val="32"/>
          <w:szCs w:val="32"/>
        </w:rPr>
        <w:t>в) наличие условий для теплообмена;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наличие источника воспламенения.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ошибку в приведенных примерах.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7. В каком из перечисленных примеров могут создаться условия для возникновения процесса горения: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бензин + кислород воздуха;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ткань, смоченная в азот</w:t>
      </w:r>
      <w:r w:rsidR="007B2C5A">
        <w:rPr>
          <w:rFonts w:ascii="Times New Roman" w:hAnsi="Times New Roman" w:cs="Times New Roman"/>
          <w:sz w:val="32"/>
          <w:szCs w:val="32"/>
        </w:rPr>
        <w:t>ной кислоте + тлеющая сигарета;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гранит + ки</w:t>
      </w:r>
      <w:r w:rsidR="007B2C5A">
        <w:rPr>
          <w:rFonts w:ascii="Times New Roman" w:hAnsi="Times New Roman" w:cs="Times New Roman"/>
          <w:sz w:val="32"/>
          <w:szCs w:val="32"/>
        </w:rPr>
        <w:t>слород воздуха + пламя горелки;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дер</w:t>
      </w:r>
      <w:r w:rsidR="007B2C5A">
        <w:rPr>
          <w:rFonts w:ascii="Times New Roman" w:hAnsi="Times New Roman" w:cs="Times New Roman"/>
          <w:sz w:val="32"/>
          <w:szCs w:val="32"/>
        </w:rPr>
        <w:t>ево + кислород воздуха + факел;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ацетон + кислород воздуха + искра от зажигалки.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8. Определите по внешним признакам из п</w:t>
      </w:r>
      <w:r w:rsidR="007B2C5A">
        <w:rPr>
          <w:rFonts w:ascii="Times New Roman" w:hAnsi="Times New Roman" w:cs="Times New Roman"/>
          <w:sz w:val="32"/>
          <w:szCs w:val="32"/>
        </w:rPr>
        <w:t>риведенных примеров вид пожара: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из окон </w:t>
      </w:r>
      <w:r w:rsidR="007B2C5A">
        <w:rPr>
          <w:rFonts w:ascii="Times New Roman" w:hAnsi="Times New Roman" w:cs="Times New Roman"/>
          <w:sz w:val="32"/>
          <w:szCs w:val="32"/>
        </w:rPr>
        <w:t>здания идет дым, огня не видно;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из око</w:t>
      </w:r>
      <w:r w:rsidR="007B2C5A">
        <w:rPr>
          <w:rFonts w:ascii="Times New Roman" w:hAnsi="Times New Roman" w:cs="Times New Roman"/>
          <w:sz w:val="32"/>
          <w:szCs w:val="32"/>
        </w:rPr>
        <w:t>н здания идет дым, видно пламя;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горит штабель лесом</w:t>
      </w:r>
      <w:r w:rsidR="007B2C5A">
        <w:rPr>
          <w:rFonts w:ascii="Times New Roman" w:hAnsi="Times New Roman" w:cs="Times New Roman"/>
          <w:sz w:val="32"/>
          <w:szCs w:val="32"/>
        </w:rPr>
        <w:t>атериалов на открытой площадке;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г) из окон здания идет небольшой дым, внутри здания огня не видно, но </w:t>
      </w:r>
      <w:r w:rsidR="007B2C5A">
        <w:rPr>
          <w:rFonts w:ascii="Times New Roman" w:hAnsi="Times New Roman" w:cs="Times New Roman"/>
          <w:sz w:val="32"/>
          <w:szCs w:val="32"/>
        </w:rPr>
        <w:t>концентрация дыма очень высока;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из окон здания идет д</w:t>
      </w:r>
      <w:r w:rsidR="007B2C5A">
        <w:rPr>
          <w:rFonts w:ascii="Times New Roman" w:hAnsi="Times New Roman" w:cs="Times New Roman"/>
          <w:sz w:val="32"/>
          <w:szCs w:val="32"/>
        </w:rPr>
        <w:t>ым, внутри здания горит мебель.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9. Среди перечисленных ниже поражающих факторов укажите те,</w:t>
      </w:r>
      <w:r w:rsidR="007B2C5A">
        <w:rPr>
          <w:rFonts w:ascii="Times New Roman" w:hAnsi="Times New Roman" w:cs="Times New Roman"/>
          <w:sz w:val="32"/>
          <w:szCs w:val="32"/>
        </w:rPr>
        <w:t xml:space="preserve"> которые характерны для пожара: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открытый огонь;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разрушение зданий и поражение людей за счет смещ</w:t>
      </w:r>
      <w:r w:rsidR="007B2C5A">
        <w:rPr>
          <w:rFonts w:ascii="Times New Roman" w:hAnsi="Times New Roman" w:cs="Times New Roman"/>
          <w:sz w:val="32"/>
          <w:szCs w:val="32"/>
        </w:rPr>
        <w:t>ения поверхностных слоев земли;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интенсивное излучение</w:t>
      </w:r>
      <w:r w:rsidR="007B2C5A">
        <w:rPr>
          <w:rFonts w:ascii="Times New Roman" w:hAnsi="Times New Roman" w:cs="Times New Roman"/>
          <w:sz w:val="32"/>
          <w:szCs w:val="32"/>
        </w:rPr>
        <w:t xml:space="preserve"> гамма-лучей, поражающее людей;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токсичные продукты горения, пораж</w:t>
      </w:r>
      <w:r w:rsidR="007B2C5A">
        <w:rPr>
          <w:rFonts w:ascii="Times New Roman" w:hAnsi="Times New Roman" w:cs="Times New Roman"/>
          <w:sz w:val="32"/>
          <w:szCs w:val="32"/>
        </w:rPr>
        <w:t xml:space="preserve">ающие органы </w:t>
      </w:r>
      <w:proofErr w:type="gramStart"/>
      <w:r w:rsidR="007B2C5A">
        <w:rPr>
          <w:rFonts w:ascii="Times New Roman" w:hAnsi="Times New Roman" w:cs="Times New Roman"/>
          <w:sz w:val="32"/>
          <w:szCs w:val="32"/>
        </w:rPr>
        <w:t>дыха­ния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 xml:space="preserve"> человека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образова</w:t>
      </w:r>
      <w:r w:rsidR="007B2C5A">
        <w:rPr>
          <w:rFonts w:ascii="Times New Roman" w:hAnsi="Times New Roman" w:cs="Times New Roman"/>
          <w:sz w:val="32"/>
          <w:szCs w:val="32"/>
        </w:rPr>
        <w:t>ние облака зараженного воздуха.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 xml:space="preserve">10. Какие условия способствуют распространению начавшегося пожара? Выберите из приведенных ответов </w:t>
      </w:r>
      <w:proofErr w:type="gramStart"/>
      <w:r w:rsidRPr="007B2C5A">
        <w:rPr>
          <w:rFonts w:ascii="Times New Roman" w:hAnsi="Times New Roman" w:cs="Times New Roman"/>
          <w:sz w:val="24"/>
          <w:szCs w:val="24"/>
        </w:rPr>
        <w:t>пра</w:t>
      </w:r>
      <w:r w:rsidR="007B2C5A" w:rsidRPr="007B2C5A">
        <w:rPr>
          <w:rFonts w:ascii="Times New Roman" w:hAnsi="Times New Roman" w:cs="Times New Roman"/>
          <w:sz w:val="24"/>
          <w:szCs w:val="24"/>
        </w:rPr>
        <w:t>вильные</w:t>
      </w:r>
      <w:proofErr w:type="gramEnd"/>
      <w:r w:rsidR="007B2C5A" w:rsidRPr="007B2C5A">
        <w:rPr>
          <w:rFonts w:ascii="Times New Roman" w:hAnsi="Times New Roman" w:cs="Times New Roman"/>
          <w:sz w:val="24"/>
          <w:szCs w:val="24"/>
        </w:rPr>
        <w:t>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а) неправильные де</w:t>
      </w:r>
      <w:r w:rsidR="007B2C5A" w:rsidRPr="007B2C5A">
        <w:rPr>
          <w:rFonts w:ascii="Times New Roman" w:hAnsi="Times New Roman" w:cs="Times New Roman"/>
          <w:sz w:val="24"/>
          <w:szCs w:val="24"/>
        </w:rPr>
        <w:t>йствия людей по тушению пожара;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б) скопление различных средств по</w:t>
      </w:r>
      <w:r w:rsidR="007B2C5A" w:rsidRPr="007B2C5A">
        <w:rPr>
          <w:rFonts w:ascii="Times New Roman" w:hAnsi="Times New Roman" w:cs="Times New Roman"/>
          <w:sz w:val="24"/>
          <w:szCs w:val="24"/>
        </w:rPr>
        <w:t xml:space="preserve">жаротушения у очага </w:t>
      </w:r>
      <w:proofErr w:type="gramStart"/>
      <w:r w:rsidR="007B2C5A" w:rsidRPr="007B2C5A">
        <w:rPr>
          <w:rFonts w:ascii="Times New Roman" w:hAnsi="Times New Roman" w:cs="Times New Roman"/>
          <w:sz w:val="24"/>
          <w:szCs w:val="24"/>
        </w:rPr>
        <w:t>заго­рания</w:t>
      </w:r>
      <w:proofErr w:type="gramEnd"/>
      <w:r w:rsidR="007B2C5A" w:rsidRPr="007B2C5A">
        <w:rPr>
          <w:rFonts w:ascii="Times New Roman" w:hAnsi="Times New Roman" w:cs="Times New Roman"/>
          <w:sz w:val="24"/>
          <w:szCs w:val="24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в) отсутствие или неисп</w:t>
      </w:r>
      <w:r w:rsidR="007B2C5A" w:rsidRPr="007B2C5A">
        <w:rPr>
          <w:rFonts w:ascii="Times New Roman" w:hAnsi="Times New Roman" w:cs="Times New Roman"/>
          <w:sz w:val="24"/>
          <w:szCs w:val="24"/>
        </w:rPr>
        <w:t>равность средств пожаротушения;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г) скопление большого количества</w:t>
      </w:r>
      <w:r w:rsidR="007B2C5A" w:rsidRPr="007B2C5A">
        <w:rPr>
          <w:rFonts w:ascii="Times New Roman" w:hAnsi="Times New Roman" w:cs="Times New Roman"/>
          <w:sz w:val="24"/>
          <w:szCs w:val="24"/>
        </w:rPr>
        <w:t xml:space="preserve"> горючих веществ и матери­алов;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д) наличие различных проемов, создающих возмож</w:t>
      </w:r>
      <w:r w:rsidR="007B2C5A" w:rsidRPr="007B2C5A">
        <w:rPr>
          <w:rFonts w:ascii="Times New Roman" w:hAnsi="Times New Roman" w:cs="Times New Roman"/>
          <w:sz w:val="24"/>
          <w:szCs w:val="24"/>
        </w:rPr>
        <w:t xml:space="preserve">ность </w:t>
      </w:r>
      <w:proofErr w:type="gramStart"/>
      <w:r w:rsidR="007B2C5A" w:rsidRPr="007B2C5A">
        <w:rPr>
          <w:rFonts w:ascii="Times New Roman" w:hAnsi="Times New Roman" w:cs="Times New Roman"/>
          <w:sz w:val="24"/>
          <w:szCs w:val="24"/>
        </w:rPr>
        <w:t>рас­пространения</w:t>
      </w:r>
      <w:proofErr w:type="gramEnd"/>
      <w:r w:rsidR="007B2C5A" w:rsidRPr="007B2C5A">
        <w:rPr>
          <w:rFonts w:ascii="Times New Roman" w:hAnsi="Times New Roman" w:cs="Times New Roman"/>
          <w:sz w:val="24"/>
          <w:szCs w:val="24"/>
        </w:rPr>
        <w:t xml:space="preserve"> пламени;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е) отсу</w:t>
      </w:r>
      <w:r w:rsidR="007B2C5A" w:rsidRPr="007B2C5A">
        <w:rPr>
          <w:rFonts w:ascii="Times New Roman" w:hAnsi="Times New Roman" w:cs="Times New Roman"/>
          <w:sz w:val="24"/>
          <w:szCs w:val="24"/>
        </w:rPr>
        <w:t>тствие естественного освещения;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ж) отсутствие проемов (оконных, дверных) д</w:t>
      </w:r>
      <w:r w:rsidR="007B2C5A" w:rsidRPr="007B2C5A">
        <w:rPr>
          <w:rFonts w:ascii="Times New Roman" w:hAnsi="Times New Roman" w:cs="Times New Roman"/>
          <w:sz w:val="24"/>
          <w:szCs w:val="24"/>
        </w:rPr>
        <w:t xml:space="preserve">ля удаления </w:t>
      </w:r>
      <w:proofErr w:type="gramStart"/>
      <w:r w:rsidR="007B2C5A" w:rsidRPr="007B2C5A">
        <w:rPr>
          <w:rFonts w:ascii="Times New Roman" w:hAnsi="Times New Roman" w:cs="Times New Roman"/>
          <w:sz w:val="24"/>
          <w:szCs w:val="24"/>
        </w:rPr>
        <w:t>про­дуктов</w:t>
      </w:r>
      <w:proofErr w:type="gramEnd"/>
      <w:r w:rsidR="007B2C5A" w:rsidRPr="007B2C5A">
        <w:rPr>
          <w:rFonts w:ascii="Times New Roman" w:hAnsi="Times New Roman" w:cs="Times New Roman"/>
          <w:sz w:val="24"/>
          <w:szCs w:val="24"/>
        </w:rPr>
        <w:t xml:space="preserve"> горения;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з) запоздалое обнаружение возникшего пожара и сообщение о нем в пожарн</w:t>
      </w:r>
      <w:r w:rsidR="007B2C5A" w:rsidRPr="007B2C5A">
        <w:rPr>
          <w:rFonts w:ascii="Times New Roman" w:hAnsi="Times New Roman" w:cs="Times New Roman"/>
          <w:sz w:val="24"/>
          <w:szCs w:val="24"/>
        </w:rPr>
        <w:t>ую охрану;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C5A">
        <w:rPr>
          <w:rFonts w:ascii="Times New Roman" w:hAnsi="Times New Roman" w:cs="Times New Roman"/>
          <w:sz w:val="24"/>
          <w:szCs w:val="24"/>
        </w:rPr>
        <w:t>и) отсутствие достаточног</w:t>
      </w:r>
      <w:r w:rsidR="007B2C5A" w:rsidRPr="007B2C5A">
        <w:rPr>
          <w:rFonts w:ascii="Times New Roman" w:hAnsi="Times New Roman" w:cs="Times New Roman"/>
          <w:sz w:val="24"/>
          <w:szCs w:val="24"/>
        </w:rPr>
        <w:t>о количества кислорода воздуха.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11. Как вы поступите, если увидите, что маленькие дети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разож­гли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во дворе костер и бросают в огонь бумагу, пластмассовые упаковки и баллончики из-под аэрозолей? Назовите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правиль­ные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о</w:t>
      </w:r>
      <w:r w:rsidR="007B2C5A">
        <w:rPr>
          <w:rFonts w:ascii="Times New Roman" w:hAnsi="Times New Roman" w:cs="Times New Roman"/>
          <w:sz w:val="32"/>
          <w:szCs w:val="32"/>
        </w:rPr>
        <w:t>тветы: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остановитесь </w:t>
      </w:r>
      <w:r w:rsidR="007B2C5A">
        <w:rPr>
          <w:rFonts w:ascii="Times New Roman" w:hAnsi="Times New Roman" w:cs="Times New Roman"/>
          <w:sz w:val="32"/>
          <w:szCs w:val="32"/>
        </w:rPr>
        <w:t>и объясните им, что это опасно;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пройдете мимо;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попыт</w:t>
      </w:r>
      <w:r w:rsidR="007B2C5A">
        <w:rPr>
          <w:rFonts w:ascii="Times New Roman" w:hAnsi="Times New Roman" w:cs="Times New Roman"/>
          <w:sz w:val="32"/>
          <w:szCs w:val="32"/>
        </w:rPr>
        <w:t>аетесь занять их чем-то другим;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затушите костер.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12. Как вы поступите, если на вас загорелась оде</w:t>
      </w:r>
      <w:r w:rsidR="007B2C5A">
        <w:rPr>
          <w:rFonts w:ascii="Times New Roman" w:hAnsi="Times New Roman" w:cs="Times New Roman"/>
          <w:sz w:val="32"/>
          <w:szCs w:val="32"/>
        </w:rPr>
        <w:t>жда? Назовите правильный ответ: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побежите и постараетесь сорвать</w:t>
      </w:r>
      <w:r w:rsidR="007B2C5A">
        <w:rPr>
          <w:rFonts w:ascii="Times New Roman" w:hAnsi="Times New Roman" w:cs="Times New Roman"/>
          <w:sz w:val="32"/>
          <w:szCs w:val="32"/>
        </w:rPr>
        <w:t xml:space="preserve"> одежду;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остановитесь, упад</w:t>
      </w:r>
      <w:r w:rsidR="007B2C5A">
        <w:rPr>
          <w:rFonts w:ascii="Times New Roman" w:hAnsi="Times New Roman" w:cs="Times New Roman"/>
          <w:sz w:val="32"/>
          <w:szCs w:val="32"/>
        </w:rPr>
        <w:t>ете и покатитесь, сбивая пламя;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завернетесь в одеяло </w:t>
      </w:r>
      <w:r w:rsidR="007B2C5A">
        <w:rPr>
          <w:rFonts w:ascii="Times New Roman" w:hAnsi="Times New Roman" w:cs="Times New Roman"/>
          <w:sz w:val="32"/>
          <w:szCs w:val="32"/>
        </w:rPr>
        <w:t>или обмотаетесь плотной тканью.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13. Находясь на дискотеке, вы услышали сообщение о пожаре в соседнем помещении и необходимости эвакуации на улицу. Во время движения по коридору вы увидели впереди в 20 метрах от себя, как прогорела перегородка и на вас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надвигает­ся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огненный вал. Выберите из предложенных вариантов ваши дальнейшие действ</w:t>
      </w:r>
      <w:r w:rsidR="007B2C5A">
        <w:rPr>
          <w:rFonts w:ascii="Times New Roman" w:hAnsi="Times New Roman" w:cs="Times New Roman"/>
          <w:sz w:val="32"/>
          <w:szCs w:val="32"/>
        </w:rPr>
        <w:t>ия и определите их очередность: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побежите в про</w:t>
      </w:r>
      <w:r w:rsidR="007B2C5A">
        <w:rPr>
          <w:rFonts w:ascii="Times New Roman" w:hAnsi="Times New Roman" w:cs="Times New Roman"/>
          <w:sz w:val="32"/>
          <w:szCs w:val="32"/>
        </w:rPr>
        <w:t>тивоположную сторону (обратно);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задержите дыхание</w:t>
      </w:r>
      <w:r w:rsidR="007B2C5A">
        <w:rPr>
          <w:rFonts w:ascii="Times New Roman" w:hAnsi="Times New Roman" w:cs="Times New Roman"/>
          <w:sz w:val="32"/>
          <w:szCs w:val="32"/>
        </w:rPr>
        <w:t>, пока не пройдет огненный вал;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упадете вниз;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увидев о</w:t>
      </w:r>
      <w:r w:rsidR="00812AF4" w:rsidRPr="007B2C5A">
        <w:rPr>
          <w:rFonts w:ascii="Times New Roman" w:hAnsi="Times New Roman" w:cs="Times New Roman"/>
          <w:sz w:val="32"/>
          <w:szCs w:val="32"/>
        </w:rPr>
        <w:t>гнетушитель, воспольз</w:t>
      </w:r>
      <w:r>
        <w:rPr>
          <w:rFonts w:ascii="Times New Roman" w:hAnsi="Times New Roman" w:cs="Times New Roman"/>
          <w:sz w:val="32"/>
          <w:szCs w:val="32"/>
        </w:rPr>
        <w:t xml:space="preserve">уетесь им для тушения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пла­мени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закр</w:t>
      </w:r>
      <w:r w:rsidR="007B2C5A">
        <w:rPr>
          <w:rFonts w:ascii="Times New Roman" w:hAnsi="Times New Roman" w:cs="Times New Roman"/>
          <w:sz w:val="32"/>
          <w:szCs w:val="32"/>
        </w:rPr>
        <w:t>оете голову одеждой (пиджаком);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подбежите к внутреннему пожарному крану и попытаетесь с его помощью потушить о</w:t>
      </w:r>
      <w:r w:rsidR="007B2C5A">
        <w:rPr>
          <w:rFonts w:ascii="Times New Roman" w:hAnsi="Times New Roman" w:cs="Times New Roman"/>
          <w:sz w:val="32"/>
          <w:szCs w:val="32"/>
        </w:rPr>
        <w:t xml:space="preserve">гонь;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ж) подбежите к окну и разобье</w:t>
      </w:r>
      <w:r w:rsidR="007B2C5A">
        <w:rPr>
          <w:rFonts w:ascii="Times New Roman" w:hAnsi="Times New Roman" w:cs="Times New Roman"/>
          <w:sz w:val="32"/>
          <w:szCs w:val="32"/>
        </w:rPr>
        <w:t>те его, чтобы выскочить наружу;</w:t>
      </w:r>
    </w:p>
    <w:p w:rsid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з)</w:t>
      </w:r>
      <w:r w:rsidR="00593FB0">
        <w:rPr>
          <w:rFonts w:ascii="Times New Roman" w:hAnsi="Times New Roman" w:cs="Times New Roman"/>
          <w:sz w:val="32"/>
          <w:szCs w:val="32"/>
        </w:rPr>
        <w:t xml:space="preserve"> спрячетесь за выступом колонны</w:t>
      </w:r>
    </w:p>
    <w:p w:rsidR="007B2C5A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Тест</w:t>
      </w:r>
      <w:r w:rsidR="007B2C5A">
        <w:rPr>
          <w:rFonts w:ascii="Times New Roman" w:hAnsi="Times New Roman" w:cs="Times New Roman"/>
          <w:sz w:val="32"/>
          <w:szCs w:val="32"/>
        </w:rPr>
        <w:t xml:space="preserve">                        8 класс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Аварии с выбросом сил</w:t>
      </w:r>
      <w:r w:rsidR="007B2C5A">
        <w:rPr>
          <w:rFonts w:ascii="Times New Roman" w:hAnsi="Times New Roman" w:cs="Times New Roman"/>
          <w:sz w:val="32"/>
          <w:szCs w:val="32"/>
        </w:rPr>
        <w:t>ьнодействующих ядовитых веществ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1. Объект, при аварии или ра</w:t>
      </w:r>
      <w:r w:rsidR="0006180C">
        <w:rPr>
          <w:rFonts w:ascii="Times New Roman" w:hAnsi="Times New Roman" w:cs="Times New Roman"/>
          <w:sz w:val="32"/>
          <w:szCs w:val="32"/>
        </w:rPr>
        <w:t>зрушении которого могут произой</w:t>
      </w:r>
      <w:r w:rsidRPr="007B2C5A">
        <w:rPr>
          <w:rFonts w:ascii="Times New Roman" w:hAnsi="Times New Roman" w:cs="Times New Roman"/>
          <w:sz w:val="32"/>
          <w:szCs w:val="32"/>
        </w:rPr>
        <w:t>ти массовые поражения лю</w:t>
      </w:r>
      <w:r w:rsidR="0006180C">
        <w:rPr>
          <w:rFonts w:ascii="Times New Roman" w:hAnsi="Times New Roman" w:cs="Times New Roman"/>
          <w:sz w:val="32"/>
          <w:szCs w:val="32"/>
        </w:rPr>
        <w:t>дей, животных и растений опасны</w:t>
      </w:r>
      <w:r w:rsidR="007B2C5A">
        <w:rPr>
          <w:rFonts w:ascii="Times New Roman" w:hAnsi="Times New Roman" w:cs="Times New Roman"/>
          <w:sz w:val="32"/>
          <w:szCs w:val="32"/>
        </w:rPr>
        <w:t>ми химическими веществами, это: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пожароопасный объект;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г</w:t>
      </w:r>
      <w:r w:rsidR="007B2C5A">
        <w:rPr>
          <w:rFonts w:ascii="Times New Roman" w:hAnsi="Times New Roman" w:cs="Times New Roman"/>
          <w:sz w:val="32"/>
          <w:szCs w:val="32"/>
        </w:rPr>
        <w:t>идродинамически</w:t>
      </w:r>
      <w:proofErr w:type="spellEnd"/>
      <w:r w:rsidR="007B2C5A">
        <w:rPr>
          <w:rFonts w:ascii="Times New Roman" w:hAnsi="Times New Roman" w:cs="Times New Roman"/>
          <w:sz w:val="32"/>
          <w:szCs w:val="32"/>
        </w:rPr>
        <w:t xml:space="preserve"> опасный объект;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химически опасный объект.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2. Авария на химически опасном объекте, сопровождающаяся разливом или выбросом опа</w:t>
      </w:r>
      <w:r w:rsidR="0006180C">
        <w:rPr>
          <w:rFonts w:ascii="Times New Roman" w:hAnsi="Times New Roman" w:cs="Times New Roman"/>
          <w:sz w:val="32"/>
          <w:szCs w:val="32"/>
        </w:rPr>
        <w:t>сных химических веществ, способ</w:t>
      </w:r>
      <w:r w:rsidRPr="007B2C5A">
        <w:rPr>
          <w:rFonts w:ascii="Times New Roman" w:hAnsi="Times New Roman" w:cs="Times New Roman"/>
          <w:sz w:val="32"/>
          <w:szCs w:val="32"/>
        </w:rPr>
        <w:t>ных привести к гибели или химическому заражению людей, продовольствия, пищевого</w:t>
      </w:r>
      <w:r w:rsidR="0006180C">
        <w:rPr>
          <w:rFonts w:ascii="Times New Roman" w:hAnsi="Times New Roman" w:cs="Times New Roman"/>
          <w:sz w:val="32"/>
          <w:szCs w:val="32"/>
        </w:rPr>
        <w:t xml:space="preserve"> сырья и кормов, сельскохозяйст</w:t>
      </w:r>
      <w:r w:rsidRPr="007B2C5A">
        <w:rPr>
          <w:rFonts w:ascii="Times New Roman" w:hAnsi="Times New Roman" w:cs="Times New Roman"/>
          <w:sz w:val="32"/>
          <w:szCs w:val="32"/>
        </w:rPr>
        <w:t>венных животных и растений, или химическому заражению о</w:t>
      </w:r>
      <w:r w:rsidR="007B2C5A">
        <w:rPr>
          <w:rFonts w:ascii="Times New Roman" w:hAnsi="Times New Roman" w:cs="Times New Roman"/>
          <w:sz w:val="32"/>
          <w:szCs w:val="32"/>
        </w:rPr>
        <w:t>кружающей природной среды, это: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опасная авария;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химическая авария;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аварийная ситуация.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3. Какую степень безопасности из 4-х типов имеет объект, если в зоне возможного заражения прожива</w:t>
      </w:r>
      <w:r w:rsidR="007B2C5A">
        <w:rPr>
          <w:rFonts w:ascii="Times New Roman" w:hAnsi="Times New Roman" w:cs="Times New Roman"/>
          <w:sz w:val="32"/>
          <w:szCs w:val="32"/>
        </w:rPr>
        <w:t>ет? Назовите правильные ответы: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50 тыс. чело</w:t>
      </w:r>
      <w:r w:rsidR="007B2C5A">
        <w:rPr>
          <w:rFonts w:ascii="Times New Roman" w:hAnsi="Times New Roman" w:cs="Times New Roman"/>
          <w:sz w:val="32"/>
          <w:szCs w:val="32"/>
        </w:rPr>
        <w:t>век;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25 тыс. человек;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80 тыс. человек;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35 тыс. человек.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4. В Российской Федерации в зонах возможного х</w:t>
      </w:r>
      <w:r w:rsidR="007B2C5A">
        <w:rPr>
          <w:rFonts w:ascii="Times New Roman" w:hAnsi="Times New Roman" w:cs="Times New Roman"/>
          <w:sz w:val="32"/>
          <w:szCs w:val="32"/>
        </w:rPr>
        <w:t>имического заражения проживает: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около 60 млн. человек;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60млн. человек;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более 60млн. человек.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5. Химическое вещество, применяемое в народнохозяйственных целях, которое при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выливе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или выбросе может привести к заражению воздуха с п</w:t>
      </w:r>
      <w:r w:rsidR="007B2C5A">
        <w:rPr>
          <w:rFonts w:ascii="Times New Roman" w:hAnsi="Times New Roman" w:cs="Times New Roman"/>
          <w:sz w:val="32"/>
          <w:szCs w:val="32"/>
        </w:rPr>
        <w:t>оражающими концентрациями, это: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химически опасное вещество;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ядовитое вещество;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сильнодейств</w:t>
      </w:r>
      <w:r w:rsidR="007B2C5A">
        <w:rPr>
          <w:rFonts w:ascii="Times New Roman" w:hAnsi="Times New Roman" w:cs="Times New Roman"/>
          <w:sz w:val="32"/>
          <w:szCs w:val="32"/>
        </w:rPr>
        <w:t>ующее ядовитое вещество (СДЯВ);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опасное вещество.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6. Среди перечисленных поражающих факторов выберите те, которые характерны для хим</w:t>
      </w:r>
      <w:r w:rsidR="007B2C5A">
        <w:rPr>
          <w:rFonts w:ascii="Times New Roman" w:hAnsi="Times New Roman" w:cs="Times New Roman"/>
          <w:sz w:val="32"/>
          <w:szCs w:val="32"/>
        </w:rPr>
        <w:t>ических аварий с выбросом СДЯВ: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интенсивное излучение</w:t>
      </w:r>
      <w:r w:rsidR="007B2C5A">
        <w:rPr>
          <w:rFonts w:ascii="Times New Roman" w:hAnsi="Times New Roman" w:cs="Times New Roman"/>
          <w:sz w:val="32"/>
          <w:szCs w:val="32"/>
        </w:rPr>
        <w:t xml:space="preserve"> гамма-лучей, поражающее людей;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поражение людей опасными ве</w:t>
      </w:r>
      <w:r w:rsidR="007B2C5A">
        <w:rPr>
          <w:rFonts w:ascii="Times New Roman" w:hAnsi="Times New Roman" w:cs="Times New Roman"/>
          <w:sz w:val="32"/>
          <w:szCs w:val="32"/>
        </w:rPr>
        <w:t xml:space="preserve">ществами </w:t>
      </w:r>
      <w:proofErr w:type="gramStart"/>
      <w:r w:rsidR="007B2C5A"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 xml:space="preserve"> кожные по­кровы;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лучисты</w:t>
      </w:r>
      <w:r w:rsidR="007B2C5A">
        <w:rPr>
          <w:rFonts w:ascii="Times New Roman" w:hAnsi="Times New Roman" w:cs="Times New Roman"/>
          <w:sz w:val="32"/>
          <w:szCs w:val="32"/>
        </w:rPr>
        <w:t>й поток энергии;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проникновение опасных веществ через орга</w:t>
      </w:r>
      <w:r w:rsidR="007B2C5A">
        <w:rPr>
          <w:rFonts w:ascii="Times New Roman" w:hAnsi="Times New Roman" w:cs="Times New Roman"/>
          <w:sz w:val="32"/>
          <w:szCs w:val="32"/>
        </w:rPr>
        <w:t>ны дыхания в организм человека;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выделение из облака зараженного воздуха раскал</w:t>
      </w:r>
      <w:r w:rsidR="007B2C5A">
        <w:rPr>
          <w:rFonts w:ascii="Times New Roman" w:hAnsi="Times New Roman" w:cs="Times New Roman"/>
          <w:sz w:val="32"/>
          <w:szCs w:val="32"/>
        </w:rPr>
        <w:t>енных частиц, вызывающих ожоги.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СДЯВ наносят поражения: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комбинированные (химическое поражение, пожары и </w:t>
      </w:r>
      <w:proofErr w:type="gramStart"/>
      <w:r w:rsidR="007B2C5A">
        <w:rPr>
          <w:rFonts w:ascii="Times New Roman" w:hAnsi="Times New Roman" w:cs="Times New Roman"/>
          <w:sz w:val="32"/>
          <w:szCs w:val="32"/>
        </w:rPr>
        <w:t>взры­вы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>);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химические;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радиационные.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>8. Последствиями аварий на химически о</w:t>
      </w:r>
      <w:r w:rsidR="007B2C5A">
        <w:rPr>
          <w:rFonts w:ascii="Times New Roman" w:hAnsi="Times New Roman" w:cs="Times New Roman"/>
          <w:sz w:val="32"/>
          <w:szCs w:val="32"/>
        </w:rPr>
        <w:t>пасных предприятиях могут быть: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заражение окружающей среды </w:t>
      </w:r>
      <w:r w:rsidR="007B2C5A">
        <w:rPr>
          <w:rFonts w:ascii="Times New Roman" w:hAnsi="Times New Roman" w:cs="Times New Roman"/>
          <w:sz w:val="32"/>
          <w:szCs w:val="32"/>
        </w:rPr>
        <w:t xml:space="preserve">опасными ядовитыми </w:t>
      </w:r>
      <w:proofErr w:type="gramStart"/>
      <w:r w:rsidR="007B2C5A">
        <w:rPr>
          <w:rFonts w:ascii="Times New Roman" w:hAnsi="Times New Roman" w:cs="Times New Roman"/>
          <w:sz w:val="32"/>
          <w:szCs w:val="32"/>
        </w:rPr>
        <w:t>веще­ствами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разрушение наземных и подземных коммуникаций,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промы­шленных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зданий в рез</w:t>
      </w:r>
      <w:r w:rsidR="007B2C5A">
        <w:rPr>
          <w:rFonts w:ascii="Times New Roman" w:hAnsi="Times New Roman" w:cs="Times New Roman"/>
          <w:sz w:val="32"/>
          <w:szCs w:val="32"/>
        </w:rPr>
        <w:t>ультате действий ударной волны;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резкое повышение или понижение атмосферного давления в зоне аварии и н</w:t>
      </w:r>
      <w:r w:rsidR="007B2C5A">
        <w:rPr>
          <w:rFonts w:ascii="Times New Roman" w:hAnsi="Times New Roman" w:cs="Times New Roman"/>
          <w:sz w:val="32"/>
          <w:szCs w:val="32"/>
        </w:rPr>
        <w:t>а прилегающей к ней территории;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массовые пораже</w:t>
      </w:r>
      <w:r w:rsidR="007B2C5A">
        <w:rPr>
          <w:rFonts w:ascii="Times New Roman" w:hAnsi="Times New Roman" w:cs="Times New Roman"/>
          <w:sz w:val="32"/>
          <w:szCs w:val="32"/>
        </w:rPr>
        <w:t>ния людей, животных и растений.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9. Территория или акватория, в пределах которой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распростра­нены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или куда принесены опасные химические вещества в концентрациях и количествах, создающих опасность для жиз­ни и здоровья людей, животных и растений в течени</w:t>
      </w:r>
      <w:r w:rsidR="007B2C5A">
        <w:rPr>
          <w:rFonts w:ascii="Times New Roman" w:hAnsi="Times New Roman" w:cs="Times New Roman"/>
          <w:sz w:val="32"/>
          <w:szCs w:val="32"/>
        </w:rPr>
        <w:t xml:space="preserve">е опреде­ленного времени, это: 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очаг химического заражения;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область химического заражения;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территория заражения;    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зона химического заражения.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10. Выходить из зоны химического заражения след</w:t>
      </w:r>
      <w:r w:rsidR="007B2C5A">
        <w:rPr>
          <w:rFonts w:ascii="Times New Roman" w:hAnsi="Times New Roman" w:cs="Times New Roman"/>
          <w:sz w:val="32"/>
          <w:szCs w:val="32"/>
        </w:rPr>
        <w:t>ует с учетом направления ветра: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 направлению ветра;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пер</w:t>
      </w:r>
      <w:r w:rsidR="007B2C5A">
        <w:rPr>
          <w:rFonts w:ascii="Times New Roman" w:hAnsi="Times New Roman" w:cs="Times New Roman"/>
          <w:sz w:val="32"/>
          <w:szCs w:val="32"/>
        </w:rPr>
        <w:t>пендикулярно направлению ветра;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навстречу потоку ветра.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11. Основными способами защ</w:t>
      </w:r>
      <w:r w:rsidR="007B2C5A">
        <w:rPr>
          <w:rFonts w:ascii="Times New Roman" w:hAnsi="Times New Roman" w:cs="Times New Roman"/>
          <w:sz w:val="32"/>
          <w:szCs w:val="32"/>
        </w:rPr>
        <w:t>иты населения от СДЯВ являются: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про</w:t>
      </w:r>
      <w:r w:rsidR="007B2C5A">
        <w:rPr>
          <w:rFonts w:ascii="Times New Roman" w:hAnsi="Times New Roman" w:cs="Times New Roman"/>
          <w:sz w:val="32"/>
          <w:szCs w:val="32"/>
        </w:rPr>
        <w:t>филактические прививки от СДЯВ;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использование средств индивидуальной</w:t>
      </w:r>
      <w:r w:rsidR="007B2C5A">
        <w:rPr>
          <w:rFonts w:ascii="Times New Roman" w:hAnsi="Times New Roman" w:cs="Times New Roman"/>
          <w:sz w:val="32"/>
          <w:szCs w:val="32"/>
        </w:rPr>
        <w:t xml:space="preserve"> защиты органов дыхания и кожи;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использовани</w:t>
      </w:r>
      <w:r w:rsidR="007B2C5A">
        <w:rPr>
          <w:rFonts w:ascii="Times New Roman" w:hAnsi="Times New Roman" w:cs="Times New Roman"/>
          <w:sz w:val="32"/>
          <w:szCs w:val="32"/>
        </w:rPr>
        <w:t>е защитных сооружений (убежищ);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г) временное укрытие населения в жилых 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производс</w:t>
      </w:r>
      <w:r w:rsidR="007B2C5A">
        <w:rPr>
          <w:rFonts w:ascii="Times New Roman" w:hAnsi="Times New Roman" w:cs="Times New Roman"/>
          <w:sz w:val="32"/>
          <w:szCs w:val="32"/>
        </w:rPr>
        <w:t>твен­ных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 xml:space="preserve"> зданиях;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эвакуация населения из зон возможного заражения.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Найдите допущенную ошибку.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12. Герметизация помещений производится для снижения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пора­жающего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действия СДЯВ на людей. Изложите в порядке логической последовательности, ниже перечисленные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меро­при</w:t>
      </w:r>
      <w:r w:rsidR="007B2C5A">
        <w:rPr>
          <w:rFonts w:ascii="Times New Roman" w:hAnsi="Times New Roman" w:cs="Times New Roman"/>
          <w:sz w:val="32"/>
          <w:szCs w:val="32"/>
        </w:rPr>
        <w:t>ятия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 xml:space="preserve"> по герметизации помещений: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уплотнить</w:t>
      </w:r>
      <w:r w:rsidR="007B2C5A">
        <w:rPr>
          <w:rFonts w:ascii="Times New Roman" w:hAnsi="Times New Roman" w:cs="Times New Roman"/>
          <w:sz w:val="32"/>
          <w:szCs w:val="32"/>
        </w:rPr>
        <w:t xml:space="preserve"> дверные проемы влажной тканью;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зак</w:t>
      </w:r>
      <w:r w:rsidR="007B2C5A">
        <w:rPr>
          <w:rFonts w:ascii="Times New Roman" w:hAnsi="Times New Roman" w:cs="Times New Roman"/>
          <w:sz w:val="32"/>
          <w:szCs w:val="32"/>
        </w:rPr>
        <w:t>леить вентиляционные отверстия;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</w:t>
      </w:r>
      <w:r w:rsidR="007B2C5A">
        <w:rPr>
          <w:rFonts w:ascii="Times New Roman" w:hAnsi="Times New Roman" w:cs="Times New Roman"/>
          <w:sz w:val="32"/>
          <w:szCs w:val="32"/>
        </w:rPr>
        <w:t>) закрыть входные двери и окна;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заклеить и уплотнить подручн</w:t>
      </w:r>
      <w:r w:rsidR="007B2C5A">
        <w:rPr>
          <w:rFonts w:ascii="Times New Roman" w:hAnsi="Times New Roman" w:cs="Times New Roman"/>
          <w:sz w:val="32"/>
          <w:szCs w:val="32"/>
        </w:rPr>
        <w:t>ыми материалами оконные проемы.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13. Отравление каким сильнодействующим веществом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произош­ло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, если имеются следующие признаки: ощущение удушья, кашель, раздражение кожи, слезотечение, резь в глазах, насморк, боли в желу</w:t>
      </w:r>
      <w:r w:rsidR="007B2C5A">
        <w:rPr>
          <w:rFonts w:ascii="Times New Roman" w:hAnsi="Times New Roman" w:cs="Times New Roman"/>
          <w:sz w:val="32"/>
          <w:szCs w:val="32"/>
        </w:rPr>
        <w:t>дке? Назовите правильный ответ: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</w:t>
      </w:r>
      <w:r w:rsidR="007B2C5A">
        <w:rPr>
          <w:rFonts w:ascii="Times New Roman" w:hAnsi="Times New Roman" w:cs="Times New Roman"/>
          <w:sz w:val="32"/>
          <w:szCs w:val="32"/>
        </w:rPr>
        <w:t>) хлор;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аммиак;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</w:t>
      </w:r>
      <w:r w:rsidR="007B2C5A">
        <w:rPr>
          <w:rFonts w:ascii="Times New Roman" w:hAnsi="Times New Roman" w:cs="Times New Roman"/>
          <w:sz w:val="32"/>
          <w:szCs w:val="32"/>
        </w:rPr>
        <w:t xml:space="preserve"> фосфорорганические соединения.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Хлор -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зеленова</w:t>
      </w:r>
      <w:r w:rsidR="007B2C5A">
        <w:rPr>
          <w:rFonts w:ascii="Times New Roman" w:hAnsi="Times New Roman" w:cs="Times New Roman"/>
          <w:sz w:val="32"/>
          <w:szCs w:val="32"/>
        </w:rPr>
        <w:t>то-желтый газ с резким запахом;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бесцветный газ с резки</w:t>
      </w:r>
      <w:r w:rsidR="007B2C5A">
        <w:rPr>
          <w:rFonts w:ascii="Times New Roman" w:hAnsi="Times New Roman" w:cs="Times New Roman"/>
          <w:sz w:val="32"/>
          <w:szCs w:val="32"/>
        </w:rPr>
        <w:t>м запахом (нашатырного спирта);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парообразное вещество с запахом горького миндаля,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м</w:t>
      </w:r>
      <w:r w:rsidR="007B2C5A">
        <w:rPr>
          <w:rFonts w:ascii="Times New Roman" w:hAnsi="Times New Roman" w:cs="Times New Roman"/>
          <w:sz w:val="32"/>
          <w:szCs w:val="32"/>
        </w:rPr>
        <w:t>етал­лическим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 xml:space="preserve"> привкусом во рту.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Аммиак -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бесцветный газ с резким уд</w:t>
      </w:r>
      <w:r w:rsidR="007B2C5A">
        <w:rPr>
          <w:rFonts w:ascii="Times New Roman" w:hAnsi="Times New Roman" w:cs="Times New Roman"/>
          <w:sz w:val="32"/>
          <w:szCs w:val="32"/>
        </w:rPr>
        <w:t>ушливым запахом, легче воздуха;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бесцветный газ с р</w:t>
      </w:r>
      <w:r w:rsidR="007B2C5A">
        <w:rPr>
          <w:rFonts w:ascii="Times New Roman" w:hAnsi="Times New Roman" w:cs="Times New Roman"/>
          <w:sz w:val="32"/>
          <w:szCs w:val="32"/>
        </w:rPr>
        <w:t>езким запахом, тяжелее воздуха;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газ с удушливым неприятным запахом, напоминающих запах гнилых плодов.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 Сернистый ангидрид -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парообразное вещество с запахом горького миндаля 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ме­тал</w:t>
      </w:r>
      <w:r w:rsidR="007B2C5A">
        <w:rPr>
          <w:rFonts w:ascii="Times New Roman" w:hAnsi="Times New Roman" w:cs="Times New Roman"/>
          <w:sz w:val="32"/>
          <w:szCs w:val="32"/>
        </w:rPr>
        <w:t>лическим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 xml:space="preserve"> привкусом во рту;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в зависимости от состава газ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бесц</w:t>
      </w:r>
      <w:r w:rsidR="007B2C5A">
        <w:rPr>
          <w:rFonts w:ascii="Times New Roman" w:hAnsi="Times New Roman" w:cs="Times New Roman"/>
          <w:sz w:val="32"/>
          <w:szCs w:val="32"/>
        </w:rPr>
        <w:t>ветного до красно-бурого цвета;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бесцветный газ с ре</w:t>
      </w:r>
      <w:r w:rsidR="007B2C5A">
        <w:rPr>
          <w:rFonts w:ascii="Times New Roman" w:hAnsi="Times New Roman" w:cs="Times New Roman"/>
          <w:sz w:val="32"/>
          <w:szCs w:val="32"/>
        </w:rPr>
        <w:t xml:space="preserve">зким запахом, тяжелее воздуха. 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 Дихлорэтан -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бесцветная или слегка зеленоватая маслянистая жидкость с запахом эфира и</w:t>
      </w:r>
      <w:r w:rsidR="007B2C5A">
        <w:rPr>
          <w:rFonts w:ascii="Times New Roman" w:hAnsi="Times New Roman" w:cs="Times New Roman"/>
          <w:sz w:val="32"/>
          <w:szCs w:val="32"/>
        </w:rPr>
        <w:t>ли хлороформа;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бесцветная жид</w:t>
      </w:r>
      <w:r w:rsidR="007B2C5A">
        <w:rPr>
          <w:rFonts w:ascii="Times New Roman" w:hAnsi="Times New Roman" w:cs="Times New Roman"/>
          <w:sz w:val="32"/>
          <w:szCs w:val="32"/>
        </w:rPr>
        <w:t>кость со слабым кислым запахом;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бесцветная прозрачная легкоподвижная жидкость с характерным запахом винного спир</w:t>
      </w:r>
      <w:r w:rsidR="007B2C5A">
        <w:rPr>
          <w:rFonts w:ascii="Times New Roman" w:hAnsi="Times New Roman" w:cs="Times New Roman"/>
          <w:sz w:val="32"/>
          <w:szCs w:val="32"/>
        </w:rPr>
        <w:t>та и  жгучим неприятным вкусом.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 Синильная кислота -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вязкая бесцветная маслянистая жидкость со</w:t>
      </w:r>
      <w:r w:rsidR="007B2C5A">
        <w:rPr>
          <w:rFonts w:ascii="Times New Roman" w:hAnsi="Times New Roman" w:cs="Times New Roman"/>
          <w:sz w:val="32"/>
          <w:szCs w:val="32"/>
        </w:rPr>
        <w:t xml:space="preserve"> слабым </w:t>
      </w:r>
      <w:proofErr w:type="gramStart"/>
      <w:r w:rsidR="007B2C5A">
        <w:rPr>
          <w:rFonts w:ascii="Times New Roman" w:hAnsi="Times New Roman" w:cs="Times New Roman"/>
          <w:sz w:val="32"/>
          <w:szCs w:val="32"/>
        </w:rPr>
        <w:t>аро­матическим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 xml:space="preserve"> запахом;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бесцветная жидко</w:t>
      </w:r>
      <w:r w:rsidR="007B2C5A">
        <w:rPr>
          <w:rFonts w:ascii="Times New Roman" w:hAnsi="Times New Roman" w:cs="Times New Roman"/>
          <w:sz w:val="32"/>
          <w:szCs w:val="32"/>
        </w:rPr>
        <w:t>сть с запахом горького миндаля;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слегка зеленоватая бесцветная жидкость </w:t>
      </w:r>
      <w:r w:rsidR="007B2C5A">
        <w:rPr>
          <w:rFonts w:ascii="Times New Roman" w:hAnsi="Times New Roman" w:cs="Times New Roman"/>
          <w:sz w:val="32"/>
          <w:szCs w:val="32"/>
        </w:rPr>
        <w:t>с запахом эфира или хлороформа.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19. При аварии с утечкой аммиака в качестве индивидуального средства защиты вы решили применить ватно-марлевую повязку. Каким раствором следует ее смоч</w:t>
      </w:r>
      <w:r w:rsidR="007B2C5A">
        <w:rPr>
          <w:rFonts w:ascii="Times New Roman" w:hAnsi="Times New Roman" w:cs="Times New Roman"/>
          <w:sz w:val="32"/>
          <w:szCs w:val="32"/>
        </w:rPr>
        <w:t>ить? Назовите правильный ответ: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2%-</w:t>
      </w:r>
      <w:r w:rsidR="007B2C5A">
        <w:rPr>
          <w:rFonts w:ascii="Times New Roman" w:hAnsi="Times New Roman" w:cs="Times New Roman"/>
          <w:sz w:val="32"/>
          <w:szCs w:val="32"/>
        </w:rPr>
        <w:t>м раствором нашатырного спирта;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2%-м раствором</w:t>
      </w:r>
      <w:r w:rsidR="007B2C5A">
        <w:rPr>
          <w:rFonts w:ascii="Times New Roman" w:hAnsi="Times New Roman" w:cs="Times New Roman"/>
          <w:sz w:val="32"/>
          <w:szCs w:val="32"/>
        </w:rPr>
        <w:t xml:space="preserve"> уксусной или лимонной кислоты;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2%-м раствором соды.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20. При аварии на химически опасном объекте произошла утечка хлора. Вы живете на 1-м этаже девятиэтажного дома 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може­те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оказаться в</w:t>
      </w:r>
      <w:r w:rsidR="007B2C5A">
        <w:rPr>
          <w:rFonts w:ascii="Times New Roman" w:hAnsi="Times New Roman" w:cs="Times New Roman"/>
          <w:sz w:val="32"/>
          <w:szCs w:val="32"/>
        </w:rPr>
        <w:t xml:space="preserve"> зоне заражения. Ваши действия: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укроетесь в подвале здания;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подниметесь на верхний этаж;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останетесь в своей квартире.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21. После сообщения об аварии на химическом предприятии вы выполнили рекомендации по эвакуации из зоны заражения, пришли на сборный эвакуационный пункт, откуда вас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эваку­ировали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в безопасное место (район). Что вам необходимо сделать, прибыв к месту размещения? Выберете из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предло­женных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вариантов ваши действ</w:t>
      </w:r>
      <w:r w:rsidR="007B2C5A">
        <w:rPr>
          <w:rFonts w:ascii="Times New Roman" w:hAnsi="Times New Roman" w:cs="Times New Roman"/>
          <w:sz w:val="32"/>
          <w:szCs w:val="32"/>
        </w:rPr>
        <w:t>ия и определите их очередность: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</w:t>
      </w:r>
      <w:r w:rsidR="007B2C5A">
        <w:rPr>
          <w:rFonts w:ascii="Times New Roman" w:hAnsi="Times New Roman" w:cs="Times New Roman"/>
          <w:sz w:val="32"/>
          <w:szCs w:val="32"/>
        </w:rPr>
        <w:t xml:space="preserve"> немедленно зарегистрироваться;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выте</w:t>
      </w:r>
      <w:r w:rsidR="007B2C5A">
        <w:rPr>
          <w:rFonts w:ascii="Times New Roman" w:hAnsi="Times New Roman" w:cs="Times New Roman"/>
          <w:sz w:val="32"/>
          <w:szCs w:val="32"/>
        </w:rPr>
        <w:t>реть ботинки и пройти в здание;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снять верхнюю одежду;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умыться;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д) принять душ с мылом;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пройти н</w:t>
      </w:r>
      <w:r w:rsidR="007B2C5A">
        <w:rPr>
          <w:rFonts w:ascii="Times New Roman" w:hAnsi="Times New Roman" w:cs="Times New Roman"/>
          <w:sz w:val="32"/>
          <w:szCs w:val="32"/>
        </w:rPr>
        <w:t xml:space="preserve">а пункт питания (приема пищи); 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ж) прополоскать рот;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з) исключить какие-либо физич</w:t>
      </w:r>
      <w:r w:rsidR="007B2C5A">
        <w:rPr>
          <w:rFonts w:ascii="Times New Roman" w:hAnsi="Times New Roman" w:cs="Times New Roman"/>
          <w:sz w:val="32"/>
          <w:szCs w:val="32"/>
        </w:rPr>
        <w:t xml:space="preserve">еские нагрузки, лечь отдыхать;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и) помочь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эвакуируемым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размес</w:t>
      </w:r>
      <w:r w:rsidR="007B2C5A">
        <w:rPr>
          <w:rFonts w:ascii="Times New Roman" w:hAnsi="Times New Roman" w:cs="Times New Roman"/>
          <w:sz w:val="32"/>
          <w:szCs w:val="32"/>
        </w:rPr>
        <w:t xml:space="preserve">титься на сборном эвакопункте; 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к) тщательно промыть глаза;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л) после регистрации наде</w:t>
      </w:r>
      <w:r w:rsidR="007B2C5A">
        <w:rPr>
          <w:rFonts w:ascii="Times New Roman" w:hAnsi="Times New Roman" w:cs="Times New Roman"/>
          <w:sz w:val="32"/>
          <w:szCs w:val="32"/>
        </w:rPr>
        <w:t>ть одежду и возвратиться домой.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22. Что необходимо сделать в случае оповещения об аварии на химическом предприятии с выбросом СДЯВ? Определите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по­с</w:t>
      </w:r>
      <w:r w:rsidR="007B2C5A">
        <w:rPr>
          <w:rFonts w:ascii="Times New Roman" w:hAnsi="Times New Roman" w:cs="Times New Roman"/>
          <w:sz w:val="32"/>
          <w:szCs w:val="32"/>
        </w:rPr>
        <w:t>ледовательность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 xml:space="preserve"> ваших действий: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взять необходимые вещи</w:t>
      </w:r>
      <w:r w:rsidR="007B2C5A">
        <w:rPr>
          <w:rFonts w:ascii="Times New Roman" w:hAnsi="Times New Roman" w:cs="Times New Roman"/>
          <w:sz w:val="32"/>
          <w:szCs w:val="32"/>
        </w:rPr>
        <w:t>, документы и продукты питания;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закрыть окна и форточки;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надеть средства защиты органов дыхания и кожи;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>г) включить телевизор, радио выслу</w:t>
      </w:r>
      <w:r w:rsidR="007B2C5A">
        <w:rPr>
          <w:rFonts w:ascii="Times New Roman" w:hAnsi="Times New Roman" w:cs="Times New Roman"/>
          <w:sz w:val="32"/>
          <w:szCs w:val="32"/>
        </w:rPr>
        <w:t xml:space="preserve">шать сообщения и </w:t>
      </w:r>
      <w:proofErr w:type="gramStart"/>
      <w:r w:rsidR="007B2C5A">
        <w:rPr>
          <w:rFonts w:ascii="Times New Roman" w:hAnsi="Times New Roman" w:cs="Times New Roman"/>
          <w:sz w:val="32"/>
          <w:szCs w:val="32"/>
        </w:rPr>
        <w:t>реко­мендации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отключить газ, воду, электри</w:t>
      </w:r>
      <w:r w:rsidR="007B2C5A">
        <w:rPr>
          <w:rFonts w:ascii="Times New Roman" w:hAnsi="Times New Roman" w:cs="Times New Roman"/>
          <w:sz w:val="32"/>
          <w:szCs w:val="32"/>
        </w:rPr>
        <w:t xml:space="preserve">чество, погасить огонь в печи;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е) укрыться в ближайшем убежище или покинуть район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ава­рии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23. Как вы будете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аварии. </w:t>
      </w:r>
      <w:r w:rsidR="007B2C5A">
        <w:rPr>
          <w:rFonts w:ascii="Times New Roman" w:hAnsi="Times New Roman" w:cs="Times New Roman"/>
          <w:sz w:val="32"/>
          <w:szCs w:val="32"/>
        </w:rPr>
        <w:t>Ваши действия и их очередность: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отойти от окон и дверей;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включить радиоприемник, тел</w:t>
      </w:r>
      <w:r w:rsidR="007B2C5A">
        <w:rPr>
          <w:rFonts w:ascii="Times New Roman" w:hAnsi="Times New Roman" w:cs="Times New Roman"/>
          <w:sz w:val="32"/>
          <w:szCs w:val="32"/>
        </w:rPr>
        <w:t xml:space="preserve">евизор, прослушать </w:t>
      </w:r>
      <w:proofErr w:type="gramStart"/>
      <w:r w:rsidR="007B2C5A">
        <w:rPr>
          <w:rFonts w:ascii="Times New Roman" w:hAnsi="Times New Roman" w:cs="Times New Roman"/>
          <w:sz w:val="32"/>
          <w:szCs w:val="32"/>
        </w:rPr>
        <w:t>инфор­мацию</w:t>
      </w:r>
      <w:proofErr w:type="gramEnd"/>
      <w:r w:rsidR="007B2C5A"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перенести ценные вещи в</w:t>
      </w:r>
      <w:r w:rsidR="007B2C5A">
        <w:rPr>
          <w:rFonts w:ascii="Times New Roman" w:hAnsi="Times New Roman" w:cs="Times New Roman"/>
          <w:sz w:val="32"/>
          <w:szCs w:val="32"/>
        </w:rPr>
        <w:t xml:space="preserve"> подвал или отдельную комнату;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входны</w:t>
      </w:r>
      <w:r w:rsidR="007B2C5A">
        <w:rPr>
          <w:rFonts w:ascii="Times New Roman" w:hAnsi="Times New Roman" w:cs="Times New Roman"/>
          <w:sz w:val="32"/>
          <w:szCs w:val="32"/>
        </w:rPr>
        <w:t>е двери закрыть плотной тканью;</w:t>
      </w:r>
    </w:p>
    <w:p w:rsidR="00812AF4" w:rsidRP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плотно закрыть окна и двери;</w:t>
      </w:r>
      <w:r w:rsidR="005242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е) подавать сигналы о помощи;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ж) провести герметизацию жилища.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B2C5A" w:rsidRDefault="007B2C5A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Pr="007B2C5A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                                      Тест                        8 класс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Аварии с выбросом радиоактивных веществ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1. В состав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ионирующего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излучения входят: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ультрафиолетовые лучи;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альфа-излучение;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бета-излучение;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тепловое излучение;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электромагнитное излучение;     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гамма-излучение.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2. Самым опасным излучением для человека является:   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альфа-излучение;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бета-излучение;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гамма-излучение.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3. За счет чего в основном образуется естественный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радиацион­ный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фон? Назовите правильный ответ: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за счет радиации Солнца, Земли, внутренней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радиоактив­ности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человека, рентгеновских исследований, флюорогра­фии, радиоактивных осадков от ядерных испытаний, про­водившихся в атмосфере;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за счет увеличения добычи радиоактивных материалов;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за счет роста химически опасных производств,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использо­вания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радиоактивных материалов на производстве, сжига­ния угля, нефти, газа на ТЭС.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5. Объект с ядерным реактором, завод, использующий ядерное топливо или перерабатывающий ядерный материал, а также его место хранения и транспортное средство, перевозящее ядерный материал или источник ионизирующего излучения, при аварии на котором или разрушении которого может про­изойти облучение людей, животных и растений, а также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ра­диоактивное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загрязнение окружающей природной среды,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объект экономики особой опасности;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экологически опасный объект;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радиационно-опасный объект;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объект повышенной опасности.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6. К радиационно-опасным объектам относятся: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взрывоопасные производства на промышленных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предприя­тиях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производства, связанные с применением, хранением 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пере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­работкой легковоспламеняющихся и горючих жидкостей;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предприятия по производству ядерного топлива;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атомные электростанции;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предприятия цветной и черной металлургии;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хранилища твердых и жидких радиоактивных отходов;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ж) транспортные ядерные энергетические установки;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з) предприятия нефтеперерабатывающей промышленности;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и) предприятия угольной промышленности;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к) научно - исследовательские организации, имеющие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ядер­ные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установки и стенды;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л) системы ядерного оружия, склады с ядерными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боеприпа­сами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и заводы по их производству.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>7. Из предложенных вариантов ответов выберите те, которые характеризуют специфические свойства радиоактивных веществ: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стелются по земле на небольшой высоте и таким образом могут распространяться на несколько десятков километров;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не имеют запаха, цвета, вкусовых качеств или других внешних признаков;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способны вызвать поражение не только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непосредствен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­ном соприкосновении с ними, но и на расстоянии (до со­тен метров) от источника загрязнения;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моментально распространяются в атмосфере независимо от скорости и направления ветра;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имеют специфический запах сероводорода;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поражающие свойства радиоактивных веществ не могут быть уничтожены химически и (или) каким-либо другим способом, так как радиоактивный распад не зависит от внешних факторов, а определяется периодом полураспада данного вещества.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8. Каковы пути проникновения радиоактивных веществ в орга­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низм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человека при внутреннем облучении? Назовите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правиль­ные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ответы: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через одежду и кожные покровы;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в результате прохождения радиоактивного облака;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в результате потребления загрязненных продуктов питания;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в результате вдыхания радиоактивной пыли и аэрозолей;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в результате радиоактивного загрязнения поверхности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зем­ли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, зданий и сооружений;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в результате потребления загрязненной воды.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9. Ткань, орган и часть тела, воздействие на который в условиях неравномерного облучения организма может причинить наибольший ущерб здоровью данного лица или его потомства, называют критическим. В порядке убывания радиочувствительности критические органы относятся к I, II или III группам. Определите, какие из приведенных критических органов относятся к I, II и III группам: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мышцы, щитовидная железа, жировая ткань, печень,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поч­ки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, селезенка, желудочно-кишечный тракт, легкие, хрус­талики глаз;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кожный покров, костная ткань, кисти, предплечья, голени и стопы;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половые органы и красный костный мозг;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10. Внимательно прочитайте задание и определите, какие дозы облучения людей (в рентгенах) соответствуют следующим признакам поражения: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через несколько часов после облучения появляется лучевая болезнь III степени, которая в большинстве случаев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­водит к смертельному исходу;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после однократного облучения появляется рвота, чувство усталости, в организме сокращается количество белых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кро­вяных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телец; серьезной потери трудоспособности не насту­пает;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отсутствуют признаки поражения;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пораженные погибают в первые дни облучения в результате молниеносной формы лучевой болезни.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11. Какую цель преследует проведение йодной профилактики? Не допустить: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возникновения лучевой болезни;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внутреннего облучения;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поражения щитовидной железы.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12. Какое заболевание вызывает проникающая радиация у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неза­щищенных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людей? Назовите правильный ответ: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поражение центральной нервной системы;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поражение опорно-двигательного аппарата;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лучевую болезнь.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>13. Тяжелую степень лучевой болезни вызывает доза облучения: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450 бэр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.;</w:t>
      </w:r>
      <w:proofErr w:type="gramEnd"/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10 бэр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.;</w:t>
      </w:r>
      <w:proofErr w:type="gramEnd"/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0,5 бэр.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14.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Определите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какие из приведенных марок противогазов и респираторов необходимо использовать для защиты от радиоактивного йода? Назовите правильный ответ: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ГП-5;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ГП-7;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ПДФ-Д;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ПДФ-Ш;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ПДФ-2П;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е) ПДФ-2Ш;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ж) «Лепесток»;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з) Р-2, Р-2Д.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15. Что необходимо сделать при оповещении об аварии на радиационно-опасном объекте?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Определите из предложенных вари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­антов последовательность ваших действий: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надеть средства индивидуальной защиты;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освободить от продуктов питания холодильник и вынести скоропортящиеся продукты и мусор;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включить радиоприемник, телевизор и выслушать сообщение;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следовать на сборный эвакуационный пункт;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взять необходимые продукты питания, вещи и документы;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е) вывесить на двери табличку: «В квартире жильцов нет»;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ж) выключить газ, электричество, погасить огонь в печи.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16. При движении по зараженной радиоактивными веществами местности необходимо: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находиться в средствах индивидуальной защиты органов дыхания и кожи;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периодически снимать средства индивидуальной защиты органов дыхания и кожи и отряхивать их от пыли;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двигаться по высокой траве и кустарнику;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избегать движения по высокой траве и кустарнику;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без надобности не садиться и не прикасаться к местным предметам;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принимать пищу и пить только при ясной безветренной погоде;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ж) не принимать пищу, не пить, не курить;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з) не поднимать пыль и не ставить вещи на землю.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Выберите из предложенных вариантов ваши дальнейшие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дейст­вия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и расположите их в логической последовательности.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17. При проживании в районе с повышенным радиационным фоном и радиоактивным загрязнением местности,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сложив­шимся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в результате аварии на АЭС, вам по необходимости приходится выходить на улицу (открытую местность).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Какие санитарно-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гиенические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мероприятия вы должны выполнить при возвращении в дом (квартиру)? Ваши действия и их последовательность: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перед входом в дом снять одежду и выбить (вытряхнуть) из нее пыль;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обувь ополоснуть в специальной емкости с водой, протереть влажной тканью и оставить у порога;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воду из емкости вылить в канализацию;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войдя в помещение, верхнюю одежду повесить в плотно закрывающийся шкаф;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д) верхнюю одежду повесить в специально отведенном месте  у входа в дом (на улице);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е) вымыть руки и лицо;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ж) принять душ с мылом.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18. Управление ГОЧС передало сообщение об аварии на АЭС. В нём жителям района, в котором вы живете, рекомендовано покинуть свои квартиры (дома) и прийти на сборный пункт для эвакуации в безопасную зону. Родители находятся на работе. Вы располагаете временем 1,5 часа. Ваши действия и их последовательность: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позвонить родителям на работу и сообщить о случившемся;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вывесить на двери табличку об отсутствии в квартире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жи­телей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и следовать на сборный пункт;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выключить газ, электричество, погасить огонь в печи;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переодеться в чистую одежду;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е) освободить холодильник от продуктов, вынести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скоропор­тящиеся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продукты и мусор в мусоросборник;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з) использовать намоченный носовой платок в качестве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сред­ства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защиты органов дыхания при следовании на сборный  пункт.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Pr="007B2C5A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                                    Тесты                        8 класс</w:t>
      </w:r>
    </w:p>
    <w:p w:rsidR="00812AF4" w:rsidRPr="007B2C5A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Гидродинамические аварии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1. Гидродинамические аварии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аварии на химически опасных объектах, в результате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кото­рых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может произойти заражение воды;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аварии на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пожаро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- взрывоопасных объектах, в результате которых может произойти взрыв;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аварии на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гидродинамически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опасных объектах, в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результа­те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которых могут произойти катастрофические затопления.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2. Зона затопления, в пределах которой произошли массовые потери людей, сельскохозяйственных животных и растений, значительное повреждение или уничтожение материальных ценностей, зданий и сооружений,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зона разлива реки;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зона опасного затопления;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зона сильного затопления;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зона катастрофического затопления.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3. Среди перечисленных причин аварий выберите те, которые характерны для гидродинамических аварий: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неправильная эксплуатация;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внезапная остановка турбин;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разрушение основания гидротехнических сооружений;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г) отсутствие специальных приборов, указывающих о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повы­шении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давления воды;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военные действия;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недостаточность водосбросов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4. Из перечисленных поражающих факторов выберите те,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кото­рые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характерны для волны прорыва: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поражающее действие различных предметов, вовлекаемых в движение;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пониженная концентрация кислорода в воздухе;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повышенная температура окружающей среды;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непосредственное динамическое воздействие на тело чело­века;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травмирующее действие обломков сооружений;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ударная волна.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5.После поступления сообщения об опасности разрушения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пло­тины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необходимо: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надеть средства защиты дыхания и кожи;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переместиться на ближайший возвышенный участок местности и оставаться там до тех пор, пока не прибудут спасатели или не спадет вода.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допущенную ошибку.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Pr="007B2C5A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Тест                        8 класс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Нарушение экологического равновесия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1. Антропогенные изменения в природе,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изменения, происходящие в природе в результате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чрезвы­чайных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ситуаций природного характера;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изменения, происходящие в природе в результате воздействия солнечной энергии;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изменения, происходящие в природе в результате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хозяйст­венной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деятельности человека.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2. Антропогенные факторы, которые оказывают нежелательное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воздействие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как на самого человека, так и на окружающую среду, называются загрязняющими. По физико-химическим параметрам они подразделяются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механические;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физические (энергетические);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химические и биологические;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жидкие;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твердые;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газообразные.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допущенные ошибки.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3. По воздействию на окружающую среду компоненты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загрязне­ния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классифицируются как: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выбросы в атмосферу;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выбросы в гидросферу;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газообразные отходы;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твердые отходы;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сточные воды;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подземные воды.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4. По отношению к человеку воздух выполняет множество разнообразных функций: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содержит кислород;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содержит водород;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растворяет в себе все газообразные продукты обмена и жизнедеятельности человека, включая и сферу производства;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воздействует на процессы терморегуляции организма с внешней средой.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 предложенных примерах допущена ошибка, найдите ее.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5. Причинами изменения теплового баланса в атмосфере Земли являются: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ураганы, бури, смерчи;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загрязнение атмосферы мелкодисперсной  пылью, которая остается в верхних слоях, образуя тепловые облака;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техногенные аварии;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парниковый эффект;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энергия (теплота), выделяемая в результате хозяйственной деятельности человека.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6. Загрязненные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мелкодисперстной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пылью пылевые облака в верхних слоях атмосферы образуются на высоте: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5 - 10 км;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10 - 15 км;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10 - 20 км;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15 - 20 км.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>7. Озоновый слой атмосферы предохраняет все живое на Земле от действия: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ультрафиолетового излучения Солнца;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космической пыли.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ошибку.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8. Большую опасность представляет поступление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хлоросодержащих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веществ в атмосферу. К ним относятся, в первую очередь,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хлорфторуглероды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, так называемые фреоны. Они применяются: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 холодильниках;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кондиционерах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теп</w:t>
      </w:r>
      <w:r w:rsidR="00812AF4" w:rsidRPr="007B2C5A">
        <w:rPr>
          <w:rFonts w:ascii="Times New Roman" w:hAnsi="Times New Roman" w:cs="Times New Roman"/>
          <w:sz w:val="32"/>
          <w:szCs w:val="32"/>
        </w:rPr>
        <w:t xml:space="preserve">ловых </w:t>
      </w:r>
      <w:proofErr w:type="gramStart"/>
      <w:r w:rsidR="00812AF4" w:rsidRPr="007B2C5A">
        <w:rPr>
          <w:rFonts w:ascii="Times New Roman" w:hAnsi="Times New Roman" w:cs="Times New Roman"/>
          <w:sz w:val="32"/>
          <w:szCs w:val="32"/>
        </w:rPr>
        <w:t>насосах</w:t>
      </w:r>
      <w:proofErr w:type="gramEnd"/>
      <w:r w:rsidR="00812AF4" w:rsidRPr="007B2C5A">
        <w:rPr>
          <w:rFonts w:ascii="Times New Roman" w:hAnsi="Times New Roman" w:cs="Times New Roman"/>
          <w:sz w:val="32"/>
          <w:szCs w:val="32"/>
        </w:rPr>
        <w:t xml:space="preserve"> как </w:t>
      </w:r>
      <w:proofErr w:type="spellStart"/>
      <w:r w:rsidR="00812AF4" w:rsidRPr="007B2C5A">
        <w:rPr>
          <w:rFonts w:ascii="Times New Roman" w:hAnsi="Times New Roman" w:cs="Times New Roman"/>
          <w:sz w:val="32"/>
          <w:szCs w:val="32"/>
        </w:rPr>
        <w:t>хладоагенты</w:t>
      </w:r>
      <w:proofErr w:type="spellEnd"/>
      <w:r w:rsidR="00812AF4" w:rsidRPr="007B2C5A"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в производстве пористых пластмасс;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для очистки компьютерных микросхем;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е) как носители в аэрозольных баллонах;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ж) как дезинфицирующие;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з) как стерилизующие растворы в медицине.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допущенную ошибку.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9. Опасность фреонов для окружающей среды заключается в том, что: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они отравляют атмосферу;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они отражают солнечный свет, что ведет к понижению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тем­пературы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в нижних слоях тропосферы;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некоторые из них разрушают озоновый слой Земли 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­водят к образованию озоновых дыр в атмосфере.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10.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Выбросы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каких химических соединений, попадая в атмосферу и взаимодействуя с влагой, могут образовать кислотные осад­ки? Назовите правильный ответ: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свинец и его соединения;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ртуть;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диоксид серы;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бензин;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оксиды азота.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11. Последствиями кислотных осадков являются: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изменение состава почвы;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повышение кислотности почвы;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гибель елово-пихтовых и дубовых лесов;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изменение ландшафта;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возникновение химических аварий;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е) снижение плодородия почвы;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ж) вредное влияние на состояние рек, озер и других водоемов.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12. Сточные воды представляют опасность для здоровья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населе­ния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, так как: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могут вызвать гидродинамические аварии;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могут вызвать значительные затопления территорий;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могут являться источником распространения тяжелых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ин­фекционных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заболеваний;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г) могут являться источником загрязнения искусственных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во­доемов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д) могут содержать яйца и личинки глистов.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13. Сточные воды подразделяются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бытовые;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атмосферные или ливневые;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производственные;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питьевые.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lastRenderedPageBreak/>
        <w:t>Найдите допущенную ошибку.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14. Воды, использованные на хозяйственные, технические или другие нужды и загрязненные различными примесями,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изме­нившими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их первоначальный химический состав и физичес­кие свойства, а также воды, стекающие с территории населенных пунктов и промышленных предприятий в результате выпадения промышленных осадков или поливки улиц,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паводковые воды;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хозяйственные воды;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сточные воды.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15. Фреоны выполняют две основные функции, которыми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обус­ловлена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возможность жизни на Земле. Выберите из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приве­денных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ответов правильные: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производство органических веществ, в том числе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сельскохо­зяйственных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культур;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развитие градостроения;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минерализация отмерших органических остатков;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развитие промышленного производства.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16. Деградации почвы во многом способствует нерациональное использование земельных ресурсов: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строительство на плодородных землях индустриальных объектов;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перегрузка почв удобрениями и пестицидами;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землетрясения и вулканическая деятельность;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эрозия;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чрезмерное развитие пастбищного животноводства.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допущенную ошибку.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17. Основными причинами сокращения сельхозугодий являются: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отсутствие условий для возделывания земель;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подтопление и заболачивание земель;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развитие эрозионных процессов;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сокращение численности населения;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зарастание лесом и кустарником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мелкоконтурных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 и уда­ленных участков.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|18. Процесс разрушения почвенного покрова и сноса частиц земли потоками воды и ветром, это: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вулканическая деятельность;</w:t>
      </w:r>
    </w:p>
    <w:p w:rsidR="00812AF4" w:rsidRPr="007B2C5A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эрозия почвы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зарождение циклонов.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19. В России площадь пашни, подверженной водной и ветровой эрозии, составляет: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а) 80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млг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. га;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б) 87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млг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. га;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в) 82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млг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. га.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20. Нарушение биохимического состава почвы приводит к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недос­таточному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или избыточному содержанию в ней очень важ­ных для здоровья человека и представителей животного мира микроэлементов: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воды;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йода;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кобальта;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г) фтора;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д) молибдена;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е) марганца;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ж) цинка;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з) бора;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и) стронция;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к) селена.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Найдите допущенную ошибку.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|21. На долю каждого жителя Земли приходится в год: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а) около 20 т. отходов;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б) более 30 т. отходов;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в) до 12 т. отходов.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93FB0" w:rsidRPr="007B2C5A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Ответы на тесты по ОБЖ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8 класс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1.   Производственные аварии и катастрофы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1. в.                     3. а.                             5. б.                </w:t>
      </w:r>
    </w:p>
    <w:p w:rsidR="00812AF4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2. а.                     4.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;б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;г;д;е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 6. г.  </w:t>
      </w:r>
    </w:p>
    <w:p w:rsidR="00812AF4" w:rsidRPr="007B2C5A" w:rsidRDefault="00593FB0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…………………………………………………………..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2.   Пожары и взрывы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1. в.                                5.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;в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;д;е;з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                     9.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а;г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;г</w:t>
      </w:r>
      <w:proofErr w:type="spellEnd"/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               6. в.                                               10.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а;в;г;д;з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;д</w:t>
      </w:r>
      <w:proofErr w:type="spellEnd"/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              7.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б;г;д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                           11.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а;г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</w:t>
      </w:r>
    </w:p>
    <w:p w:rsidR="00593FB0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4. а – средние разрушения;      8. а -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внутренний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; б - наружный;          </w:t>
      </w:r>
    </w:p>
    <w:p w:rsidR="00812AF4" w:rsidRPr="007B2C5A" w:rsidRDefault="00AF3F68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12. б.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б – полные разрушения.               в - открытый; г - внутренний зак</w:t>
      </w:r>
      <w:r w:rsidR="00AF3F68">
        <w:rPr>
          <w:rFonts w:ascii="Times New Roman" w:hAnsi="Times New Roman" w:cs="Times New Roman"/>
          <w:sz w:val="32"/>
          <w:szCs w:val="32"/>
        </w:rPr>
        <w:t xml:space="preserve">рытый;        13.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="00AF3F68">
        <w:rPr>
          <w:rFonts w:ascii="Times New Roman" w:hAnsi="Times New Roman" w:cs="Times New Roman"/>
          <w:sz w:val="32"/>
          <w:szCs w:val="32"/>
        </w:rPr>
        <w:t>;д</w:t>
      </w:r>
      <w:proofErr w:type="gramEnd"/>
      <w:r w:rsidR="00AF3F68">
        <w:rPr>
          <w:rFonts w:ascii="Times New Roman" w:hAnsi="Times New Roman" w:cs="Times New Roman"/>
          <w:sz w:val="32"/>
          <w:szCs w:val="32"/>
        </w:rPr>
        <w:t>;б</w:t>
      </w:r>
      <w:proofErr w:type="spellEnd"/>
      <w:r w:rsidR="00AF3F68">
        <w:rPr>
          <w:rFonts w:ascii="Times New Roman" w:hAnsi="Times New Roman" w:cs="Times New Roman"/>
          <w:sz w:val="32"/>
          <w:szCs w:val="32"/>
        </w:rPr>
        <w:t>.</w:t>
      </w:r>
      <w:r w:rsidRPr="007B2C5A">
        <w:rPr>
          <w:rFonts w:ascii="Times New Roman" w:hAnsi="Times New Roman" w:cs="Times New Roman"/>
          <w:sz w:val="32"/>
          <w:szCs w:val="32"/>
        </w:rPr>
        <w:t xml:space="preserve">  д - внутренний открытый.</w:t>
      </w:r>
    </w:p>
    <w:p w:rsidR="00812AF4" w:rsidRPr="007B2C5A" w:rsidRDefault="00AF3F68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………………………………………………………………………..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3.   Аварии с выбросом сил</w:t>
      </w:r>
      <w:r w:rsidR="00AF3F68">
        <w:rPr>
          <w:rFonts w:ascii="Times New Roman" w:hAnsi="Times New Roman" w:cs="Times New Roman"/>
          <w:sz w:val="32"/>
          <w:szCs w:val="32"/>
        </w:rPr>
        <w:t>ьнодействующих ядовитых веществ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1. в.                                    7. а.             </w:t>
      </w:r>
      <w:r w:rsidR="00AF3F68">
        <w:rPr>
          <w:rFonts w:ascii="Times New Roman" w:hAnsi="Times New Roman" w:cs="Times New Roman"/>
          <w:sz w:val="32"/>
          <w:szCs w:val="32"/>
        </w:rPr>
        <w:t xml:space="preserve">      13. б.             19. б.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2. б.                                    8.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;г</w:t>
      </w:r>
      <w:proofErr w:type="spellEnd"/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.           </w:t>
      </w:r>
      <w:r w:rsidR="00AF3F68">
        <w:rPr>
          <w:rFonts w:ascii="Times New Roman" w:hAnsi="Times New Roman" w:cs="Times New Roman"/>
          <w:sz w:val="32"/>
          <w:szCs w:val="32"/>
        </w:rPr>
        <w:t xml:space="preserve">     14. а.             20. б.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3. а-I; б-IV; в-I; г-III.               9. г.                   1</w:t>
      </w:r>
      <w:r w:rsidR="00AF3F68">
        <w:rPr>
          <w:rFonts w:ascii="Times New Roman" w:hAnsi="Times New Roman" w:cs="Times New Roman"/>
          <w:sz w:val="32"/>
          <w:szCs w:val="32"/>
        </w:rPr>
        <w:t xml:space="preserve">5. а.             21.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="00AF3F68">
        <w:rPr>
          <w:rFonts w:ascii="Times New Roman" w:hAnsi="Times New Roman" w:cs="Times New Roman"/>
          <w:sz w:val="32"/>
          <w:szCs w:val="32"/>
        </w:rPr>
        <w:t>;д</w:t>
      </w:r>
      <w:proofErr w:type="gramEnd"/>
      <w:r w:rsidR="00AF3F68">
        <w:rPr>
          <w:rFonts w:ascii="Times New Roman" w:hAnsi="Times New Roman" w:cs="Times New Roman"/>
          <w:sz w:val="32"/>
          <w:szCs w:val="32"/>
        </w:rPr>
        <w:t>;к;ж</w:t>
      </w:r>
      <w:proofErr w:type="spellEnd"/>
      <w:r w:rsidR="00AF3F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4. а.                                    10. б.                 16. в</w:t>
      </w:r>
      <w:r w:rsidR="00AF3F68">
        <w:rPr>
          <w:rFonts w:ascii="Times New Roman" w:hAnsi="Times New Roman" w:cs="Times New Roman"/>
          <w:sz w:val="32"/>
          <w:szCs w:val="32"/>
        </w:rPr>
        <w:t xml:space="preserve">.            22.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AF3F68">
        <w:rPr>
          <w:rFonts w:ascii="Times New Roman" w:hAnsi="Times New Roman" w:cs="Times New Roman"/>
          <w:sz w:val="32"/>
          <w:szCs w:val="32"/>
        </w:rPr>
        <w:t>;в</w:t>
      </w:r>
      <w:proofErr w:type="gramEnd"/>
      <w:r w:rsidR="00AF3F68">
        <w:rPr>
          <w:rFonts w:ascii="Times New Roman" w:hAnsi="Times New Roman" w:cs="Times New Roman"/>
          <w:sz w:val="32"/>
          <w:szCs w:val="32"/>
        </w:rPr>
        <w:t>;б;д;а;е</w:t>
      </w:r>
      <w:proofErr w:type="spellEnd"/>
      <w:r w:rsidR="00AF3F68">
        <w:rPr>
          <w:rFonts w:ascii="Times New Roman" w:hAnsi="Times New Roman" w:cs="Times New Roman"/>
          <w:sz w:val="32"/>
          <w:szCs w:val="32"/>
        </w:rPr>
        <w:t>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5. в.                                    11. а.                </w:t>
      </w:r>
      <w:r w:rsidR="00AF3F68">
        <w:rPr>
          <w:rFonts w:ascii="Times New Roman" w:hAnsi="Times New Roman" w:cs="Times New Roman"/>
          <w:sz w:val="32"/>
          <w:szCs w:val="32"/>
        </w:rPr>
        <w:t xml:space="preserve"> 17. а.            23.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="00AF3F68">
        <w:rPr>
          <w:rFonts w:ascii="Times New Roman" w:hAnsi="Times New Roman" w:cs="Times New Roman"/>
          <w:sz w:val="32"/>
          <w:szCs w:val="32"/>
        </w:rPr>
        <w:t>;д</w:t>
      </w:r>
      <w:proofErr w:type="gramEnd"/>
      <w:r w:rsidR="00AF3F68">
        <w:rPr>
          <w:rFonts w:ascii="Times New Roman" w:hAnsi="Times New Roman" w:cs="Times New Roman"/>
          <w:sz w:val="32"/>
          <w:szCs w:val="32"/>
        </w:rPr>
        <w:t>;г;ж</w:t>
      </w:r>
      <w:proofErr w:type="spellEnd"/>
      <w:r w:rsidR="00AF3F68">
        <w:rPr>
          <w:rFonts w:ascii="Times New Roman" w:hAnsi="Times New Roman" w:cs="Times New Roman"/>
          <w:sz w:val="32"/>
          <w:szCs w:val="32"/>
        </w:rPr>
        <w:t>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;г</w:t>
      </w:r>
      <w:proofErr w:type="spellEnd"/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                  12.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в;б;а;г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 18. б. </w:t>
      </w:r>
    </w:p>
    <w:p w:rsidR="00812AF4" w:rsidRPr="007B2C5A" w:rsidRDefault="00AF3F68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………………………………………………………………………………..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4.   Аварии с</w:t>
      </w:r>
      <w:r w:rsidR="00AF3F68">
        <w:rPr>
          <w:rFonts w:ascii="Times New Roman" w:hAnsi="Times New Roman" w:cs="Times New Roman"/>
          <w:sz w:val="32"/>
          <w:szCs w:val="32"/>
        </w:rPr>
        <w:t xml:space="preserve"> выбросом радиоактивных веществ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;в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;е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6.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в;г;е;ж;к;л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.                          11</w:t>
      </w:r>
      <w:r w:rsidR="00AF3F68">
        <w:rPr>
          <w:rFonts w:ascii="Times New Roman" w:hAnsi="Times New Roman" w:cs="Times New Roman"/>
          <w:sz w:val="32"/>
          <w:szCs w:val="32"/>
        </w:rPr>
        <w:t xml:space="preserve">. в.             16.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а;г;д;ж;з</w:t>
      </w:r>
      <w:proofErr w:type="spellEnd"/>
      <w:r w:rsidR="00AF3F68">
        <w:rPr>
          <w:rFonts w:ascii="Times New Roman" w:hAnsi="Times New Roman" w:cs="Times New Roman"/>
          <w:sz w:val="32"/>
          <w:szCs w:val="32"/>
        </w:rPr>
        <w:t>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2. в.                      7.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;в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;е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 xml:space="preserve">.                                  </w:t>
      </w:r>
      <w:r w:rsidR="00AF3F68">
        <w:rPr>
          <w:rFonts w:ascii="Times New Roman" w:hAnsi="Times New Roman" w:cs="Times New Roman"/>
          <w:sz w:val="32"/>
          <w:szCs w:val="32"/>
        </w:rPr>
        <w:t xml:space="preserve"> 12. в.             17.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д;б;ж</w:t>
      </w:r>
      <w:proofErr w:type="spellEnd"/>
      <w:r w:rsidR="00AF3F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3. а.                      8. </w:t>
      </w:r>
      <w:proofErr w:type="spellStart"/>
      <w:r w:rsidRPr="007B2C5A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;г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>;е</w:t>
      </w:r>
      <w:proofErr w:type="spellEnd"/>
      <w:r w:rsidRPr="007B2C5A">
        <w:rPr>
          <w:rFonts w:ascii="Times New Roman" w:hAnsi="Times New Roman" w:cs="Times New Roman"/>
          <w:sz w:val="32"/>
          <w:szCs w:val="32"/>
        </w:rPr>
        <w:t>.                                    13.</w:t>
      </w:r>
      <w:r w:rsidR="00AF3F68">
        <w:rPr>
          <w:rFonts w:ascii="Times New Roman" w:hAnsi="Times New Roman" w:cs="Times New Roman"/>
          <w:sz w:val="32"/>
          <w:szCs w:val="32"/>
        </w:rPr>
        <w:t xml:space="preserve"> а.             18.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а;е;г;б;з</w:t>
      </w:r>
      <w:proofErr w:type="spellEnd"/>
      <w:r w:rsidR="00AF3F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>5. в.                      9. а-I группа, II группа,</w:t>
      </w:r>
      <w:r w:rsidR="00AF3F68">
        <w:rPr>
          <w:rFonts w:ascii="Times New Roman" w:hAnsi="Times New Roman" w:cs="Times New Roman"/>
          <w:sz w:val="32"/>
          <w:szCs w:val="32"/>
        </w:rPr>
        <w:t xml:space="preserve"> III группа.          14.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б</w:t>
      </w:r>
      <w:proofErr w:type="gramStart"/>
      <w:r w:rsidR="00AF3F68">
        <w:rPr>
          <w:rFonts w:ascii="Times New Roman" w:hAnsi="Times New Roman" w:cs="Times New Roman"/>
          <w:sz w:val="32"/>
          <w:szCs w:val="32"/>
        </w:rPr>
        <w:t>;е</w:t>
      </w:r>
      <w:proofErr w:type="spellEnd"/>
      <w:proofErr w:type="gramEnd"/>
      <w:r w:rsidR="00AF3F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                            10. а - 400-700 р., б – 100 р.,  </w:t>
      </w:r>
      <w:r w:rsidR="00AF3F68">
        <w:rPr>
          <w:rFonts w:ascii="Times New Roman" w:hAnsi="Times New Roman" w:cs="Times New Roman"/>
          <w:sz w:val="32"/>
          <w:szCs w:val="32"/>
        </w:rPr>
        <w:t xml:space="preserve">             15. </w:t>
      </w:r>
      <w:proofErr w:type="spellStart"/>
      <w:r w:rsidR="00AF3F68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="00AF3F68">
        <w:rPr>
          <w:rFonts w:ascii="Times New Roman" w:hAnsi="Times New Roman" w:cs="Times New Roman"/>
          <w:sz w:val="32"/>
          <w:szCs w:val="32"/>
        </w:rPr>
        <w:t>;б</w:t>
      </w:r>
      <w:proofErr w:type="gramEnd"/>
      <w:r w:rsidR="00AF3F68">
        <w:rPr>
          <w:rFonts w:ascii="Times New Roman" w:hAnsi="Times New Roman" w:cs="Times New Roman"/>
          <w:sz w:val="32"/>
          <w:szCs w:val="32"/>
        </w:rPr>
        <w:t>;ж;д;а;е;г</w:t>
      </w:r>
      <w:proofErr w:type="spellEnd"/>
      <w:r w:rsidR="00AF3F68">
        <w:rPr>
          <w:rFonts w:ascii="Times New Roman" w:hAnsi="Times New Roman" w:cs="Times New Roman"/>
          <w:sz w:val="32"/>
          <w:szCs w:val="32"/>
        </w:rPr>
        <w:t>.</w:t>
      </w:r>
    </w:p>
    <w:p w:rsidR="00812AF4" w:rsidRPr="007B2C5A" w:rsidRDefault="00812AF4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B2C5A">
        <w:rPr>
          <w:rFonts w:ascii="Times New Roman" w:hAnsi="Times New Roman" w:cs="Times New Roman"/>
          <w:sz w:val="32"/>
          <w:szCs w:val="32"/>
        </w:rPr>
        <w:t xml:space="preserve">                               в – 50 р.,       </w:t>
      </w:r>
      <w:proofErr w:type="gramStart"/>
      <w:r w:rsidRPr="007B2C5A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7B2C5A">
        <w:rPr>
          <w:rFonts w:ascii="Times New Roman" w:hAnsi="Times New Roman" w:cs="Times New Roman"/>
          <w:sz w:val="32"/>
          <w:szCs w:val="32"/>
        </w:rPr>
        <w:t xml:space="preserve"> – более 1000 р.  </w:t>
      </w:r>
    </w:p>
    <w:p w:rsidR="00E651B2" w:rsidRPr="007B2C5A" w:rsidRDefault="00AF3F68" w:rsidP="00812AF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</w:t>
      </w:r>
      <w:bookmarkStart w:id="0" w:name="_GoBack"/>
      <w:bookmarkEnd w:id="0"/>
    </w:p>
    <w:sectPr w:rsidR="00E651B2" w:rsidRPr="007B2C5A" w:rsidSect="00A4399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F4"/>
    <w:rsid w:val="0006180C"/>
    <w:rsid w:val="0052428A"/>
    <w:rsid w:val="0059345A"/>
    <w:rsid w:val="00593FB0"/>
    <w:rsid w:val="007B2C5A"/>
    <w:rsid w:val="00812AF4"/>
    <w:rsid w:val="00A4399B"/>
    <w:rsid w:val="00AF3F68"/>
    <w:rsid w:val="00DB6ACC"/>
    <w:rsid w:val="00E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4804</Words>
  <Characters>27387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2014-01-21T07:16:00Z</cp:lastPrinted>
  <dcterms:created xsi:type="dcterms:W3CDTF">2014-01-21T05:23:00Z</dcterms:created>
  <dcterms:modified xsi:type="dcterms:W3CDTF">2014-01-21T13:20:00Z</dcterms:modified>
</cp:coreProperties>
</file>