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BE" w:rsidRPr="006F56BF" w:rsidRDefault="00865FBE" w:rsidP="006F132A">
      <w:pPr>
        <w:shd w:val="clear" w:color="auto" w:fill="FFFFFF"/>
        <w:ind w:left="127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F56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Контрольная работа по теме</w:t>
      </w:r>
    </w:p>
    <w:p w:rsidR="00865FBE" w:rsidRPr="006F56BF" w:rsidRDefault="00865FBE" w:rsidP="006F132A">
      <w:pPr>
        <w:shd w:val="clear" w:color="auto" w:fill="FFFFFF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F56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«Защита населения РФ от ЧС»</w:t>
      </w:r>
    </w:p>
    <w:p w:rsidR="00050B5C" w:rsidRPr="006F56BF" w:rsidRDefault="00050B5C" w:rsidP="006F132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56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 №1</w:t>
      </w:r>
    </w:p>
    <w:p w:rsidR="00553B43" w:rsidRPr="00524DE7" w:rsidRDefault="00524DE7" w:rsidP="00524DE7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1.</w:t>
      </w:r>
      <w:r w:rsidR="00050B5C" w:rsidRPr="00524DE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Назовите </w:t>
      </w:r>
      <w:proofErr w:type="gramStart"/>
      <w:r w:rsidR="00050B5C" w:rsidRPr="00524DE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систему</w:t>
      </w:r>
      <w:proofErr w:type="gramEnd"/>
      <w:r w:rsidR="00050B5C" w:rsidRPr="00524DE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созданную в России для предупреждения и ликвидации чрезвычайных ситуаций: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50B5C" w:rsidRPr="007313EB" w:rsidRDefault="00865FBE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 xml:space="preserve">) система наблюдения и </w:t>
      </w:r>
      <w:proofErr w:type="gramStart"/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окружающей природной среды;</w:t>
      </w:r>
    </w:p>
    <w:p w:rsidR="00050B5C" w:rsidRPr="007313EB" w:rsidRDefault="00865FBE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Единая государственная система предупреждения и ликвидации ЧС;</w:t>
      </w:r>
    </w:p>
    <w:p w:rsidR="00524DE7" w:rsidRDefault="00865FBE" w:rsidP="00524DE7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система сил и сре</w:t>
      </w:r>
      <w:proofErr w:type="gramStart"/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я ликвидации последствий чрезвычайных ситуаций.</w:t>
      </w:r>
    </w:p>
    <w:p w:rsidR="00050B5C" w:rsidRPr="006F56BF" w:rsidRDefault="00E02018" w:rsidP="00524DE7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4DE7"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F2D74"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F56BF"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050B5C"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РСЧС имеет пять уровней:</w:t>
      </w:r>
    </w:p>
    <w:p w:rsidR="00050B5C" w:rsidRPr="007313EB" w:rsidRDefault="00865FBE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объектовый;</w:t>
      </w:r>
    </w:p>
    <w:p w:rsidR="00050B5C" w:rsidRPr="007313EB" w:rsidRDefault="00865FBE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территориальный;</w:t>
      </w:r>
    </w:p>
    <w:p w:rsidR="00050B5C" w:rsidRPr="007313EB" w:rsidRDefault="00865FBE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местный;</w:t>
      </w:r>
    </w:p>
    <w:p w:rsidR="00050B5C" w:rsidRPr="007313EB" w:rsidRDefault="00865FBE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поселковый;</w:t>
      </w:r>
    </w:p>
    <w:p w:rsidR="00050B5C" w:rsidRPr="007313EB" w:rsidRDefault="00865FBE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федеральный;</w:t>
      </w:r>
    </w:p>
    <w:p w:rsidR="00050B5C" w:rsidRPr="007313EB" w:rsidRDefault="00865FBE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производственный;</w:t>
      </w:r>
    </w:p>
    <w:p w:rsidR="00050B5C" w:rsidRPr="007313EB" w:rsidRDefault="00865FBE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региональный;</w:t>
      </w:r>
    </w:p>
    <w:p w:rsidR="00050B5C" w:rsidRPr="007313EB" w:rsidRDefault="00865FBE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республиканский;</w:t>
      </w:r>
    </w:p>
    <w:p w:rsidR="00E02018" w:rsidRPr="007313EB" w:rsidRDefault="00865FBE" w:rsidP="00E0201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районный.</w:t>
      </w:r>
    </w:p>
    <w:p w:rsidR="000C2A31" w:rsidRPr="00830353" w:rsidRDefault="00830353" w:rsidP="00830353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3. </w:t>
      </w:r>
      <w:r w:rsidR="00050B5C" w:rsidRPr="0083035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РСЧС </w:t>
      </w:r>
      <w:r w:rsidR="000C2A31" w:rsidRPr="0083035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050B5C" w:rsidRPr="0083035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создана</w:t>
      </w:r>
      <w:proofErr w:type="gramEnd"/>
      <w:r w:rsidR="00050B5C" w:rsidRPr="0083035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 целью:</w:t>
      </w:r>
    </w:p>
    <w:p w:rsidR="008F0127" w:rsidRPr="007313EB" w:rsidRDefault="00E02018" w:rsidP="00E0201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83511" w:rsidRPr="007313E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прогнозирования ЧС на территории Российской Федерации и организации проведения аварийно спасате</w:t>
      </w:r>
      <w:r w:rsidR="000C2A31" w:rsidRPr="007313EB">
        <w:rPr>
          <w:rFonts w:ascii="Times New Roman" w:hAnsi="Times New Roman" w:cs="Times New Roman"/>
          <w:sz w:val="28"/>
          <w:szCs w:val="28"/>
          <w:lang w:eastAsia="ru-RU"/>
        </w:rPr>
        <w:t>льных и других неотложных работ;</w:t>
      </w:r>
    </w:p>
    <w:p w:rsidR="005B1DEE" w:rsidRPr="007313EB" w:rsidRDefault="00283511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объединения усилий органов центральной власти, органов исполнительной власти, субъектов Российской Федерации, городов и районов, а также организаций, учреждений и предприятий, их сил и средств в области предупреждения и ликвидации чрезвычайных ситуаций;</w:t>
      </w:r>
    </w:p>
    <w:p w:rsidR="00050B5C" w:rsidRPr="00830353" w:rsidRDefault="00830353" w:rsidP="00830353">
      <w:pPr>
        <w:ind w:left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83511" w:rsidRPr="0083035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50B5C" w:rsidRPr="00830353"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обеспечения первоочередного жизнеобеспечения населения,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50B5C" w:rsidRPr="00830353">
        <w:rPr>
          <w:rFonts w:ascii="Times New Roman" w:hAnsi="Times New Roman" w:cs="Times New Roman"/>
          <w:sz w:val="28"/>
          <w:szCs w:val="28"/>
          <w:lang w:eastAsia="ru-RU"/>
        </w:rPr>
        <w:t>пострадавшего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0B5C" w:rsidRPr="00830353">
        <w:rPr>
          <w:rFonts w:ascii="Times New Roman" w:hAnsi="Times New Roman" w:cs="Times New Roman"/>
          <w:sz w:val="28"/>
          <w:szCs w:val="28"/>
          <w:lang w:eastAsia="ru-RU"/>
        </w:rPr>
        <w:t>в чрезвычайных ситуациях на территории Российской Федерации.</w:t>
      </w:r>
    </w:p>
    <w:p w:rsidR="005B1DEE" w:rsidRPr="007313EB" w:rsidRDefault="00E02018" w:rsidP="00E02018">
      <w:pPr>
        <w:ind w:left="0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A54F7F" w:rsidRDefault="00A54F7F" w:rsidP="00A54F7F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 </w:t>
      </w:r>
    </w:p>
    <w:p w:rsidR="00553B43" w:rsidRDefault="00E02018" w:rsidP="00A54F7F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54F7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54F7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4.     </w:t>
      </w:r>
      <w:r w:rsidR="005B1DEE" w:rsidRPr="00A54F7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 зоне чрезвычайной ситуации относится:</w:t>
      </w:r>
    </w:p>
    <w:p w:rsidR="008B48AA" w:rsidRPr="00A54F7F" w:rsidRDefault="008B48AA" w:rsidP="00A54F7F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B1DEE" w:rsidRPr="007313EB" w:rsidRDefault="00E02018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B1DEE" w:rsidRPr="007313EB">
        <w:rPr>
          <w:rFonts w:ascii="Times New Roman" w:hAnsi="Times New Roman" w:cs="Times New Roman"/>
          <w:sz w:val="28"/>
          <w:szCs w:val="28"/>
          <w:lang w:eastAsia="ru-RU"/>
        </w:rPr>
        <w:t>1) территория, на которой прогнозируется ЧС;</w:t>
      </w:r>
    </w:p>
    <w:p w:rsidR="005B1DEE" w:rsidRPr="007313EB" w:rsidRDefault="00E02018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B1DEE" w:rsidRPr="007313EB">
        <w:rPr>
          <w:rFonts w:ascii="Times New Roman" w:hAnsi="Times New Roman" w:cs="Times New Roman"/>
          <w:sz w:val="28"/>
          <w:szCs w:val="28"/>
          <w:lang w:eastAsia="ru-RU"/>
        </w:rPr>
        <w:t xml:space="preserve">2) территория, на которой расположены потенциально опасные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53B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1DEE" w:rsidRPr="007313EB">
        <w:rPr>
          <w:rFonts w:ascii="Times New Roman" w:hAnsi="Times New Roman" w:cs="Times New Roman"/>
          <w:sz w:val="28"/>
          <w:szCs w:val="28"/>
          <w:lang w:eastAsia="ru-RU"/>
        </w:rPr>
        <w:t>объекты;</w:t>
      </w:r>
    </w:p>
    <w:p w:rsidR="005B1DEE" w:rsidRPr="007313EB" w:rsidRDefault="00830353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B1DEE" w:rsidRPr="007313EB">
        <w:rPr>
          <w:rFonts w:ascii="Times New Roman" w:hAnsi="Times New Roman" w:cs="Times New Roman"/>
          <w:sz w:val="28"/>
          <w:szCs w:val="28"/>
          <w:lang w:eastAsia="ru-RU"/>
        </w:rPr>
        <w:t>3) территория, на которой сложилась ЧС.</w:t>
      </w:r>
    </w:p>
    <w:p w:rsidR="00283511" w:rsidRPr="006F56BF" w:rsidRDefault="00283511" w:rsidP="006F132A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3511" w:rsidRPr="006F56BF" w:rsidRDefault="00A54F7F" w:rsidP="00A54F7F">
      <w:pPr>
        <w:ind w:left="0" w:firstLine="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B1DEE"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050B5C"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50B5C"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 зависимости от обстановки, масштаба прогнозируемой или </w:t>
      </w:r>
      <w:r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</w:t>
      </w:r>
      <w:r w:rsidR="00050B5C"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возникшей чрезвычайной ситуации решением соответствующих органов исполнительной власти субъектов Российской Федерации </w:t>
      </w:r>
      <w:proofErr w:type="spellStart"/>
      <w:r w:rsidR="00050B5C"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иорганов</w:t>
      </w:r>
      <w:proofErr w:type="spellEnd"/>
      <w:r w:rsidR="00050B5C"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местного самоуправления в пределах конкретной территории устанавливается один из следующих режимов функционирования </w:t>
      </w:r>
      <w:r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  <w:r w:rsidR="00050B5C"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РСЧС:</w:t>
      </w:r>
    </w:p>
    <w:p w:rsidR="00050B5C" w:rsidRPr="007313EB" w:rsidRDefault="00283511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повседневной деятельности;</w:t>
      </w:r>
    </w:p>
    <w:p w:rsidR="00050B5C" w:rsidRPr="007313EB" w:rsidRDefault="00283511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чрезвычайной ситуации;</w:t>
      </w:r>
    </w:p>
    <w:p w:rsidR="00050B5C" w:rsidRPr="007313EB" w:rsidRDefault="00283511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повышенной готовности;</w:t>
      </w:r>
    </w:p>
    <w:p w:rsidR="00050B5C" w:rsidRPr="007313EB" w:rsidRDefault="00283511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прогнозирования обстановки;</w:t>
      </w:r>
    </w:p>
    <w:p w:rsidR="008F0127" w:rsidRDefault="00283511" w:rsidP="00E0201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) оперативного реагирования.</w:t>
      </w:r>
    </w:p>
    <w:p w:rsidR="008B48AA" w:rsidRPr="007313EB" w:rsidRDefault="008B48AA" w:rsidP="00E0201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127" w:rsidRDefault="00050B5C" w:rsidP="00A54F7F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6. </w:t>
      </w:r>
      <w:r w:rsidR="008F2D74"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  </w:t>
      </w:r>
      <w:r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Комиссия по чрезвычайным ситуациям органа местного </w:t>
      </w:r>
      <w:r w:rsidR="00A54F7F"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самоуправления является координирующим органом РСЧС </w:t>
      </w:r>
      <w:proofErr w:type="gramStart"/>
      <w:r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</w:t>
      </w:r>
      <w:proofErr w:type="gramEnd"/>
      <w:r w:rsidRPr="006F56B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B48AA" w:rsidRPr="006F56BF" w:rsidRDefault="008B48AA" w:rsidP="00A54F7F">
      <w:pPr>
        <w:ind w:left="0" w:firstLine="0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50B5C" w:rsidRPr="007313EB" w:rsidRDefault="006F132A" w:rsidP="006F132A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1131A" w:rsidRPr="007313E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 xml:space="preserve">) региональном </w:t>
      </w:r>
      <w:proofErr w:type="gramStart"/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50B5C" w:rsidRPr="007313EB" w:rsidRDefault="0001131A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 xml:space="preserve">) федеральном </w:t>
      </w:r>
      <w:proofErr w:type="gramStart"/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50B5C" w:rsidRPr="007313EB" w:rsidRDefault="0001131A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 xml:space="preserve">) объектовом </w:t>
      </w:r>
      <w:proofErr w:type="gramStart"/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50B5C" w:rsidRPr="007313EB" w:rsidRDefault="0001131A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313E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местном</w:t>
      </w:r>
      <w:proofErr w:type="gramEnd"/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 xml:space="preserve"> уровне;</w:t>
      </w:r>
    </w:p>
    <w:p w:rsidR="00050B5C" w:rsidRPr="007313EB" w:rsidRDefault="000122EB" w:rsidP="006F132A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 xml:space="preserve">) территориальном </w:t>
      </w:r>
      <w:proofErr w:type="gramStart"/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="00050B5C" w:rsidRPr="007313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74C0" w:rsidRPr="007313EB" w:rsidRDefault="007D74C0" w:rsidP="006F132A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D3A" w:rsidRPr="007313EB" w:rsidRDefault="00555D3A" w:rsidP="006F132A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D3A" w:rsidRPr="007313EB" w:rsidRDefault="00E02018" w:rsidP="006F132A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02018" w:rsidRDefault="00E02018" w:rsidP="006F132A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02018" w:rsidRDefault="00E02018" w:rsidP="006F56BF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74C0" w:rsidRPr="00103C14" w:rsidRDefault="007D74C0" w:rsidP="00103C14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03C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Контрольная работа по теме</w:t>
      </w:r>
    </w:p>
    <w:p w:rsidR="007D74C0" w:rsidRDefault="007D74C0" w:rsidP="00103C1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03C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«Защита населения РФ от ЧС»</w:t>
      </w:r>
    </w:p>
    <w:p w:rsidR="00103C14" w:rsidRPr="00103C14" w:rsidRDefault="00103C14" w:rsidP="00103C1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02018" w:rsidRDefault="00050B5C" w:rsidP="00E0201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03C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 №2</w:t>
      </w:r>
    </w:p>
    <w:p w:rsidR="00103C14" w:rsidRPr="00103C14" w:rsidRDefault="00103C14" w:rsidP="00E020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50B5C" w:rsidRDefault="00A54F7F" w:rsidP="00A54F7F">
      <w:pPr>
        <w:shd w:val="clear" w:color="auto" w:fill="FFFFFF"/>
        <w:ind w:left="0" w:firstLine="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54F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54F7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313EB" w:rsidRPr="00A54F7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50B5C" w:rsidRPr="00A54F7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 Система, созданная в России для предупреждения и ликвидации ЧС:</w:t>
      </w:r>
    </w:p>
    <w:p w:rsidR="004C762C" w:rsidRPr="00A54F7F" w:rsidRDefault="004C762C" w:rsidP="00A54F7F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50B5C" w:rsidRPr="007313EB" w:rsidRDefault="00E951DD" w:rsidP="00A54F7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наблюдения и </w:t>
      </w:r>
      <w:proofErr w:type="gramStart"/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окружающей природной среды;</w:t>
      </w:r>
    </w:p>
    <w:p w:rsidR="00050B5C" w:rsidRPr="007313EB" w:rsidRDefault="00E951DD" w:rsidP="00A54F7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система сил и сре</w:t>
      </w:r>
      <w:proofErr w:type="gramStart"/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proofErr w:type="gramEnd"/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ликвидации последствий чрезвычайных ситуаций;</w:t>
      </w:r>
    </w:p>
    <w:p w:rsidR="00122B8F" w:rsidRDefault="00E951DD" w:rsidP="00A54F7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Единая государственная система предупреждения и ликвидации ЧС.</w:t>
      </w:r>
    </w:p>
    <w:p w:rsidR="004C762C" w:rsidRPr="007313EB" w:rsidRDefault="004C762C" w:rsidP="00A54F7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5C" w:rsidRPr="007313EB" w:rsidRDefault="006F132A" w:rsidP="00A54F7F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50B5C"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 Каждый уровень РСЧС имеет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2B8F" w:rsidRPr="007313EB" w:rsidRDefault="00E951DD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координирующие органы;</w:t>
      </w:r>
    </w:p>
    <w:p w:rsidR="00122B8F" w:rsidRPr="007313EB" w:rsidRDefault="00E951DD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действующи</w:t>
      </w:r>
      <w:r w:rsidR="006F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органы управления, специально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уполномоченные на решение задач в </w:t>
      </w:r>
      <w:r w:rsidR="006F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защиты населения и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 от чрезвычайных ситуаций;</w:t>
      </w:r>
    </w:p>
    <w:p w:rsidR="00756DE9" w:rsidRPr="007313EB" w:rsidRDefault="00E951DD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DE9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повседневного управления;</w:t>
      </w:r>
    </w:p>
    <w:p w:rsidR="00756DE9" w:rsidRPr="007313EB" w:rsidRDefault="00756DE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951DD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 и средства;</w:t>
      </w:r>
    </w:p>
    <w:p w:rsidR="00756DE9" w:rsidRPr="007313EB" w:rsidRDefault="006F132A" w:rsidP="006F132A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951DD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оперативной готовности;</w:t>
      </w:r>
    </w:p>
    <w:p w:rsidR="00050B5C" w:rsidRPr="007313EB" w:rsidRDefault="00756DE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и материальные резервы;</w:t>
      </w:r>
    </w:p>
    <w:p w:rsidR="00756DE9" w:rsidRPr="007313EB" w:rsidRDefault="00756DE9" w:rsidP="00E02018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связи, оповещения, информационного обеспечения.</w:t>
      </w:r>
    </w:p>
    <w:p w:rsidR="00122B8F" w:rsidRPr="007313EB" w:rsidRDefault="00122B8F" w:rsidP="00E02018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DE9" w:rsidRPr="00A54F7F" w:rsidRDefault="00756DE9" w:rsidP="00A54F7F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3. </w:t>
      </w:r>
      <w:r w:rsidR="00050B5C"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Рабочими органами комиссий по чрезвычайным ситуациям соответствующих органов государственной власти и местного самоуправления являются:</w:t>
      </w:r>
    </w:p>
    <w:p w:rsidR="00756DE9" w:rsidRPr="007313EB" w:rsidRDefault="00756DE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5C" w:rsidRPr="007313EB" w:rsidRDefault="00756DE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создаваемые штабы;</w:t>
      </w:r>
    </w:p>
    <w:p w:rsidR="00050B5C" w:rsidRPr="007313EB" w:rsidRDefault="00756DE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управления (комитеты, управления, отделы) по делам ГОЧС;</w:t>
      </w:r>
    </w:p>
    <w:p w:rsidR="00050B5C" w:rsidRPr="007313EB" w:rsidRDefault="00756DE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эвакуационные комиссии.</w:t>
      </w:r>
    </w:p>
    <w:p w:rsidR="00A54F7F" w:rsidRDefault="00A54F7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54F7F" w:rsidRDefault="00A54F7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F7F" w:rsidRDefault="00A54F7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54F7F" w:rsidRDefault="00A54F7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F7F" w:rsidRDefault="00A54F7F" w:rsidP="00A54F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050B5C" w:rsidRPr="00A54F7F" w:rsidRDefault="00A54F7F" w:rsidP="00A54F7F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050B5C"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4. </w:t>
      </w:r>
      <w:r w:rsidR="00756DE9"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050B5C"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Назовите </w:t>
      </w:r>
      <w:proofErr w:type="gramStart"/>
      <w:r w:rsidR="00050B5C"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закон</w:t>
      </w:r>
      <w:proofErr w:type="gramEnd"/>
      <w:r w:rsidR="00050B5C"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 России определяющий правовые и организационные нормы в области защиты от чрезвычайных ситуаций:</w:t>
      </w:r>
    </w:p>
    <w:p w:rsidR="00050B5C" w:rsidRPr="007313EB" w:rsidRDefault="00393E06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"О безопасности";</w:t>
      </w:r>
    </w:p>
    <w:p w:rsidR="00050B5C" w:rsidRPr="007313EB" w:rsidRDefault="00393E06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"Об обороне";</w:t>
      </w:r>
    </w:p>
    <w:p w:rsidR="00050B5C" w:rsidRPr="007313EB" w:rsidRDefault="00393E06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"О защите населения и территорий от чрезвычайных ситуаций природного и техногенного характера";</w:t>
      </w:r>
    </w:p>
    <w:p w:rsidR="00050B5C" w:rsidRPr="007313EB" w:rsidRDefault="00393E06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"О гражданской обороне".</w:t>
      </w:r>
    </w:p>
    <w:p w:rsidR="00393E06" w:rsidRPr="007313EB" w:rsidRDefault="00393E06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5C" w:rsidRPr="00A54F7F" w:rsidRDefault="00050B5C" w:rsidP="00A54F7F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 Координирующим органом РСЧС на территориальном уровне, охватывающим территорию субъекта Российской Федерации, является комиссия по чрезвычайным ситуациям:</w:t>
      </w:r>
    </w:p>
    <w:p w:rsidR="00050B5C" w:rsidRPr="007313EB" w:rsidRDefault="00441080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межведомственная;</w:t>
      </w:r>
    </w:p>
    <w:p w:rsidR="00050B5C" w:rsidRPr="007313EB" w:rsidRDefault="00441080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ведомственная;</w:t>
      </w:r>
    </w:p>
    <w:p w:rsidR="00050B5C" w:rsidRPr="007313EB" w:rsidRDefault="00441080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исполнительной власти субъекта Российской Федерации.</w:t>
      </w:r>
    </w:p>
    <w:p w:rsidR="00050B5C" w:rsidRPr="00200B1C" w:rsidRDefault="00050B5C" w:rsidP="00200B1C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00B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 Назовите федеральный орган в России решающий задачи безопасности жизнедеятельности населения:</w:t>
      </w:r>
    </w:p>
    <w:p w:rsidR="00050B5C" w:rsidRPr="007313EB" w:rsidRDefault="00122B8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 Обороны Российской Федерации;</w:t>
      </w:r>
    </w:p>
    <w:p w:rsidR="00050B5C" w:rsidRPr="007313EB" w:rsidRDefault="00122B8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050B5C" w:rsidRPr="007313EB" w:rsidRDefault="00122B8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безопасности;</w:t>
      </w:r>
    </w:p>
    <w:p w:rsidR="00200B1C" w:rsidRDefault="00122B8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 труда и занятости Российской Федерации.</w:t>
      </w:r>
    </w:p>
    <w:p w:rsidR="00200B1C" w:rsidRDefault="00200B1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1C" w:rsidRDefault="00200B1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1C" w:rsidRDefault="00200B1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1C" w:rsidRDefault="00200B1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1C" w:rsidRDefault="00200B1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1C" w:rsidRDefault="00200B1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1C" w:rsidRDefault="00200B1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1C" w:rsidRDefault="00200B1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1C" w:rsidRDefault="00200B1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1C" w:rsidRDefault="00200B1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CEF" w:rsidRPr="00200B1C" w:rsidRDefault="00200B1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EF2CEF" w:rsidRPr="00200B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Контрольная работа по теме</w:t>
      </w:r>
    </w:p>
    <w:p w:rsidR="004253CC" w:rsidRPr="00200B1C" w:rsidRDefault="00200B1C" w:rsidP="00A54F7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</w:t>
      </w:r>
      <w:r w:rsidR="00EF2CEF" w:rsidRPr="00200B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«Защита населения РФ от ЧС»</w:t>
      </w:r>
    </w:p>
    <w:p w:rsidR="00050B5C" w:rsidRPr="00200B1C" w:rsidRDefault="00050B5C" w:rsidP="00A54F7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0B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 №3</w:t>
      </w:r>
    </w:p>
    <w:p w:rsidR="00A54F7F" w:rsidRPr="00A54F7F" w:rsidRDefault="00A54F7F" w:rsidP="00A54F7F">
      <w:pPr>
        <w:shd w:val="clear" w:color="auto" w:fill="FFFFFF"/>
        <w:ind w:left="567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344E5B" w:rsidRPr="00A54F7F" w:rsidRDefault="00050B5C" w:rsidP="00A54F7F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 Назовите федеральный орган в России решающий задачи безопасности жизнедеятельности населения:</w:t>
      </w:r>
    </w:p>
    <w:p w:rsidR="00050B5C" w:rsidRPr="007313EB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Обороны Российской Федерации;</w:t>
      </w:r>
    </w:p>
    <w:p w:rsidR="00050B5C" w:rsidRPr="007313EB" w:rsidRDefault="00524DE7" w:rsidP="00A54F7F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РФ по делам ГО, ЧС и ликвидации последствий стихийных бедствий;</w:t>
      </w:r>
    </w:p>
    <w:p w:rsidR="00050B5C" w:rsidRPr="007313EB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безопасности;</w:t>
      </w:r>
    </w:p>
    <w:p w:rsidR="00050B5C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труда и занятости Российской Федерации.</w:t>
      </w:r>
    </w:p>
    <w:p w:rsidR="00344E5B" w:rsidRPr="007313EB" w:rsidRDefault="00344E5B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5C" w:rsidRDefault="00050B5C" w:rsidP="00A54F7F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2. Назовите </w:t>
      </w:r>
      <w:proofErr w:type="gramStart"/>
      <w:r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закон</w:t>
      </w:r>
      <w:proofErr w:type="gramEnd"/>
      <w:r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 России определяющий правовые и организационные нормы в области защиты от чрезвычайных ситуаций:</w:t>
      </w:r>
    </w:p>
    <w:p w:rsidR="00344E5B" w:rsidRPr="00A54F7F" w:rsidRDefault="00344E5B" w:rsidP="00A54F7F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50B5C" w:rsidRPr="007313EB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"О безопасности";</w:t>
      </w:r>
    </w:p>
    <w:p w:rsidR="00050B5C" w:rsidRPr="007313EB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"Об обороне";</w:t>
      </w:r>
    </w:p>
    <w:p w:rsidR="00050B5C" w:rsidRPr="007313EB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"О защите населения и территорий от чрезвычайных ситуаций природного и техногенного характера";</w:t>
      </w:r>
    </w:p>
    <w:p w:rsidR="00050B5C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"О гражданской обороне".</w:t>
      </w:r>
    </w:p>
    <w:p w:rsidR="00344E5B" w:rsidRPr="007313EB" w:rsidRDefault="00344E5B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E5B" w:rsidRDefault="00050B5C" w:rsidP="00344E5B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 Территориа</w:t>
      </w:r>
      <w:r w:rsidR="00344E5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льные подсистемы РСЧС создаются:</w:t>
      </w:r>
    </w:p>
    <w:p w:rsidR="00344E5B" w:rsidRPr="00A54F7F" w:rsidRDefault="00344E5B" w:rsidP="00344E5B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50B5C" w:rsidRPr="007313EB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и ликвидации чрезвычайных ситуаций в городах и районах;</w:t>
      </w:r>
    </w:p>
    <w:p w:rsidR="00050B5C" w:rsidRPr="007313EB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и ликвидации чрезвычайных ситуаций в поселках и населенных пунктах;</w:t>
      </w:r>
    </w:p>
    <w:p w:rsidR="00050B5C" w:rsidRPr="007313EB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и ликвидации ЧС на промышленных объектах;</w:t>
      </w:r>
    </w:p>
    <w:p w:rsidR="00050B5C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и ликвидации чрезвычайных ситуаций в субъектах Российской Федерации в пределах их территорий и состоят из звеньев, соответствующих административно-территориальному делению этих территорий.</w:t>
      </w:r>
    </w:p>
    <w:p w:rsidR="00344E5B" w:rsidRPr="007313EB" w:rsidRDefault="00344E5B" w:rsidP="00A145A1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5C" w:rsidRPr="00A54F7F" w:rsidRDefault="00050B5C" w:rsidP="00A54F7F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 Рабочими органами комиссий по чрезвычайным ситуациям соответствующих органов государственной власти и местного самоуправления являются:</w:t>
      </w:r>
    </w:p>
    <w:p w:rsidR="00050B5C" w:rsidRPr="007313EB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создаваемые штабы;</w:t>
      </w:r>
    </w:p>
    <w:p w:rsidR="00050B5C" w:rsidRPr="007313EB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управления (комитеты, управления, отделы) по делам ГОЧС;</w:t>
      </w:r>
    </w:p>
    <w:p w:rsidR="00050B5C" w:rsidRPr="007313EB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эвакуационные комиссии.</w:t>
      </w:r>
    </w:p>
    <w:p w:rsidR="00A54F7F" w:rsidRDefault="00A54F7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5C" w:rsidRPr="007313EB" w:rsidRDefault="00050B5C" w:rsidP="00A54F7F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 Координирующим органом РСЧС на территориальном уровне, охватывающим территорию субъекта Российской Федерации, является комиссия по чрезвычайным ситуациям</w:t>
      </w: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0B5C" w:rsidRPr="007313EB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межведомственная;</w:t>
      </w:r>
    </w:p>
    <w:p w:rsidR="00050B5C" w:rsidRPr="007313EB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ведомственная;</w:t>
      </w:r>
    </w:p>
    <w:p w:rsidR="00050B5C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исполнительной власти субъекта Российской Федерации.</w:t>
      </w:r>
    </w:p>
    <w:p w:rsidR="000F51DC" w:rsidRPr="007313EB" w:rsidRDefault="000F51D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5C" w:rsidRPr="00524DE7" w:rsidRDefault="00050B5C" w:rsidP="00524DE7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24D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 Система, созданная в России для предупреждения и ликвидации чрезвычайных ситуаций:</w:t>
      </w:r>
    </w:p>
    <w:p w:rsidR="00050B5C" w:rsidRPr="007313EB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A5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наблюдения и контроля за состоянием окружающей природной среды;</w:t>
      </w:r>
    </w:p>
    <w:p w:rsidR="00050B5C" w:rsidRPr="007313EB" w:rsidRDefault="00524D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A5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сил и сре</w:t>
      </w:r>
      <w:proofErr w:type="gramStart"/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ликвидации последствий чрезвычайных ситуаций;</w:t>
      </w:r>
    </w:p>
    <w:p w:rsidR="00050B5C" w:rsidRPr="007313EB" w:rsidRDefault="005A54F1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государственная система предупреждения и ликвидации ЧС.</w:t>
      </w:r>
    </w:p>
    <w:p w:rsidR="00EF2CEF" w:rsidRPr="007313EB" w:rsidRDefault="00EF2CE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CEF" w:rsidRPr="007313EB" w:rsidRDefault="00EF2CE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CEF" w:rsidRPr="007313EB" w:rsidRDefault="00EF2CE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CEF" w:rsidRDefault="00EF2CE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F7F" w:rsidRDefault="00A54F7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F7F" w:rsidRDefault="00A54F7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F7F" w:rsidRDefault="00A54F7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F7F" w:rsidRDefault="00A54F7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F7F" w:rsidRDefault="00A54F7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F7F" w:rsidRDefault="00A54F7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3" w:rsidRDefault="00C57E83" w:rsidP="00C57E83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CEF" w:rsidRPr="00C57E83" w:rsidRDefault="00EF2CEF" w:rsidP="00C57E83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57E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Контрольная работа по теме</w:t>
      </w:r>
    </w:p>
    <w:p w:rsidR="00EF2CEF" w:rsidRPr="00C57E83" w:rsidRDefault="00EF2CEF" w:rsidP="00C57E8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57E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«Защита населения РФ от ЧС»</w:t>
      </w:r>
    </w:p>
    <w:p w:rsidR="00EF2CEF" w:rsidRDefault="00050B5C" w:rsidP="00524D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57E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 №4</w:t>
      </w:r>
    </w:p>
    <w:p w:rsidR="00C57E83" w:rsidRPr="00C57E83" w:rsidRDefault="00C57E83" w:rsidP="00524D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0B5C" w:rsidRDefault="00830353" w:rsidP="00524DE7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="00050B5C" w:rsidRPr="00524D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1. РСЧС </w:t>
      </w:r>
      <w:proofErr w:type="gramStart"/>
      <w:r w:rsidR="00050B5C" w:rsidRPr="00524D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создана</w:t>
      </w:r>
      <w:proofErr w:type="gramEnd"/>
      <w:r w:rsidR="00050B5C" w:rsidRPr="00524D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 целью:</w:t>
      </w:r>
    </w:p>
    <w:p w:rsidR="00A96A39" w:rsidRPr="00524DE7" w:rsidRDefault="00A96A39" w:rsidP="00524DE7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50B5C" w:rsidRPr="007313EB" w:rsidRDefault="00A96A3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прогнозирования ЧС на территории Российской Федерации и организации проведения аварийно спасательных и других неотложных работ;</w:t>
      </w:r>
    </w:p>
    <w:p w:rsidR="00050B5C" w:rsidRPr="007313EB" w:rsidRDefault="00A96A3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объединения усилий органов центральной власти, органов исполнительной власти, субъектов Российской Федерации, городов и районов, а также организаций, учреждений и предприятий, их сил и средств в области предупреждения и ликвидации чрезвычайных ситуаций;</w:t>
      </w:r>
    </w:p>
    <w:p w:rsidR="00050B5C" w:rsidRDefault="00A96A3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 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первоочередного жизнеобеспечения населения, пострадавшего в чрезвычайных ситуациях на территории Российской Федерации.</w:t>
      </w:r>
    </w:p>
    <w:p w:rsidR="00C57E83" w:rsidRPr="007313EB" w:rsidRDefault="00C57E83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5C" w:rsidRPr="00524DE7" w:rsidRDefault="00050B5C" w:rsidP="00524DE7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24D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 РСЧС имеет пять уровней:</w:t>
      </w:r>
    </w:p>
    <w:p w:rsidR="00050B5C" w:rsidRPr="007313EB" w:rsidRDefault="00A96A3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объектовый;</w:t>
      </w:r>
    </w:p>
    <w:p w:rsidR="00050B5C" w:rsidRPr="007313EB" w:rsidRDefault="00A96A3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производственный;</w:t>
      </w:r>
    </w:p>
    <w:p w:rsidR="00050B5C" w:rsidRPr="007313EB" w:rsidRDefault="00A96A3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местный;</w:t>
      </w:r>
    </w:p>
    <w:p w:rsidR="00050B5C" w:rsidRPr="007313EB" w:rsidRDefault="00A96A3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поселковый;</w:t>
      </w:r>
    </w:p>
    <w:p w:rsidR="00050B5C" w:rsidRPr="007313EB" w:rsidRDefault="00A96A3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районный;</w:t>
      </w:r>
    </w:p>
    <w:p w:rsidR="00050B5C" w:rsidRPr="007313EB" w:rsidRDefault="00A96A3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территориальный;</w:t>
      </w:r>
    </w:p>
    <w:p w:rsidR="00050B5C" w:rsidRPr="007313EB" w:rsidRDefault="00A96A3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региональный;</w:t>
      </w:r>
    </w:p>
    <w:p w:rsidR="00050B5C" w:rsidRPr="007313EB" w:rsidRDefault="00A96A3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республиканский;</w:t>
      </w:r>
    </w:p>
    <w:p w:rsidR="00050B5C" w:rsidRDefault="00A96A39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федеральный.</w:t>
      </w:r>
    </w:p>
    <w:p w:rsidR="00C57E83" w:rsidRPr="007313EB" w:rsidRDefault="00C57E83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5C" w:rsidRPr="00524DE7" w:rsidRDefault="00050B5C" w:rsidP="00524DE7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24D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 Комиссия по чрезвыч</w:t>
      </w:r>
      <w:r w:rsidR="00524D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айным ситуациям органа местного </w:t>
      </w:r>
      <w:r w:rsidRPr="00524D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самоуправления является координирующим органом РСЧС </w:t>
      </w:r>
      <w:proofErr w:type="gramStart"/>
      <w:r w:rsidRPr="00524D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</w:t>
      </w:r>
      <w:proofErr w:type="gramEnd"/>
      <w:r w:rsidRPr="00524D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050B5C" w:rsidRPr="007313EB" w:rsidRDefault="001C520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региональном </w:t>
      </w:r>
      <w:proofErr w:type="gramStart"/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proofErr w:type="gramEnd"/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0B5C" w:rsidRPr="007313EB" w:rsidRDefault="001C520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федеральном </w:t>
      </w:r>
      <w:proofErr w:type="gramStart"/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proofErr w:type="gramEnd"/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0B5C" w:rsidRPr="007313EB" w:rsidRDefault="001C520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объектовом </w:t>
      </w:r>
      <w:proofErr w:type="gramStart"/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proofErr w:type="gramEnd"/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0B5C" w:rsidRPr="007313EB" w:rsidRDefault="001C520F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 </w:t>
      </w:r>
      <w:proofErr w:type="gramStart"/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местном</w:t>
      </w:r>
      <w:proofErr w:type="gramEnd"/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уровне;</w:t>
      </w:r>
    </w:p>
    <w:p w:rsidR="00050B5C" w:rsidRPr="007313EB" w:rsidRDefault="001C520F" w:rsidP="00524DE7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5.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территориальном </w:t>
      </w:r>
      <w:proofErr w:type="gramStart"/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proofErr w:type="gramEnd"/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DE7" w:rsidRPr="0084580F" w:rsidRDefault="00524DE7" w:rsidP="0084580F">
      <w:pPr>
        <w:shd w:val="clear" w:color="auto" w:fill="FFFFFF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50B5C" w:rsidRPr="00683AF1" w:rsidRDefault="00BB18E7" w:rsidP="00BB18E7">
      <w:pPr>
        <w:shd w:val="clear" w:color="auto" w:fill="FFFFFF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050B5C" w:rsidRPr="008458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4. </w:t>
      </w:r>
      <w:r w:rsidR="00050B5C" w:rsidRPr="0068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зависимости от обстановки, масштаба прогнозируемой или возникшей чрезвычайной ситуации решением соответствующих органов исполнительной власти субъектов Российской Федерации и</w:t>
      </w:r>
    </w:p>
    <w:p w:rsidR="00050B5C" w:rsidRPr="00683AF1" w:rsidRDefault="00050B5C" w:rsidP="00683AF1">
      <w:pPr>
        <w:shd w:val="clear" w:color="auto" w:fill="FFFFFF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8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органов местного самоуправления в</w:t>
      </w:r>
      <w:r w:rsidR="00683AF1" w:rsidRPr="0068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пределах конкретной территории</w:t>
      </w:r>
      <w:r w:rsidR="0068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683A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устанавливается один из следующих режимов функционирования РСЧС:</w:t>
      </w:r>
    </w:p>
    <w:p w:rsidR="00050B5C" w:rsidRPr="007313EB" w:rsidRDefault="00BB18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повседневной деятельности;</w:t>
      </w:r>
    </w:p>
    <w:p w:rsidR="00050B5C" w:rsidRPr="007313EB" w:rsidRDefault="00BB18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прогнозирования обстановки;</w:t>
      </w:r>
    </w:p>
    <w:p w:rsidR="00050B5C" w:rsidRPr="007313EB" w:rsidRDefault="00BB18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повышенной готовности;</w:t>
      </w:r>
    </w:p>
    <w:p w:rsidR="00050B5C" w:rsidRPr="007313EB" w:rsidRDefault="00BB18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чрезвычайной ситуации;</w:t>
      </w:r>
    </w:p>
    <w:p w:rsidR="00050B5C" w:rsidRDefault="00BB18E7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050B5C"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оперативного реагирования.</w:t>
      </w:r>
    </w:p>
    <w:p w:rsidR="00C57E83" w:rsidRPr="007313EB" w:rsidRDefault="00C57E83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5C" w:rsidRDefault="00050B5C" w:rsidP="00524DE7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24D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 Назовите систему, созданную в России для предупреждения и ликвидации чрезвычайных ситуаций:</w:t>
      </w:r>
    </w:p>
    <w:p w:rsidR="00BB18E7" w:rsidRPr="00524DE7" w:rsidRDefault="00BB18E7" w:rsidP="00524DE7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50B5C" w:rsidRPr="007313EB" w:rsidRDefault="00050B5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система наблюдения и </w:t>
      </w:r>
      <w:proofErr w:type="gramStart"/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окружающей природной среды;</w:t>
      </w:r>
    </w:p>
    <w:p w:rsidR="00050B5C" w:rsidRPr="007313EB" w:rsidRDefault="00050B5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Единая государственная система предупреждения и ликвидации ЧС;</w:t>
      </w:r>
    </w:p>
    <w:p w:rsidR="00050B5C" w:rsidRDefault="00050B5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система сил и сре</w:t>
      </w:r>
      <w:proofErr w:type="gramStart"/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ликвидации последствий чрезвычайных ситуаций.</w:t>
      </w:r>
    </w:p>
    <w:p w:rsidR="00C57E83" w:rsidRPr="007313EB" w:rsidRDefault="00C57E83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5C" w:rsidRPr="00524DE7" w:rsidRDefault="00050B5C" w:rsidP="00524DE7">
      <w:pPr>
        <w:shd w:val="clear" w:color="auto" w:fill="FFFFFF"/>
        <w:ind w:left="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24D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 К зоне чрезвычайной ситуации относится:</w:t>
      </w:r>
    </w:p>
    <w:p w:rsidR="00050B5C" w:rsidRPr="007313EB" w:rsidRDefault="00050B5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территория, на которой прогнозируется ЧС;</w:t>
      </w:r>
    </w:p>
    <w:p w:rsidR="00050B5C" w:rsidRPr="007313EB" w:rsidRDefault="00050B5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территория, на которой расположены потенциально опасные объекты;</w:t>
      </w:r>
    </w:p>
    <w:p w:rsidR="00050B5C" w:rsidRPr="007313EB" w:rsidRDefault="00050B5C" w:rsidP="006F132A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территория, на которой сложилась ЧС.</w:t>
      </w:r>
    </w:p>
    <w:p w:rsidR="008C6A19" w:rsidRPr="007313EB" w:rsidRDefault="008C6A19" w:rsidP="006F132A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6A19" w:rsidRPr="007313EB" w:rsidSect="0002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280"/>
    <w:multiLevelType w:val="hybridMultilevel"/>
    <w:tmpl w:val="58E4925E"/>
    <w:lvl w:ilvl="0" w:tplc="0C800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50B5C"/>
    <w:rsid w:val="0001131A"/>
    <w:rsid w:val="000122EB"/>
    <w:rsid w:val="00024536"/>
    <w:rsid w:val="00050B5C"/>
    <w:rsid w:val="000C2A31"/>
    <w:rsid w:val="000F51DC"/>
    <w:rsid w:val="00103C14"/>
    <w:rsid w:val="00122B8F"/>
    <w:rsid w:val="0014288F"/>
    <w:rsid w:val="001805F3"/>
    <w:rsid w:val="001C520F"/>
    <w:rsid w:val="00200B1C"/>
    <w:rsid w:val="00283511"/>
    <w:rsid w:val="00344E5B"/>
    <w:rsid w:val="00393E06"/>
    <w:rsid w:val="003C6D4C"/>
    <w:rsid w:val="004253CC"/>
    <w:rsid w:val="004372C4"/>
    <w:rsid w:val="00441080"/>
    <w:rsid w:val="004C762C"/>
    <w:rsid w:val="00524DE7"/>
    <w:rsid w:val="00553B43"/>
    <w:rsid w:val="00555D3A"/>
    <w:rsid w:val="005A45C9"/>
    <w:rsid w:val="005A54F1"/>
    <w:rsid w:val="005B1DEE"/>
    <w:rsid w:val="00683AF1"/>
    <w:rsid w:val="006F132A"/>
    <w:rsid w:val="006F56BF"/>
    <w:rsid w:val="007313EB"/>
    <w:rsid w:val="00756DE9"/>
    <w:rsid w:val="007D74C0"/>
    <w:rsid w:val="00830353"/>
    <w:rsid w:val="0084580F"/>
    <w:rsid w:val="00865FBE"/>
    <w:rsid w:val="008B48AA"/>
    <w:rsid w:val="008B4FB4"/>
    <w:rsid w:val="008C6A19"/>
    <w:rsid w:val="008F0127"/>
    <w:rsid w:val="008F2D74"/>
    <w:rsid w:val="00912ABF"/>
    <w:rsid w:val="00922256"/>
    <w:rsid w:val="009C08E5"/>
    <w:rsid w:val="00A145A1"/>
    <w:rsid w:val="00A54F7F"/>
    <w:rsid w:val="00A96A39"/>
    <w:rsid w:val="00BB18E7"/>
    <w:rsid w:val="00BC3D66"/>
    <w:rsid w:val="00C31F31"/>
    <w:rsid w:val="00C47FA0"/>
    <w:rsid w:val="00C57E83"/>
    <w:rsid w:val="00CB776F"/>
    <w:rsid w:val="00E02018"/>
    <w:rsid w:val="00E951DD"/>
    <w:rsid w:val="00EF2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 w:line="270" w:lineRule="atLeast"/>
        <w:ind w:left="1134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B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5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 w:line="270" w:lineRule="atLeast"/>
        <w:ind w:left="1134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B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5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мелкий</dc:creator>
  <cp:lastModifiedBy>user</cp:lastModifiedBy>
  <cp:revision>19</cp:revision>
  <dcterms:created xsi:type="dcterms:W3CDTF">2001-12-31T23:15:00Z</dcterms:created>
  <dcterms:modified xsi:type="dcterms:W3CDTF">2001-12-31T23:48:00Z</dcterms:modified>
</cp:coreProperties>
</file>