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EB" w:rsidRPr="00536C29" w:rsidRDefault="00EC3EDD" w:rsidP="009330F8">
      <w:pPr>
        <w:jc w:val="center"/>
        <w:rPr>
          <w:b/>
          <w:sz w:val="28"/>
          <w:szCs w:val="28"/>
        </w:rPr>
      </w:pPr>
      <w:proofErr w:type="spellStart"/>
      <w:r w:rsidRPr="00536C29">
        <w:rPr>
          <w:b/>
          <w:sz w:val="28"/>
          <w:szCs w:val="28"/>
        </w:rPr>
        <w:t>Артюхина</w:t>
      </w:r>
      <w:proofErr w:type="spellEnd"/>
      <w:r w:rsidRPr="00536C29">
        <w:rPr>
          <w:b/>
          <w:sz w:val="28"/>
          <w:szCs w:val="28"/>
        </w:rPr>
        <w:t xml:space="preserve"> Надежда Викторовна,</w:t>
      </w:r>
    </w:p>
    <w:p w:rsidR="00EC3EDD" w:rsidRPr="00536C29" w:rsidRDefault="00EC3EDD" w:rsidP="009330F8">
      <w:pPr>
        <w:jc w:val="center"/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учитель русского языка и литературы</w:t>
      </w:r>
    </w:p>
    <w:p w:rsidR="00EC3EDD" w:rsidRDefault="00EC3EDD" w:rsidP="009330F8">
      <w:pPr>
        <w:jc w:val="center"/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МКОУ «</w:t>
      </w:r>
      <w:proofErr w:type="spellStart"/>
      <w:r w:rsidRPr="00536C29">
        <w:rPr>
          <w:b/>
          <w:sz w:val="28"/>
          <w:szCs w:val="28"/>
        </w:rPr>
        <w:t>Ширинская</w:t>
      </w:r>
      <w:proofErr w:type="spellEnd"/>
      <w:r w:rsidRPr="00536C29">
        <w:rPr>
          <w:b/>
          <w:sz w:val="28"/>
          <w:szCs w:val="28"/>
        </w:rPr>
        <w:t xml:space="preserve"> СОШ»</w:t>
      </w:r>
    </w:p>
    <w:p w:rsidR="002D59AE" w:rsidRPr="00536C29" w:rsidRDefault="002D59AE" w:rsidP="002D5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учителя  русского языка и литературы на уроке по формированию УУД</w:t>
      </w:r>
    </w:p>
    <w:p w:rsidR="00EC3EDD" w:rsidRPr="00536C29" w:rsidRDefault="0093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B3927" w:rsidRPr="00536C29">
        <w:rPr>
          <w:b/>
          <w:sz w:val="28"/>
          <w:szCs w:val="28"/>
        </w:rPr>
        <w:t>Великая цель образования не знания, а действия.</w:t>
      </w:r>
    </w:p>
    <w:p w:rsidR="005B3927" w:rsidRPr="00536C29" w:rsidRDefault="0093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5B3927" w:rsidRPr="00536C29">
        <w:rPr>
          <w:b/>
          <w:sz w:val="28"/>
          <w:szCs w:val="28"/>
        </w:rPr>
        <w:t>Герберт Спенсер</w:t>
      </w:r>
    </w:p>
    <w:p w:rsidR="005B3927" w:rsidRDefault="007E06AC" w:rsidP="00536C29">
      <w:pPr>
        <w:jc w:val="both"/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Важнейшей 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То есть научить ребёнка учиться не через память, а через универсальные учебные действия. Качество усвоения знаний определяется многообразием и характером видов универсальных действий.</w:t>
      </w:r>
      <w:r w:rsidR="00536C29">
        <w:rPr>
          <w:b/>
          <w:sz w:val="28"/>
          <w:szCs w:val="28"/>
        </w:rPr>
        <w:t xml:space="preserve"> Поэтому в основе Стандартов лежит системно – </w:t>
      </w:r>
      <w:proofErr w:type="spellStart"/>
      <w:r w:rsidR="00536C29">
        <w:rPr>
          <w:b/>
          <w:sz w:val="28"/>
          <w:szCs w:val="28"/>
        </w:rPr>
        <w:t>деятельностный</w:t>
      </w:r>
      <w:proofErr w:type="spellEnd"/>
      <w:r w:rsidR="00536C29">
        <w:rPr>
          <w:b/>
          <w:sz w:val="28"/>
          <w:szCs w:val="28"/>
        </w:rPr>
        <w:t xml:space="preserve"> поход.</w:t>
      </w:r>
      <w:r w:rsidR="007E6C0A">
        <w:rPr>
          <w:b/>
          <w:sz w:val="28"/>
          <w:szCs w:val="28"/>
        </w:rPr>
        <w:t xml:space="preserve"> </w:t>
      </w:r>
      <w:r w:rsidR="00A0728D">
        <w:rPr>
          <w:b/>
          <w:sz w:val="28"/>
          <w:szCs w:val="28"/>
        </w:rPr>
        <w:t>Когда человек делает, он осваивает что-то новое и продвигается по пути своего развития. Он расширяет поле своих возможностей, завязывает отношения, которые развиваются в результате этой деятельности.</w:t>
      </w:r>
    </w:p>
    <w:p w:rsidR="000831ED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Учебные предметы гуманитарного цикла, на мой взгляд,  и особенно литература, наиболее  благоприятны для формирования универсальных учебных действий</w:t>
      </w:r>
      <w:r w:rsidR="00FA38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своём выступлении я хотела бы остановиться на личностных универсальных учебных действиях, потому что вопросы нравственного развития, вопросы воспитания личности, совершенствования человека волнуют общество особенно сейчас, когда всё чаще мы встреч</w:t>
      </w:r>
      <w:r w:rsidR="000831ED">
        <w:rPr>
          <w:b/>
          <w:sz w:val="28"/>
          <w:szCs w:val="28"/>
        </w:rPr>
        <w:t xml:space="preserve">аем жестокость и насилие. </w:t>
      </w:r>
    </w:p>
    <w:p w:rsidR="007B6E40" w:rsidRDefault="000831ED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B6E40">
        <w:rPr>
          <w:b/>
          <w:sz w:val="28"/>
          <w:szCs w:val="28"/>
        </w:rPr>
        <w:t>оставляющ</w:t>
      </w:r>
      <w:r>
        <w:rPr>
          <w:b/>
          <w:sz w:val="28"/>
          <w:szCs w:val="28"/>
        </w:rPr>
        <w:t>ими</w:t>
      </w:r>
      <w:r w:rsidR="007B6E40">
        <w:rPr>
          <w:b/>
          <w:sz w:val="28"/>
          <w:szCs w:val="28"/>
        </w:rPr>
        <w:t xml:space="preserve"> УУД</w:t>
      </w:r>
      <w:r>
        <w:rPr>
          <w:b/>
          <w:sz w:val="28"/>
          <w:szCs w:val="28"/>
        </w:rPr>
        <w:t xml:space="preserve">  являются</w:t>
      </w:r>
      <w:r w:rsidR="007B6E40">
        <w:rPr>
          <w:b/>
          <w:sz w:val="28"/>
          <w:szCs w:val="28"/>
        </w:rPr>
        <w:t>:</w:t>
      </w:r>
    </w:p>
    <w:p w:rsidR="007B6E40" w:rsidRDefault="007B6E40" w:rsidP="00536C2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 основы гражданской идентичности путём знакомства в контексте художественных произведений с героическим прошлым  России, переживания гордости и эмоциональной сопричастности по</w:t>
      </w:r>
      <w:r w:rsidR="00FA381C">
        <w:rPr>
          <w:b/>
          <w:sz w:val="28"/>
          <w:szCs w:val="28"/>
        </w:rPr>
        <w:t>двигам и достижениям граждан; (</w:t>
      </w:r>
      <w:r>
        <w:rPr>
          <w:b/>
          <w:sz w:val="28"/>
          <w:szCs w:val="28"/>
        </w:rPr>
        <w:t>М.А. Шолохов.</w:t>
      </w:r>
      <w:proofErr w:type="gramEnd"/>
      <w:r w:rsidR="007E6C0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«Судьба человека», «Они  сражались за Родину»</w:t>
      </w:r>
      <w:r w:rsidR="00FA381C">
        <w:rPr>
          <w:b/>
          <w:sz w:val="28"/>
          <w:szCs w:val="28"/>
        </w:rPr>
        <w:t>);</w:t>
      </w:r>
      <w:proofErr w:type="gramEnd"/>
    </w:p>
    <w:p w:rsidR="007B6E40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действия нравственно – этического оценивания через выявление морального содержания и нравственного значения действий персонажей;</w:t>
      </w:r>
    </w:p>
    <w:p w:rsidR="007B6E40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прослеживание «судьбы героя» и ориентация учащегося  в системе личностных смыслов (Андрей Соколов, «Судьба человека», Григорий Мелехов, «Тихий Дон»);</w:t>
      </w:r>
    </w:p>
    <w:p w:rsidR="007B6E40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самоопределение и самопознание на основе сравнения «Я» с героями литературных произведений посредством эмоционально – действенной </w:t>
      </w:r>
      <w:proofErr w:type="spellStart"/>
      <w:r>
        <w:rPr>
          <w:b/>
          <w:sz w:val="28"/>
          <w:szCs w:val="28"/>
        </w:rPr>
        <w:t>индентификации</w:t>
      </w:r>
      <w:proofErr w:type="spellEnd"/>
      <w:r>
        <w:rPr>
          <w:b/>
          <w:sz w:val="28"/>
          <w:szCs w:val="28"/>
        </w:rPr>
        <w:t>;</w:t>
      </w:r>
    </w:p>
    <w:p w:rsidR="007B6E40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 эмоционально – личностное  отождествление себя с героями произведения,  соотнесение и сопоставление их позиций, взглядов, мнений.</w:t>
      </w:r>
    </w:p>
    <w:p w:rsidR="007B6E40" w:rsidRDefault="007B6E40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Через обучение происходит последовательное приобщение моих учеников к нравственным общечеловеческим ценностям. Художественные произведения, изучаемые на уроках литературы</w:t>
      </w:r>
      <w:r w:rsidR="00357FB3">
        <w:rPr>
          <w:b/>
          <w:sz w:val="28"/>
          <w:szCs w:val="28"/>
        </w:rPr>
        <w:t>,</w:t>
      </w:r>
      <w:r w:rsidR="00FA381C">
        <w:rPr>
          <w:b/>
          <w:sz w:val="28"/>
          <w:szCs w:val="28"/>
        </w:rPr>
        <w:t xml:space="preserve"> представляют собой</w:t>
      </w:r>
      <w:r w:rsidR="00357FB3">
        <w:rPr>
          <w:b/>
          <w:sz w:val="28"/>
          <w:szCs w:val="28"/>
        </w:rPr>
        <w:t xml:space="preserve"> одно из важнейших средств нравственного воспитания, форму познания действительности, расширяют жизненный опыт ученика, создают для нег</w:t>
      </w:r>
      <w:r w:rsidR="00693438">
        <w:rPr>
          <w:b/>
          <w:sz w:val="28"/>
          <w:szCs w:val="28"/>
        </w:rPr>
        <w:t>о духовно – эмоциональную среду, в</w:t>
      </w:r>
      <w:r w:rsidR="00357FB3">
        <w:rPr>
          <w:b/>
          <w:sz w:val="28"/>
          <w:szCs w:val="28"/>
        </w:rPr>
        <w:t xml:space="preserve"> которой органическая слитность  эстетических и нравственных переживаний обогащает  и духовно развивает личность ребёнка. Знакомясь с</w:t>
      </w:r>
      <w:r w:rsidR="00693438">
        <w:rPr>
          <w:b/>
          <w:sz w:val="28"/>
          <w:szCs w:val="28"/>
        </w:rPr>
        <w:t xml:space="preserve"> художественными </w:t>
      </w:r>
      <w:r w:rsidR="00357FB3">
        <w:rPr>
          <w:b/>
          <w:sz w:val="28"/>
          <w:szCs w:val="28"/>
        </w:rPr>
        <w:t xml:space="preserve"> произведениями, учащиеся усваивают такие понятия как добро, справедливость, совесть, честь, ответственность, смелость, гордость</w:t>
      </w:r>
      <w:r w:rsidR="00693438">
        <w:rPr>
          <w:b/>
          <w:sz w:val="28"/>
          <w:szCs w:val="28"/>
        </w:rPr>
        <w:t xml:space="preserve"> и другие</w:t>
      </w:r>
      <w:r w:rsidR="00357FB3">
        <w:rPr>
          <w:b/>
          <w:sz w:val="28"/>
          <w:szCs w:val="28"/>
        </w:rPr>
        <w:t xml:space="preserve">. Анализируя и оценивания поступки  героев, учатся преодолевать свои собственные слабости. </w:t>
      </w:r>
      <w:r w:rsidR="00CA73B6">
        <w:rPr>
          <w:b/>
          <w:sz w:val="28"/>
          <w:szCs w:val="28"/>
        </w:rPr>
        <w:t xml:space="preserve"> Исследуя поступки героев, оценивая их нравственные качества, ученики отвечают на вопросы: «Чем руководствуются  участники ситуации, делая свой выбор поведения?»,   при обобщении знани</w:t>
      </w:r>
      <w:r w:rsidR="00693438">
        <w:rPr>
          <w:b/>
          <w:sz w:val="28"/>
          <w:szCs w:val="28"/>
        </w:rPr>
        <w:t xml:space="preserve">й - </w:t>
      </w:r>
      <w:r w:rsidR="00CA73B6">
        <w:rPr>
          <w:b/>
          <w:sz w:val="28"/>
          <w:szCs w:val="28"/>
        </w:rPr>
        <w:t xml:space="preserve"> « В чём идейное содержание произведения?» «Какую нравственную проблему решает автор?»</w:t>
      </w:r>
      <w:r w:rsidR="00693438">
        <w:rPr>
          <w:b/>
          <w:sz w:val="28"/>
          <w:szCs w:val="28"/>
        </w:rPr>
        <w:t>.И</w:t>
      </w:r>
      <w:r w:rsidR="003E48FE">
        <w:rPr>
          <w:b/>
          <w:sz w:val="28"/>
          <w:szCs w:val="28"/>
        </w:rPr>
        <w:t>сследовательская деятельность учащихся позволяет осознать  аспекты нравственного поведения в поступках людей, развивает их способность к пониманию и взаимопониманию, то есть социальному познанию окружающей среды через погружение в конкретные события художественного текста.</w:t>
      </w:r>
    </w:p>
    <w:p w:rsidR="00D87856" w:rsidRPr="00693438" w:rsidRDefault="002D59AE" w:rsidP="00536C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 последнее время для оценки качества знаний на экзаменах всё шире применяются тесты как объективные, достоверные и теоретически обоснованные методы измерения, снимающие к тому же влияние фактора субъективности.  Тесты как форма контроля оперативны, компактны, способны дать более или менее точную картину владения информацие</w:t>
      </w:r>
      <w:r w:rsidR="00D87856">
        <w:rPr>
          <w:b/>
          <w:sz w:val="28"/>
          <w:szCs w:val="28"/>
        </w:rPr>
        <w:t xml:space="preserve">й, поддающейся  оперативной компьютерной обработке. </w:t>
      </w:r>
      <w:r>
        <w:rPr>
          <w:b/>
          <w:sz w:val="28"/>
          <w:szCs w:val="28"/>
        </w:rPr>
        <w:t xml:space="preserve">На своих уроках </w:t>
      </w:r>
      <w:r w:rsidR="00D87856">
        <w:rPr>
          <w:b/>
          <w:sz w:val="28"/>
          <w:szCs w:val="28"/>
        </w:rPr>
        <w:t xml:space="preserve"> я </w:t>
      </w:r>
      <w:r w:rsidR="00D87856">
        <w:rPr>
          <w:b/>
          <w:sz w:val="28"/>
          <w:szCs w:val="28"/>
        </w:rPr>
        <w:lastRenderedPageBreak/>
        <w:t>часто использую тестовую методику при обучении русскому языку и литературе, что обеспечивает формирование коммуникативной компетенции. Использование тестовой методики позволяет, с моей точки зрения, формировать коммуникативные навыки (умение вести диалог, участвовать в дискуссии</w:t>
      </w:r>
      <w:r w:rsidR="00693438">
        <w:rPr>
          <w:b/>
          <w:sz w:val="28"/>
          <w:szCs w:val="28"/>
        </w:rPr>
        <w:t>,(если тест устный)</w:t>
      </w:r>
      <w:r w:rsidR="00D87856">
        <w:rPr>
          <w:b/>
          <w:sz w:val="28"/>
          <w:szCs w:val="28"/>
        </w:rPr>
        <w:t xml:space="preserve">, выступать по теме и др.). Именно чувство слова, языковая интуиция становятся основой самосовершенствования уровня речевого развития, помогают стать </w:t>
      </w:r>
      <w:r w:rsidR="00D87856" w:rsidRPr="00693438">
        <w:rPr>
          <w:b/>
          <w:sz w:val="28"/>
          <w:szCs w:val="28"/>
        </w:rPr>
        <w:t>грамотными в широком смысле этого слова.</w:t>
      </w:r>
    </w:p>
    <w:p w:rsidR="00D8784F" w:rsidRDefault="00D8784F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Использу</w:t>
      </w:r>
      <w:r w:rsidR="00FA381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часто тесты на разных этапах  уроков  литературы: при проверке домашнего задания, при закреплении, на итоговых уроках.</w:t>
      </w:r>
    </w:p>
    <w:p w:rsidR="00D87856" w:rsidRDefault="005F3BD1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 работе с  те</w:t>
      </w:r>
      <w:r w:rsidR="0069343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стом на уроках литературы использую чтение с остановками (если читаем вслух),</w:t>
      </w:r>
      <w:r w:rsidR="00963B97">
        <w:rPr>
          <w:b/>
          <w:sz w:val="28"/>
          <w:szCs w:val="28"/>
        </w:rPr>
        <w:t xml:space="preserve"> комментирование,</w:t>
      </w:r>
      <w:r>
        <w:rPr>
          <w:b/>
          <w:sz w:val="28"/>
          <w:szCs w:val="28"/>
        </w:rPr>
        <w:t xml:space="preserve"> чтение с пометами (если читают самостоятельно), составление плана к тексту или таблицы (если идёт знакомство с биографией писателя, поэта)</w:t>
      </w:r>
      <w:r w:rsidR="00963B97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963B97" w:rsidTr="00963B97">
        <w:tc>
          <w:tcPr>
            <w:tcW w:w="1809" w:type="dxa"/>
          </w:tcPr>
          <w:p w:rsidR="00963B97" w:rsidRDefault="00963B97" w:rsidP="00963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4571" w:type="dxa"/>
          </w:tcPr>
          <w:p w:rsidR="00963B97" w:rsidRDefault="00963B97" w:rsidP="00963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 – политическая жизнь</w:t>
            </w:r>
          </w:p>
        </w:tc>
        <w:tc>
          <w:tcPr>
            <w:tcW w:w="3191" w:type="dxa"/>
          </w:tcPr>
          <w:p w:rsidR="00963B97" w:rsidRDefault="00963B97" w:rsidP="00963B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Факты биографии</w:t>
            </w:r>
            <w:r w:rsidR="000831ED">
              <w:rPr>
                <w:b/>
                <w:sz w:val="28"/>
                <w:szCs w:val="28"/>
              </w:rPr>
              <w:t xml:space="preserve"> писателя</w:t>
            </w:r>
          </w:p>
        </w:tc>
      </w:tr>
      <w:tr w:rsidR="00963B97" w:rsidTr="00963B97">
        <w:tc>
          <w:tcPr>
            <w:tcW w:w="1809" w:type="dxa"/>
          </w:tcPr>
          <w:p w:rsidR="00963B97" w:rsidRDefault="00963B97" w:rsidP="00536C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963B97" w:rsidRDefault="00963B97" w:rsidP="00536C2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63B97" w:rsidRDefault="00963B97" w:rsidP="00536C2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F3BD1" w:rsidRDefault="005F3BD1" w:rsidP="00536C29">
      <w:pPr>
        <w:jc w:val="both"/>
        <w:rPr>
          <w:b/>
          <w:sz w:val="28"/>
          <w:szCs w:val="28"/>
        </w:rPr>
      </w:pPr>
    </w:p>
    <w:p w:rsidR="00E951F3" w:rsidRDefault="00963B97" w:rsidP="00E951F3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Также  на уроках литературы  составляем с ребятами кластеры. Им нравится такая работа. Она   активизирует работу ребят на уроке, заставляет более внимательно читать текст, участвовать в беседе, в обсуждении. Так, например,  изучая рассказа И.С. Тургенева  «Муму»</w:t>
      </w:r>
      <w:r w:rsidR="003F019A">
        <w:rPr>
          <w:b/>
          <w:sz w:val="28"/>
          <w:szCs w:val="28"/>
        </w:rPr>
        <w:t xml:space="preserve">, </w:t>
      </w:r>
      <w:r w:rsidR="00E951F3">
        <w:rPr>
          <w:b/>
          <w:sz w:val="28"/>
          <w:szCs w:val="28"/>
        </w:rPr>
        <w:t xml:space="preserve">проанализировав образ Герасима, составили  такой </w:t>
      </w:r>
      <w:proofErr w:type="spellStart"/>
      <w:r w:rsidR="00E951F3">
        <w:rPr>
          <w:b/>
          <w:sz w:val="28"/>
          <w:szCs w:val="28"/>
        </w:rPr>
        <w:t>синквейн</w:t>
      </w:r>
      <w:proofErr w:type="spellEnd"/>
      <w:r w:rsidR="00E951F3">
        <w:rPr>
          <w:b/>
          <w:sz w:val="28"/>
          <w:szCs w:val="28"/>
        </w:rPr>
        <w:t>:</w:t>
      </w:r>
    </w:p>
    <w:p w:rsidR="00F6389B" w:rsidRDefault="00693438" w:rsidP="00536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r w:rsidR="003F019A">
        <w:rPr>
          <w:b/>
          <w:sz w:val="28"/>
          <w:szCs w:val="28"/>
        </w:rPr>
        <w:t xml:space="preserve"> кластер</w:t>
      </w:r>
      <w:r>
        <w:rPr>
          <w:b/>
          <w:sz w:val="28"/>
          <w:szCs w:val="28"/>
        </w:rPr>
        <w:t>.</w:t>
      </w:r>
    </w:p>
    <w:p w:rsidR="003F019A" w:rsidRDefault="003F019A" w:rsidP="003F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Герасим</w:t>
      </w:r>
    </w:p>
    <w:p w:rsidR="003F019A" w:rsidRDefault="003F019A" w:rsidP="003F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Добрый, трудолюбивый</w:t>
      </w:r>
    </w:p>
    <w:p w:rsidR="003F019A" w:rsidRDefault="003F019A" w:rsidP="003F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Заботится, любит, работает</w:t>
      </w:r>
    </w:p>
    <w:p w:rsidR="00F6389B" w:rsidRDefault="003F019A" w:rsidP="00F63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должен страдать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 -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жестокости людей</w:t>
      </w:r>
    </w:p>
    <w:p w:rsidR="003F019A" w:rsidRDefault="003F019A" w:rsidP="003F0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Человек</w:t>
      </w:r>
    </w:p>
    <w:p w:rsidR="003F019A" w:rsidRDefault="003F019A" w:rsidP="00536C29">
      <w:pPr>
        <w:jc w:val="both"/>
        <w:rPr>
          <w:b/>
          <w:sz w:val="28"/>
          <w:szCs w:val="28"/>
        </w:rPr>
      </w:pPr>
    </w:p>
    <w:p w:rsidR="00F6389B" w:rsidRDefault="00F6389B" w:rsidP="00F6389B">
      <w:pPr>
        <w:rPr>
          <w:b/>
          <w:sz w:val="28"/>
          <w:szCs w:val="28"/>
        </w:rPr>
      </w:pPr>
    </w:p>
    <w:p w:rsidR="00FA381C" w:rsidRPr="00F6389B" w:rsidRDefault="007A3F74" w:rsidP="00F6389B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margin-left:104.35pt;margin-top:147.6pt;width:27.85pt;height:50.5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FpkwIAAOEEAAAOAAAAZHJzL2Uyb0RvYy54bWysVEtu2zAQ3RfoHQjuHUm27NhC7KCQ7HaR&#10;tgGSds+IlEWUIgWStmwUBZJeIEfoFbrpoh/kDPKNOqQcp2k3RVEvaHI482bm8Y1OTjeVQGumDVdy&#10;iqOjECMmc0W5XE7xm8tFb4yRsURSIpRkU7xlBp/Onj45aeqE9VWpBGUaAYg0SVNPcWltnQSByUtW&#10;EXOkaibhslC6IhaOehlQTRpAr0TQD8NR0ChNa61yZgxYs+4Szzx+UbDcvi4KwywSUwy1Wb9qv165&#10;NZidkGSpSV3yfF8G+YcqKsIlJD1AZcQStNL8D6iK51oZVdijXFWBKgqeM98DdBOFv3VzUZKa+V6A&#10;HFMfaDL/DzZ/tT7XiFN4uwFGklTwRu2n3fXutv3Rft7dot1NewfL7uPuuv3Sfm+/tXftVxTFjrmm&#10;NgkApPJcu97zjbyoz1T+ziCp0pLIJfMdXG5rQI1cRPAoxB1MDfmvmpeKgg9ZWeVp3BS6QoXg9QsX&#10;6Hdv3c6lAdLQxr/g9vCCbGNRDsbBcDCaDDHK4WoUR5Px0GcliQN0wbU29jlTFXKbKTZWE74sbaqk&#10;BK0o3aUg6zNjXbkPAS5YqgUXwktGSNRAQf3jMPRFGSU4dbfOz6uXpUKjNQHd2U2HKlYVtNnZotD9&#10;OvmBHUTa2b0J0h4gfBGP0LVaSeqLKBmhc0mR9QRLGDDsqhJLjASDcTRVl8ASLh78iNaq8Y4Vo3tP&#10;t+v6FdJ1AHwCA/tdJ+T3k3AyH8/HcS/uj+a9OMyy3rNFGvdGi+h4mA2yNM2iD46MKE5KTimTjo/7&#10;oYrivxPtfry7cTiM1YH54DG6ZweKvf/3RXuROV11Cr1SdHuuXXdObzBH3nk/825Qfz17r4cv0+wn&#10;AAAA//8DAFBLAwQUAAYACAAAACEAUhr/M+MAAAALAQAADwAAAGRycy9kb3ducmV2LnhtbEyPwUrD&#10;QBCG74LvsIzgzW7cNrFNsykiVRCh0FSE3jbZNQlmZ0N2m8S3dzzpbYb5+Of7s91sOzaawbcOJdwv&#10;ImAGK6dbrCW8n57v1sB8UKhV59BI+DYedvn1VaZS7SY8mrEINaMQ9KmS0ITQp5z7qjFW+YXrDdLt&#10;0w1WBVqHmutBTRRuOy6iKOFWtUgfGtWbp8ZUX8XFSjjsXfwaF+OJlx9v/fEwvYT9WUh5ezM/boEF&#10;M4c/GH71SR1ycirdBbVnnQQRrR8IpWETC2BEiGS1AlZKWG6SJfA84/875D8AAAD//wMAUEsBAi0A&#10;FAAGAAgAAAAhALaDOJL+AAAA4QEAABMAAAAAAAAAAAAAAAAAAAAAAFtDb250ZW50X1R5cGVzXS54&#10;bWxQSwECLQAUAAYACAAAACEAOP0h/9YAAACUAQAACwAAAAAAAAAAAAAAAAAvAQAAX3JlbHMvLnJl&#10;bHNQSwECLQAUAAYACAAAACEAsxCxaZMCAADhBAAADgAAAAAAAAAAAAAAAAAuAgAAZHJzL2Uyb0Rv&#10;Yy54bWxQSwECLQAUAAYACAAAACEAUhr/M+MAAAALAQAADwAAAAAAAAAAAAAAAADtBAAAZHJzL2Rv&#10;d25yZXYueG1sUEsFBgAAAAAEAAQA8wAAAP0FAAAAAA==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shape id="Прямая со стрелкой 19" o:spid="_x0000_s1038" type="#_x0000_t32" style="position:absolute;margin-left:315.15pt;margin-top:274.75pt;width:42.8pt;height:5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3QhgIAAM0EAAAOAAAAZHJzL2Uyb0RvYy54bWysVEtu2zAQ3RfoHQjtHUmO7MSC7aCQ7G7S&#10;NkDSA9AkZQmlSIKkLRtFgTQXyBF6hW666Ac5g3yjDinbadpNUdQLmhwO38y8eaPxxabmaM20qaSY&#10;BPFJFCAmiKSVWE6Ctzfz3nmAjMWCYi4FmwRbZoKL6fNn40alrC9LySnTCECESRs1CUprVRqGhpSs&#10;xuZEKibgspC6xhaOehlSjRtAr3nYj6Jh2EhNlZaEGQPWvLsMph6/KBixb4rCMIv4JIDcrF+1Xxdu&#10;DadjnC41VmVF9mngf8iixpWAoEeoHFuMVrr6A6quiJZGFvaEyDqURVER5muAauLot2quS6yYrwXI&#10;MepIk/l/sOT1+kqjikLv+gESuIYetZ92t7v79kf7eXePdh/bB1h2d7vb9kv7vf3WPrRfUTxyzDXK&#10;pACQiSvtaicbca0uJXlnkJBZicWS+QputgpQY/cifPLEHYyC+IvmlaTgg1dWeho3ha4dJBCENr5b&#10;22O32MYiAsZBcjoYQk8JXA0Ho/jUdzPE6eGx0sa+ZLJGbjMJjNW4WpY2k0KALqSOfSi8vjTWpYbT&#10;wwMXWch5xbmXBxeocfycRZF/YSSvqLt1fl6pLOMarTFozG46VL6qoaTOFkfu10kN7CDIzn7I9wjh&#10;k3iCruVKUJ9EyTCdCYqsJ1PAMAUuK74MEGcweqbuAlhc8Uc/rLVsvGPN6N7T7bp6uXAVAJ/AwH7X&#10;ifb9KBrNzmfnSS/pD2e9JMrz3ot5lvSG8/hskJ/mWZbHHxwZcZKWFaVMOD4OAxQnfyfQ/Sh30j+O&#10;0JH58Cm6ZweSPfz7pL2gnIY6NS4k3V5pV53TFsyMd97PtxvKX8/e6/ErNP0JAAD//wMAUEsDBBQA&#10;BgAIAAAAIQBLLXd94wAAAAsBAAAPAAAAZHJzL2Rvd25yZXYueG1sTI/BTsMwEETvSPyDtUjcqF1C&#10;Ag1xqgiJA0itRFNV4ubESxKI1yF2m/D3NSc4ruZp5m22nk3PTji6zpKE5UIAQ6qt7qiRsC+fbx6A&#10;Oa9Iq94SSvhBB+v88iJTqbYTveFp5xsWSsilSkLr/ZBy7uoWjXILOyCF7MOORvlwjg3Xo5pCuen5&#10;rRAJN6qjsNCqAZ9arL92RyNh+z2JcvNZ6JdqWyavydwcNu+FlNdXc/EIzOPs/2D41Q/qkAenyh5J&#10;O9ZLSCIRBVRCfLeKgQXifhmvgFUhiqMIeJ7x/z/kZwAAAP//AwBQSwECLQAUAAYACAAAACEAtoM4&#10;kv4AAADhAQAAEwAAAAAAAAAAAAAAAAAAAAAAW0NvbnRlbnRfVHlwZXNdLnhtbFBLAQItABQABgAI&#10;AAAAIQA4/SH/1gAAAJQBAAALAAAAAAAAAAAAAAAAAC8BAABfcmVscy8ucmVsc1BLAQItABQABgAI&#10;AAAAIQCqpS3QhgIAAM0EAAAOAAAAAAAAAAAAAAAAAC4CAABkcnMvZTJvRG9jLnhtbFBLAQItABQA&#10;BgAIAAAAIQBLLXd94wAAAAsBAAAPAAAAAAAAAAAAAAAAAOAEAABkcnMvZG93bnJldi54bWxQSwUG&#10;AAAAAAQABADzAAAA8AUAAAAA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shape id="Прямая со стрелкой 18" o:spid="_x0000_s1037" type="#_x0000_t32" style="position:absolute;margin-left:221.05pt;margin-top:274.75pt;width:18.85pt;height:5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pohwIAAM0EAAAOAAAAZHJzL2Uyb0RvYy54bWysVEtu2zAQ3RfoHQjuHUmOkthC7KKQ7G7S&#10;NkDSAzAiZRGlSIKkLRtFgbQXyBF6hW666Ac5g3yjDinbadpNUdQLmhzOvJl5fKPzZ+tGoBUzlis5&#10;wclRjBGTpaJcLib4zfV8MMLIOiIpEUqyCd4wi59Nnz45b3XGhqpWgjKDAETarNUTXDunsyiyZc0a&#10;Yo+UZhIuK2Ua4uBoFhE1pAX0RkTDOD6NWmWoNqpk1oK16C/xNOBXFSvd66qyzCExwVCbC6sJ641f&#10;o+k5yRaG6JqXuzLIP1TREC4h6QGqII6gpeF/QDW8NMqqyh2VqolUVfGShR6gmyT+rZurmmgWegFy&#10;rD7QZP8fbPlqdWkQp/B2CUaSNPBG3aft7fau+9F93t6h7YfuHpbtx+1t96X73n3r7ruvKBl55lpt&#10;MwDI5aXxvZdreaUvVPnWIqnymsgFCx1cbzSgJj4iehTiD1ZD/pv2paLgQ5ZOBRrXlWk8JBCE1uG1&#10;NofXYmuHSjAOj8fH4xOMSrg6i+M0PgkZSLYP1sa6F0w1yG8m2DpD+KJ2uZISdKFMElKR1YV1vjSS&#10;7QN8ZqnmXIggDyFRC/UPIUmIsEpw6m+9X1Aqy4VBKwIac+seVSwbaKm3JbH/9VIDOwiytwcTpD1A&#10;hCIeoRu1lDQUUTNCZ5IiF8iUMEzYVyUWGAkGo2ebPoEjXDz4EWNUGxwbRneeftf3K6TvAPgEBna7&#10;XrTvxvF4NpqN0kE6PJ0N0rgoBs/neTo4nSdnJ8VxkedF8t6TkaRZzSll0vOxH6Ak/TuB7ka5l/5h&#10;hA7MR4/RAztQ7P4/FB0E5TXUq/FG0c2l8d15bcHMBOfdfPuh/PUcvB6+QtOfAAAA//8DAFBLAwQU&#10;AAYACAAAACEA68BNuuIAAAALAQAADwAAAGRycy9kb3ducmV2LnhtbEyPwUrDQBCG74LvsIzgzW5a&#10;kmhjJiUIHhRaaCOCt012TaLZ2ZrdNvHtHU96m2E+/vn+fDPbQZzN6HtHCMtFBMJQ43RPLcJL9Xhz&#10;B8IHRVoNjgzCt/GwKS4vcpVpN9HenA+hFRxCPlMIXQjHTErfdMYqv3BHQ3x7d6NVgdexlXpUE4fb&#10;Qa6iKJVW9cQfOnU0D51pPg8ni7D7mqJq+1Hqp3pXpc/p3L5u30rE66u5vAcRzBz+YPjVZ3Uo2Kl2&#10;J9JeDAhxvFoyipDE6wQEE/HtmsvUCGnCgyxy+b9D8QMAAP//AwBQSwECLQAUAAYACAAAACEAtoM4&#10;kv4AAADhAQAAEwAAAAAAAAAAAAAAAAAAAAAAW0NvbnRlbnRfVHlwZXNdLnhtbFBLAQItABQABgAI&#10;AAAAIQA4/SH/1gAAAJQBAAALAAAAAAAAAAAAAAAAAC8BAABfcmVscy8ucmVsc1BLAQItABQABgAI&#10;AAAAIQDs2epohwIAAM0EAAAOAAAAAAAAAAAAAAAAAC4CAABkcnMvZTJvRG9jLnhtbFBLAQItABQA&#10;BgAIAAAAIQDrwE264gAAAAsBAAAPAAAAAAAAAAAAAAAAAOEEAABkcnMvZG93bnJldi54bWxQSwUG&#10;AAAAAAQABADzAAAA8AUAAAAA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shape id="Прямая со стрелкой 17" o:spid="_x0000_s1036" type="#_x0000_t32" style="position:absolute;margin-left:88.8pt;margin-top:274.7pt;width:33.1pt;height:55.2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upigIAANcEAAAOAAAAZHJzL2Uyb0RvYy54bWysVEtu2zAQ3RfoHQjtHUmOGjtC7KCQ7HaR&#10;tgGSHoAhKYsoRRIkbdkoCiS9QI7QK3TTRT/IGeQbdUg5TtNuiqJe0PzMPL55fKOT03Uj0IoZy5Wc&#10;ROlBEiEmiaJcLibR28v5YBwh67CkWCjJJtGG2eh0+vTJSatzNlS1EpQZBCDS5q2eRLVzOo9jS2rW&#10;YHugNJNwWCnTYAdLs4ipwS2gNyIeJslR3CpDtVGEWQu7ZX8YTQN+VTHi3lSVZQ6JSQTcXBhNGK/8&#10;GE9PcL4wWNec7Gjgf2DRYC7h0j1UiR1GS8P/gGo4Mcqqyh0Q1cSqqjhhoQaoJk1+q+aixpqFWkAc&#10;q/cy2f8HS16vzg3iFN4O5JG4gTfqPm2vt7fdj+7z9hZtb7o7GLYft9fdl+579627676idOSVa7XN&#10;AaCQ58bXTtbyQp8p8s4iqYoaywULFVxuNKCmPiN+lOIXVsP9V+0rRSEGL50KMq4r06BKcP3SJ3pw&#10;kAqtw7tt9u/G1g4R2MyGyeEI6BM4GoGMWXjXGOcexidrY90LphrkJ5PIOoP5onaFkhIcokx/BV6d&#10;WedJPiT4ZKnmXIhgFCFRC4SGoyQJpKwSnPpTHxc8ywph0AqD29y6RxXLBorr99LE/3rTwT5Ys9+/&#10;57uHCCQeoRu1lDSQqBmmM0mRC7JKaKvIsxKLCAkGTWib/gKHuXiIw8aoNgQ2jO4i/ayvV0hfAegJ&#10;CuxmvX3fHyfHs/FsnA2y4dFskCVlOXg+L7LB0TwdPSsPy6Io0w9ejDTLa04pk16P+1ZKs7+z6q6p&#10;+ybYN9Ne+fgxelAHyN7/B9LBWt5NvS+vFN2cG1+ddxl0Twjedbpvz1/XIerhezT9CQAA//8DAFBL&#10;AwQUAAYACAAAACEAVzJ+r+QAAAALAQAADwAAAGRycy9kb3ducmV2LnhtbEyPQU+DQBCF7yb+h82Y&#10;eDHtUqRAkaVRExNrmlRbvS/sCig7S9htS/vrHU96fJkvb76XL0fTsYMeXGtRwGwaANNYWdViLeB9&#10;9zRJgTkvUcnOohZw0g6WxeVFLjNlj/imD1tfMypBl0kBjfd9xrmrGm2km9peI90+7WCkpzjUXA3y&#10;SOWm42EQxNzIFulDI3v92Ojqe7s3AjYvr+nD802y+vooq+R8Oq934WwtxPXVeH8HzOvR/8Hwq0/q&#10;UJBTafeoHOsoJ0lMqIB5tIiAERFGtzSmFBDPFynwIuf/NxQ/AAAA//8DAFBLAQItABQABgAIAAAA&#10;IQC2gziS/gAAAOEBAAATAAAAAAAAAAAAAAAAAAAAAABbQ29udGVudF9UeXBlc10ueG1sUEsBAi0A&#10;FAAGAAgAAAAhADj9If/WAAAAlAEAAAsAAAAAAAAAAAAAAAAALwEAAF9yZWxzLy5yZWxzUEsBAi0A&#10;FAAGAAgAAAAhANRy66mKAgAA1wQAAA4AAAAAAAAAAAAAAAAALgIAAGRycy9lMm9Eb2MueG1sUEsB&#10;Ai0AFAAGAAgAAAAhAFcyfq/kAAAACwEAAA8AAAAAAAAAAAAAAAAA5AQAAGRycy9kb3ducmV2Lnht&#10;bFBLBQYAAAAABAAEAPMAAAD1BQAAAAA=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shape id="Прямая со стрелкой 16" o:spid="_x0000_s1035" type="#_x0000_t32" style="position:absolute;margin-left:319.05pt;margin-top:152.15pt;width:55.15pt;height:46.0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ccjAIAANYEAAAOAAAAZHJzL2Uyb0RvYy54bWysVEtu2zAQ3RfoHQjuHUmO7DhC5KCQ7G7S&#10;1kDS7hmRsoRSJEHSlo2iQNoL5Ai9Qjdd9IOcQb5Rh5TjNO2mKOoFTQ5n3sw8vtHZ+abhaM20qaVI&#10;cXQUYsREIWktlil+fTUfTDAylghKuBQsxVtm8Pn06ZOzViVsKCvJKdMIQIRJWpXiylqVBIEpKtYQ&#10;cyQVE3BZSt0QC0e9DKgmLaA3PBiG4ThopaZKy4IZA9a8v8RTj1+WrLCvytIwi3iKoTbrV+3Xa7cG&#10;0zOSLDVRVV3syyD/UEVDagFJD1A5sQStdP0HVFMXWhpZ2qNCNoEsy7pgvgfoJgp/6+ayIor5XoAc&#10;ow40mf8HW7xcLzSqaYpPMRKkgSfqPu1udrfdj+7z7hbtPnR3sOw+7m66L9337lt3131F0dgR1yqT&#10;QHwmFtq1XmzEpbqQxVuDhMwqIpbMN3C1VYAauYjgUYg7GAXpr9sXkoIPWVnpWdyUukElr9UbF+jA&#10;gSm08c+2PTwb21hUgPEkDONwhFEBV6NJPDke+VwkcTAuWGljnzPZILdJsbGa1MvKZlIIEIjUfQqy&#10;vjDWFfkQ4IKFnNece51wgVooaAgJfVFG8pq6W+fnJcsyrtGagNjspkflqwaa621R6H695sAOyuzt&#10;3gRpDxC+iEfoWq4E9UVUjNCZoMh6WgVMFXZV8SVGnMEMmqZPYEnNH/yI1rL1jg2je0+36/vlwnUA&#10;fAID+12v3nen4elsMpvEg3g4ng3iMM8Hz+ZZPBjPo5NRfpxnWR69d2REcVLVlDLh+LifpCj+O6Xu&#10;Z7qfgcMsHZgPHqN7dqDY+39ftJeWU1Ovy2tJtwvtunMqg+HxzvtBd9P569l7PXyOpj8BAAD//wMA&#10;UEsDBBQABgAIAAAAIQAtXK3r5AAAAAsBAAAPAAAAZHJzL2Rvd25yZXYueG1sTI/BToNAEIbvJr7D&#10;Zky8mHahEEBkadTERJsm2lbvCzsCyu4SdtvSPr3jSY8z8+Wf7y+Wk+7ZAUfXWSMgnAfA0NRWdaYR&#10;8L57mmXAnJdGyd4aFHBCB8vy8qKQubJHs8HD1jeMQozLpYDW+yHn3NUtaunmdkBDt087aulpHBuu&#10;RnmkcN3zRRAkXMvO0IdWDvjYYv293WsBr6u37OH5Jn35+qjq9Hw6r3eLcC3E9dV0fwfM4+T/YPjV&#10;J3Uoyamye6Mc6wUkURYSKiAK4ggYEWmcxcAq2twmMfCy4P87lD8AAAD//wMAUEsBAi0AFAAGAAgA&#10;AAAhALaDOJL+AAAA4QEAABMAAAAAAAAAAAAAAAAAAAAAAFtDb250ZW50X1R5cGVzXS54bWxQSwEC&#10;LQAUAAYACAAAACEAOP0h/9YAAACUAQAACwAAAAAAAAAAAAAAAAAvAQAAX3JlbHMvLnJlbHNQSwEC&#10;LQAUAAYACAAAACEACaonHIwCAADWBAAADgAAAAAAAAAAAAAAAAAuAgAAZHJzL2Uyb0RvYy54bWxQ&#10;SwECLQAUAAYACAAAACEALVyt6+QAAAALAQAADwAAAAAAAAAAAAAAAADmBAAAZHJzL2Rvd25yZXYu&#10;eG1sUEsFBgAAAAAEAAQA8wAAAPcFAAAAAA==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shape id="Прямая со стрелкой 15" o:spid="_x0000_s1034" type="#_x0000_t32" style="position:absolute;margin-left:215.9pt;margin-top:147.6pt;width:5.2pt;height:50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+6iQIAANUEAAAOAAAAZHJzL2Uyb0RvYy54bWysVN1u0zAUvkfiHazcd0lK1m3RUoSSlpsB&#10;kza492ynsXBsy3abVghp8AJ7BF6BGy740Z4hfSOOna5jcIMQvXD9c87n73z+Tk6frluBVsxYrmQR&#10;pQdJhJgkinK5KKLXl/PRcYSsw5JioSQrog2z0dPp40ennc7ZWDVKUGYQgEibd7qIGud0HseWNKzF&#10;9kBpJuGwVqbFDpZmEVODO0BvRTxOkkncKUO1UYRZC7vVcBhNA35dM+Je1bVlDokiAm4ujCaMV36M&#10;p6c4XxisG052NPA/sGgxl3DpHqrCDqOl4X9AtZwYZVXtDohqY1XXnLBQA1STJr9Vc9FgzUItII7V&#10;e5ns/4MlL1fnBnFaRPBQErfwRP2n7fX2pv/Rf97eoO2H/haG7cftdf+l/95/62/7ryg99MJ12uaQ&#10;X8pz40sna3mhzxR5a5FUZYPlgoUCLjcaUFOfET9I8Qur4fqr7oWiEIOXTgUV17VpUS24fuMTPTgo&#10;hdbh2Tb7Z2NrhwhsTiZJBm9L4GSSjSfj8Koxzj2Kz9XGuudMtchPisg6g/micaWSEvyhzHADXp1Z&#10;5zneJ/hkqeZciGATIVEHfMZHSRI4WSU49ac+LjiWlcKgFQavufWAKpYt1DbspYn/DZaDfTDmsH/H&#10;dw8RSDxAN2opaSDRMExnkiIXVJXQVJFnJRYREgxa0LbDBQ5zcR+HjVFdCGwZ3UX62VCvkL4CkBMU&#10;2M0G8747SU5mx7PjbAS6zkZZUlWjZ/MyG03m6dFh9aQqyyp978VIs7zhlDLp9bhrpDT7O6PuWnpo&#10;gX0r7ZWPH6IHdYDs3X8gHZzlzTTY8krRzbnx1XmTQe+E4F2f++b8dR2i7r9G058AAAD//wMAUEsD&#10;BBQABgAIAAAAIQBDd3EG5QAAAAsBAAAPAAAAZHJzL2Rvd25yZXYueG1sTI/NTsMwEITvSLyDtUhc&#10;UOvEDf0J2VSAhERRpUILdyc2SSBeR7Hbpn16zAluO9rRzDfZcjAtO+jeNZYQ4nEETFNpVUMVwvvu&#10;aTQH5rwkJVtLGuGkHSzzy4tMpsoe6U0ftr5iIYRcKhFq77uUc1fW2kg3tp2m8Pu0vZE+yL7iqpfH&#10;EG5aLqJoyo1sKDTUstOPtS6/t3uDsHl5nT8838xWXx9FOTufzuudiNeI11fD/R0wrwf/Z4Zf/IAO&#10;eWAq7J6UYy1CMokDukcQi1sBLDiSRISjQJgspgnwPOP/N+Q/AAAA//8DAFBLAQItABQABgAIAAAA&#10;IQC2gziS/gAAAOEBAAATAAAAAAAAAAAAAAAAAAAAAABbQ29udGVudF9UeXBlc10ueG1sUEsBAi0A&#10;FAAGAAgAAAAhADj9If/WAAAAlAEAAAsAAAAAAAAAAAAAAAAALwEAAF9yZWxzLy5yZWxzUEsBAi0A&#10;FAAGAAgAAAAhAPg1T7qJAgAA1QQAAA4AAAAAAAAAAAAAAAAALgIAAGRycy9lMm9Eb2MueG1sUEsB&#10;Ai0AFAAGAAgAAAAhAEN3cQblAAAACwEAAA8AAAAAAAAAAAAAAAAA4wQAAGRycy9kb3ducmV2Lnht&#10;bFBLBQYAAAAABAAEAPMAAAD1BQAAAAA=&#10;" strokecolor="black [3213]" strokeweight="1pt">
            <v:stroke startarrowwidth="wide" startarrowlength="short" endarrow="open"/>
          </v:shape>
        </w:pict>
      </w:r>
      <w:r>
        <w:rPr>
          <w:noProof/>
          <w:lang w:eastAsia="ru-RU"/>
        </w:rPr>
        <w:pict>
          <v:roundrect id="Скругленный прямоугольник 4" o:spid="_x0000_s1033" style="position:absolute;margin-left:348.2pt;margin-top:86pt;width:150.45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+0iQIAAAQFAAAOAAAAZHJzL2Uyb0RvYy54bWysVM1u1DAQviPxDpbvNJvV/rRRs1XVUoRU&#10;oKLwAF7b2Rgc29jeTcqpEkeQeAaeASFBS8srZN+IsZOWBQ5IqDlEnhnPNzPfzHh3r6kkWnHrhFY5&#10;TrcGGHFFNRNqkeOXL44ebGPkPFGMSK14js+4w3uz+/d2a5PxoS61ZNwiAFEuq02OS+9NliSOlrwi&#10;bksbrsBYaFsRD6JdJMySGtArmQwHg0lSa8uM1ZQ7B9rDzohnEb8oOPXPisJxj2SOITcf/zb+5+Gf&#10;zHZJtrDElIL2aZD/yKIiQkHQW6hD4glaWvEXVCWo1U4XfovqKtFFISiPNUA16eCPak5LYnisBchx&#10;5pYmd3ew9OnqxCLBcjzFSJEKWtR+ai/W5+t37ef2sv3SXrVX6/ftN9T+AOXH9nt7HU3X7eX6Axi/&#10;thdoFGisjcsA7dSc2ECEM8eavnZI6YOSqAXft1bXJScMkk/D/eQ3hyA4cEXz+olmkAVZeh0ZbQpb&#10;BUDgCjWxcWe3jeONRxSU6U46mKZjjCjYtkfA5DiGINmNt7HOP+K6QuGQY6uXij2H6YghyOrY+dg9&#10;1nNA2CuMikrCLKyIROlkMpn2iP3lhGQ3mLFcLQU7ElJGIUwvP5AWgXOOpU9jGLmsoLZOlw7CFyBJ&#10;BnoY0k4fVYAdFyBAAFEgbaJLheocD8cj8P9XaN/caehIW8w5dPKhYvHsiZDdGVKVqm9t6GY3Fb6Z&#10;N3AxtHiu2Rk02epuEeHhgEOp7VuMaljCHLs3S2I5RvKxgkHZSUejsLVRGI2nQxDspmW+aSGKAlSO&#10;qbcYdcKB73Z9aaxYlBCro0PpfRivQnhIK85hl1cvwKpF1vtnIezyphxv/Xq8Zj8BAAD//wMAUEsD&#10;BBQABgAIAAAAIQCXh3uY4gAAAAsBAAAPAAAAZHJzL2Rvd25yZXYueG1sTI/LTsMwEEX3SPyDNUhs&#10;ELVpqrQJcSqEYAESCwqVunSTyQPicWS7bfr3DCtYju7RnXOL9WQHcUQfekca7mYKBFLl6p5aDZ8f&#10;z7crECEaqs3gCDWcMcC6vLwoTF67E73jcRNbwSUUcqOhi3HMpQxVh9aEmRuROGuctyby6VtZe3Pi&#10;cjvIuVKptKYn/tCZER87rL43B6vh6Wun/Evbu7F5PTvZvG1vfLrV+vpqergHEXGKfzD86rM6lOy0&#10;dweqgxg0pFm6YJSD5ZxHMZFlywTEXkOiFgnIspD/N5Q/AAAA//8DAFBLAQItABQABgAIAAAAIQC2&#10;gziS/gAAAOEBAAATAAAAAAAAAAAAAAAAAAAAAABbQ29udGVudF9UeXBlc10ueG1sUEsBAi0AFAAG&#10;AAgAAAAhADj9If/WAAAAlAEAAAsAAAAAAAAAAAAAAAAALwEAAF9yZWxzLy5yZWxzUEsBAi0AFAAG&#10;AAgAAAAhADMij7SJAgAABAUAAA4AAAAAAAAAAAAAAAAALgIAAGRycy9lMm9Eb2MueG1sUEsBAi0A&#10;FAAGAAgAAAAhAJeHe5jiAAAACwEAAA8AAAAAAAAAAAAAAAAA4wQAAGRycy9kb3ducmV2LnhtbFBL&#10;BQYAAAAABAAEAPMAAADyBQAAAAA=&#10;" fillcolor="white [3201]" strokecolor="black [3213]" strokeweight="2pt">
            <v:textbox>
              <w:txbxContent>
                <w:p w:rsidR="00F6389B" w:rsidRPr="00D5147B" w:rsidRDefault="00F6389B" w:rsidP="00F6389B">
                  <w:pPr>
                    <w:jc w:val="center"/>
                    <w:rPr>
                      <w:sz w:val="40"/>
                      <w:szCs w:val="40"/>
                    </w:rPr>
                  </w:pPr>
                  <w:r w:rsidRPr="00D5147B">
                    <w:rPr>
                      <w:sz w:val="40"/>
                      <w:szCs w:val="40"/>
                    </w:rPr>
                    <w:t xml:space="preserve">Описание </w:t>
                  </w:r>
                  <w:r>
                    <w:rPr>
                      <w:sz w:val="40"/>
                      <w:szCs w:val="40"/>
                    </w:rPr>
                    <w:t>к</w:t>
                  </w:r>
                  <w:r w:rsidR="00C532FC">
                    <w:rPr>
                      <w:sz w:val="40"/>
                      <w:szCs w:val="40"/>
                    </w:rPr>
                    <w:t>а</w:t>
                  </w:r>
                  <w:r w:rsidRPr="00D5147B">
                    <w:rPr>
                      <w:sz w:val="40"/>
                      <w:szCs w:val="40"/>
                    </w:rPr>
                    <w:t>морки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3" o:spid="_x0000_s1027" style="position:absolute;margin-left:324.25pt;margin-top:326.65pt;width:170.55pt;height:5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f9jQIAAAwFAAAOAAAAZHJzL2Uyb0RvYy54bWysVM1u1DAQviPxDpbvNJvt/rRRs1XVUoRU&#10;oKLwAF7b2RgcO9jeTdoTEkeQeAaeASFBS8sreN+IsbNbFjggoeZgeWYy38x8M+O9/baSaMGNFVrl&#10;ON3qYcQV1UyoWY5fvjh+sIORdUQxIrXiOT7nFu9P7t/ba+qM93WpJeMGAYiyWVPnuHSuzpLE0pJX&#10;xG7pmiswFtpUxIFoZgkzpAH0Sib9Xm+UNNqw2mjKrQXtUWfEk4hfFJy6Z0VhuUMyx5Cbi6eJ5zSc&#10;yWSPZDND6lLQVRrkP7KoiFAQ9BbqiDiC5kb8BVUJarTVhduiukp0UQjKYw1QTdr7o5qzktQ81gLk&#10;2PqWJnt3sPTp4tQgwXI8wkiRClrkP/nL5dvlO//ZX/kv/tpfL9/7b8j/AOVH/93fRNONv1p+AONX&#10;f4nS7cBjU9sM4M7qUxOYsPWJpq8tUvqwJGrGD4zRTckJg+zT8H/ym0MQLLiiafNEM0iDzJ2OlLaF&#10;qQIgkIXa2Lnz287x1iEKyn46Gu7uDDGiYBv3xtu7sbUJydbetbHuEdcVCpccGz1X7DmMRwxBFifW&#10;xfaxFQmEvcKoqCQMw4JIlI5Go3FMmmSrnwF7jRnL1VKwYyFlFML48kNpEDjnWLo0hpHzCmrrdGkv&#10;fN38gR6mtNOv844bECCAKCBzE10q1EDJwwH4/yu0a+80dKQt7kzo5EPF4t0RIbs7pCrVqrWhm91U&#10;uHbaxhmLfQ+dnmp2Dr02ultIeEDgUmpzgVEDy5hj+2ZODMdIPlYwL7vpYBC2NwqD4bgPgtm0TDct&#10;RFGAyjF1BqNOOHTdzs9rI2YlxOpYUfoApqwQbj2OXV6rAmDlIvmr5yHs9KYc//r1iE1+AgAA//8D&#10;AFBLAwQUAAYACAAAACEARQv6vOMAAAALAQAADwAAAGRycy9kb3ducmV2LnhtbEyPy07DMBBF90j8&#10;gzVIbBB1oG2ahjgVQrAAiQV9SCzdePKAeBzZbpv+PcMKdjOaozvnFqvR9uKIPnSOFNxNEhBIlTMd&#10;NQq2m5fbDESImozuHaGCMwZYlZcXhc6NO9EHHtexERxCIdcK2hiHXMpQtWh1mLgBiW+181ZHXn0j&#10;jdcnDre9vE+SVFrdEX9o9YBPLVbf64NV8Pz1mfjXpnND/XZ2sn7f3fh0p9T11fj4ACLiGP9g+NVn&#10;dSjZae8OZILoFaSzbM4oD/PpFAQTy2yZgtgrWKSzBciykP87lD8AAAD//wMAUEsBAi0AFAAGAAgA&#10;AAAhALaDOJL+AAAA4QEAABMAAAAAAAAAAAAAAAAAAAAAAFtDb250ZW50X1R5cGVzXS54bWxQSwEC&#10;LQAUAAYACAAAACEAOP0h/9YAAACUAQAACwAAAAAAAAAAAAAAAAAvAQAAX3JlbHMvLnJlbHNQSwEC&#10;LQAUAAYACAAAACEAQp3n/Y0CAAAMBQAADgAAAAAAAAAAAAAAAAAuAgAAZHJzL2Uyb0RvYy54bWxQ&#10;SwECLQAUAAYACAAAACEARQv6vOMAAAALAQAADwAAAAAAAAAAAAAAAADnBAAAZHJzL2Rvd25yZXYu&#10;eG1sUEsFBgAAAAAEAAQA8wAAAPcFAAAAAA==&#10;" fillcolor="white [3201]" strokecolor="black [3213]" strokeweight="2pt">
            <v:textbox>
              <w:txbxContent>
                <w:p w:rsidR="00F6389B" w:rsidRPr="000831ED" w:rsidRDefault="00F6389B" w:rsidP="00F6389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831ED">
                    <w:rPr>
                      <w:b/>
                      <w:sz w:val="32"/>
                      <w:szCs w:val="32"/>
                    </w:rPr>
                    <w:t>Отношение к Муму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2" o:spid="_x0000_s1028" style="position:absolute;margin-left:157.65pt;margin-top:326.55pt;width:144.6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+JiwIAAAwFAAAOAAAAZHJzL2Uyb0RvYy54bWysVMFuEzEQvSPxD5bvdLNpmrSrbqqqpQip&#10;QEXhAxzbmzV4bWM72W1PSBxB4hv4BoQELS2/sPkjxt4kBDggoe7B8szsvJl5M+P9g6aSaM6tE1rl&#10;ON3qYcQV1UyoaY5fvjh5sIuR80QxIrXiOb7gDh+M79/br03G+7rUknGLAES5rDY5Lr03WZI4WvKK&#10;uC1tuAJjoW1FPIh2mjBLakCvZNLv9YZJrS0zVlPuHGiPOyMeR/yi4NQ/KwrHPZI5htx8PG08J+FM&#10;xvskm1piSkGXaZD/yKIiQkHQNdQx8QTNrPgLqhLUaqcLv0V1leiiEJTHGqCatPdHNeclMTzWAuQ4&#10;s6bJ3R0sfTo/s0iwHO9gpEgFLWo/tVeLt4t37ef2uv3S3rQ3i/ftN9T+AOXH9nt7G0237fXiAxi/&#10;tlco7Qcea+MygDs3ZzYw4cyppq8dUvqoJGrKD63VdckJg+zT8H/ym0MQHLiiSf1EM0iDzLyOlDaF&#10;rQIgkIWa2LmLded44xEFZbq7PRz0ocEUbKPeaHsvtjYh2crbWOcfcV2hcMmx1TPFnsN4xBBkfup8&#10;bB9bkkDYK4yKSsIwzIlE6XA4HMWkSbb8GbBXmLFcLQU7EVJGIYwvP5IWgXOOpU9jGDmroLZOl/bC&#10;180f6GFKO/0q77gBAQKIAjI30aVCdY77OwPw/1do39xp6Ehb3JnQyYeKxbsnQnZ3SFWqZWtDN7up&#10;8M2kiTO2npOJZhfQa6u7hYQHBC6ltpcY1bCMOXZvZsRyjORjBfOylw4GYXujMNgZhU7bTctk00IU&#10;BagcU28x6oQj3+38zFgxLSFWx4rShzBlhfCrcezyWhYAKxfJXz4PYac35fjXr0ds/BMAAP//AwBQ&#10;SwMEFAAGAAgAAAAhAARwlcjiAAAACwEAAA8AAABkcnMvZG93bnJldi54bWxMj8tOwzAQRfdI/IM1&#10;SGwQtUOIi0KcCiFYgMSCQqUu3XjygNiObLdN/55hBbsZzdGdc6vVbEd2wBAH7xRkCwEMXePN4DoF&#10;nx/P13fAYtLO6NE7VHDCCKv6/KzSpfFH946HdeoYhbhYagV9SlPJeWx6tDou/ISObq0PVidaQ8dN&#10;0EcKtyO/EUJyqwdHH3o94WOPzfd6bxU8fW1FeOkGP7WvJ8/bt81VkBulLi/mh3tgCef0B8OvPqlD&#10;TU47v3cmslFBnhU5oQpkkWfAiJDitgC2U7CUNPC64v871D8AAAD//wMAUEsBAi0AFAAGAAgAAAAh&#10;ALaDOJL+AAAA4QEAABMAAAAAAAAAAAAAAAAAAAAAAFtDb250ZW50X1R5cGVzXS54bWxQSwECLQAU&#10;AAYACAAAACEAOP0h/9YAAACUAQAACwAAAAAAAAAAAAAAAAAvAQAAX3JlbHMvLnJlbHNQSwECLQAU&#10;AAYACAAAACEAAvYPiYsCAAAMBQAADgAAAAAAAAAAAAAAAAAuAgAAZHJzL2Uyb0RvYy54bWxQSwEC&#10;LQAUAAYACAAAACEABHCVyOIAAAALAQAADwAAAAAAAAAAAAAAAADlBAAAZHJzL2Rvd25yZXYueG1s&#10;UEsFBgAAAAAEAAQA8wAAAPQFAAAAAA==&#10;" fillcolor="white [3201]" strokecolor="black [3213]" strokeweight="2pt">
            <v:textbox>
              <w:txbxContent>
                <w:p w:rsidR="00F6389B" w:rsidRPr="000831ED" w:rsidRDefault="00F6389B" w:rsidP="00F6389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831ED">
                    <w:rPr>
                      <w:b/>
                      <w:sz w:val="32"/>
                      <w:szCs w:val="32"/>
                    </w:rPr>
                    <w:t>Отношение к барыне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1" o:spid="_x0000_s1029" style="position:absolute;margin-left:-44.2pt;margin-top:329.9pt;width:166.05pt;height:4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M/igIAAAwFAAAOAAAAZHJzL2Uyb0RvYy54bWysVMFuEzEQvSPxD5bvdLNpmoaom6pqKUIq&#10;UFH4AMf2Zg1e29hOdssJiSNIfAPfgJCgpeUXnD9i7E1KgAMS6h4sz8zOm5k3M97bb2uJFtw6oVWB&#10;860eRlxRzYSaFfjF8+N7I4ycJ4oRqRUv8Dl3eH9y985eY8a8rystGbcIQJQbN6bAlfdmnGWOVrwm&#10;bksbrsBYalsTD6KdZcySBtBrmfV7vWHWaMuM1ZQ7B9qjzognCb8sOfVPy9Jxj2SBITefTpvOaTyz&#10;yR4ZzywxlaCrNMh/ZFEToSDoDdQR8QTNrfgLqhbUaqdLv0V1nemyFJSnGqCavPdHNWcVMTzVAuQ4&#10;c0OTuz1Y+mRxapFgBR5gpEgNLQqfwsXy7fJd+Bwuw5dwFa6W78M3FH6A8mP4Hq6T6TpcLj+A8Wu4&#10;QHkeeWyMGwPcmTm1kQlnTjR95ZDShxVRM35grW4qThhkn/7PfnOIggNXNG0eawZpkLnXidK2tHUE&#10;BLJQmzp3ftM53npEQdnPe6PR9g5GFGzDfLffT63NyHjtbazzD7muUbwU2Oq5Ys9gPFIIsjhxPrWP&#10;rUgg7CVGZS1hGBZEonw4HO7GIgFx9TPc1pipXC0FOxZSJiGOLz+UFoFzgaXPUxg5r6G2Tpf34tfN&#10;H+hhSjv9Ou+0AREixXSb6FKhBkreGYD/v0L79lZDJ9rSzsROPlAs3T0RsrsDKVJBxutudlPh22mb&#10;Zmx7PSdTzc6h11Z3CwkPCFwqbd9g1MAyFti9nhPLMZKPFMzL/XwwiNubhMHOLnQX2U3LdNNCFAWo&#10;AlNvMeqEQ9/t/NxYMasgVseK0gcwZaXwsbMx5y6vlQArl8hfPQ9xpzfl9NevR2zyEwAA//8DAFBL&#10;AwQUAAYACAAAACEAUjMA2+MAAAALAQAADwAAAGRycy9kb3ducmV2LnhtbEyPy07DMBBF90j8gzVI&#10;bFBrU9okhDgVQrAAiQWFSizdZPKAeBzZbpv+PcMKlqM5uvfcYj3ZQRzQh96Rhuu5AoFUubqnVsPH&#10;+9MsAxGiodoMjlDDCQOsy/OzwuS1O9IbHjaxFRxCITcauhjHXMpQdWhNmLsRiX+N89ZEPn0ra2+O&#10;HG4HuVAqkdb0xA2dGfGhw+p7s7caHr8+lX9uezc2Lycnm9ftlU+2Wl9eTPd3ICJO8Q+GX31Wh5Kd&#10;dm5PdRCDhlmWLRnVkKxueQMTi+VNCmKnIV2lCmRZyP8byh8AAAD//wMAUEsBAi0AFAAGAAgAAAAh&#10;ALaDOJL+AAAA4QEAABMAAAAAAAAAAAAAAAAAAAAAAFtDb250ZW50X1R5cGVzXS54bWxQSwECLQAU&#10;AAYACAAAACEAOP0h/9YAAACUAQAACwAAAAAAAAAAAAAAAAAvAQAAX3JlbHMvLnJlbHNQSwECLQAU&#10;AAYACAAAACEAF04zP4oCAAAMBQAADgAAAAAAAAAAAAAAAAAuAgAAZHJzL2Uyb0RvYy54bWxQSwEC&#10;LQAUAAYACAAAACEAUjMA2+MAAAALAQAADwAAAAAAAAAAAAAAAADkBAAAZHJzL2Rvd25yZXYueG1s&#10;UEsFBgAAAAAEAAQA8wAAAPQFAAAAAA==&#10;" fillcolor="white [3201]" strokecolor="black [3213]" strokeweight="2pt">
            <v:textbox>
              <w:txbxContent>
                <w:p w:rsidR="00F6389B" w:rsidRPr="000831ED" w:rsidRDefault="00F6389B" w:rsidP="00F638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31ED">
                    <w:rPr>
                      <w:b/>
                      <w:sz w:val="28"/>
                      <w:szCs w:val="28"/>
                    </w:rPr>
                    <w:t>Отношение к дворовым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0" o:spid="_x0000_s1030" style="position:absolute;margin-left:-21pt;margin-top:86pt;width:162.15pt;height:6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UajgIAAAwFAAAOAAAAZHJzL2Uyb0RvYy54bWysVM1u1DAQviPxDpbvNMl2d9tGzVZVSxES&#10;PxWFB/Dazsbg2MH2blJOSBxB4hl4BoQELS2v4H0jxs5uWeCAhJqD5ZnJfDPzzYz3D7paogU3VmhV&#10;4GwrxYgrqplQswK/eH5ybxcj64hiRGrFC3zOLT6Y3L2z3zY5H+hKS8YNAhBl87YpcOVckyeJpRWv&#10;id3SDVdgLLWpiQPRzBJmSAvotUwGaTpOWm1YYzTl1oL2uDfiScQvS07d07K03CFZYMjNxdPEcxrO&#10;ZLJP8pkhTSXoKg3yH1nURCgIegN1TBxBcyP+gqoFNdrq0m1RXSe6LAXlsQaoJkv/qOasIg2PtQA5&#10;trmhyd4eLH2yODVIsAJvY6RIDS3yn/zF8u3ynf/sL/0Xf+Wvlu/9N+R/gPKj/+6vo+naXy4/gPGr&#10;v0BZ5LFtbA5wZ82pCUzY5pGmryxS+qgiasYPjdFtxQmD7LPAe/KbQxAsuKJp+1gzSIPMnY6UdqWp&#10;AyCQhbrYufObzvHOIQrKQTra205HGFGw7ewOtgcxpYTka+/GWPeA6xqFS4GNniv2DMYjhiCLR9bF&#10;9rEVCYS9xKisJQzDgkiUjcfjnZg0yVc/A/YaM5arpWAnQsoohPHlR9IgcC6wdFkMI+c11NbrsjR8&#10;/fyBHqa016/zjhsQIIAoIHMTXSrUQsmjIfj/K7TrbjV0pC3uTOjkfcXi3REh+zukKtWqtaGbYQ9t&#10;7rppF2dsGOoNmqlm59Bro/uFhAcELpU2bzBqYRkLbF/PieEYyYcK5mUvGw7D9kZhONqB7iKzaZlu&#10;WoiiAFVg6gxGvXDk+p2fN0bMKojVs6L0IUxZKdx6HPu8VgXAykXyV89D2OlNOf716xGb/AQAAP//&#10;AwBQSwMEFAAGAAgAAAAhAGVPaz/hAAAACwEAAA8AAABkcnMvZG93bnJldi54bWxMj81OwzAQhO9I&#10;vIO1SFxQ62CgLSFOhRAcQOJAaSWObrz5gXgd2W6bvj3bE9xmNaPZb4rl6HqxxxA7TxqupxkIpMrb&#10;jhoN68+XyQJETIas6T2hhiNGWJbnZ4XJrT/QB+5XqRFcQjE3GtqUhlzKWLXoTJz6AYm92gdnEp+h&#10;kTaYA5e7Xqosm0lnOuIPrRnwqcXqZ7VzGp6/v7Lw2nR+qN+OXtbvm6sw22h9eTE+PoBIOKa/MJzw&#10;GR1KZtr6Hdkoeg2TW8VbEhvzk+CEWqgbEFsW93cKZFnI/xvKXwAAAP//AwBQSwECLQAUAAYACAAA&#10;ACEAtoM4kv4AAADhAQAAEwAAAAAAAAAAAAAAAAAAAAAAW0NvbnRlbnRfVHlwZXNdLnhtbFBLAQIt&#10;ABQABgAIAAAAIQA4/SH/1gAAAJQBAAALAAAAAAAAAAAAAAAAAC8BAABfcmVscy8ucmVsc1BLAQIt&#10;ABQABgAIAAAAIQAbT1UajgIAAAwFAAAOAAAAAAAAAAAAAAAAAC4CAABkcnMvZTJvRG9jLnhtbFBL&#10;AQItABQABgAIAAAAIQBlT2s/4QAAAAsBAAAPAAAAAAAAAAAAAAAAAOgEAABkcnMvZG93bnJldi54&#10;bWxQSwUGAAAAAAQABADzAAAA9gUAAAAA&#10;" fillcolor="white [3201]" strokecolor="black [3213]" strokeweight="2pt">
            <v:textbox>
              <w:txbxContent>
                <w:p w:rsidR="00F6389B" w:rsidRPr="00F14F1A" w:rsidRDefault="00F6389B" w:rsidP="00F6389B">
                  <w:pPr>
                    <w:jc w:val="center"/>
                    <w:rPr>
                      <w:sz w:val="36"/>
                      <w:szCs w:val="36"/>
                    </w:rPr>
                  </w:pPr>
                  <w:r w:rsidRPr="00F14F1A">
                    <w:rPr>
                      <w:sz w:val="36"/>
                      <w:szCs w:val="36"/>
                    </w:rPr>
                    <w:t>Отношение к Татьяне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9" o:spid="_x0000_s1031" style="position:absolute;margin-left:157.45pt;margin-top:86pt;width:161.5pt;height:6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pjiwIAAAsFAAAOAAAAZHJzL2Uyb0RvYy54bWysVMFu1DAQvSPxD5bvNMmyu22jZquqpQip&#10;QEXhA7y2szE4drC9m5QTEkeQ+Aa+ASFBS8sveP+IsbNbFjggoeZgeWYyb2bezHhvv6slWnBjhVYF&#10;zrZSjLiimgk1K/CL58f3djCyjihGpFa8wOfc4v3J3Tt7bZPzga60ZNwgAFE2b5sCV841eZJYWvGa&#10;2C3dcAXGUpuaOBDNLGGGtIBey2SQpuOk1YY1RlNuLWiPeiOeRPyy5NQ9LUvLHZIFhtxcPE08p+FM&#10;JnsknxnSVIKu0iD/kUVNhIKgN1BHxBE0N+IvqFpQo60u3RbVdaLLUlAea4BqsvSPas4q0vBYC5Bj&#10;mxua7O3B0ieLU4MEK/AAI0VqaJH/5C+Wb5fv/Gd/6b/4K3+1fO+/If8DlB/9d38dTdf+cvkBjF/9&#10;BdoNNLaNzQHtrDk1gQjbnGj6yiKlDyuiZvzAGN1WnDBIPgv/J785BMGCK5q2jzWDLMjc6choV5o6&#10;AAJXqIuNO79pHO8coqAcpKMsHUF/Kdi2dwb3B7GzCcnX3o2x7iHXNQqXAhs9V+wZTEcMQRYn1sXu&#10;sRUHhL3EqKwlzMKCSJSNx+PtmDTJVz8D9hozlqulYMdCyiiE6eWH0iBwLrB0WQwj5zXU1uuyNHz9&#10;+IEehrTXr/OOCxAggCggcxNdKtRCyaMh+P8rtOtuNXSkLa5M6OQDxeLdESH7O6Qq1aq1oZv9VLhu&#10;2sURG63nZKrZOfTa6H4f4f2AS6XNG4xa2MUC29dzYjhG8pGCednNhsOwvFEYjrahu8hsWqabFqIo&#10;QBWYOoNRLxy6fuXnjRGzCmL1rCh9AFNWCrcexz6vVQGwcZH81esQVnpTjn/9esMmPwEAAP//AwBQ&#10;SwMEFAAGAAgAAAAhAK4Ikr7iAAAACwEAAA8AAABkcnMvZG93bnJldi54bWxMj81OwzAQhO9IvIO1&#10;SFxQ6zSFlIY4FUJwoBIHWipxdOPND8TryHbb9O1ZTnDcmU+zM8VqtL04og+dIwWzaQICqXKmo0bB&#10;x/Zlcg8iRE1G945QwRkDrMrLi0Lnxp3oHY+b2AgOoZBrBW2MQy5lqFq0OkzdgMRe7bzVkU/fSOP1&#10;icNtL9MkyaTVHfGHVg/41GL1vTlYBc9fn4l/bTo31Ouzk/Xb7sZnO6Wur8bHBxARx/gHw299rg4l&#10;d9q7A5kgegXz2e2SUTYWKY9iIpsvWNkrSJd3KciykP83lD8AAAD//wMAUEsBAi0AFAAGAAgAAAAh&#10;ALaDOJL+AAAA4QEAABMAAAAAAAAAAAAAAAAAAAAAAFtDb250ZW50X1R5cGVzXS54bWxQSwECLQAU&#10;AAYACAAAACEAOP0h/9YAAACUAQAACwAAAAAAAAAAAAAAAAAvAQAAX3JlbHMvLnJlbHNQSwECLQAU&#10;AAYACAAAACEAnRZKY4sCAAALBQAADgAAAAAAAAAAAAAAAAAuAgAAZHJzL2Uyb0RvYy54bWxQSwEC&#10;LQAUAAYACAAAACEArgiSvuIAAAALAQAADwAAAAAAAAAAAAAAAADlBAAAZHJzL2Rvd25yZXYueG1s&#10;UEsFBgAAAAAEAAQA8wAAAPQFAAAAAA==&#10;" fillcolor="white [3201]" strokecolor="black [3213]" strokeweight="2pt">
            <v:textbox>
              <w:txbxContent>
                <w:p w:rsidR="00F6389B" w:rsidRPr="00D5147B" w:rsidRDefault="000831ED" w:rsidP="00F6389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П</w:t>
                  </w:r>
                  <w:r w:rsidR="00F6389B" w:rsidRPr="00D5147B">
                    <w:rPr>
                      <w:sz w:val="44"/>
                      <w:szCs w:val="44"/>
                    </w:rPr>
                    <w:t>ортрет</w:t>
                  </w:r>
                </w:p>
              </w:txbxContent>
            </v:textbox>
          </v:roundrect>
        </w:pict>
      </w:r>
    </w:p>
    <w:p w:rsidR="00FA381C" w:rsidRDefault="00FA381C" w:rsidP="00536C29">
      <w:pPr>
        <w:jc w:val="both"/>
        <w:rPr>
          <w:b/>
          <w:sz w:val="28"/>
          <w:szCs w:val="28"/>
        </w:rPr>
      </w:pPr>
    </w:p>
    <w:p w:rsidR="00FA381C" w:rsidRDefault="00FA381C" w:rsidP="00536C2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A381C" w:rsidRDefault="00FA381C" w:rsidP="00536C29">
      <w:pPr>
        <w:jc w:val="both"/>
        <w:rPr>
          <w:b/>
          <w:sz w:val="28"/>
          <w:szCs w:val="28"/>
        </w:rPr>
      </w:pPr>
    </w:p>
    <w:p w:rsidR="00FA381C" w:rsidRDefault="00FA381C" w:rsidP="00536C29">
      <w:pPr>
        <w:jc w:val="both"/>
        <w:rPr>
          <w:b/>
          <w:sz w:val="28"/>
          <w:szCs w:val="28"/>
        </w:rPr>
      </w:pPr>
    </w:p>
    <w:p w:rsidR="00FA381C" w:rsidRDefault="00FA381C" w:rsidP="00536C29">
      <w:pPr>
        <w:jc w:val="both"/>
        <w:rPr>
          <w:b/>
          <w:sz w:val="28"/>
          <w:szCs w:val="28"/>
        </w:rPr>
      </w:pPr>
    </w:p>
    <w:p w:rsidR="00FA381C" w:rsidRDefault="007A3F74" w:rsidP="00536C29">
      <w:pPr>
        <w:jc w:val="both"/>
        <w:rPr>
          <w:b/>
          <w:sz w:val="28"/>
          <w:szCs w:val="28"/>
        </w:rPr>
      </w:pPr>
      <w:r w:rsidRPr="007A3F74">
        <w:rPr>
          <w:noProof/>
          <w:lang w:eastAsia="ru-RU"/>
        </w:rPr>
        <w:pict>
          <v:roundrect id="Скругленный прямоугольник 2" o:spid="_x0000_s1032" style="position:absolute;left:0;text-align:left;margin-left:88.8pt;margin-top:15.65pt;width:235.45pt;height:7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+WjQIAAAsFAAAOAAAAZHJzL2Uyb0RvYy54bWysVMFu1DAQvSPxD5bvbDbR7rYbNVtVW4qQ&#10;ClQUPsBrOxuDYwfbu0k5VeIIEt/ANyAkaGn5hewfMXbSssABCTUHyzOTeTPzZsZ7+00p0ZobK7TK&#10;cDwYYsQV1UyoZYZfvjh6sIuRdUQxIrXiGT7jFu/P7t/bq6uUJ7rQknGDAETZtK4yXDhXpVFkacFL&#10;Yge64gqMuTYlcSCaZcQMqQG9lFEyHE6iWhtWGU25taA97Ix4FvDznFP3LM8td0hmGHJz4TThXPgz&#10;mu2RdGlIVQjap0H+I4uSCAVBb6EOiSNoZcRfUKWgRluduwHVZaTzXFAeaoBq4uEf1ZwWpOKhFiDH&#10;Vrc02buDpU/XJwYJBr3DSJESWtR+ai8255t37ef2sv3SXrVXm/ftN9T+AOXH9nt7HUzX7eXmAxi/&#10;thco8TTWlU0B7bQ6MZ4IWx1r+toipecFUUt+YIyuC04YJB/7/6PfHLxgwRUt6ieaQRZk5XRgtMlN&#10;6QGBK9SExp3dNo43DlFQJtPpMInHGFGwTXeSeHccQpD0xrsy1j3iukT+kmGjV4o9h+kIIcj62LrQ&#10;PdZzQNgrjPJSwiysiUTxZDLZ6RH7nyOS3mCGcrUU7EhIGQQ/vXwuDQLnDEsXhzByVUJtnS4e+s9D&#10;khT0MKSdPqgAOyyAhwCiQNpGlwrVUPJ4BP7/Cu2aOw0daAs5+04+VCzcHRGyu0OqUvWt9d3spsI1&#10;iyaM2MTX6zu90OwMem10t4/wfsCl0OYtRjXsYobtmxUxHCP5WMG8TOPRyC9vEEbjnQQEs21ZbFuI&#10;ogCVYeoMRp0wd93KryojlgXE6lhR+gCmLBcO0grj2OXVC7Bxgfz+dfArvS2Hv369YbOfAAAA//8D&#10;AFBLAwQUAAYACAAAACEArEwN+eEAAAAKAQAADwAAAGRycy9kb3ducmV2LnhtbEyPy07DMBBF90j8&#10;gzVIbBB1SkMapXEqhGABEgsKlbp048kD4nFku2369wwrWF7doztnyvVkB3FEH3pHCuazBARS7UxP&#10;rYLPj+fbHESImoweHKGCMwZYV5cXpS6MO9E7HjexFTxCodAKuhjHQspQd2h1mLkRibvGeasjR99K&#10;4/WJx+0g75Ikk1b3xBc6PeJjh/X35mAVPH3tEv/S9m5sXs9ONm/bG59tlbq+mh5WICJO8Q+GX31W&#10;h4qd9u5AJoiB83KZMapgMV+AYCBL83sQe27yNAVZlfL/C9UPAAAA//8DAFBLAQItABQABgAIAAAA&#10;IQC2gziS/gAAAOEBAAATAAAAAAAAAAAAAAAAAAAAAABbQ29udGVudF9UeXBlc10ueG1sUEsBAi0A&#10;FAAGAAgAAAAhADj9If/WAAAAlAEAAAsAAAAAAAAAAAAAAAAALwEAAF9yZWxzLy5yZWxzUEsBAi0A&#10;FAAGAAgAAAAhAG9wX5aNAgAACwUAAA4AAAAAAAAAAAAAAAAALgIAAGRycy9lMm9Eb2MueG1sUEsB&#10;Ai0AFAAGAAgAAAAhAKxMDfnhAAAACgEAAA8AAAAAAAAAAAAAAAAA5wQAAGRycy9kb3ducmV2Lnht&#10;bFBLBQYAAAAABAAEAPMAAAD1BQAAAAA=&#10;" fillcolor="white [3201]" strokecolor="black [3213]" strokeweight="2pt">
            <v:textbox>
              <w:txbxContent>
                <w:p w:rsidR="00F6389B" w:rsidRPr="00FA3805" w:rsidRDefault="00F6389B" w:rsidP="00F6389B">
                  <w:pPr>
                    <w:jc w:val="center"/>
                    <w:rPr>
                      <w:sz w:val="72"/>
                      <w:szCs w:val="72"/>
                    </w:rPr>
                  </w:pPr>
                  <w:r w:rsidRPr="00FA3805">
                    <w:rPr>
                      <w:sz w:val="72"/>
                      <w:szCs w:val="72"/>
                    </w:rPr>
                    <w:t>Герасим</w:t>
                  </w:r>
                </w:p>
              </w:txbxContent>
            </v:textbox>
          </v:roundrect>
        </w:pict>
      </w:r>
    </w:p>
    <w:p w:rsidR="00FA381C" w:rsidRDefault="00FA381C" w:rsidP="00536C29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F6389B" w:rsidRDefault="00F6389B" w:rsidP="00693438">
      <w:pPr>
        <w:jc w:val="both"/>
        <w:rPr>
          <w:b/>
          <w:sz w:val="28"/>
          <w:szCs w:val="28"/>
        </w:rPr>
      </w:pP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тестовой работы по русскому языку требует от обучающихся следующих умений: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анализировать, классифицировать факты с  целью обеспечения различных видов речевой деятельности;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оценивать языковые  факты с точки зрения нормативности;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оценивать письменные высказывания с точки зрения языкового оформления, эффективности поставленных коммуникативных задач;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проводить лингвистический анализ текстов различных функциональных стилей и разновидностей языка;</w:t>
      </w:r>
    </w:p>
    <w:p w:rsidR="00693438" w:rsidRDefault="00693438" w:rsidP="00693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создавать собственное речевое высказывание в соответствии с поставленными задачами; осуществлять речевой контроль.</w:t>
      </w:r>
    </w:p>
    <w:p w:rsidR="00E951F3" w:rsidRDefault="00E951F3" w:rsidP="006934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подход обеспечивает системное включение ребят в процесс самостоятельного построения им нового знания. </w:t>
      </w:r>
    </w:p>
    <w:p w:rsidR="003F019A" w:rsidRDefault="003F019A" w:rsidP="00536C29">
      <w:pPr>
        <w:jc w:val="both"/>
        <w:rPr>
          <w:b/>
          <w:sz w:val="28"/>
          <w:szCs w:val="28"/>
        </w:rPr>
      </w:pPr>
    </w:p>
    <w:p w:rsidR="00963B97" w:rsidRPr="00D87856" w:rsidRDefault="00963B97" w:rsidP="00536C29">
      <w:pPr>
        <w:jc w:val="both"/>
        <w:rPr>
          <w:b/>
          <w:sz w:val="28"/>
          <w:szCs w:val="28"/>
        </w:rPr>
      </w:pP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 xml:space="preserve"> Хоть выйди ты не в белый свет,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А в поле за околицей,-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Пока идёшь за кем – то в след,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Дорога не запомнится.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Зато куда б ты ни попал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И по какой распутице,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Дорога, что ты сам искал,</w:t>
      </w:r>
    </w:p>
    <w:p w:rsidR="007E06AC" w:rsidRPr="00536C29" w:rsidRDefault="007E06AC">
      <w:pPr>
        <w:rPr>
          <w:b/>
          <w:sz w:val="28"/>
          <w:szCs w:val="28"/>
        </w:rPr>
      </w:pPr>
      <w:r w:rsidRPr="00536C29">
        <w:rPr>
          <w:b/>
          <w:sz w:val="28"/>
          <w:szCs w:val="28"/>
        </w:rPr>
        <w:t>Вовек не позабудется.</w:t>
      </w:r>
    </w:p>
    <w:sectPr w:rsidR="007E06AC" w:rsidRPr="00536C29" w:rsidSect="00FB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DD"/>
    <w:rsid w:val="000831ED"/>
    <w:rsid w:val="000966C5"/>
    <w:rsid w:val="002D59AE"/>
    <w:rsid w:val="00357FB3"/>
    <w:rsid w:val="003B2EA5"/>
    <w:rsid w:val="003E48FE"/>
    <w:rsid w:val="003F019A"/>
    <w:rsid w:val="00536C29"/>
    <w:rsid w:val="005B3927"/>
    <w:rsid w:val="005F3BD1"/>
    <w:rsid w:val="00693438"/>
    <w:rsid w:val="00733E51"/>
    <w:rsid w:val="007A3F74"/>
    <w:rsid w:val="007B6E40"/>
    <w:rsid w:val="007E06AC"/>
    <w:rsid w:val="007E6C0A"/>
    <w:rsid w:val="008401B0"/>
    <w:rsid w:val="008B380B"/>
    <w:rsid w:val="009330F8"/>
    <w:rsid w:val="00963B97"/>
    <w:rsid w:val="00A0728D"/>
    <w:rsid w:val="00C476C6"/>
    <w:rsid w:val="00C532FC"/>
    <w:rsid w:val="00CA73B6"/>
    <w:rsid w:val="00D373E8"/>
    <w:rsid w:val="00D8784F"/>
    <w:rsid w:val="00D87856"/>
    <w:rsid w:val="00DB6A9C"/>
    <w:rsid w:val="00E951F3"/>
    <w:rsid w:val="00EC3EDD"/>
    <w:rsid w:val="00EF6995"/>
    <w:rsid w:val="00F14F1A"/>
    <w:rsid w:val="00F6389B"/>
    <w:rsid w:val="00FA381C"/>
    <w:rsid w:val="00FB6AEB"/>
    <w:rsid w:val="00FC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Прямая со стрелкой 14"/>
        <o:r id="V:Rule8" type="connector" idref="#Прямая со стрелкой 18"/>
        <o:r id="V:Rule9" type="connector" idref="#Прямая со стрелкой 19"/>
        <o:r id="V:Rule10" type="connector" idref="#Прямая со стрелкой 15"/>
        <o:r id="V:Rule11" type="connector" idref="#Прямая со стрелкой 17"/>
        <o:r id="V:Rule1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зоська</dc:creator>
  <cp:keywords/>
  <dc:description/>
  <cp:lastModifiedBy>User</cp:lastModifiedBy>
  <cp:revision>4</cp:revision>
  <cp:lastPrinted>2013-04-10T14:28:00Z</cp:lastPrinted>
  <dcterms:created xsi:type="dcterms:W3CDTF">2013-03-23T06:37:00Z</dcterms:created>
  <dcterms:modified xsi:type="dcterms:W3CDTF">2014-03-24T16:02:00Z</dcterms:modified>
</cp:coreProperties>
</file>