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СКОШ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573</w:t>
      </w: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ЮОУО ДО г. Москвы</w:t>
      </w: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окружающего мира в 1 классе</w:t>
      </w:r>
    </w:p>
    <w:p w:rsidR="005C54FB" w:rsidRDefault="005C54FB" w:rsidP="005C5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«Почему Луна бывает разной?»</w:t>
      </w: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4FB" w:rsidRDefault="005C54FB" w:rsidP="005C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B" w:rsidRDefault="005C54FB" w:rsidP="005C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5C54FB" w:rsidRDefault="005C54FB" w:rsidP="005C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 Галина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54FB" w:rsidRDefault="005C54FB" w:rsidP="005C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естественным спутником Земли - Луной</w:t>
      </w:r>
    </w:p>
    <w:p w:rsidR="005C54FB" w:rsidRDefault="005C54FB" w:rsidP="005C5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54FB" w:rsidRDefault="005C54FB" w:rsidP="005C54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Солнце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созвездиях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естественным спутником Земли</w:t>
      </w:r>
    </w:p>
    <w:p w:rsidR="005C54FB" w:rsidRDefault="005C54FB" w:rsidP="005C54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память и внимание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словесно – логическое мышление 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расширять словарный запас учащихся </w:t>
      </w:r>
    </w:p>
    <w:p w:rsidR="005C54FB" w:rsidRDefault="005C54FB" w:rsidP="005C54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и любовь к природе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работать в команде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зрительное переутомление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правильной посадкой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4FB" w:rsidRDefault="005C54FB" w:rsidP="005C5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Солнца, созвездий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лунохода, телескопа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картинки с изображением Луны, Земли 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опорные слова</w:t>
      </w:r>
    </w:p>
    <w:p w:rsidR="005C54FB" w:rsidRDefault="005C54FB" w:rsidP="005C5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4FB" w:rsidRDefault="005C54FB" w:rsidP="001D1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tbl>
      <w:tblPr>
        <w:tblStyle w:val="a4"/>
        <w:tblpPr w:leftFromText="180" w:rightFromText="180" w:vertAnchor="text" w:tblpX="-601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2112"/>
        <w:gridCol w:w="3234"/>
        <w:gridCol w:w="5819"/>
        <w:gridCol w:w="4222"/>
      </w:tblGrid>
      <w:tr w:rsidR="0047094B" w:rsidTr="00172304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FB" w:rsidRDefault="005C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FB" w:rsidRDefault="005C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на этапе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FB" w:rsidRDefault="005C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и задания</w:t>
            </w:r>
          </w:p>
        </w:tc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FB" w:rsidRDefault="005C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47094B" w:rsidTr="00172304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 этап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продуктивный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FB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5C54F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Настроить детей на занятие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словарного запаса</w:t>
            </w:r>
            <w:r w:rsidR="001D1E50">
              <w:rPr>
                <w:rFonts w:ascii="Times New Roman" w:hAnsi="Times New Roman" w:cs="Times New Roman"/>
                <w:sz w:val="24"/>
                <w:szCs w:val="24"/>
              </w:rPr>
              <w:t>, связной речи</w:t>
            </w:r>
            <w:r w:rsidR="00514804">
              <w:rPr>
                <w:rFonts w:ascii="Times New Roman" w:hAnsi="Times New Roman" w:cs="Times New Roman"/>
                <w:sz w:val="24"/>
                <w:szCs w:val="24"/>
              </w:rPr>
              <w:t>, словесно – логического мышления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, связной речи</w:t>
            </w: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04" w:rsidRDefault="0017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04" w:rsidRDefault="0017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межполушарных взаимодействий</w:t>
            </w:r>
          </w:p>
          <w:p w:rsidR="005C54FB" w:rsidRDefault="005C54FB" w:rsidP="00F85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4FB" w:rsidRDefault="005C54FB" w:rsidP="00F85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4FB" w:rsidRDefault="005C54FB" w:rsidP="00F85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Бабушка и 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4FB" w:rsidRDefault="005C54FB" w:rsidP="00F85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4FB" w:rsidRDefault="005C54FB" w:rsidP="00F85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Морские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4FB" w:rsidRDefault="005C54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, мышления</w:t>
            </w:r>
          </w:p>
          <w:p w:rsidR="005C54FB" w:rsidRDefault="005C54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172304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</w:t>
            </w:r>
            <w:r w:rsidR="0047094B">
              <w:rPr>
                <w:rFonts w:ascii="Times New Roman" w:hAnsi="Times New Roman" w:cs="Times New Roman"/>
                <w:sz w:val="24"/>
                <w:szCs w:val="24"/>
              </w:rPr>
              <w:t>, связной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– логического мышления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B" w:rsidRDefault="0047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урока: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сегодня говорили?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о Луне?</w:t>
            </w:r>
          </w:p>
          <w:p w:rsidR="005C54FB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</w:t>
            </w:r>
            <w:r w:rsidR="005C5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Здравствуйте. Проверьте порядок на парте и садитесь.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наш отряд космонавтов отправляется в полет, но для начала надо вспомнить, </w:t>
            </w:r>
            <w:r w:rsidR="00514804">
              <w:rPr>
                <w:rFonts w:ascii="Times New Roman" w:hAnsi="Times New Roman" w:cs="Times New Roman"/>
                <w:sz w:val="24"/>
                <w:szCs w:val="24"/>
              </w:rPr>
              <w:t>какие космические тела вы знаете?</w:t>
            </w:r>
          </w:p>
          <w:p w:rsidR="005C54FB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D1E50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1D1E50">
              <w:rPr>
                <w:rFonts w:ascii="Times New Roman" w:hAnsi="Times New Roman" w:cs="Times New Roman"/>
                <w:sz w:val="24"/>
                <w:szCs w:val="24"/>
              </w:rPr>
              <w:t xml:space="preserve"> Солнце?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0" w:rsidRDefault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 на небе ночью?</w:t>
            </w:r>
          </w:p>
          <w:p w:rsidR="001D1E50" w:rsidRDefault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звезды кажутся нам маленькими?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4FB" w:rsidRDefault="001D1E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созвездия и их названия: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134D75E" wp14:editId="133733FA">
                  <wp:extent cx="752475" cy="422924"/>
                  <wp:effectExtent l="0" t="0" r="0" b="0"/>
                  <wp:docPr id="1" name="Рисунок 1" descr="http://www.xliby.ru/astronomija_i_kosmos/mysljashaja_vselennaja/doc2fb_image_03000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liby.ru/astronomija_i_kosmos/mysljashaja_vselennaja/doc2fb_image_030000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7D1B6FE" wp14:editId="5365F874">
                  <wp:extent cx="661636" cy="514350"/>
                  <wp:effectExtent l="0" t="0" r="5715" b="0"/>
                  <wp:docPr id="2" name="Рисунок 2" descr="http://ru.ans4.com/media/img/h/u/hui94z4l2bkqj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.ans4.com/media/img/h/u/hui94z4l2bkqj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54" cy="51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Светят ли звезды днем?</w:t>
            </w: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днем их света не видно?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сказали, что ночью в небе можно увидеть Луну.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Луна?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естественный спутник Земли.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значение слова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– попутчик, товарищ в пути.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– объект, вращающийся вокруг другого объекта по определенной орбите (пути).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естественные и искусственные спутники.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 они отличаются?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 – естественный или искусственный?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сказать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, как люди изучают Луну.</w:t>
            </w: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картинках изображены разные фазы Луны.</w:t>
            </w:r>
          </w:p>
          <w:p w:rsidR="005D3A3D" w:rsidRDefault="005D3A3D" w:rsidP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все изображения Луны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ночью от нее не так много света как от Солнца? </w:t>
            </w:r>
          </w:p>
          <w:p w:rsidR="00A07A62" w:rsidRDefault="005D3A3D" w:rsidP="00A07A6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Луна такая разная?</w:t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A07A62">
              <w:rPr>
                <w:noProof/>
                <w:lang w:eastAsia="ru-RU"/>
              </w:rPr>
              <w:drawing>
                <wp:inline distT="0" distB="0" distL="0" distR="0" wp14:anchorId="09F94D3D" wp14:editId="3C14E17F">
                  <wp:extent cx="933450" cy="678757"/>
                  <wp:effectExtent l="0" t="0" r="0" b="7620"/>
                  <wp:docPr id="3" name="Рисунок 3" descr="http://images.astronet.ru/pubd/2006/06/30/0001214713/moonPL_jacques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stronet.ru/pubd/2006/06/30/0001214713/moonPL_jacques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7A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7A62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81B91CB" wp14:editId="24B4C541">
                  <wp:extent cx="904875" cy="676275"/>
                  <wp:effectExtent l="0" t="0" r="9525" b="9525"/>
                  <wp:docPr id="4" name="Рисунок 4" descr="http://www.free-hdwallpapers.com/wallpapers/space/21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ree-hdwallpapers.com/wallpapers/space/21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38" cy="67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6002468" wp14:editId="0E8182CD">
                  <wp:extent cx="990600" cy="685800"/>
                  <wp:effectExtent l="0" t="0" r="0" b="0"/>
                  <wp:docPr id="5" name="Рисунок 5" descr="http://bp0.blogger.com/_FtucEAgMZKc/R3cDtJ8DcSI/AAAAAAAAADc/qfwAb6Cr_CE/s320/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p0.blogger.com/_FtucEAgMZKc/R3cDtJ8DcSI/AAAAAAAAADc/qfwAb6Cr_CE/s320/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A3D" w:rsidRDefault="005D3A3D" w:rsidP="00A07A62">
            <w:pPr>
              <w:spacing w:after="0" w:line="240" w:lineRule="auto"/>
              <w:rPr>
                <w:noProof/>
                <w:lang w:eastAsia="ru-RU"/>
              </w:rPr>
            </w:pPr>
          </w:p>
          <w:p w:rsidR="005D3A3D" w:rsidRDefault="005D3A3D" w:rsidP="00A07A6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839DDC" wp14:editId="694BBAEA">
                  <wp:extent cx="933450" cy="748058"/>
                  <wp:effectExtent l="0" t="0" r="0" b="0"/>
                  <wp:docPr id="6" name="Рисунок 6" descr="http://images.astronet.ru/pubd/2010/03/26/0001244270/LunarPleiadesMorris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astronet.ru/pubd/2010/03/26/0001244270/LunarPleiadesMorris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94E937A" wp14:editId="767C7B72">
                  <wp:extent cx="914400" cy="749122"/>
                  <wp:effectExtent l="0" t="0" r="0" b="0"/>
                  <wp:docPr id="7" name="Рисунок 7" descr="http://t2.gstatic.com/images?q=tbn:ANd9GcTScdmimOEFaWwmhas2VZgBl38Y-yee30YvndWl670YxNi7mV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2.gstatic.com/images?q=tbn:ANd9GcTScdmimOEFaWwmhas2VZgBl38Y-yee30YvndWl670YxNi7mV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304" w:rsidRDefault="00172304" w:rsidP="00A07A62">
            <w:pPr>
              <w:spacing w:after="0" w:line="240" w:lineRule="auto"/>
              <w:rPr>
                <w:noProof/>
                <w:lang w:eastAsia="ru-RU"/>
              </w:rPr>
            </w:pPr>
          </w:p>
          <w:p w:rsidR="00172304" w:rsidRDefault="00172304" w:rsidP="00A07A62">
            <w:pPr>
              <w:spacing w:after="0" w:line="240" w:lineRule="auto"/>
              <w:rPr>
                <w:noProof/>
                <w:lang w:eastAsia="ru-RU"/>
              </w:rPr>
            </w:pPr>
          </w:p>
          <w:p w:rsidR="00172304" w:rsidRDefault="00172304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23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Сейчас мы попробуем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смоделировать как вращ</w:t>
            </w:r>
            <w:r w:rsidR="002F0B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аются эти небесные тела. (</w:t>
            </w:r>
            <w:r w:rsidR="002F0B45" w:rsidRPr="002F0B4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</w:t>
            </w:r>
            <w:r w:rsidR="002F0B4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трех учащихся надеваются изображения Солнца, Земли и Луны</w:t>
            </w:r>
            <w:r w:rsidR="002F0B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Наш полет подходит к концу. Давайте подведем его итоги и составим отчет о нашей комической экспедиции.</w:t>
            </w: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7094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(По опорным картинкам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и словам </w:t>
            </w:r>
            <w:r w:rsidRPr="0047094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рассказать о Луне)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:</w:t>
            </w:r>
          </w:p>
          <w:p w:rsid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1.Спутник </w:t>
            </w:r>
          </w:p>
          <w:p w:rsidR="0047094B" w:rsidRDefault="0047094B" w:rsidP="00A07A62">
            <w:pPr>
              <w:spacing w:after="0" w:line="240" w:lineRule="auto"/>
              <w:rPr>
                <w:noProof/>
                <w:lang w:eastAsia="ru-RU"/>
              </w:rPr>
            </w:pPr>
            <w:r w:rsidRPr="002C45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noProof/>
                <w:lang w:eastAsia="ru-RU"/>
              </w:rPr>
              <w:t>.</w:t>
            </w:r>
            <w:r>
              <w:rPr>
                <w:noProof/>
                <w:lang w:eastAsia="ru-RU"/>
              </w:rPr>
              <w:drawing>
                <wp:inline distT="0" distB="0" distL="0" distR="0" wp14:anchorId="2098B33C" wp14:editId="1D20D127">
                  <wp:extent cx="762000" cy="762000"/>
                  <wp:effectExtent l="0" t="0" r="0" b="0"/>
                  <wp:docPr id="8" name="Рисунок 8" descr="http://capusta.net/wp-content/uploads/2013/03/9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apusta.net/wp-content/uploads/2013/03/9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F047C2B" wp14:editId="3A1C3D89">
                  <wp:extent cx="885521" cy="665912"/>
                  <wp:effectExtent l="0" t="0" r="0" b="1270"/>
                  <wp:docPr id="9" name="Рисунок 9" descr="http://savok.name/uploads/lunohod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vok.name/uploads/lunohod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21" cy="6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8718849" wp14:editId="6686385A">
                  <wp:extent cx="850900" cy="638175"/>
                  <wp:effectExtent l="0" t="0" r="6350" b="9525"/>
                  <wp:docPr id="10" name="Рисунок 10" descr="http://img-fotki.yandex.ru/get/7/khaletski.1/0_39a1_4da6a8e2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-fotki.yandex.ru/get/7/khaletski.1/0_39a1_4da6a8e2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08" cy="64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54A" w:rsidRDefault="002C454A" w:rsidP="00A07A62">
            <w:pPr>
              <w:spacing w:after="0" w:line="240" w:lineRule="auto"/>
              <w:rPr>
                <w:noProof/>
                <w:lang w:eastAsia="ru-RU"/>
              </w:rPr>
            </w:pPr>
          </w:p>
          <w:p w:rsidR="002C454A" w:rsidRPr="002C454A" w:rsidRDefault="002C454A" w:rsidP="00A07A6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Отраженный свет</w:t>
            </w:r>
          </w:p>
          <w:p w:rsidR="002C454A" w:rsidRDefault="002C454A" w:rsidP="00A07A62">
            <w:pPr>
              <w:spacing w:after="0" w:line="240" w:lineRule="auto"/>
              <w:rPr>
                <w:noProof/>
                <w:lang w:eastAsia="ru-RU"/>
              </w:rPr>
            </w:pPr>
          </w:p>
          <w:p w:rsidR="0047094B" w:rsidRDefault="002C454A" w:rsidP="00A07A6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47094B">
              <w:rPr>
                <w:noProof/>
                <w:lang w:eastAsia="ru-RU"/>
              </w:rPr>
              <w:t xml:space="preserve">. </w:t>
            </w:r>
          </w:p>
          <w:p w:rsidR="0047094B" w:rsidRPr="0047094B" w:rsidRDefault="0047094B" w:rsidP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CBABF" wp14:editId="3D051A5D">
                  <wp:extent cx="2947573" cy="1114425"/>
                  <wp:effectExtent l="0" t="0" r="5715" b="0"/>
                  <wp:docPr id="11" name="Рисунок 11" descr="https://encrypted-tbn0.gstatic.com/images?q=tbn:ANd9GcRiKE5lQSox9NSiJGdd3U1RohalEOU47F-0Q6e-5T9sTQavUZ5T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RiKE5lQSox9NSiJGdd3U1RohalEOU47F-0Q6e-5T9sTQavUZ5T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4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Кометы, метеориты, Луна, звезды, Солнце, планеты.</w:t>
            </w:r>
          </w:p>
          <w:p w:rsidR="005C54FB" w:rsidRDefault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– это самая близкая к нам звезда.</w:t>
            </w:r>
          </w:p>
          <w:p w:rsidR="005C54FB" w:rsidRDefault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на небе видны Луна и звезды. Звезды кажутся маленькими, потому что они находятся очень далеко от нас.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0" w:rsidRDefault="001D1E50" w:rsidP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Медведица</w:t>
            </w:r>
          </w:p>
          <w:p w:rsidR="001D1E50" w:rsidRDefault="001D1E50" w:rsidP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0" w:rsidRDefault="001D1E50" w:rsidP="001D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1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днем светят, но их света не видно, Солнце светит ярче далеких звезд.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это спутник Земли.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сделаны людьми, а естественные нет.</w:t>
            </w:r>
          </w:p>
          <w:p w:rsidR="0005206E" w:rsidRDefault="0005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 – это естественный спутник Земли, его создала сама природа.</w:t>
            </w:r>
          </w:p>
          <w:p w:rsidR="005C54FB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Земли Луну изучают с помощью телескопа.</w:t>
            </w: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Луну люди отправляли луноходы и управляли ими по радио.</w:t>
            </w:r>
          </w:p>
          <w:p w:rsidR="00A07A62" w:rsidRDefault="00A0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Луне побывали американские астронавты.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сама не светит, она отражает солнечный свет, поэтому свет Луны неяркий.</w:t>
            </w:r>
          </w:p>
          <w:p w:rsidR="005D3A3D" w:rsidRDefault="005D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освещает Луну в разное время, и мы видим только ту часть Луны, которую освещает Солнце.</w:t>
            </w: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FB" w:rsidRDefault="005C5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не вращается.</w:t>
            </w: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Солнца и вокруг своей оси.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B45" w:rsidRDefault="002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вращается вокруг своей оси, вокруг Земли и вместе с Землей вокруг Солнца.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это естественный спутник Земли.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Луну изучают с помощью телескопа, отправляли на Луну специальные аппараты – луноходы, там были американские астронавты.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сама не светит, она отражает свет Солнца.</w:t>
            </w:r>
          </w:p>
          <w:p w:rsidR="00363BB7" w:rsidRDefault="003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B7" w:rsidRPr="002F0B45" w:rsidRDefault="00363B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видим ту часть Луны, которую освещает Солнце. </w:t>
            </w:r>
          </w:p>
        </w:tc>
      </w:tr>
    </w:tbl>
    <w:p w:rsidR="003B61DA" w:rsidRDefault="003B61DA" w:rsidP="00363BB7">
      <w:pPr>
        <w:tabs>
          <w:tab w:val="left" w:pos="4815"/>
        </w:tabs>
      </w:pPr>
      <w:bookmarkStart w:id="0" w:name="_GoBack"/>
      <w:bookmarkEnd w:id="0"/>
    </w:p>
    <w:sectPr w:rsidR="003B61DA" w:rsidSect="00363BB7">
      <w:headerReference w:type="default" r:id="rId19"/>
      <w:footerReference w:type="first" r:id="rId20"/>
      <w:pgSz w:w="16838" w:h="11906" w:orient="landscape"/>
      <w:pgMar w:top="1701" w:right="1134" w:bottom="850" w:left="1134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20" w:rsidRDefault="00102820" w:rsidP="005C54FB">
      <w:pPr>
        <w:spacing w:after="0" w:line="240" w:lineRule="auto"/>
      </w:pPr>
      <w:r>
        <w:separator/>
      </w:r>
    </w:p>
  </w:endnote>
  <w:endnote w:type="continuationSeparator" w:id="0">
    <w:p w:rsidR="00102820" w:rsidRDefault="00102820" w:rsidP="005C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FB" w:rsidRPr="005C54FB" w:rsidRDefault="005C54FB" w:rsidP="005C54FB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5C54FB">
      <w:rPr>
        <w:rFonts w:ascii="Times New Roman" w:hAnsi="Times New Roman" w:cs="Times New Roman"/>
        <w:sz w:val="28"/>
        <w:szCs w:val="28"/>
      </w:rPr>
      <w:t>Москва 2013</w:t>
    </w:r>
  </w:p>
  <w:p w:rsidR="005C54FB" w:rsidRDefault="005C54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20" w:rsidRDefault="00102820" w:rsidP="005C54FB">
      <w:pPr>
        <w:spacing w:after="0" w:line="240" w:lineRule="auto"/>
      </w:pPr>
      <w:r>
        <w:separator/>
      </w:r>
    </w:p>
  </w:footnote>
  <w:footnote w:type="continuationSeparator" w:id="0">
    <w:p w:rsidR="00102820" w:rsidRDefault="00102820" w:rsidP="005C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50769"/>
      <w:docPartObj>
        <w:docPartGallery w:val="Page Numbers (Top of Page)"/>
        <w:docPartUnique/>
      </w:docPartObj>
    </w:sdtPr>
    <w:sdtEndPr/>
    <w:sdtContent>
      <w:p w:rsidR="001D1E50" w:rsidRDefault="001D1E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B7">
          <w:rPr>
            <w:noProof/>
          </w:rPr>
          <w:t>2</w:t>
        </w:r>
        <w:r>
          <w:fldChar w:fldCharType="end"/>
        </w:r>
      </w:p>
    </w:sdtContent>
  </w:sdt>
  <w:p w:rsidR="005C54FB" w:rsidRDefault="005C5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D28"/>
    <w:multiLevelType w:val="hybridMultilevel"/>
    <w:tmpl w:val="2960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E"/>
    <w:rsid w:val="0005206E"/>
    <w:rsid w:val="00102820"/>
    <w:rsid w:val="00172304"/>
    <w:rsid w:val="001D1E50"/>
    <w:rsid w:val="002C454A"/>
    <w:rsid w:val="002F0B45"/>
    <w:rsid w:val="00363BB7"/>
    <w:rsid w:val="003B61DA"/>
    <w:rsid w:val="0047094B"/>
    <w:rsid w:val="00514804"/>
    <w:rsid w:val="005C54FB"/>
    <w:rsid w:val="005D3A3D"/>
    <w:rsid w:val="006020EC"/>
    <w:rsid w:val="00732C35"/>
    <w:rsid w:val="008E0E6E"/>
    <w:rsid w:val="00A07A62"/>
    <w:rsid w:val="00A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B"/>
    <w:pPr>
      <w:ind w:left="720"/>
      <w:contextualSpacing/>
    </w:pPr>
  </w:style>
  <w:style w:type="table" w:styleId="a4">
    <w:name w:val="Table Grid"/>
    <w:basedOn w:val="a1"/>
    <w:uiPriority w:val="59"/>
    <w:rsid w:val="005C54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4FB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4FB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4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B"/>
    <w:pPr>
      <w:ind w:left="720"/>
      <w:contextualSpacing/>
    </w:pPr>
  </w:style>
  <w:style w:type="table" w:styleId="a4">
    <w:name w:val="Table Grid"/>
    <w:basedOn w:val="a1"/>
    <w:uiPriority w:val="59"/>
    <w:rsid w:val="005C54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4FB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4FB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4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2013-05-05T14:31:00Z</dcterms:created>
  <dcterms:modified xsi:type="dcterms:W3CDTF">2013-05-09T10:53:00Z</dcterms:modified>
</cp:coreProperties>
</file>