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2A" w:rsidRDefault="00BA182A" w:rsidP="00BA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«Возду</w:t>
      </w:r>
      <w:proofErr w:type="gram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смесь газов»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67         п.16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4.12.13              класс: 5 «а»               Туркина Е.А.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одвести учащихся к пониманию того, что такое воздух.</w:t>
      </w:r>
    </w:p>
    <w:p w:rsidR="00BA182A" w:rsidRDefault="00BA182A" w:rsidP="00BA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знания учащихся о значение воздуха на земле.</w:t>
      </w:r>
    </w:p>
    <w:p w:rsidR="00BA182A" w:rsidRPr="00BA182A" w:rsidRDefault="00BA182A" w:rsidP="00BA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Разъяснить важность охраны природы.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Развить у учащихся умение анализировать, делать выводы, а так же умение работать самост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оятельно по постановке опыта.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комбинированный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proofErr w:type="spell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презентация к уроку приборы для опытов.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:rsidR="00BA182A" w:rsidRPr="00BA182A" w:rsidRDefault="00BA182A" w:rsidP="00BA1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Организационный момент </w:t>
      </w:r>
      <w:proofErr w:type="gram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минуты)</w:t>
      </w:r>
    </w:p>
    <w:p w:rsidR="00BA182A" w:rsidRPr="00BA182A" w:rsidRDefault="00BA182A" w:rsidP="00BA1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</w:t>
      </w:r>
    </w:p>
    <w:p w:rsidR="00BA182A" w:rsidRPr="00BA182A" w:rsidRDefault="00BA182A" w:rsidP="00BA1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Изучение нового материала </w:t>
      </w:r>
      <w:proofErr w:type="gram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минут)</w:t>
      </w:r>
    </w:p>
    <w:p w:rsidR="00BA182A" w:rsidRPr="00BA182A" w:rsidRDefault="00BA182A" w:rsidP="00BA1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Закрепление изученного материала (5 минут)</w:t>
      </w:r>
    </w:p>
    <w:p w:rsidR="00BA182A" w:rsidRPr="00BA182A" w:rsidRDefault="00BA182A" w:rsidP="00BA1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 и задание на дом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минуты)</w:t>
      </w:r>
    </w:p>
    <w:p w:rsidR="00BA182A" w:rsidRPr="00BA182A" w:rsidRDefault="00BA182A" w:rsidP="00BA1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лексия </w:t>
      </w:r>
      <w:proofErr w:type="gram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минуты)</w:t>
      </w:r>
    </w:p>
    <w:p w:rsidR="00BA182A" w:rsidRPr="00BA182A" w:rsidRDefault="00BA182A" w:rsidP="00BA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proofErr w:type="gramStart"/>
      <w:r w:rsidRPr="00BA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BA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BA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BA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отов. к уроку, </w:t>
      </w:r>
      <w:proofErr w:type="spellStart"/>
      <w:r w:rsidRPr="00BA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дежур</w:t>
      </w:r>
      <w:proofErr w:type="spellEnd"/>
      <w:r w:rsidRPr="00BA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Pr="00BA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отсутсвующие</w:t>
      </w:r>
      <w:proofErr w:type="spellEnd"/>
      <w:r w:rsidRPr="00BA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Актуализация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(фронтально по вопросам после параграфов 14-15)</w:t>
      </w:r>
    </w:p>
    <w:p w:rsidR="00BA182A" w:rsidRDefault="00BA182A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Предлагаю вам отгадать загадку: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Через нос проходит в грудь</w:t>
      </w:r>
      <w:proofErr w:type="gramStart"/>
      <w:r w:rsidRPr="00BA18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A18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И</w:t>
      </w:r>
      <w:proofErr w:type="gramEnd"/>
      <w:r w:rsidRPr="00BA18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обратный держит путь.</w:t>
      </w:r>
      <w:r w:rsidRPr="00BA18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Он невидимый, а все же</w:t>
      </w:r>
      <w:proofErr w:type="gramStart"/>
      <w:r w:rsidRPr="00BA18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Б</w:t>
      </w:r>
      <w:proofErr w:type="gramEnd"/>
      <w:r w:rsidRPr="00BA18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ез него мы жить не можем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(Воздух).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BA182A" w:rsidRDefault="00BA182A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сегодняшнего урока</w:t>
      </w:r>
      <w:proofErr w:type="gramStart"/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«Воздух-смесь природных газов» </w:t>
      </w:r>
      <w:r w:rsidRPr="00BA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воздух?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слове «воздух» большинству из нас невольно приходит на ум, быть может, несколько наивное сопоставление: воздух – это то, чем дышат. Действительно, в толковом словаре русского языка указывается, что слово «воздух» заимствовано из церковно-славянского языка: «воздыхать». С точки зрения биологии, воздух - является средой для поддержания жизни за счет кислорода.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физиков воздух – прежде всего земная атмосфера и газовая оболочка, окружающая землю.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Тысячелетия ученые стараются раскрыть секреты воздуха, который нас окружает. И только 200 лет назад люди узнали, наконец, из чего состоит воздух. Впервые высказался о сложном составе воздуха ученый – художник Леонардо да Винчи (XV век). Прежде не различали отдельных газов – все газы считались воздухом. В 1774 году Джозеф Пристли получил газ, который поддерживает горение и дыхание. Он назвал его «кислород». Теперь учеными установлено, что воздух всегда разный. Но какой бы он не был, в нем всегда есть его главные составные части: это азот, кислород, углекислый газ и инертные газы</w:t>
      </w:r>
      <w:proofErr w:type="gram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дних газов в воздухе много, а других мало.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диаграмму (рис 38) –поясните её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7E26" w:rsidRDefault="00BA182A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82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АЗОТ</w:t>
      </w:r>
      <w:proofErr w:type="gramStart"/>
      <w:r w:rsidRPr="00BA182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_ Э</w:t>
      </w:r>
      <w:proofErr w:type="gramEnd"/>
      <w:r w:rsidRPr="00BA182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тот газ не поддерживает дыхание. Но он является частью воздуха. Люди научились использовать азот, добавляя его в удобрения для наших полей</w:t>
      </w:r>
      <w:r w:rsidRPr="00BA182A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Углекислый газ бесцветный, без запаха, со слегка кисловатым вкусом..   Хотя углекислый газ уже был открыт в 1754 Джозефом </w:t>
      </w:r>
      <w:proofErr w:type="spell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Блэком</w:t>
      </w:r>
      <w:proofErr w:type="spellEnd"/>
      <w:proofErr w:type="gram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подробно изучил его и выделил в чистом виде именно Пристли. Ему же принадлежит открытие в 1771 г. роли углекислого газа в дыхании растений.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газирования воды используют – углекислый газ. Увидеть этот газ очень легко, стоит только понаблюдать за движением пузырьков в стакане газированной воды.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содержание в воздухе 0.9%. Если содержание углекислого газа в воздухе увеличится в сто раз, то дыхание станет не возможным. Но этого не случится, потому что в очистке воздуха участвуют растения – это легкие планеты.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еще много других газов, которые содержатся в воздухе, но в очень маленьких количествах. Эти газы являются составными частями воздуха: неон, гелий, водород и многие другие.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да (сели) нет (стоим) – я задаю разные вопросы, можно не по теме, на внимательность</w:t>
      </w:r>
      <w:proofErr w:type="gramStart"/>
      <w:r w:rsidRPr="00BA182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И</w:t>
      </w:r>
      <w:proofErr w:type="gramEnd"/>
      <w:r w:rsidRPr="00BA182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 продолжаем наш урок.</w:t>
      </w:r>
      <w:r w:rsidRPr="00BA182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в наше время поняли, что воздушный океан, что окружающий нас, оказался богатейшим источником драгоценного сырья, и научились им пользоваться.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больницах есть кислородные палаты, туда кладут больных и лечат их кислородом. Воздух помогает в работе печатных станков, на которых печатают интересные книги и газеты. Воздушными тормозами пользуются машинисты тепловозов, водители автобусов и троллейбусов. Без воздуха мы не услышим звучание музыкальных инструментов потому, что всякий звук есть результат колебания воздушной волны. Сжатый воздух помогает добывать нефть, убирать хлопок с полей, он приводит в действие многие инструменты, которыми пользуется человек. Наверное, у каждого дома есть красивые вазы, графины или игрушки, и это тоже помог человеку сделать воздух. Воздух заполняет купол парашюта. Воздух в акваланге дает возможность наблюдать жизнь моря под водой. Воздух уносит ракеты за пределы земли, и помогает самолетам парить в воздушном пространстве.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Лампочки, экраны телевизоров, микроскопов, рентгеновские аппараты не будут работать если из них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выкачать воздух, то есть надо создать вакуум.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помогает опускать на дно людей, когда нужно сделать какую-нибудь работу под водой. Например, построить опору для моста. На дно опускают огромный, прочный, железобетонный колпак, не пропускающий ни воды, ни воздуха. Он называется – кессоном. Внутрь кессона опускаются рабочие, роют котлованы и закладывают опоры для свай. Сильные насосы непрерывно подкачивают воздух внутрь кессона, и вода в него не проходит.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крупными городами, где много заводов и фабрик ученые обнаружили в воздухе более четырехсот вредных веществ.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всем мире существуют «Городские службы охраны воздуха», которые следят за его чистотой. Школьники высаживают деревья, которые поглощают вредный углекислый газ. 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давайте с вами подведем итог. Что же такое воздух и для чего он нам нужен? Мы можем сделать следующий вывод, что Воздух – главное, чем живет все живое на земле: люди, животные, растения. Без еды человек может </w:t>
      </w:r>
      <w:proofErr w:type="gram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обходиться пять недель</w:t>
      </w:r>
      <w:proofErr w:type="gram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воды – пять дней, а без воздуха – самое большее пять минут.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хочется сказать в защиту воздуха: « В НАШИХ ВОЗДУШНЫХ КЛАДОВЫХ СТОЛЬКО БОГАТСТВА, ЧТО ТОЛЬКО БЕРЕГИ ЕГО И УМЕЙ ИМ ПОЛЬЗОВАТЬСЯ!».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 материала.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я проверю, как вы меня внимательно слушали. Я говорю вам утверждения и если вы согласны с ним, то ставите 0, если же нет – 1. У вас должно получиться число, которое я задумала.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Мы живем на дне Водяного океана? (нет – 1)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воздух – </w:t>
      </w:r>
      <w:r w:rsidR="00917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кислород? (Да – 0)</w:t>
      </w:r>
      <w:r w:rsidR="00917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Меньше  всего в воздухе азота?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 – 1)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E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«азот» означает – «безжизненный»? (Да – 0)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E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Углекислый газ – это самый главный газ, он необходим для жизни людей, мы им дышим?</w:t>
      </w:r>
      <w:r w:rsidR="00917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(Нет-1)</w:t>
      </w:r>
      <w:r w:rsidR="00917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Задуманное число: 1010</w:t>
      </w: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57BBB" w:rsidRDefault="00917E26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п. 16</w:t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 и задание на дом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в р.т.</w:t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Рефлексия. </w:t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Закончи предложения: </w:t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сегодня на уроке понял, что… </w:t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узнал, что… </w:t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удивился…, </w:t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понравилось….</w:t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2A"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не понятно….</w:t>
      </w: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Default="00757BBB" w:rsidP="00BA1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BB" w:rsidRPr="00757BBB" w:rsidRDefault="00757BBB" w:rsidP="00BA182A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lastRenderedPageBreak/>
        <w:t>Найди и исправь  ошибку в тексте:</w:t>
      </w:r>
    </w:p>
    <w:p w:rsidR="00757BBB" w:rsidRPr="00757BBB" w:rsidRDefault="00757BBB" w:rsidP="00757BBB">
      <w:pPr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Воздушная оболочка нашей планеты называется литосфера. Воздух – это смесь газов. Больше всего в воздухе кислорода (78%). Все живые существа дышат кислородом. Смог – это смесь дыма, тумана и пыли</w:t>
      </w:r>
    </w:p>
    <w:p w:rsidR="00757BBB" w:rsidRPr="00757BBB" w:rsidRDefault="00BA182A" w:rsidP="00757BBB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BA1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7BBB"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Найди и исправь  ошибку в тексте:</w:t>
      </w:r>
    </w:p>
    <w:p w:rsidR="00757BBB" w:rsidRPr="00757BBB" w:rsidRDefault="00757BBB" w:rsidP="00757BBB">
      <w:pPr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Воздушная оболочка нашей планеты называется литосфера. Воздух – это смесь газов. Больше всего в воздухе кислорода (78%). Все живые существа дышат кислородом. Смог – это смесь дыма, тумана и пыли</w:t>
      </w:r>
    </w:p>
    <w:p w:rsidR="00757BBB" w:rsidRPr="00757BBB" w:rsidRDefault="00757BBB" w:rsidP="00757BBB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Найди и исправь  ошибку в тексте:</w:t>
      </w:r>
    </w:p>
    <w:p w:rsidR="00757BBB" w:rsidRPr="00757BBB" w:rsidRDefault="00757BBB" w:rsidP="00757BBB">
      <w:pPr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Воздушная оболочка нашей планеты называется литосфера. Воздух – это смесь газов. Больше всего в воздухе кислорода (78%). Все живые существа дышат кислородом. Смог – это смесь дыма, тумана и пыли</w:t>
      </w:r>
    </w:p>
    <w:p w:rsidR="00757BBB" w:rsidRPr="00757BBB" w:rsidRDefault="00757BBB" w:rsidP="00757BBB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Найди и исправь  ошибку в тексте:</w:t>
      </w:r>
    </w:p>
    <w:p w:rsidR="00757BBB" w:rsidRPr="00757BBB" w:rsidRDefault="00757BBB" w:rsidP="00757BBB">
      <w:pPr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Воздушная оболочка нашей планеты называется литосфера. Воздух – это смесь газов. Больше всего в воздухе кислорода (78%). Все живые существа дышат кислородом. Смог – это смесь дыма, тумана и пыли</w:t>
      </w:r>
    </w:p>
    <w:p w:rsidR="00757BBB" w:rsidRPr="00757BBB" w:rsidRDefault="00757BBB" w:rsidP="00757BBB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Найди и исправь  ошибку в тексте:</w:t>
      </w:r>
    </w:p>
    <w:p w:rsidR="00757BBB" w:rsidRPr="00757BBB" w:rsidRDefault="00757BBB" w:rsidP="00757BBB">
      <w:pPr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Воздушная оболочка нашей планеты называется литосфера. Воздух – это смесь газов. Больше всего в воздухе кислорода (78%). Все живые существа дышат кислородом. Смог – это смесь дыма, тумана и пыли</w:t>
      </w:r>
    </w:p>
    <w:p w:rsidR="00757BBB" w:rsidRPr="00757BBB" w:rsidRDefault="00757BBB" w:rsidP="00757BBB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Найди и исправь  ошибку в тексте:</w:t>
      </w:r>
    </w:p>
    <w:p w:rsidR="00757BBB" w:rsidRPr="00757BBB" w:rsidRDefault="00757BBB" w:rsidP="00757BBB">
      <w:pPr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Воздушная оболочка нашей планеты называется литосфера. Воздух – это смесь газов. Больше всего в воздухе кислорода (78%). Все живые существа дышат кислородом. Смог – это смесь дыма, тумана и пыли</w:t>
      </w:r>
    </w:p>
    <w:p w:rsidR="00757BBB" w:rsidRPr="00757BBB" w:rsidRDefault="00757BBB" w:rsidP="00757BBB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Найди и исправь  ошибку в тексте:</w:t>
      </w:r>
    </w:p>
    <w:p w:rsidR="00757BBB" w:rsidRPr="00757BBB" w:rsidRDefault="00757BBB" w:rsidP="00757BBB">
      <w:pPr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Воздушная оболочка нашей планеты называется литосфера. Воздух – это смесь газов. Больше всего в воздухе кислорода (78%). Все живые существа дышат кислородом. Смог – это смесь дыма, тумана и пыли</w:t>
      </w:r>
    </w:p>
    <w:p w:rsidR="00757BBB" w:rsidRPr="00757BBB" w:rsidRDefault="00757BBB" w:rsidP="00757BBB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Найди и исправь  ошибку в тексте:</w:t>
      </w:r>
    </w:p>
    <w:p w:rsidR="00757BBB" w:rsidRPr="00757BBB" w:rsidRDefault="00757BBB" w:rsidP="00757BBB">
      <w:pPr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57BB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Воздушная оболочка нашей планеты называется литосфера. Воздух – это смесь газов. Больше всего в воздухе кислорода (78%). Все живые существа дышат кислородом. Смог – это смесь дыма, тумана и пыли</w:t>
      </w:r>
    </w:p>
    <w:p w:rsidR="00162D06" w:rsidRDefault="00162D06" w:rsidP="00BA182A"/>
    <w:sectPr w:rsidR="00162D06" w:rsidSect="00757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30C1"/>
    <w:multiLevelType w:val="multilevel"/>
    <w:tmpl w:val="5CB6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405E8"/>
    <w:multiLevelType w:val="multilevel"/>
    <w:tmpl w:val="996E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82A"/>
    <w:rsid w:val="00162D06"/>
    <w:rsid w:val="00757BBB"/>
    <w:rsid w:val="0082770F"/>
    <w:rsid w:val="00917E26"/>
    <w:rsid w:val="0099078C"/>
    <w:rsid w:val="00BA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2013-12-10T07:24:00Z</cp:lastPrinted>
  <dcterms:created xsi:type="dcterms:W3CDTF">2013-12-03T11:53:00Z</dcterms:created>
  <dcterms:modified xsi:type="dcterms:W3CDTF">2013-12-10T07:26:00Z</dcterms:modified>
</cp:coreProperties>
</file>