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146F" w:rsidRDefault="00DB1936" w:rsidP="005A4B2F">
      <w:pPr>
        <w:jc w:val="center"/>
        <w:rPr>
          <w:rFonts w:ascii="Times New Roman" w:hAnsi="Times New Roman" w:cs="Times New Roman"/>
          <w:b/>
          <w:i/>
        </w:rPr>
      </w:pPr>
      <w:r w:rsidRPr="008F146F">
        <w:rPr>
          <w:rFonts w:ascii="Times New Roman" w:hAnsi="Times New Roman" w:cs="Times New Roman"/>
          <w:b/>
          <w:i/>
        </w:rPr>
        <w:t>Заповеди воспитателя</w:t>
      </w:r>
    </w:p>
    <w:p w:rsidR="00DB1936" w:rsidRPr="008F146F" w:rsidRDefault="00DB1936" w:rsidP="00DB19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F146F">
        <w:rPr>
          <w:rFonts w:ascii="Times New Roman" w:hAnsi="Times New Roman" w:cs="Times New Roman"/>
          <w:b/>
          <w:i/>
        </w:rPr>
        <w:t>Найдите в ребенке что-нибудь, достойное похвалы.</w:t>
      </w:r>
    </w:p>
    <w:p w:rsidR="00DB1936" w:rsidRPr="008F146F" w:rsidRDefault="00DB1936" w:rsidP="00DB1936">
      <w:pPr>
        <w:pStyle w:val="a3"/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</w:rPr>
        <w:t xml:space="preserve">У ребенка, уверенного в себе, всё получается. Самоуважение </w:t>
      </w:r>
      <w:r w:rsidR="005A4B2F" w:rsidRPr="008F146F">
        <w:rPr>
          <w:rFonts w:ascii="Times New Roman" w:hAnsi="Times New Roman" w:cs="Times New Roman"/>
        </w:rPr>
        <w:t>– э</w:t>
      </w:r>
      <w:r w:rsidRPr="008F146F">
        <w:rPr>
          <w:rFonts w:ascii="Times New Roman" w:hAnsi="Times New Roman" w:cs="Times New Roman"/>
        </w:rPr>
        <w:t>то главное, что вдохновляет ребенка на успех.</w:t>
      </w:r>
    </w:p>
    <w:p w:rsidR="00DB1936" w:rsidRPr="008F146F" w:rsidRDefault="00DB1936" w:rsidP="00DB19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F146F">
        <w:rPr>
          <w:rFonts w:ascii="Times New Roman" w:hAnsi="Times New Roman" w:cs="Times New Roman"/>
          <w:b/>
          <w:i/>
        </w:rPr>
        <w:t>Не ругайте, а учите!</w:t>
      </w:r>
    </w:p>
    <w:p w:rsidR="00DB1936" w:rsidRPr="008F146F" w:rsidRDefault="00DB1936" w:rsidP="00DB1936">
      <w:pPr>
        <w:pStyle w:val="a3"/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</w:rPr>
        <w:t xml:space="preserve">Критиковать надо не ребенка, а его поступки и поведение. За каждым «плохо» должно стоять объяснение. Всегда давайте ребенку понять, чего Вы от него </w:t>
      </w:r>
      <w:r w:rsidRPr="008F146F">
        <w:rPr>
          <w:rFonts w:ascii="Times New Roman" w:hAnsi="Times New Roman" w:cs="Times New Roman"/>
          <w:b/>
        </w:rPr>
        <w:t>хотите</w:t>
      </w:r>
      <w:r w:rsidR="00DE75EC" w:rsidRPr="008F146F">
        <w:rPr>
          <w:rFonts w:ascii="Times New Roman" w:hAnsi="Times New Roman" w:cs="Times New Roman"/>
        </w:rPr>
        <w:t xml:space="preserve">, а не только чего Вы </w:t>
      </w:r>
      <w:r w:rsidR="00DE75EC" w:rsidRPr="008F146F">
        <w:rPr>
          <w:rFonts w:ascii="Times New Roman" w:hAnsi="Times New Roman" w:cs="Times New Roman"/>
          <w:b/>
        </w:rPr>
        <w:t>не</w:t>
      </w:r>
      <w:r w:rsidR="00DE75EC" w:rsidRPr="008F146F">
        <w:rPr>
          <w:rFonts w:ascii="Times New Roman" w:hAnsi="Times New Roman" w:cs="Times New Roman"/>
        </w:rPr>
        <w:t xml:space="preserve"> хотите. В сложной ситуации лучше запоминается то, что слышишь последним. Это последнее должно быть позитивным.</w:t>
      </w:r>
    </w:p>
    <w:p w:rsidR="00DE75EC" w:rsidRPr="008F146F" w:rsidRDefault="00DE75EC" w:rsidP="00DE75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F146F">
        <w:rPr>
          <w:rFonts w:ascii="Times New Roman" w:hAnsi="Times New Roman" w:cs="Times New Roman"/>
          <w:b/>
          <w:i/>
        </w:rPr>
        <w:t>Оцените сильные стороны своих детей.</w:t>
      </w:r>
    </w:p>
    <w:p w:rsidR="00DE75EC" w:rsidRPr="008F146F" w:rsidRDefault="00DE75EC" w:rsidP="00DE75EC">
      <w:pPr>
        <w:pStyle w:val="a3"/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</w:rPr>
        <w:t>Мы часто хотим сделать из ребенка то, что нравится нам самим, не прислушиваясь к его собственному мнению и самооценке. Важно спрашивать ребенка, чем нравится заниматься ему, что он делает с удовольствием, что у него хорошо получается.</w:t>
      </w:r>
    </w:p>
    <w:p w:rsidR="005C4997" w:rsidRPr="008F146F" w:rsidRDefault="005C4997" w:rsidP="005C49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F146F">
        <w:rPr>
          <w:rFonts w:ascii="Times New Roman" w:hAnsi="Times New Roman" w:cs="Times New Roman"/>
          <w:b/>
          <w:i/>
        </w:rPr>
        <w:t>Развивайте в ребенке уверенность в себе.</w:t>
      </w:r>
    </w:p>
    <w:p w:rsidR="005C4997" w:rsidRPr="008F146F" w:rsidRDefault="005C4997" w:rsidP="005C4997">
      <w:pPr>
        <w:pStyle w:val="a3"/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</w:rPr>
        <w:t xml:space="preserve">Положительное восприятие самого себя повышает самооценку, способствует успеху. </w:t>
      </w:r>
    </w:p>
    <w:p w:rsidR="005C4997" w:rsidRPr="008F146F" w:rsidRDefault="005C4997" w:rsidP="005C499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  <w:b/>
          <w:i/>
        </w:rPr>
        <w:t>Научите ребенка расслабляться.</w:t>
      </w:r>
    </w:p>
    <w:p w:rsidR="005C4997" w:rsidRPr="008F146F" w:rsidRDefault="005C4997" w:rsidP="005C4997">
      <w:pPr>
        <w:pStyle w:val="a3"/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</w:rPr>
        <w:t>Начните с дыхания и научите ребенка правильно дышать, а потом найдите что-то, о чем надо подумать, чтобы снять напряжение. Пусть Ваш ребенок думает об этом, ПОКА НЕ УСПОКОИТСЯ.</w:t>
      </w:r>
    </w:p>
    <w:p w:rsidR="005C4997" w:rsidRPr="008F146F" w:rsidRDefault="005C4997" w:rsidP="005C499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  <w:b/>
          <w:i/>
        </w:rPr>
        <w:t>Напоминайте ребенку о его успехах.</w:t>
      </w:r>
    </w:p>
    <w:p w:rsidR="005C4997" w:rsidRPr="008F146F" w:rsidRDefault="005C4997" w:rsidP="005C499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  <w:b/>
          <w:i/>
        </w:rPr>
        <w:t>Идите к цели постепенно.</w:t>
      </w:r>
    </w:p>
    <w:p w:rsidR="005A4B2F" w:rsidRPr="008F146F" w:rsidRDefault="005A4B2F" w:rsidP="005A4B2F">
      <w:pPr>
        <w:pStyle w:val="a3"/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</w:rPr>
        <w:t>Можно нарисовать лестницу с пятерками на верхней ступени и повесить её на видном месте. А на разных ступенях напишите: вовремя сдавай задания, читай всё, что положено по программе и т.д.</w:t>
      </w:r>
    </w:p>
    <w:p w:rsidR="005A4B2F" w:rsidRPr="008F146F" w:rsidRDefault="005A4B2F" w:rsidP="005A4B2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F146F">
        <w:rPr>
          <w:rFonts w:ascii="Times New Roman" w:hAnsi="Times New Roman" w:cs="Times New Roman"/>
          <w:b/>
          <w:i/>
        </w:rPr>
        <w:t>Никогда не забывайте, что воспитание – это длительный процесс, включающий в себя поддержку, поощрение и упорный труд.</w:t>
      </w:r>
    </w:p>
    <w:p w:rsidR="008F146F" w:rsidRDefault="008F146F" w:rsidP="008F146F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F96E19" w:rsidRDefault="00F96E19" w:rsidP="008F146F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F96E19" w:rsidRDefault="00F96E19" w:rsidP="008F146F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8F146F" w:rsidRDefault="008F146F" w:rsidP="008F146F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Анкета для родителей.</w:t>
      </w:r>
    </w:p>
    <w:p w:rsidR="008F146F" w:rsidRDefault="008F146F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1.Поддерживаете ли вы своего ребенка в учебной деятельности?</w:t>
      </w:r>
    </w:p>
    <w:p w:rsidR="008F146F" w:rsidRDefault="008F146F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2.Говорят ли с вами дети «по душам», советуются ли по проблемам?</w:t>
      </w:r>
    </w:p>
    <w:p w:rsidR="008F146F" w:rsidRDefault="008F146F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3.Назовите самый любимый и самый сложный для вашего ребенка учебный предмет.</w:t>
      </w:r>
    </w:p>
    <w:p w:rsidR="008F146F" w:rsidRDefault="008F146F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4.Часто ли вы обсуждаете с ребенком его учебу (трудности, успехи, Взаимоотношения с педагогами)?</w:t>
      </w:r>
    </w:p>
    <w:p w:rsidR="008F146F" w:rsidRDefault="008F146F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5.Назовите, </w:t>
      </w:r>
      <w:r w:rsidR="00F96E19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предмет в школьные годы был</w:t>
      </w:r>
      <w:r w:rsidR="00F96E19">
        <w:rPr>
          <w:rFonts w:ascii="Times New Roman" w:hAnsi="Times New Roman" w:cs="Times New Roman"/>
        </w:rPr>
        <w:t xml:space="preserve"> самым любимым у вас и у вашего мужа (жены)?</w:t>
      </w: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6.Назовите, что в течение последней недели читали (или прочли) вы и ваш муж (жена)?</w:t>
      </w: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7.Назовите</w:t>
      </w:r>
      <w:r w:rsidR="00343019">
        <w:rPr>
          <w:rFonts w:ascii="Times New Roman" w:hAnsi="Times New Roman" w:cs="Times New Roman"/>
        </w:rPr>
        <w:t>, ч</w:t>
      </w:r>
      <w:r>
        <w:rPr>
          <w:rFonts w:ascii="Times New Roman" w:hAnsi="Times New Roman" w:cs="Times New Roman"/>
        </w:rPr>
        <w:t>то в течение последней недели прочел (или читал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аш ребенок?</w:t>
      </w: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8.Обсуждаете ли вы со своим ребенком прочитанные книги, газеты, просмотренные телепередачи?</w:t>
      </w: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9.Наказываете ли вы своего ребенка за промахи в учебе?</w:t>
      </w: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10.Любит ли ваш ребенок учиться?</w:t>
      </w: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</w:p>
    <w:p w:rsidR="00F96E19" w:rsidRDefault="00F96E19" w:rsidP="008F146F">
      <w:pPr>
        <w:pStyle w:val="a3"/>
        <w:rPr>
          <w:rFonts w:ascii="Times New Roman" w:hAnsi="Times New Roman" w:cs="Times New Roman"/>
        </w:rPr>
      </w:pPr>
    </w:p>
    <w:p w:rsidR="00F96E19" w:rsidRDefault="00F96E19" w:rsidP="00F96E19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96E19">
        <w:rPr>
          <w:rFonts w:ascii="Times New Roman" w:hAnsi="Times New Roman" w:cs="Times New Roman"/>
          <w:b/>
          <w:i/>
        </w:rPr>
        <w:lastRenderedPageBreak/>
        <w:t>Анкета для учащихся</w:t>
      </w:r>
    </w:p>
    <w:p w:rsidR="00C92B3E" w:rsidRDefault="00C92B3E" w:rsidP="00F96E19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F96E19" w:rsidRDefault="00F96E19" w:rsidP="00F96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1.Поддерживают ли тебя родители в учебе?</w:t>
      </w:r>
    </w:p>
    <w:p w:rsidR="00F96E19" w:rsidRDefault="00F96E19" w:rsidP="00F96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96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.Говорят ли с тобой родители  «по душам», советуются ли по проблемам?</w:t>
      </w:r>
    </w:p>
    <w:p w:rsidR="00F96E19" w:rsidRDefault="00F96E19" w:rsidP="00F96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43019">
        <w:rPr>
          <w:rFonts w:ascii="Times New Roman" w:hAnsi="Times New Roman" w:cs="Times New Roman"/>
        </w:rPr>
        <w:t>Назови твои самый любимый и самый сложный для освоения предметы.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43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Часто ли ты обсуждаешь с родителями свою учебу (трудности, успехи, взаимоотношения с учителями)?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5.Какой предмет был самым любимым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 твоей мамы,  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 твоего папы?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6.Назови, что в течение последней недели читали твои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мама,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папа?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7.Что в течение последней недели прочел (или читал) ты?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343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Обсуждаешь ли ты со своими родителями прочитанные книги, газеты, просмотренные телепередачи?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9.Наказывают ли тебя родители за промахи в учебе?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10.Люби</w:t>
      </w:r>
      <w:r w:rsidR="00C92B3E">
        <w:rPr>
          <w:rFonts w:ascii="Times New Roman" w:hAnsi="Times New Roman" w:cs="Times New Roman"/>
        </w:rPr>
        <w:t>шь ли ты</w:t>
      </w:r>
      <w:r>
        <w:rPr>
          <w:rFonts w:ascii="Times New Roman" w:hAnsi="Times New Roman" w:cs="Times New Roman"/>
        </w:rPr>
        <w:t xml:space="preserve"> учиться?</w:t>
      </w:r>
      <w:r w:rsidR="00C92B3E">
        <w:rPr>
          <w:rFonts w:ascii="Times New Roman" w:hAnsi="Times New Roman" w:cs="Times New Roman"/>
        </w:rPr>
        <w:t xml:space="preserve"> Если нет, то почему?</w:t>
      </w:r>
    </w:p>
    <w:p w:rsidR="00343019" w:rsidRDefault="00343019" w:rsidP="00343019">
      <w:pPr>
        <w:pStyle w:val="a3"/>
        <w:rPr>
          <w:rFonts w:ascii="Times New Roman" w:hAnsi="Times New Roman" w:cs="Times New Roman"/>
        </w:rPr>
      </w:pPr>
    </w:p>
    <w:p w:rsidR="00343019" w:rsidRDefault="00343019" w:rsidP="00F96E19">
      <w:pPr>
        <w:pStyle w:val="a3"/>
        <w:rPr>
          <w:rFonts w:ascii="Times New Roman" w:hAnsi="Times New Roman" w:cs="Times New Roman"/>
        </w:rPr>
      </w:pPr>
    </w:p>
    <w:p w:rsidR="00C92B3E" w:rsidRDefault="00C92B3E" w:rsidP="00C92B3E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C92B3E" w:rsidRDefault="00C92B3E" w:rsidP="00C92B3E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C92B3E" w:rsidRDefault="00C92B3E" w:rsidP="00C92B3E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96E19">
        <w:rPr>
          <w:rFonts w:ascii="Times New Roman" w:hAnsi="Times New Roman" w:cs="Times New Roman"/>
          <w:b/>
          <w:i/>
        </w:rPr>
        <w:t>Анкета для учащихся</w:t>
      </w:r>
    </w:p>
    <w:p w:rsidR="00C92B3E" w:rsidRDefault="00C92B3E" w:rsidP="00C92B3E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1.Поддерживают ли тебя родители в учебе?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96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.Говорят ли с тобой родители  «по душам», советуются ли по проблемам?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3.Назови твои самый любимый и самый сложный для освоения предметы.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43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Часто ли ты обсуждаешь с родителями свою учебу (трудности, успехи, взаимоотношения с учителями)?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5.Какой предмет был самым любимым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 твоей мамы,  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 твоего папы?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6.Назови, что в течение последней недели читали твои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мама,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папа?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7.Что в течение последней недели прочел (или читал) ты?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343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Обсуждаешь ли ты со своими родителями прочитанные книги, газеты, просмотренные телепередачи?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9.Наказывают ли тебя родители за промахи в учебе?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10.Любишь ли ты учиться? Если нет, то почему?</w:t>
      </w: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</w:p>
    <w:p w:rsidR="00C92B3E" w:rsidRDefault="00C92B3E" w:rsidP="00C92B3E">
      <w:pPr>
        <w:pStyle w:val="a3"/>
        <w:rPr>
          <w:rFonts w:ascii="Times New Roman" w:hAnsi="Times New Roman" w:cs="Times New Roman"/>
        </w:rPr>
      </w:pPr>
    </w:p>
    <w:p w:rsidR="00C92B3E" w:rsidRPr="00F96E19" w:rsidRDefault="00C92B3E" w:rsidP="00C92B3E">
      <w:pPr>
        <w:pStyle w:val="a3"/>
        <w:rPr>
          <w:rFonts w:ascii="Times New Roman" w:hAnsi="Times New Roman" w:cs="Times New Roman"/>
        </w:rPr>
      </w:pPr>
    </w:p>
    <w:p w:rsidR="00F96E19" w:rsidRPr="00F96E19" w:rsidRDefault="00F96E19" w:rsidP="00F96E19">
      <w:pPr>
        <w:pStyle w:val="a3"/>
        <w:rPr>
          <w:rFonts w:ascii="Times New Roman" w:hAnsi="Times New Roman" w:cs="Times New Roman"/>
        </w:rPr>
      </w:pPr>
    </w:p>
    <w:sectPr w:rsidR="00F96E19" w:rsidRPr="00F9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2EE"/>
    <w:multiLevelType w:val="hybridMultilevel"/>
    <w:tmpl w:val="E7427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C0F0D"/>
    <w:multiLevelType w:val="hybridMultilevel"/>
    <w:tmpl w:val="6022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E2294"/>
    <w:multiLevelType w:val="hybridMultilevel"/>
    <w:tmpl w:val="9DD8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36"/>
    <w:rsid w:val="00343019"/>
    <w:rsid w:val="005A4B2F"/>
    <w:rsid w:val="005C4997"/>
    <w:rsid w:val="008F146F"/>
    <w:rsid w:val="00C92B3E"/>
    <w:rsid w:val="00DB1936"/>
    <w:rsid w:val="00DE75EC"/>
    <w:rsid w:val="00F9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2011-12-01T14:55:00Z</cp:lastPrinted>
  <dcterms:created xsi:type="dcterms:W3CDTF">2011-12-01T13:39:00Z</dcterms:created>
  <dcterms:modified xsi:type="dcterms:W3CDTF">2011-12-01T14:57:00Z</dcterms:modified>
</cp:coreProperties>
</file>