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E1" w:rsidRPr="00A01650" w:rsidRDefault="00F853E1" w:rsidP="00F853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0165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Тест по повести А.С. </w:t>
      </w:r>
      <w:r w:rsidR="003325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Пушкина «Барышня-крестьянка» </w:t>
      </w:r>
    </w:p>
    <w:p w:rsidR="00F853E1" w:rsidRPr="00A01650" w:rsidRDefault="00F853E1" w:rsidP="00A0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165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01650">
        <w:rPr>
          <w:rFonts w:ascii="Times New Roman" w:hAnsi="Times New Roman" w:cs="Times New Roman"/>
          <w:sz w:val="24"/>
          <w:szCs w:val="24"/>
          <w:lang w:eastAsia="ru-RU"/>
        </w:rPr>
        <w:t>. Кто назывался англоманом в повести?</w:t>
      </w:r>
      <w:proofErr w:type="gramEnd"/>
    </w:p>
    <w:p w:rsidR="00F853E1" w:rsidRPr="00A01650" w:rsidRDefault="00F853E1" w:rsidP="00A0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hAnsi="Times New Roman" w:cs="Times New Roman"/>
          <w:sz w:val="24"/>
          <w:szCs w:val="24"/>
          <w:lang w:eastAsia="ru-RU"/>
        </w:rPr>
        <w:t>1.Алексей</w:t>
      </w:r>
    </w:p>
    <w:p w:rsidR="00F853E1" w:rsidRPr="00A01650" w:rsidRDefault="00F853E1" w:rsidP="00A0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hAnsi="Times New Roman" w:cs="Times New Roman"/>
          <w:sz w:val="24"/>
          <w:szCs w:val="24"/>
          <w:lang w:eastAsia="ru-RU"/>
        </w:rPr>
        <w:t>2.Барин Берестов.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 Муромский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Берестов и Муромский были:</w:t>
      </w:r>
    </w:p>
    <w:p w:rsidR="00F853E1" w:rsidRPr="00A01650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днополчанами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соседями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служили на одной фабрике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Помещики:</w:t>
      </w:r>
    </w:p>
    <w:p w:rsidR="00F853E1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очень дружны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F853E1"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познакомились.</w:t>
      </w:r>
    </w:p>
    <w:p w:rsidR="00F853E1" w:rsidRPr="00A01650" w:rsidRDefault="00A01650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ссоре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Лизу звали </w:t>
      </w:r>
      <w:proofErr w:type="spellStart"/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Бетси</w:t>
      </w:r>
      <w:proofErr w:type="spellEnd"/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853E1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ее второе имя</w:t>
      </w:r>
    </w:p>
    <w:p w:rsidR="00F853E1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ее шутливое прозвище</w:t>
      </w:r>
    </w:p>
    <w:p w:rsidR="00F853E1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53E1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звал ее отец на английский манер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8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Алексей: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дружил с барышней Лизой давно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заинтересовался ею и захотел познакомиться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чувствовал к ней неприязнь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8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Акулина – это: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</w:t>
      </w:r>
    </w:p>
    <w:p w:rsidR="00A01650" w:rsidRPr="00A01650" w:rsidRDefault="00A01650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нянька Лизы</w:t>
      </w:r>
    </w:p>
    <w:p w:rsidR="00A01650" w:rsidRPr="00A01650" w:rsidRDefault="003425E5" w:rsidP="00A01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служанка Лизы</w:t>
      </w:r>
    </w:p>
    <w:p w:rsidR="00A01650" w:rsidRPr="00A01650" w:rsidRDefault="00080119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01650" w:rsidRPr="00A01650">
        <w:rPr>
          <w:rFonts w:ascii="Times New Roman" w:hAnsi="Times New Roman" w:cs="Times New Roman"/>
          <w:sz w:val="24"/>
          <w:szCs w:val="24"/>
        </w:rPr>
        <w:t>.</w:t>
      </w:r>
      <w:r w:rsidR="00A01650"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Муромский и Берестов:</w:t>
      </w:r>
    </w:p>
    <w:p w:rsidR="00A01650" w:rsidRPr="00A01650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уехали в столицу</w:t>
      </w:r>
    </w:p>
    <w:p w:rsidR="00A01650" w:rsidRPr="00A01650" w:rsidRDefault="003425E5" w:rsidP="00A01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остались врагами</w:t>
      </w:r>
    </w:p>
    <w:p w:rsidR="00A01650" w:rsidRPr="00080119" w:rsidRDefault="003425E5" w:rsidP="00A01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помирились</w:t>
      </w:r>
      <w:proofErr w:type="gramEnd"/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</w:t>
      </w:r>
    </w:p>
    <w:p w:rsidR="00A01650" w:rsidRPr="00A01650" w:rsidRDefault="00080119" w:rsidP="00A01650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01650" w:rsidRPr="00A01650">
        <w:rPr>
          <w:rFonts w:ascii="Times New Roman" w:hAnsi="Times New Roman" w:cs="Times New Roman"/>
          <w:sz w:val="24"/>
          <w:szCs w:val="24"/>
        </w:rPr>
        <w:t>.</w:t>
      </w:r>
      <w:r w:rsidR="00A01650" w:rsidRPr="00A01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Акулина:</w:t>
      </w:r>
    </w:p>
    <w:p w:rsidR="00A01650" w:rsidRPr="00A01650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открылась Алексею</w:t>
      </w:r>
    </w:p>
    <w:p w:rsidR="00A01650" w:rsidRPr="00A01650" w:rsidRDefault="003425E5" w:rsidP="00A01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рассказал соседям о шалостях дочери</w:t>
      </w:r>
    </w:p>
    <w:p w:rsidR="00A01650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1650" w:rsidRPr="00A0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предстала перед ним неожиданно в облике Лизы</w:t>
      </w:r>
    </w:p>
    <w:p w:rsidR="003425E5" w:rsidRDefault="00080119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425E5" w:rsidRPr="003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закончилась:</w:t>
      </w:r>
    </w:p>
    <w:p w:rsidR="003425E5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1.свадьбой</w:t>
      </w:r>
    </w:p>
    <w:p w:rsidR="003425E5" w:rsidRDefault="003425E5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2.разводом</w:t>
      </w:r>
    </w:p>
    <w:p w:rsidR="003425E5" w:rsidRPr="003425E5" w:rsidRDefault="003425E5" w:rsidP="00A01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3.дружбой</w:t>
      </w:r>
    </w:p>
    <w:p w:rsidR="00F853E1" w:rsidRPr="00A01650" w:rsidRDefault="00F853E1" w:rsidP="00A016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1" w:rsidRPr="00A01650" w:rsidRDefault="00F853E1" w:rsidP="00A0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3E1" w:rsidRPr="00D23642" w:rsidRDefault="00F853E1" w:rsidP="00F853E1">
      <w:pPr>
        <w:pStyle w:val="a3"/>
        <w:rPr>
          <w:lang w:eastAsia="ru-RU"/>
        </w:rPr>
      </w:pPr>
    </w:p>
    <w:p w:rsidR="00245CEB" w:rsidRDefault="00245CEB" w:rsidP="00A01650">
      <w:pPr>
        <w:pStyle w:val="a3"/>
      </w:pPr>
    </w:p>
    <w:sectPr w:rsidR="00245CEB" w:rsidSect="002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C07"/>
    <w:multiLevelType w:val="hybridMultilevel"/>
    <w:tmpl w:val="710AE71E"/>
    <w:lvl w:ilvl="0" w:tplc="02FCD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A9D"/>
    <w:multiLevelType w:val="hybridMultilevel"/>
    <w:tmpl w:val="0D8C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5C2F"/>
    <w:multiLevelType w:val="hybridMultilevel"/>
    <w:tmpl w:val="971C75F6"/>
    <w:lvl w:ilvl="0" w:tplc="89F4CC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75A2"/>
    <w:multiLevelType w:val="hybridMultilevel"/>
    <w:tmpl w:val="1CE61D92"/>
    <w:lvl w:ilvl="0" w:tplc="EC0E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661B"/>
    <w:multiLevelType w:val="hybridMultilevel"/>
    <w:tmpl w:val="2860329A"/>
    <w:lvl w:ilvl="0" w:tplc="71961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3E1"/>
    <w:rsid w:val="00080119"/>
    <w:rsid w:val="00245CEB"/>
    <w:rsid w:val="00332509"/>
    <w:rsid w:val="003425E5"/>
    <w:rsid w:val="00A01650"/>
    <w:rsid w:val="00CC6897"/>
    <w:rsid w:val="00D613C8"/>
    <w:rsid w:val="00F8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2012-11-13T17:18:00Z</dcterms:created>
  <dcterms:modified xsi:type="dcterms:W3CDTF">2012-11-20T11:58:00Z</dcterms:modified>
</cp:coreProperties>
</file>