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AE" w:rsidRDefault="00E950AE" w:rsidP="005C56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950AE" w:rsidRDefault="00E950AE" w:rsidP="005C56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950AE" w:rsidRDefault="00E950AE" w:rsidP="005C56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950AE" w:rsidRDefault="00E950AE" w:rsidP="00E950A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</w:pPr>
      <w:r w:rsidRPr="005C56CB"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  <w:t>Родительское собрание</w:t>
      </w:r>
      <w:r w:rsidRPr="00E950AE"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  <w:t xml:space="preserve"> №2</w:t>
      </w:r>
    </w:p>
    <w:p w:rsidR="00E950AE" w:rsidRDefault="00E950AE" w:rsidP="00E950A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</w:pPr>
    </w:p>
    <w:p w:rsidR="00E950AE" w:rsidRPr="00E950AE" w:rsidRDefault="00E950AE" w:rsidP="00E950A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</w:pPr>
    </w:p>
    <w:p w:rsidR="00E950AE" w:rsidRDefault="00261D52" w:rsidP="00E950A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61D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6pt;height:51.45pt" fillcolor="#272727 [2749]" stroked="f">
            <v:fill color2="#099"/>
            <v:shadow on="t" color="silver" opacity="52429f" offset="3pt,3pt"/>
            <v:textpath style="font-family:&quot;Times New Roman&quot;;v-text-kern:t" trim="t" fitpath="t" xscale="f" string="Как сохранить здоровье ребенка?"/>
          </v:shape>
        </w:pict>
      </w:r>
    </w:p>
    <w:p w:rsidR="00E950AE" w:rsidRDefault="00E950AE" w:rsidP="00E950A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950AE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210637" cy="3315956"/>
            <wp:effectExtent l="0" t="0" r="0" b="0"/>
            <wp:docPr id="1" name="Рисунок 1" descr="HAPPYBO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5" name="Picture 15" descr="HAPPYBO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92" cy="3334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50AE" w:rsidRDefault="00E950AE" w:rsidP="005C56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950AE" w:rsidRPr="00E950AE" w:rsidRDefault="00E950AE" w:rsidP="00E950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</w:p>
    <w:p w:rsidR="00E950AE" w:rsidRPr="00E950AE" w:rsidRDefault="00E950AE" w:rsidP="00E950A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  <w:r w:rsidRPr="00E950AE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Классный руководитель 5б класса</w:t>
      </w:r>
    </w:p>
    <w:p w:rsidR="00E950AE" w:rsidRPr="00E950AE" w:rsidRDefault="00E950AE" w:rsidP="00E950A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  <w:r w:rsidRPr="00E950AE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Сыч Наталья Ивановна</w:t>
      </w:r>
    </w:p>
    <w:p w:rsidR="00E950AE" w:rsidRDefault="00E950AE" w:rsidP="005C56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950AE" w:rsidRPr="00E950AE" w:rsidRDefault="00E950AE" w:rsidP="00E950A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36"/>
          <w:lang w:eastAsia="ru-RU"/>
        </w:rPr>
        <w:t>Декабрь 2012 г.</w:t>
      </w:r>
    </w:p>
    <w:p w:rsidR="004C1784" w:rsidRPr="004C1784" w:rsidRDefault="005C56CB" w:rsidP="00E950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5C56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Хорошее здоровье, ощущение полноты, неистощимости физических сил - важнейший источник жизнерадостного мировосприятия, оптимизма, готовности преодолеть любые трудности.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Больной, хилый, предрасположенный к заболеваниям ребенок - источник многочисленных невзгод.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В.А. Сухомлинский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Задачи:</w:t>
      </w:r>
      <w:r w:rsidRPr="005C56C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показать родителям огромное значение занятий физкультурой и спортом при переходе ребенка на среднюю ступень обучения; формировать у родителей потребность вовлечения детей в занятия физкультурой и спортом; спланировать совместную деятельность родителей и учащихся по формированию здорового образа жизни.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Форма проведения:</w:t>
      </w:r>
      <w:r w:rsidRPr="005C56C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дискуссионный клуб.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Вопросы</w:t>
      </w:r>
      <w:r w:rsidRPr="005C5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  <w:lang w:eastAsia="ru-RU"/>
        </w:rPr>
        <w:t> </w:t>
      </w:r>
      <w:r w:rsidRPr="005C5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для обсуждения</w:t>
      </w:r>
      <w:r w:rsidRPr="005C56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5C56C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отношение семьи ребенка к физкультуре; дополнительные кружки и секции; режим дня; двигательная активность.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Подготовительная работа:</w:t>
      </w:r>
      <w:r w:rsidRPr="005C56C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проведение классного часа «Как я </w:t>
      </w:r>
      <w:r w:rsidR="007C2B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могу сохранить свое здоровье?»</w:t>
      </w:r>
      <w:r w:rsidR="004C17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 посещение родительским комитетом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уроков физкультуры в классе; подготовка памяток для родителей и учащихся по формированию привычки к здоровому образу жизни</w:t>
      </w:r>
      <w:r w:rsidR="004C17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Ход собрания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1. Вступительное слов</w:t>
      </w:r>
      <w:r w:rsidR="004C1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Здоровье человека — тема для разговора достаточно актуальная для всех времен и народов, а в XXI веке она становится первостепенной. Все без исключения люди понимают, как важно заниматься физкультурой и спортом, как здорово закаливать свой организм, делать зарядку, больше двигаться, но как трудно бывает пересилить себя, заставить встать пораньше, сделать несколько упражнений. Мы откладываем занятия физкультурой и спортом на «потом», обещаем себе, что рано или поздно начнем, но иногда становится поздно начинать...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Как и в воспитании нравственности и патриотизма, воспитание уважительного отношения к своему здоровью необходимо начинать с раннего детства. Если в семье родители понимают значение физкультуры и спорта для здоровья ребенка, то они с самого раннего детства формируют у ребенка культуру физических занятий, демонстрируя это на своем собственном примере.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Если школьный учитель, преподающий любой предмет, понимает значение сохранения здоровья своих учеников, он никогда не позволит себе игнорировать возможность организации на своем уроке оздоровительной гимнастики — минутки отдыха для души и тела ребенка.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По мнению специалистов-медиков, 75% всех болезней человека заложено в детские годы. Почему так происходит? Видимо, все дело в том, что мы, взрослые, ошибочно считаем: для ребенка самое важное</w:t>
      </w:r>
      <w:proofErr w:type="gramStart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?</w:t>
      </w:r>
      <w:proofErr w:type="gramEnd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это хорошо учиться. А можно ли хорошо учиться, если у тебя кружится голова, если твой организм ослаблен болезнями и леностью, если он не умеет бороться с недугом?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Воспитывая ребенка в семье и школе, мы часто употребляем слово «привычка». К вредным привычкам учащихся мы относим безответственность, отсутствие умений плодотворно трудиться, неорганизованность и многое другое. Но мы, взрослые, не задумываемся над тем, что в основе вышеперечисленных проблем лежит отсутствие привычки у ребенка к тому, чтобы быть здоровым духовно и физически. Привычка не прививается в семье, в школе и поэтому у будущего взрослого не формируется положительный образ здорового человека.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Давайте задумаемся над этой проблемой. Очень часто родители в семье говорят ребенку: «Будешь плохо кушать — заболеешь! Не будешь тепло одеваться — простудишься!» и т. д. Но практически очень мало в семьях говорят родители детям: «Не будешь делать зарядку — не станешь сильным! Не будешь заниматься спортом — трудно будет достигать успехов в учении!» и т. д.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Видимо, поэтому наши учащиеся среди исследуемых жизненных приоритетов ставят на первое место многое, но только не здоровье. В результате исследования, проведенного в 8—11 классах (всего опрошено 200 учащихся), здоровье как жизненная ценность ставится лишь на девятое место.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Научно-технический прогресс привел к тому, что человек все меньше и меньше понимает, что такое физический труд. А ребенок и подавно. За прошлое столетие, по мнению ученых, вес непосредственной мышечной работы человека снизился с 94% до 1%. Главными пороками 21 века становятся: накапливание отрицательных эмоций без физической разрядки, переедание и гиподинамия.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По мнению специалистов, даже если дети достаточно двигаются, их движения однообразны, не все группы мышц вовлекаются в движение, и результат от такой активности большой пользы не дает.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Часто можно слышать от родителей: «Моему ребенку и уроков физкультуры хватит, чтобы подвигаться». А хватит ли? Родители, видимо, не</w:t>
      </w:r>
      <w:proofErr w:type="gramStart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Д</w:t>
      </w:r>
      <w:proofErr w:type="gramEnd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огадываются о том, что уроки физической культуры восполняют дефицит двигательной активности только на 11%. Два-три урока в школьном расписании проблему не решат. Два с половиной часа в неделю занятий физической культурой в школе не смогут сформировать привычку к сохранению собственного здоровья. Значит, школа и семья должны сделать гораздо больше, чем они делают, чтобы помочь ребенку полюбить себя, свое тело, свое здоровье, себя самого и оценить объективно свои проблемы собственного здоровья, которые нуждаются в немедленном решении. В последнее время радио и телевидение, средства массовой информации активно поднимают вопрос о том, что двигательная активность детей стала очень низкой, спорт и физическая культура перестали быть значимыми для молодого поколения. Такое положение вещей угрожает психическому и физическому здоровью 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lastRenderedPageBreak/>
        <w:t>школьников.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По результатам исследований российских психологов, в среднем, ученик начальной школы, который учится стабильно на«4» и «5», проводит за письменным столом дома не менее 2,5—3 часов; ученик- шестиклассник — 3-4 часа, старшеклассник — 6 и более часов. А ведь нужно еще добавить к этому и школьные уроки...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Особенность школьного обучения состоит в том, что ребенок обязательно должен достигнуть определенного результата. Ожидания педагогов, родителей и самого ребенка приводят к росту психическо</w:t>
      </w:r>
      <w:proofErr w:type="gramStart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й-</w:t>
      </w:r>
      <w:proofErr w:type="gramEnd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нагрузки, нервным потрясениям, школьным стрессам. Это приводит к тому, что у ребенка пропадает всякое желание учиться и просто активно, интересно жить. Он уходит в себя, бежит от проблем, которые начинают накапливаться по мере развития собственной бездеятельности, становится зачастую злым и агрессивным.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Родители начинают бить тревогу и искать пути выхода из кризисной ситуации, совсем не думая о том, что выход находится рядом, стоит </w:t>
      </w:r>
      <w:proofErr w:type="gramStart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только внимательнее</w:t>
      </w:r>
      <w:proofErr w:type="gramEnd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посмотреть на своего ребенка, поговорить с ним и предложить ему решать назревшую проблему совместно. Цифры, связанные с проблемой здоровья говорят сами за себя. Родители зачастую отмахиваются от детских проблем, считая их несерьезными и мелкими, недостойными их участия в разрешении, объясняя, что в жизни есть более важные проблемы. И как жаль, когда за эти проблемы человек платит жизнью.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Еще страшнее, если родители пытаются разрешить проблему, но при этом они загоняют ее еще глубже. «Неважно, что ты полненькая, гораздо важнее, что ты лучше всех учишься», — такие или похожие фразы слышат дети-подростки, но легче им от этого не становится, они страдают не только от самой сложившейся ситуации, но и от отношения родителей к данной проблеме.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Проблема разрастается, она захватывает ребенка целиком, не дает ему жить полноценной жизнью, лишает его общения, привязанностей к друзьям и может привести к трагическому исходу. В такой ситуации родители никак не хотят понимать, что они могут сделать почти не возможное, поддержав своего ребенка личным примером. Но зачастую они идут по другому пути: покупают ребенку игрушки, вещи, делают дорогие подарки и т. д. Проблема не решается, на какое-то время она «засыпает», но, проснувшись, она превращается в лаву, которую просто невозможно остановить. Еще одна школьная проблема — проблема отсутствия мотивов учения школьников. </w:t>
      </w:r>
      <w:proofErr w:type="gramStart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Опросы, проводимые в школе, показывают; что ребятам-подросткам в школе зачастую неинтересно, скучно и т. д. Для того чтобы ребенка заинтересовать хоть чем-нибудь, родители находят выход в том, что, идя навстречу его просьбам и пожеланиям, в квартире появляется чудо современной техники — компьютер, за которым ребенок проводит еще дополнительно в день 2—3 часа, упиваясь компьютерными играми.</w:t>
      </w:r>
      <w:proofErr w:type="gramEnd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Свою тревогу родители успокоили: их сын или дочь сидит дома, находится, как говорят, все время «на глазах», но он опять сидит часами, уже у компьютера. Малоподвижный образ жизни становится нормой существования взрослых и детей.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В достаточной мере этому помогает и телевидение. </w:t>
      </w:r>
      <w:proofErr w:type="gramStart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Сегодняшний </w:t>
      </w:r>
      <w:proofErr w:type="spellStart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теледень</w:t>
      </w:r>
      <w:proofErr w:type="spellEnd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среднестатистического ребенка, — это 2—3 часа неподвижности у телеэкрана, усталость органов зрения и слуха, головные боли, плохое настроение сонливость, апатия и т. д. А если ко всему выше сказанному добавить уличный шум, громкую музыку на улице и в доме, наушники, которые многие дети не снимают даже в школе, сотовые телефоны — это приводит к различным опасным симптомам и отклонениям в</w:t>
      </w:r>
      <w:proofErr w:type="gramEnd"/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здоровье уже в школьном возрасте.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Все вышеперечисленные причины приводят к тому, что ребенок, который ведет такой образ жизни, имеет не только проблемы со здоровьем, но у него и появляются стойкие трудности в учении. В первую очередь, это проблемы концентрации внимания, памяти, запоминания учебного материала, проблемы с усидчивостью на уроках, школьные страхи, боязнь ответа у доски и многое другое.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У таких детей появляются проблемы личностного плана. Отсутствие стойких интересов и увлечений, связанных с расширением собственного кругозора, апатия, сменяющаяся агрессивностью, закрытость — это те немногие симптомы, которые связаны с малоактивным образом жизни.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2. Анализ фактов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Минимальная норма количества шагов за день для человека — 10000 шагов. Современный человек с натяжкой делает половину. В 13 лет повышение давления до 130/80 — распространенное явление. Если родители имеют избыточный вес, 60—80% детей имеют его тоже. Для того чтобы сохранить баланс двигательной активности, школьник должен ежедневно делать 23—30 тысяч шагов. Дети разведенных родителей чаще болеют гипертонией.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По данным российских ученых, 51% детей вообще не бывают на улице по возвращении из школы. 73% школьников не устраивают перерывов между приготовлением уроков. 30—40% детей имеют избыточный вес. По мнению специалистов-медиков, возраст от одного года до 15 лет гораздо важнее для сохранения будущего здоровья, чем от 15 лет до 60.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У людей, не занимающихся спортом, частота пульса на 20% выше. Это приводит к быстрому изнашиванию сердца. По статистике медиков, на 100 родившихся детей у 20 с течением времени развивается плоскостопие, связанное чаще всего со слабостью мышц.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Многое для изменения описанной выше ситуации может сделать собственная семья, в которой растет ребенок. Ребенок- школьник чрезвычайно подражателен и, если родители сами следят за своим здоровьем, за своей физической формой, то и ребенок будет жить по тем правилам и законам, которые культивируются в его семье. Когда ребенок в такой семье подрастает, его не нужно заставлять заниматься физкультурой и спортом, он сам это делает с удовольствием, по привычке, выработанной годами. Великое дело — привычка. Зарядка по утрам, вечерние пешие прогулки, активный отдых во время каникул, выходные дни на природе — вот лекарство от тех болезней души и тела, которые могут проявиться, если родители не воспитают у детей привычки быть душевно и физически здоровыми. Часто в беседах с родителями слышишь сетования на то, что им некогда, что нужно кормить семью, и нет времени на такие глупости, как занятия физкультурой и спортом. А главный аргумент — отсутствие времени и денег на платные секции и кружки. Но не всегда и не за все нужно платить.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Достаточно вместе с ребенком утром или вечером 10 минут подвигаться, но ежедневно и не зависимо от складывающихся ситуаций — результат успешности ребенка будет налицо. Ребенку важно, чтобы папа и мама делали упражнения вместе с ним, помогая ему и одобряя его.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Ваши дети — пятиклассники. Довольно много лет мы будем вместе с вами сотрудничать по многим вопросам жизни учащихся класса. Одним из приоритетных среди них — это вопрос сохранения детского здоровья. Мы попытаемся рассмотреть эту проблему со всех сторон</w:t>
      </w:r>
      <w:r w:rsid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.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4. </w:t>
      </w:r>
      <w:proofErr w:type="gramStart"/>
      <w:r w:rsidRPr="005C56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Выступление учителя физической культуры</w:t>
      </w:r>
      <w:r w:rsidR="004C1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отношение семьи к занятиям ребенка физкультурой;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поведение учащихся на уроке физкультуры;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требования и рекомендации родителям по приобретению спортивной формы;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рекомендации родителям по приобретению спортивного инвентаря для занятий спортом в домашних условиях;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рассказ о кружках и секциях, в которых могут заниматься пятиклассники;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рассказ о спортивных мероприятиях школы и спортивных достижениях.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5.</w:t>
      </w:r>
      <w:proofErr w:type="gramEnd"/>
      <w:r w:rsidRPr="005C56C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Выступление родительского комитета, посетившего уроки физической культуры</w:t>
      </w:r>
      <w:r w:rsidR="004C178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.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В ходе посещения урока физической кул</w:t>
      </w:r>
      <w:r w:rsidR="004C1784"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ьтуры родители  обратили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внимание на следующие моменты: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Участвуют ли все учащиеся в уроке?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По какой причине учащиеся не участвуют в уроке?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="004C1784"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 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Имеют ли все ученики класса спортивную форму?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Какие виды заданий использует учитель на уроке? Нравится ли учащимся участвовать в уроке?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Помогает ли педагог тем учащимся, у кого не получается выполнение отдельных упражнений?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— Как педагог стимулирует деятельность учащихся на уроке? </w:t>
      </w:r>
    </w:p>
    <w:p w:rsidR="00E950AE" w:rsidRDefault="005C56CB" w:rsidP="004C178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178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6. Выступление школьного врача</w:t>
      </w:r>
      <w:r w:rsidR="004C1784" w:rsidRPr="004C178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: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состояние здоровья учащихся класса;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записки и просьбы родителей об освобождении от физкультуры без посещения врача;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питание учащихся в школьной столовой;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рекомендации родителям по продуктам, которые дети берут с собой в школу;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требования к гигиене мальчиков и девочек, к хранению спортивной формы.</w:t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C178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7. Подведение итогов</w:t>
      </w:r>
      <w:r w:rsidR="004C178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.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Вручение памяток для родителей и учащихся. В конце собрания классный руководитель и родительский комитет предлагают план мероприятий для развития интереса у учащихся к занятиям физкультурой и спортом.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950AE" w:rsidRDefault="00E950AE" w:rsidP="004C178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50AE" w:rsidRDefault="005C56CB" w:rsidP="00E950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950AE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Памятка для учащихся (1)</w:t>
      </w:r>
      <w:r w:rsidRPr="00E950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Если ты хочешь быть здоровым и успешным сегодня и завтра, не забывай выполнять эти простые действия, которые помогут тебе достичь результатов не только в сохранении своего здоровья, но и в учении, общении с друзьями и просто в жизни.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Вставай всегда в одно и то же время!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Основательно умывай лицо и руки, неукоснительно соблюдай правила личной гигиены!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Утром и вечером тщательно чисти зубы!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Проводи достаточное количество времени на свежем воздухе, занимаясь спортом!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Совершай длительные прогулки!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Одевайся по погоде!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Делай двигательные упражнения в перерывах между выполнением домашних заданий!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Не бойся физических нагрузок, помогай дома в хозяйственных делах!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Занимайся спортом, учись преодолевать трудности!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Памятка для учащихся (2)</w:t>
      </w:r>
      <w:r w:rsidRPr="00E950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Ребята! 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— зрению и беречь его. Эти правила помогут вам. Повесьте их на самом видном месте и не забывайте, что простые правила продлевают активную деятельность ваших глаз!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Читайте и пишите при хорошем освещении!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При ярком солнечном свете надевайте солнечные очки!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Не проводите много времени у компьютера и телевизора! - Берегите свои глаза от ударов и уколов, различных травм!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При выполнении заданий, связанных с напряжением зрения, делайте гимнастику для глаз!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Своевременно обращайтесь к врачу!</w:t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950A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Не стесняйтесь носить очки, если в этом есть необходимость!</w:t>
      </w:r>
    </w:p>
    <w:p w:rsidR="00CA1367" w:rsidRDefault="005C56CB" w:rsidP="00E950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950A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Памятка для родителей</w:t>
      </w:r>
      <w:r w:rsidRPr="00E950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Уважаемые папы и мамы! 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Я стали неотъемлемой частью совместного досуга.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 раннего детства воспитывайте у своих детей привычку заниматься физкультурой и спортом!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Уважайте спортивные интересы и пристрастия своего ребенка!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Поддерживайте желание участ</w:t>
      </w:r>
      <w:r w:rsidR="007C2B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вовать в спортивных мероприятиях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класса и школы!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Участвуйте в спортивных мероприятиях класса и школы, это способствует укреплению вашего авторитета в глазах собственного ребенка!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Воспитывайте в своих детях уважение к людям, занимающимся спортом!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Рассказывайте о своих спортивных достижениях в детстве и юности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Дарите своим детям спортивный инвентарь и снаряжение!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Демонстрируйте свой пример занятий физкультурой и спортом!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Совершайте со своим ребенком прогулки по свежему воздуху всей семьей, походы и экскурсии!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Радуйтесь успехам в спорте своего ребенка и его друзей!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На самом видном месте в доме помещайте награды за спортивные достижения своего ребенка!</w:t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56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Поддерживайте своего ребенка в случае неудач, закаляйте его волю и характер!</w:t>
      </w:r>
    </w:p>
    <w:p w:rsidR="00633645" w:rsidRDefault="00633645" w:rsidP="00E950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33645" w:rsidRDefault="00633645" w:rsidP="00E950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33645" w:rsidRDefault="00633645" w:rsidP="00E950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33645" w:rsidRDefault="00633645" w:rsidP="00E950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33645" w:rsidRPr="00EC62D0" w:rsidRDefault="00633645" w:rsidP="00633645">
      <w:pPr>
        <w:pStyle w:val="a5"/>
        <w:ind w:left="1080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EC62D0">
        <w:rPr>
          <w:rFonts w:ascii="Times New Roman" w:hAnsi="Times New Roman" w:cs="Times New Roman"/>
          <w:b/>
          <w:i/>
          <w:sz w:val="36"/>
          <w:szCs w:val="24"/>
        </w:rPr>
        <w:lastRenderedPageBreak/>
        <w:t>Пр</w:t>
      </w:r>
      <w:r>
        <w:rPr>
          <w:rFonts w:ascii="Times New Roman" w:hAnsi="Times New Roman" w:cs="Times New Roman"/>
          <w:b/>
          <w:i/>
          <w:sz w:val="36"/>
          <w:szCs w:val="24"/>
        </w:rPr>
        <w:t>отокол родительского собрания №2</w:t>
      </w:r>
    </w:p>
    <w:p w:rsidR="00633645" w:rsidRPr="00EC62D0" w:rsidRDefault="00633645" w:rsidP="00633645">
      <w:pPr>
        <w:pStyle w:val="a5"/>
        <w:ind w:left="1080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EC62D0">
        <w:rPr>
          <w:rFonts w:ascii="Times New Roman" w:hAnsi="Times New Roman" w:cs="Times New Roman"/>
          <w:b/>
          <w:i/>
          <w:sz w:val="36"/>
          <w:szCs w:val="24"/>
        </w:rPr>
        <w:t>о</w:t>
      </w:r>
      <w:r>
        <w:rPr>
          <w:rFonts w:ascii="Times New Roman" w:hAnsi="Times New Roman" w:cs="Times New Roman"/>
          <w:b/>
          <w:i/>
          <w:sz w:val="36"/>
          <w:szCs w:val="24"/>
        </w:rPr>
        <w:t>т 14.12</w:t>
      </w:r>
      <w:r w:rsidRPr="00EC62D0">
        <w:rPr>
          <w:rFonts w:ascii="Times New Roman" w:hAnsi="Times New Roman" w:cs="Times New Roman"/>
          <w:b/>
          <w:i/>
          <w:sz w:val="36"/>
          <w:szCs w:val="24"/>
        </w:rPr>
        <w:t>.2012 г.</w:t>
      </w:r>
    </w:p>
    <w:p w:rsidR="00633645" w:rsidRPr="00EC62D0" w:rsidRDefault="00633645" w:rsidP="00633645">
      <w:pPr>
        <w:jc w:val="center"/>
        <w:rPr>
          <w:rFonts w:ascii="Times New Roman" w:hAnsi="Times New Roman" w:cs="Times New Roman"/>
          <w:sz w:val="32"/>
          <w:szCs w:val="24"/>
        </w:rPr>
      </w:pPr>
      <w:r w:rsidRPr="00EC62D0">
        <w:rPr>
          <w:rFonts w:ascii="Times New Roman" w:hAnsi="Times New Roman" w:cs="Times New Roman"/>
          <w:sz w:val="32"/>
          <w:szCs w:val="24"/>
        </w:rPr>
        <w:t>Тема собрания: «</w:t>
      </w:r>
      <w:r>
        <w:rPr>
          <w:rFonts w:ascii="Times New Roman" w:hAnsi="Times New Roman" w:cs="Times New Roman"/>
          <w:sz w:val="32"/>
          <w:szCs w:val="24"/>
        </w:rPr>
        <w:t>Как сохранить здоровье ребёнка?</w:t>
      </w:r>
      <w:r w:rsidRPr="00EC62D0">
        <w:rPr>
          <w:rFonts w:ascii="Times New Roman" w:hAnsi="Times New Roman" w:cs="Times New Roman"/>
          <w:sz w:val="32"/>
          <w:szCs w:val="24"/>
        </w:rPr>
        <w:t>».</w:t>
      </w:r>
    </w:p>
    <w:p w:rsidR="00633645" w:rsidRPr="00EC62D0" w:rsidRDefault="00633645" w:rsidP="00633645">
      <w:pPr>
        <w:jc w:val="right"/>
        <w:rPr>
          <w:rFonts w:ascii="Times New Roman" w:hAnsi="Times New Roman" w:cs="Times New Roman"/>
          <w:sz w:val="24"/>
          <w:szCs w:val="24"/>
        </w:rPr>
      </w:pPr>
      <w:r w:rsidRPr="00EC62D0">
        <w:rPr>
          <w:rFonts w:ascii="Times New Roman" w:hAnsi="Times New Roman" w:cs="Times New Roman"/>
          <w:sz w:val="24"/>
          <w:szCs w:val="24"/>
        </w:rPr>
        <w:t>Присутствовали: 6 человек</w:t>
      </w:r>
    </w:p>
    <w:p w:rsidR="00633645" w:rsidRPr="00EC62D0" w:rsidRDefault="00633645" w:rsidP="00633645">
      <w:pPr>
        <w:jc w:val="right"/>
        <w:rPr>
          <w:rFonts w:ascii="Times New Roman" w:hAnsi="Times New Roman" w:cs="Times New Roman"/>
          <w:sz w:val="24"/>
          <w:szCs w:val="24"/>
        </w:rPr>
      </w:pPr>
      <w:r w:rsidRPr="00EC62D0">
        <w:rPr>
          <w:rFonts w:ascii="Times New Roman" w:hAnsi="Times New Roman" w:cs="Times New Roman"/>
          <w:sz w:val="24"/>
          <w:szCs w:val="24"/>
        </w:rPr>
        <w:t>Отсутствовали: 1 человек</w:t>
      </w:r>
    </w:p>
    <w:p w:rsidR="00633645" w:rsidRPr="00EC62D0" w:rsidRDefault="00633645" w:rsidP="00633645">
      <w:pPr>
        <w:rPr>
          <w:rFonts w:ascii="Times New Roman" w:hAnsi="Times New Roman" w:cs="Times New Roman"/>
          <w:b/>
          <w:sz w:val="24"/>
          <w:szCs w:val="24"/>
        </w:rPr>
      </w:pPr>
      <w:r w:rsidRPr="00EC62D0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633645" w:rsidRPr="00633645" w:rsidRDefault="00633645" w:rsidP="00633645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633645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Значение занятий физкультурой и спортом при переходе ребенка на среднюю ступень обучения; вовлечение детей в занятия физкультурой и спортом; планирование совместной деятельности родителей и учащихся по формированию здорового образа жизни.</w:t>
      </w:r>
    </w:p>
    <w:p w:rsidR="00633645" w:rsidRDefault="00633645" w:rsidP="006336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учителя физической культуры</w:t>
      </w:r>
      <w:r w:rsidR="005E3FBE">
        <w:rPr>
          <w:rFonts w:ascii="Times New Roman" w:hAnsi="Times New Roman" w:cs="Times New Roman"/>
          <w:sz w:val="24"/>
          <w:szCs w:val="24"/>
        </w:rPr>
        <w:t>. Требования и рекомендации родителям.</w:t>
      </w:r>
    </w:p>
    <w:p w:rsidR="005E3FBE" w:rsidRDefault="005E3FBE" w:rsidP="006336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родительского комитета, посетившего уроки физической культуры.</w:t>
      </w:r>
    </w:p>
    <w:p w:rsidR="005E3FBE" w:rsidRDefault="005E3FBE" w:rsidP="006336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школьного врача.</w:t>
      </w:r>
    </w:p>
    <w:p w:rsidR="00633645" w:rsidRPr="00EC62D0" w:rsidRDefault="00633645" w:rsidP="006336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2D0">
        <w:rPr>
          <w:rFonts w:ascii="Times New Roman" w:hAnsi="Times New Roman" w:cs="Times New Roman"/>
          <w:sz w:val="24"/>
          <w:szCs w:val="24"/>
        </w:rPr>
        <w:t>Пути возм</w:t>
      </w:r>
      <w:r>
        <w:rPr>
          <w:rFonts w:ascii="Times New Roman" w:hAnsi="Times New Roman" w:cs="Times New Roman"/>
          <w:sz w:val="24"/>
          <w:szCs w:val="24"/>
        </w:rPr>
        <w:t>ожной помощи детям</w:t>
      </w:r>
      <w:r w:rsidRPr="006336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33645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по формированию здорового образа жизни</w:t>
      </w:r>
      <w:proofErr w:type="gramStart"/>
      <w:r w:rsidRPr="00633645">
        <w:rPr>
          <w:rFonts w:ascii="Times New Roman" w:hAnsi="Times New Roman" w:cs="Times New Roman"/>
          <w:szCs w:val="24"/>
        </w:rPr>
        <w:t xml:space="preserve"> </w:t>
      </w:r>
      <w:r w:rsidRPr="00EC6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62D0">
        <w:rPr>
          <w:rFonts w:ascii="Times New Roman" w:hAnsi="Times New Roman" w:cs="Times New Roman"/>
          <w:sz w:val="24"/>
          <w:szCs w:val="24"/>
        </w:rPr>
        <w:t xml:space="preserve"> Рекомендации родителям.</w:t>
      </w:r>
    </w:p>
    <w:p w:rsidR="00633645" w:rsidRPr="00EC62D0" w:rsidRDefault="00633645" w:rsidP="006336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2D0">
        <w:rPr>
          <w:rFonts w:ascii="Times New Roman" w:hAnsi="Times New Roman" w:cs="Times New Roman"/>
          <w:sz w:val="24"/>
          <w:szCs w:val="24"/>
        </w:rPr>
        <w:t>Анализ учебных достижений учащихся класса.</w:t>
      </w:r>
    </w:p>
    <w:p w:rsidR="00633645" w:rsidRPr="00EC62D0" w:rsidRDefault="00633645" w:rsidP="006336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2D0">
        <w:rPr>
          <w:rFonts w:ascii="Times New Roman" w:hAnsi="Times New Roman" w:cs="Times New Roman"/>
          <w:sz w:val="24"/>
          <w:szCs w:val="24"/>
        </w:rPr>
        <w:t>Разное:</w:t>
      </w:r>
    </w:p>
    <w:p w:rsidR="00633645" w:rsidRPr="00EC62D0" w:rsidRDefault="005E3FBE" w:rsidP="0063364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повторное оглашение Приказа Министерства образования СК о введении школьной формы</w:t>
      </w:r>
      <w:r w:rsidR="00633645" w:rsidRPr="00EC62D0">
        <w:rPr>
          <w:rFonts w:ascii="Times New Roman" w:hAnsi="Times New Roman" w:cs="Times New Roman"/>
          <w:sz w:val="24"/>
          <w:szCs w:val="24"/>
        </w:rPr>
        <w:t>;</w:t>
      </w:r>
    </w:p>
    <w:p w:rsidR="00633645" w:rsidRPr="00EC62D0" w:rsidRDefault="005E3FBE" w:rsidP="0063364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посещении учащимися группы продлённого дня</w:t>
      </w:r>
      <w:r w:rsidR="00633645" w:rsidRPr="00EC62D0">
        <w:rPr>
          <w:rFonts w:ascii="Times New Roman" w:hAnsi="Times New Roman" w:cs="Times New Roman"/>
          <w:sz w:val="24"/>
          <w:szCs w:val="24"/>
        </w:rPr>
        <w:t>;</w:t>
      </w:r>
    </w:p>
    <w:p w:rsidR="00633645" w:rsidRPr="00EC62D0" w:rsidRDefault="005E3FBE" w:rsidP="0063364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 организации новогоднего праздника</w:t>
      </w:r>
      <w:r w:rsidR="00633645" w:rsidRPr="00EC62D0">
        <w:rPr>
          <w:rFonts w:ascii="Times New Roman" w:hAnsi="Times New Roman" w:cs="Times New Roman"/>
          <w:sz w:val="24"/>
          <w:szCs w:val="24"/>
        </w:rPr>
        <w:t>;</w:t>
      </w:r>
    </w:p>
    <w:p w:rsidR="00633645" w:rsidRPr="00EC62D0" w:rsidRDefault="00633645" w:rsidP="00633645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2D0">
        <w:rPr>
          <w:rFonts w:ascii="Times New Roman" w:hAnsi="Times New Roman" w:cs="Times New Roman"/>
          <w:sz w:val="24"/>
          <w:szCs w:val="24"/>
        </w:rPr>
        <w:t>г) п</w:t>
      </w:r>
      <w:r w:rsidR="005E3FBE">
        <w:rPr>
          <w:rFonts w:ascii="Times New Roman" w:hAnsi="Times New Roman" w:cs="Times New Roman"/>
          <w:sz w:val="24"/>
          <w:szCs w:val="24"/>
        </w:rPr>
        <w:t>лан мероприятий на время зимних</w:t>
      </w:r>
      <w:r w:rsidRPr="00EC62D0">
        <w:rPr>
          <w:rFonts w:ascii="Times New Roman" w:hAnsi="Times New Roman" w:cs="Times New Roman"/>
          <w:sz w:val="24"/>
          <w:szCs w:val="24"/>
        </w:rPr>
        <w:t xml:space="preserve"> каникул, техника безопасности;</w:t>
      </w:r>
    </w:p>
    <w:p w:rsidR="00633645" w:rsidRPr="00EC62D0" w:rsidRDefault="005E3FBE" w:rsidP="0063364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33645" w:rsidRPr="00EC62D0">
        <w:rPr>
          <w:rFonts w:ascii="Times New Roman" w:hAnsi="Times New Roman" w:cs="Times New Roman"/>
          <w:sz w:val="24"/>
          <w:szCs w:val="24"/>
        </w:rPr>
        <w:t xml:space="preserve"> обсуждение нужд класса.</w:t>
      </w:r>
    </w:p>
    <w:p w:rsidR="00633645" w:rsidRPr="00EC62D0" w:rsidRDefault="00633645" w:rsidP="00633645">
      <w:pPr>
        <w:rPr>
          <w:rFonts w:ascii="Times New Roman" w:hAnsi="Times New Roman" w:cs="Times New Roman"/>
          <w:sz w:val="24"/>
          <w:szCs w:val="24"/>
        </w:rPr>
      </w:pPr>
      <w:r w:rsidRPr="00EC62D0">
        <w:rPr>
          <w:rFonts w:ascii="Times New Roman" w:hAnsi="Times New Roman" w:cs="Times New Roman"/>
          <w:sz w:val="24"/>
          <w:szCs w:val="24"/>
        </w:rPr>
        <w:t xml:space="preserve">         5. Личные беседы с родителями.</w:t>
      </w:r>
    </w:p>
    <w:p w:rsidR="00633645" w:rsidRPr="00EC62D0" w:rsidRDefault="00633645" w:rsidP="00633645">
      <w:pPr>
        <w:rPr>
          <w:rFonts w:ascii="Times New Roman" w:hAnsi="Times New Roman" w:cs="Times New Roman"/>
          <w:b/>
          <w:sz w:val="24"/>
          <w:szCs w:val="24"/>
        </w:rPr>
      </w:pPr>
      <w:r w:rsidRPr="00EC62D0">
        <w:rPr>
          <w:rFonts w:ascii="Times New Roman" w:hAnsi="Times New Roman" w:cs="Times New Roman"/>
          <w:b/>
          <w:sz w:val="24"/>
          <w:szCs w:val="24"/>
        </w:rPr>
        <w:t>Ход собрания.</w:t>
      </w:r>
    </w:p>
    <w:p w:rsidR="006B36D8" w:rsidRPr="00AF4C82" w:rsidRDefault="00633645" w:rsidP="00AF4C8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4C82">
        <w:rPr>
          <w:rFonts w:ascii="Times New Roman" w:hAnsi="Times New Roman" w:cs="Times New Roman"/>
          <w:sz w:val="24"/>
          <w:szCs w:val="24"/>
        </w:rPr>
        <w:t xml:space="preserve">Выступление классного руководителя по теме родительского собрания. </w:t>
      </w:r>
      <w:r w:rsidR="006B36D8" w:rsidRPr="00AF4C82">
        <w:rPr>
          <w:rFonts w:ascii="Times New Roman" w:hAnsi="Times New Roman" w:cs="Times New Roman"/>
          <w:sz w:val="24"/>
          <w:szCs w:val="24"/>
        </w:rPr>
        <w:t xml:space="preserve">Показать родителям </w:t>
      </w:r>
      <w:r w:rsidRPr="00AF4C82">
        <w:rPr>
          <w:rFonts w:ascii="Times New Roman" w:hAnsi="Times New Roman" w:cs="Times New Roman"/>
          <w:sz w:val="24"/>
          <w:szCs w:val="24"/>
        </w:rPr>
        <w:t xml:space="preserve"> </w:t>
      </w:r>
      <w:r w:rsidR="006B36D8" w:rsidRPr="00AF4C82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eastAsia="ru-RU"/>
        </w:rPr>
        <w:t>огромное значение занятий физкультурой и спортом при переходе ребенка на среднюю ступень обучения; формирование у родителей потребность вовлечения детей в занятия физкультурой и спортом; планирование совместной деятельности родителей и учащихся по формированию здорового образа жизни.</w:t>
      </w:r>
    </w:p>
    <w:p w:rsidR="00AF4C82" w:rsidRPr="00AF4C82" w:rsidRDefault="006B36D8" w:rsidP="00AF4C82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AF4C82">
        <w:rPr>
          <w:rFonts w:ascii="Times New Roman" w:eastAsia="Times New Roman" w:hAnsi="Times New Roman" w:cs="Times New Roman"/>
          <w:iCs/>
          <w:color w:val="000000"/>
          <w:sz w:val="24"/>
          <w:szCs w:val="27"/>
          <w:shd w:val="clear" w:color="auto" w:fill="FFFFFF"/>
          <w:lang w:eastAsia="ru-RU"/>
        </w:rPr>
        <w:t xml:space="preserve"> </w:t>
      </w:r>
      <w:proofErr w:type="gramStart"/>
      <w:r w:rsidRPr="00AF4C82">
        <w:rPr>
          <w:rFonts w:ascii="Times New Roman" w:eastAsia="Times New Roman" w:hAnsi="Times New Roman" w:cs="Times New Roman"/>
          <w:iCs/>
          <w:color w:val="000000"/>
          <w:sz w:val="24"/>
          <w:szCs w:val="27"/>
          <w:shd w:val="clear" w:color="auto" w:fill="FFFFFF"/>
          <w:lang w:eastAsia="ru-RU"/>
        </w:rPr>
        <w:t>Выступление учителя физической культуры: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br/>
        <w:t>— отношение семьи к занятиям ребенка физкультурой;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поведение учащихся на уроке физкультуры;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требования и рекомендации родителям по приобретению спортивной формы;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рекомендации родителям по приобретению спортивного инвентаря для занятий спортом в домашних условиях;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рассказ о кружках и секциях, в которых могут заниматься пятиклассники;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рассказ о спортивных мероприятиях школы и спортивных достижениях.</w:t>
      </w:r>
      <w:proofErr w:type="gramEnd"/>
    </w:p>
    <w:p w:rsidR="00AF4C82" w:rsidRPr="00AF4C82" w:rsidRDefault="00AF4C82" w:rsidP="00AF4C82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</w:p>
    <w:p w:rsidR="006B36D8" w:rsidRPr="00AF4C82" w:rsidRDefault="006B36D8" w:rsidP="00AF4C82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AF4C82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Выступление родительского комитета, посетившего уроки физической культуры.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В ходе посещения урока физической культуры родители  обратили внимание на следующие моменты: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Участвуют ли все учащиеся в уроке?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По какой причине учащиеся не участвуют в уроке?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-  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Имеют ли все ученики класса спортивную форму?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Какие виды заданий использует учитель на уроке? Нравится ли учащимся участвовать в уроке?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Помогает ли педагог тем учащимся, у кого не получается выполнение отдельных упражнений?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— Как педагог стимулирует деятельность учащихся на уроке? </w:t>
      </w:r>
    </w:p>
    <w:p w:rsidR="00AF4C82" w:rsidRDefault="006B36D8" w:rsidP="00AF4C8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4C82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Выступление школьного врача: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состояние здоровья учащихся класса;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записки и просьбы родителей об освобождении от физкультуры без посещения врача;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питание учащихся в школьной столовой;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рекомендации родителям по продуктам, которые дети берут с собой в школу;</w:t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— требования к гигиене мальчиков и девочек, к хранению спортивной формы.</w:t>
      </w:r>
      <w:r w:rsidRPr="00AF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645" w:rsidRPr="00AF4C82" w:rsidRDefault="00AF4C82" w:rsidP="00AF4C8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6D8" w:rsidRPr="00AF4C82">
        <w:rPr>
          <w:rFonts w:ascii="Times New Roman" w:hAnsi="Times New Roman" w:cs="Times New Roman"/>
          <w:sz w:val="24"/>
          <w:szCs w:val="24"/>
        </w:rPr>
        <w:t xml:space="preserve">Классным руководителем  были  предложены </w:t>
      </w:r>
      <w:r w:rsidR="00633645" w:rsidRPr="00AF4C82">
        <w:rPr>
          <w:rFonts w:ascii="Times New Roman" w:hAnsi="Times New Roman" w:cs="Times New Roman"/>
          <w:sz w:val="24"/>
          <w:szCs w:val="24"/>
        </w:rPr>
        <w:t xml:space="preserve"> </w:t>
      </w:r>
      <w:r w:rsidR="006B36D8" w:rsidRPr="00AF4C82">
        <w:rPr>
          <w:rFonts w:ascii="Times New Roman" w:hAnsi="Times New Roman" w:cs="Times New Roman"/>
          <w:sz w:val="24"/>
          <w:szCs w:val="24"/>
        </w:rPr>
        <w:t>пути возможной помощи детям</w:t>
      </w:r>
      <w:r w:rsidR="006B36D8" w:rsidRPr="00AF4C8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6B36D8" w:rsidRPr="00AF4C8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по формированию здорового образа жизни</w:t>
      </w:r>
      <w:r w:rsidR="006B36D8" w:rsidRPr="00AF4C82">
        <w:rPr>
          <w:rFonts w:ascii="Times New Roman" w:hAnsi="Times New Roman" w:cs="Times New Roman"/>
          <w:szCs w:val="24"/>
        </w:rPr>
        <w:t>, даны</w:t>
      </w:r>
      <w:r w:rsidR="006B36D8" w:rsidRPr="00AF4C82">
        <w:rPr>
          <w:rFonts w:ascii="Times New Roman" w:hAnsi="Times New Roman" w:cs="Times New Roman"/>
          <w:sz w:val="24"/>
          <w:szCs w:val="24"/>
        </w:rPr>
        <w:t xml:space="preserve"> рекомендации родителям.</w:t>
      </w:r>
    </w:p>
    <w:p w:rsidR="00633645" w:rsidRPr="00AF4C82" w:rsidRDefault="006B36D8" w:rsidP="00AF4C82">
      <w:pPr>
        <w:ind w:left="360"/>
        <w:rPr>
          <w:rFonts w:ascii="Times New Roman" w:hAnsi="Times New Roman" w:cs="Times New Roman"/>
          <w:sz w:val="24"/>
          <w:szCs w:val="24"/>
        </w:rPr>
      </w:pPr>
      <w:r w:rsidRPr="00AF4C82">
        <w:rPr>
          <w:rFonts w:ascii="Times New Roman" w:hAnsi="Times New Roman" w:cs="Times New Roman"/>
          <w:sz w:val="24"/>
          <w:szCs w:val="24"/>
        </w:rPr>
        <w:t>6</w:t>
      </w:r>
      <w:r w:rsidR="00633645" w:rsidRPr="00AF4C82">
        <w:rPr>
          <w:rFonts w:ascii="Times New Roman" w:hAnsi="Times New Roman" w:cs="Times New Roman"/>
          <w:sz w:val="24"/>
          <w:szCs w:val="24"/>
        </w:rPr>
        <w:t>.  Классный руководитель 5б класса Сыч Н.И. сделала анализ учебных достижений класса:</w:t>
      </w:r>
    </w:p>
    <w:p w:rsidR="00633645" w:rsidRPr="00AF4C82" w:rsidRDefault="00633645" w:rsidP="00AF4C82">
      <w:pPr>
        <w:pStyle w:val="a5"/>
        <w:rPr>
          <w:rFonts w:ascii="Times New Roman" w:hAnsi="Times New Roman" w:cs="Times New Roman"/>
          <w:sz w:val="24"/>
          <w:szCs w:val="24"/>
        </w:rPr>
      </w:pPr>
      <w:r w:rsidRPr="00AF4C82">
        <w:rPr>
          <w:rFonts w:ascii="Times New Roman" w:hAnsi="Times New Roman" w:cs="Times New Roman"/>
          <w:sz w:val="24"/>
          <w:szCs w:val="24"/>
        </w:rPr>
        <w:t>а) участие в общешкольных мероприятиях;</w:t>
      </w:r>
    </w:p>
    <w:p w:rsidR="00633645" w:rsidRPr="00AF4C82" w:rsidRDefault="00AF4C82" w:rsidP="00AF4C82">
      <w:pPr>
        <w:pStyle w:val="a5"/>
        <w:rPr>
          <w:rFonts w:ascii="Times New Roman" w:hAnsi="Times New Roman" w:cs="Times New Roman"/>
          <w:sz w:val="24"/>
          <w:szCs w:val="24"/>
        </w:rPr>
      </w:pPr>
      <w:r w:rsidRPr="00AF4C82">
        <w:rPr>
          <w:rFonts w:ascii="Times New Roman" w:hAnsi="Times New Roman" w:cs="Times New Roman"/>
          <w:sz w:val="24"/>
          <w:szCs w:val="24"/>
        </w:rPr>
        <w:t>б</w:t>
      </w:r>
      <w:r w:rsidR="00404D55">
        <w:rPr>
          <w:rFonts w:ascii="Times New Roman" w:hAnsi="Times New Roman" w:cs="Times New Roman"/>
          <w:sz w:val="24"/>
          <w:szCs w:val="24"/>
        </w:rPr>
        <w:t>) итоги успеваемости за 2</w:t>
      </w:r>
      <w:r w:rsidR="00633645" w:rsidRPr="00AF4C82">
        <w:rPr>
          <w:rFonts w:ascii="Times New Roman" w:hAnsi="Times New Roman" w:cs="Times New Roman"/>
          <w:sz w:val="24"/>
          <w:szCs w:val="24"/>
        </w:rPr>
        <w:t xml:space="preserve"> четверть.</w:t>
      </w:r>
    </w:p>
    <w:p w:rsidR="00AF4C82" w:rsidRPr="00AF4C82" w:rsidRDefault="00AF4C82" w:rsidP="00AF4C8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33645" w:rsidRPr="00AF4C82">
        <w:rPr>
          <w:rFonts w:ascii="Times New Roman" w:hAnsi="Times New Roman" w:cs="Times New Roman"/>
          <w:sz w:val="24"/>
          <w:szCs w:val="24"/>
        </w:rPr>
        <w:t>Разное</w:t>
      </w:r>
      <w:r w:rsidRPr="00AF4C82">
        <w:rPr>
          <w:rFonts w:ascii="Times New Roman" w:hAnsi="Times New Roman" w:cs="Times New Roman"/>
          <w:sz w:val="24"/>
          <w:szCs w:val="24"/>
        </w:rPr>
        <w:t>:</w:t>
      </w:r>
    </w:p>
    <w:p w:rsidR="00AF4C82" w:rsidRPr="00EC62D0" w:rsidRDefault="00AF4C82" w:rsidP="00AF4C82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повторное оглашение Приказа Министерства образования СК о введении школьной формы</w:t>
      </w:r>
      <w:r w:rsidRPr="00EC62D0">
        <w:rPr>
          <w:rFonts w:ascii="Times New Roman" w:hAnsi="Times New Roman" w:cs="Times New Roman"/>
          <w:sz w:val="24"/>
          <w:szCs w:val="24"/>
        </w:rPr>
        <w:t>;</w:t>
      </w:r>
    </w:p>
    <w:p w:rsidR="00AF4C82" w:rsidRPr="00EC62D0" w:rsidRDefault="00AF4C82" w:rsidP="00AF4C82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посещении учащимися группы продлённого дня</w:t>
      </w:r>
      <w:r w:rsidRPr="00EC62D0">
        <w:rPr>
          <w:rFonts w:ascii="Times New Roman" w:hAnsi="Times New Roman" w:cs="Times New Roman"/>
          <w:sz w:val="24"/>
          <w:szCs w:val="24"/>
        </w:rPr>
        <w:t>;</w:t>
      </w:r>
    </w:p>
    <w:p w:rsidR="00AF4C82" w:rsidRPr="00EC62D0" w:rsidRDefault="00AF4C82" w:rsidP="00AF4C82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 организации новогоднего праздника</w:t>
      </w:r>
      <w:r w:rsidRPr="00EC62D0">
        <w:rPr>
          <w:rFonts w:ascii="Times New Roman" w:hAnsi="Times New Roman" w:cs="Times New Roman"/>
          <w:sz w:val="24"/>
          <w:szCs w:val="24"/>
        </w:rPr>
        <w:t>;</w:t>
      </w:r>
    </w:p>
    <w:p w:rsidR="00AF4C82" w:rsidRPr="00EC62D0" w:rsidRDefault="00AF4C82" w:rsidP="00AF4C82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EC62D0">
        <w:rPr>
          <w:rFonts w:ascii="Times New Roman" w:hAnsi="Times New Roman" w:cs="Times New Roman"/>
          <w:sz w:val="24"/>
          <w:szCs w:val="24"/>
        </w:rPr>
        <w:t>г) п</w:t>
      </w:r>
      <w:r>
        <w:rPr>
          <w:rFonts w:ascii="Times New Roman" w:hAnsi="Times New Roman" w:cs="Times New Roman"/>
          <w:sz w:val="24"/>
          <w:szCs w:val="24"/>
        </w:rPr>
        <w:t>лан мероприятий на время зимних</w:t>
      </w:r>
      <w:r w:rsidRPr="00EC62D0">
        <w:rPr>
          <w:rFonts w:ascii="Times New Roman" w:hAnsi="Times New Roman" w:cs="Times New Roman"/>
          <w:sz w:val="24"/>
          <w:szCs w:val="24"/>
        </w:rPr>
        <w:t xml:space="preserve"> каникул, техника безопасности;</w:t>
      </w:r>
    </w:p>
    <w:p w:rsidR="00AF4C82" w:rsidRPr="00EC62D0" w:rsidRDefault="00AF4C82" w:rsidP="00AF4C82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EC62D0">
        <w:rPr>
          <w:rFonts w:ascii="Times New Roman" w:hAnsi="Times New Roman" w:cs="Times New Roman"/>
          <w:sz w:val="24"/>
          <w:szCs w:val="24"/>
        </w:rPr>
        <w:t xml:space="preserve"> обсуждение нужд класса.</w:t>
      </w:r>
    </w:p>
    <w:p w:rsidR="00AF4C82" w:rsidRPr="00AF4C82" w:rsidRDefault="00AF4C82" w:rsidP="00AF4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4C82">
        <w:rPr>
          <w:rFonts w:ascii="Times New Roman" w:hAnsi="Times New Roman" w:cs="Times New Roman"/>
          <w:sz w:val="24"/>
          <w:szCs w:val="24"/>
        </w:rPr>
        <w:t>8 . Личные беседы с родителями.</w:t>
      </w:r>
    </w:p>
    <w:p w:rsidR="00AF4C82" w:rsidRPr="00EC62D0" w:rsidRDefault="00AF4C82" w:rsidP="00633645">
      <w:pPr>
        <w:rPr>
          <w:rFonts w:ascii="Times New Roman" w:hAnsi="Times New Roman" w:cs="Times New Roman"/>
          <w:sz w:val="24"/>
          <w:szCs w:val="24"/>
        </w:rPr>
      </w:pPr>
    </w:p>
    <w:p w:rsidR="00404D55" w:rsidRDefault="00404D55" w:rsidP="00633645">
      <w:pPr>
        <w:rPr>
          <w:rFonts w:ascii="Times New Roman" w:hAnsi="Times New Roman" w:cs="Times New Roman"/>
          <w:b/>
          <w:sz w:val="24"/>
          <w:szCs w:val="24"/>
        </w:rPr>
      </w:pPr>
    </w:p>
    <w:p w:rsidR="00404D55" w:rsidRDefault="00404D55" w:rsidP="00633645">
      <w:pPr>
        <w:rPr>
          <w:rFonts w:ascii="Times New Roman" w:hAnsi="Times New Roman" w:cs="Times New Roman"/>
          <w:b/>
          <w:sz w:val="24"/>
          <w:szCs w:val="24"/>
        </w:rPr>
      </w:pPr>
    </w:p>
    <w:p w:rsidR="00404D55" w:rsidRDefault="00404D55" w:rsidP="00633645">
      <w:pPr>
        <w:rPr>
          <w:rFonts w:ascii="Times New Roman" w:hAnsi="Times New Roman" w:cs="Times New Roman"/>
          <w:b/>
          <w:sz w:val="24"/>
          <w:szCs w:val="24"/>
        </w:rPr>
      </w:pPr>
    </w:p>
    <w:p w:rsidR="00404D55" w:rsidRDefault="00404D55" w:rsidP="00633645">
      <w:pPr>
        <w:rPr>
          <w:rFonts w:ascii="Times New Roman" w:hAnsi="Times New Roman" w:cs="Times New Roman"/>
          <w:b/>
          <w:sz w:val="24"/>
          <w:szCs w:val="24"/>
        </w:rPr>
      </w:pPr>
    </w:p>
    <w:p w:rsidR="00404D55" w:rsidRDefault="00404D55" w:rsidP="00633645">
      <w:pPr>
        <w:rPr>
          <w:rFonts w:ascii="Times New Roman" w:hAnsi="Times New Roman" w:cs="Times New Roman"/>
          <w:b/>
          <w:sz w:val="24"/>
          <w:szCs w:val="24"/>
        </w:rPr>
      </w:pPr>
    </w:p>
    <w:p w:rsidR="00633645" w:rsidRPr="00EC62D0" w:rsidRDefault="00633645" w:rsidP="00633645">
      <w:pPr>
        <w:rPr>
          <w:rFonts w:ascii="Times New Roman" w:hAnsi="Times New Roman" w:cs="Times New Roman"/>
          <w:b/>
          <w:sz w:val="24"/>
          <w:szCs w:val="24"/>
        </w:rPr>
      </w:pPr>
      <w:r w:rsidRPr="00EC62D0"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</w:p>
    <w:p w:rsidR="00AF4C82" w:rsidRDefault="00633645" w:rsidP="0063364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C82">
        <w:rPr>
          <w:rFonts w:ascii="Times New Roman" w:hAnsi="Times New Roman" w:cs="Times New Roman"/>
          <w:sz w:val="24"/>
          <w:szCs w:val="24"/>
        </w:rPr>
        <w:t>Принять к сведению рекомендации классного руководителя</w:t>
      </w:r>
      <w:r w:rsidR="00AF4C82" w:rsidRPr="00AF4C82">
        <w:rPr>
          <w:rFonts w:ascii="Times New Roman" w:hAnsi="Times New Roman" w:cs="Times New Roman"/>
          <w:sz w:val="24"/>
          <w:szCs w:val="24"/>
        </w:rPr>
        <w:t>, учителя физкультуры, школьного врача</w:t>
      </w:r>
      <w:r w:rsidRPr="00AF4C82">
        <w:rPr>
          <w:rFonts w:ascii="Times New Roman" w:hAnsi="Times New Roman" w:cs="Times New Roman"/>
          <w:sz w:val="24"/>
          <w:szCs w:val="24"/>
        </w:rPr>
        <w:t xml:space="preserve"> о том, как преодолеть </w:t>
      </w:r>
      <w:r w:rsidR="00AF4C82">
        <w:rPr>
          <w:rFonts w:ascii="Times New Roman" w:hAnsi="Times New Roman" w:cs="Times New Roman"/>
          <w:sz w:val="24"/>
          <w:szCs w:val="24"/>
        </w:rPr>
        <w:t>трудности в формировании потребности вовлечения детей в занятия физкультурой и спортом.</w:t>
      </w:r>
    </w:p>
    <w:p w:rsidR="00633645" w:rsidRPr="00AF4C82" w:rsidRDefault="00633645" w:rsidP="0063364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C82">
        <w:rPr>
          <w:rFonts w:ascii="Times New Roman" w:hAnsi="Times New Roman" w:cs="Times New Roman"/>
          <w:sz w:val="24"/>
          <w:szCs w:val="24"/>
        </w:rPr>
        <w:t>Уделить должное внимание здоровью ребенка</w:t>
      </w:r>
      <w:proofErr w:type="gramStart"/>
      <w:r w:rsidRPr="00AF4C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4C82">
        <w:rPr>
          <w:rFonts w:ascii="Times New Roman" w:hAnsi="Times New Roman" w:cs="Times New Roman"/>
          <w:sz w:val="24"/>
          <w:szCs w:val="24"/>
        </w:rPr>
        <w:t xml:space="preserve"> Спланировать совместную деятельность родителей и детей по формированию здорового образа жизни.</w:t>
      </w:r>
    </w:p>
    <w:p w:rsidR="00404D55" w:rsidRDefault="00404D55" w:rsidP="0063364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контроль посещений учащимися группы продлённого дня, готовности к учебным занятиям.</w:t>
      </w:r>
    </w:p>
    <w:p w:rsidR="00404D55" w:rsidRDefault="00404D55" w:rsidP="0063364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Обеспечить учащихся школьной формой (парадная форма: белая рубашка, блуза, черные брюки, юбка; повседневная форма: светлый верх, черный низ; спортивная форма).</w:t>
      </w:r>
      <w:proofErr w:type="gramEnd"/>
    </w:p>
    <w:p w:rsidR="00404D55" w:rsidRDefault="00404D55" w:rsidP="0063364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дежурство на новогоднем мероприятии.</w:t>
      </w:r>
    </w:p>
    <w:p w:rsidR="00633645" w:rsidRPr="00EC62D0" w:rsidRDefault="00633645" w:rsidP="0063364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2D0">
        <w:rPr>
          <w:rFonts w:ascii="Times New Roman" w:hAnsi="Times New Roman" w:cs="Times New Roman"/>
          <w:sz w:val="24"/>
          <w:szCs w:val="24"/>
        </w:rPr>
        <w:t>Принять к сведению рекомендации классного руководителя  по технике безопасности</w:t>
      </w:r>
      <w:r w:rsidR="00AF4C82">
        <w:rPr>
          <w:rFonts w:ascii="Times New Roman" w:hAnsi="Times New Roman" w:cs="Times New Roman"/>
          <w:sz w:val="24"/>
          <w:szCs w:val="24"/>
        </w:rPr>
        <w:t xml:space="preserve"> на зимний период  </w:t>
      </w:r>
      <w:proofErr w:type="gramStart"/>
      <w:r w:rsidR="00AF4C82">
        <w:rPr>
          <w:rFonts w:ascii="Times New Roman" w:hAnsi="Times New Roman" w:cs="Times New Roman"/>
          <w:sz w:val="24"/>
          <w:szCs w:val="24"/>
        </w:rPr>
        <w:t>(</w:t>
      </w:r>
      <w:r w:rsidRPr="00EC6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C62D0">
        <w:rPr>
          <w:rFonts w:ascii="Times New Roman" w:hAnsi="Times New Roman" w:cs="Times New Roman"/>
          <w:sz w:val="24"/>
          <w:szCs w:val="24"/>
        </w:rPr>
        <w:t>правила дорожного движения, пожарная безопасность, бдительность на улицах, проверка состояния здоровья ребенка ежедневно</w:t>
      </w:r>
      <w:r w:rsidR="00AF4C82">
        <w:rPr>
          <w:rFonts w:ascii="Times New Roman" w:hAnsi="Times New Roman" w:cs="Times New Roman"/>
          <w:sz w:val="24"/>
          <w:szCs w:val="24"/>
        </w:rPr>
        <w:t>, профилактика простудных заболеваний</w:t>
      </w:r>
      <w:r w:rsidRPr="00EC62D0">
        <w:rPr>
          <w:rFonts w:ascii="Times New Roman" w:hAnsi="Times New Roman" w:cs="Times New Roman"/>
          <w:sz w:val="24"/>
          <w:szCs w:val="24"/>
        </w:rPr>
        <w:t>).</w:t>
      </w:r>
    </w:p>
    <w:p w:rsidR="00633645" w:rsidRPr="00EC62D0" w:rsidRDefault="00633645" w:rsidP="00633645">
      <w:pPr>
        <w:rPr>
          <w:rFonts w:ascii="Times New Roman" w:hAnsi="Times New Roman" w:cs="Times New Roman"/>
          <w:sz w:val="24"/>
          <w:szCs w:val="24"/>
        </w:rPr>
      </w:pPr>
    </w:p>
    <w:p w:rsidR="00633645" w:rsidRPr="00EC62D0" w:rsidRDefault="00633645" w:rsidP="00633645">
      <w:pPr>
        <w:rPr>
          <w:rFonts w:ascii="Times New Roman" w:hAnsi="Times New Roman" w:cs="Times New Roman"/>
          <w:sz w:val="24"/>
          <w:szCs w:val="24"/>
        </w:rPr>
      </w:pPr>
    </w:p>
    <w:p w:rsidR="00633645" w:rsidRPr="00EC62D0" w:rsidRDefault="00633645" w:rsidP="00633645">
      <w:pPr>
        <w:rPr>
          <w:rFonts w:ascii="Times New Roman" w:hAnsi="Times New Roman" w:cs="Times New Roman"/>
          <w:sz w:val="24"/>
          <w:szCs w:val="24"/>
        </w:rPr>
      </w:pPr>
    </w:p>
    <w:p w:rsidR="00633645" w:rsidRPr="00EC62D0" w:rsidRDefault="00633645" w:rsidP="006336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C62D0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комитета: </w:t>
      </w:r>
    </w:p>
    <w:p w:rsidR="00633645" w:rsidRDefault="00633645" w:rsidP="006336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62D0">
        <w:rPr>
          <w:rFonts w:ascii="Times New Roman" w:hAnsi="Times New Roman" w:cs="Times New Roman"/>
          <w:sz w:val="24"/>
          <w:szCs w:val="24"/>
        </w:rPr>
        <w:t>Гречкина</w:t>
      </w:r>
      <w:proofErr w:type="spellEnd"/>
      <w:r w:rsidRPr="00EC62D0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:rsidR="00404D55" w:rsidRPr="00EC62D0" w:rsidRDefault="00404D55" w:rsidP="006336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33645" w:rsidRPr="00EC62D0" w:rsidRDefault="00633645" w:rsidP="006336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33645" w:rsidRPr="00EC62D0" w:rsidRDefault="00633645" w:rsidP="0063364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6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62D0">
        <w:rPr>
          <w:rFonts w:ascii="Times New Roman" w:hAnsi="Times New Roman" w:cs="Times New Roman"/>
          <w:sz w:val="24"/>
          <w:szCs w:val="24"/>
        </w:rPr>
        <w:t xml:space="preserve"> Сек</w:t>
      </w:r>
      <w:r>
        <w:rPr>
          <w:rFonts w:ascii="Times New Roman" w:hAnsi="Times New Roman" w:cs="Times New Roman"/>
          <w:sz w:val="24"/>
          <w:szCs w:val="24"/>
        </w:rPr>
        <w:t>ретарь:</w:t>
      </w:r>
      <w:r w:rsidRPr="00EC62D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C62D0">
        <w:rPr>
          <w:rFonts w:ascii="Times New Roman" w:hAnsi="Times New Roman" w:cs="Times New Roman"/>
          <w:sz w:val="24"/>
          <w:szCs w:val="24"/>
        </w:rPr>
        <w:t>Гречкина</w:t>
      </w:r>
      <w:proofErr w:type="spellEnd"/>
      <w:r w:rsidRPr="00EC62D0">
        <w:rPr>
          <w:rFonts w:ascii="Times New Roman" w:hAnsi="Times New Roman" w:cs="Times New Roman"/>
          <w:sz w:val="24"/>
          <w:szCs w:val="24"/>
        </w:rPr>
        <w:t xml:space="preserve"> Жанна Игоревна                 </w:t>
      </w:r>
    </w:p>
    <w:p w:rsidR="00633645" w:rsidRPr="00EC62D0" w:rsidRDefault="00633645" w:rsidP="0063364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33645" w:rsidRPr="006562F1" w:rsidRDefault="00633645" w:rsidP="00633645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633645" w:rsidRPr="003E6B43" w:rsidRDefault="00633645" w:rsidP="00633645">
      <w:pPr>
        <w:rPr>
          <w:sz w:val="24"/>
          <w:szCs w:val="24"/>
        </w:rPr>
      </w:pPr>
    </w:p>
    <w:p w:rsidR="00633645" w:rsidRDefault="00633645" w:rsidP="00633645"/>
    <w:p w:rsidR="00633645" w:rsidRPr="004C1784" w:rsidRDefault="00633645" w:rsidP="00E950AE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</w:p>
    <w:sectPr w:rsidR="00633645" w:rsidRPr="004C1784" w:rsidSect="00CA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098"/>
    <w:multiLevelType w:val="hybridMultilevel"/>
    <w:tmpl w:val="858E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2969"/>
    <w:multiLevelType w:val="hybridMultilevel"/>
    <w:tmpl w:val="858E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F7D76"/>
    <w:multiLevelType w:val="hybridMultilevel"/>
    <w:tmpl w:val="5780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1DAF"/>
    <w:multiLevelType w:val="hybridMultilevel"/>
    <w:tmpl w:val="5780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29AB"/>
    <w:multiLevelType w:val="hybridMultilevel"/>
    <w:tmpl w:val="8FDC7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21576"/>
    <w:multiLevelType w:val="hybridMultilevel"/>
    <w:tmpl w:val="858E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433C0"/>
    <w:multiLevelType w:val="hybridMultilevel"/>
    <w:tmpl w:val="FAD4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34934"/>
    <w:multiLevelType w:val="hybridMultilevel"/>
    <w:tmpl w:val="B3FA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C56CB"/>
    <w:rsid w:val="00261D52"/>
    <w:rsid w:val="00404D55"/>
    <w:rsid w:val="004C1784"/>
    <w:rsid w:val="005C56CB"/>
    <w:rsid w:val="005E3FBE"/>
    <w:rsid w:val="00633645"/>
    <w:rsid w:val="006B36D8"/>
    <w:rsid w:val="007C2B74"/>
    <w:rsid w:val="00AF4C82"/>
    <w:rsid w:val="00CA1367"/>
    <w:rsid w:val="00E9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67"/>
  </w:style>
  <w:style w:type="paragraph" w:styleId="2">
    <w:name w:val="heading 2"/>
    <w:basedOn w:val="a"/>
    <w:link w:val="20"/>
    <w:uiPriority w:val="9"/>
    <w:qFormat/>
    <w:rsid w:val="005C5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C56CB"/>
  </w:style>
  <w:style w:type="character" w:customStyle="1" w:styleId="butback">
    <w:name w:val="butback"/>
    <w:basedOn w:val="a0"/>
    <w:rsid w:val="005C56CB"/>
  </w:style>
  <w:style w:type="character" w:customStyle="1" w:styleId="submenu-table">
    <w:name w:val="submenu-table"/>
    <w:basedOn w:val="a0"/>
    <w:rsid w:val="005C56CB"/>
  </w:style>
  <w:style w:type="paragraph" w:styleId="a3">
    <w:name w:val="Balloon Text"/>
    <w:basedOn w:val="a"/>
    <w:link w:val="a4"/>
    <w:uiPriority w:val="99"/>
    <w:semiHidden/>
    <w:unhideWhenUsed/>
    <w:rsid w:val="00E9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МАМУСЕЧКА</dc:creator>
  <cp:lastModifiedBy>МАМУСЕЧКА</cp:lastModifiedBy>
  <cp:revision>4</cp:revision>
  <dcterms:created xsi:type="dcterms:W3CDTF">2012-12-11T15:29:00Z</dcterms:created>
  <dcterms:modified xsi:type="dcterms:W3CDTF">2012-12-11T17:25:00Z</dcterms:modified>
</cp:coreProperties>
</file>