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BC" w:rsidRPr="00D73FBC" w:rsidRDefault="00AE3C8F">
      <w:pPr>
        <w:rPr>
          <w:rFonts w:ascii="Times New Roman" w:hAnsi="Times New Roman" w:cs="Times New Roman"/>
          <w:sz w:val="24"/>
          <w:szCs w:val="24"/>
        </w:rPr>
      </w:pPr>
      <w:r w:rsidRPr="00D73FBC">
        <w:rPr>
          <w:rFonts w:ascii="Times New Roman" w:hAnsi="Times New Roman" w:cs="Times New Roman"/>
          <w:b/>
          <w:sz w:val="24"/>
          <w:szCs w:val="24"/>
        </w:rPr>
        <w:t>ЗАДАНИЕ 4.</w:t>
      </w:r>
      <w:r w:rsidRPr="00D73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EDD" w:rsidRPr="00D73FBC" w:rsidRDefault="00AE3C8F">
      <w:pPr>
        <w:rPr>
          <w:rFonts w:ascii="Times New Roman" w:hAnsi="Times New Roman" w:cs="Times New Roman"/>
          <w:sz w:val="24"/>
          <w:szCs w:val="24"/>
        </w:rPr>
      </w:pPr>
      <w:r w:rsidRPr="00D73FBC">
        <w:rPr>
          <w:rFonts w:ascii="Times New Roman" w:hAnsi="Times New Roman" w:cs="Times New Roman"/>
          <w:sz w:val="24"/>
          <w:szCs w:val="24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tbl>
      <w:tblPr>
        <w:tblStyle w:val="a3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AE3C8F" w:rsidRPr="00D73FBC" w:rsidTr="00AE3C8F">
        <w:tc>
          <w:tcPr>
            <w:tcW w:w="2747" w:type="dxa"/>
          </w:tcPr>
          <w:p w:rsidR="00AE3C8F" w:rsidRPr="00D73FBC" w:rsidRDefault="004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.слИвовый</w:t>
            </w:r>
          </w:p>
          <w:p w:rsidR="004262EA" w:rsidRPr="00D73FBC" w:rsidRDefault="004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нАчал</w:t>
            </w:r>
            <w:proofErr w:type="spellEnd"/>
          </w:p>
          <w:p w:rsidR="004262EA" w:rsidRPr="00D73FBC" w:rsidRDefault="004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  <w:proofErr w:type="spellEnd"/>
          </w:p>
          <w:p w:rsidR="004262EA" w:rsidRPr="00D73FBC" w:rsidRDefault="004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красИвее</w:t>
            </w:r>
            <w:proofErr w:type="spellEnd"/>
          </w:p>
          <w:p w:rsidR="004262EA" w:rsidRPr="00D73FBC" w:rsidRDefault="004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вероисповЕдание</w:t>
            </w:r>
            <w:proofErr w:type="spellEnd"/>
          </w:p>
        </w:tc>
        <w:tc>
          <w:tcPr>
            <w:tcW w:w="2747" w:type="dxa"/>
          </w:tcPr>
          <w:p w:rsidR="00AE3C8F" w:rsidRPr="00D73FBC" w:rsidRDefault="004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.Отрочество</w:t>
            </w:r>
          </w:p>
          <w:p w:rsidR="004262EA" w:rsidRPr="00D73FBC" w:rsidRDefault="004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поднЯв</w:t>
            </w:r>
            <w:proofErr w:type="spellEnd"/>
          </w:p>
          <w:p w:rsidR="004262EA" w:rsidRPr="00D73FBC" w:rsidRDefault="004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сИроты</w:t>
            </w:r>
            <w:proofErr w:type="spellEnd"/>
          </w:p>
          <w:p w:rsidR="004262EA" w:rsidRPr="00D73FBC" w:rsidRDefault="004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клАла</w:t>
            </w:r>
            <w:proofErr w:type="spellEnd"/>
          </w:p>
          <w:p w:rsidR="004262EA" w:rsidRPr="00D73FBC" w:rsidRDefault="004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тОрты</w:t>
            </w:r>
            <w:proofErr w:type="spellEnd"/>
          </w:p>
        </w:tc>
        <w:tc>
          <w:tcPr>
            <w:tcW w:w="2747" w:type="dxa"/>
          </w:tcPr>
          <w:p w:rsidR="00AE3C8F" w:rsidRPr="00D73FBC" w:rsidRDefault="004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.снялА</w:t>
            </w:r>
          </w:p>
          <w:p w:rsidR="004262EA" w:rsidRPr="00D73FBC" w:rsidRDefault="004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слИвовый</w:t>
            </w:r>
            <w:proofErr w:type="spellEnd"/>
          </w:p>
          <w:p w:rsidR="004262EA" w:rsidRPr="00D73FBC" w:rsidRDefault="004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  <w:proofErr w:type="spellEnd"/>
          </w:p>
          <w:p w:rsidR="004262EA" w:rsidRPr="00D73FBC" w:rsidRDefault="004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мЕстностей</w:t>
            </w:r>
            <w:proofErr w:type="spellEnd"/>
          </w:p>
          <w:p w:rsidR="004262EA" w:rsidRPr="00D73FBC" w:rsidRDefault="004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щелкАть</w:t>
            </w:r>
            <w:proofErr w:type="spellEnd"/>
          </w:p>
        </w:tc>
        <w:tc>
          <w:tcPr>
            <w:tcW w:w="2747" w:type="dxa"/>
          </w:tcPr>
          <w:p w:rsidR="00AE3C8F" w:rsidRPr="00D73FBC" w:rsidRDefault="004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.укрепИт</w:t>
            </w:r>
          </w:p>
          <w:p w:rsidR="004262EA" w:rsidRPr="00D73FBC" w:rsidRDefault="004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тАможня</w:t>
            </w:r>
            <w:proofErr w:type="spellEnd"/>
          </w:p>
          <w:p w:rsidR="004262EA" w:rsidRPr="00D73FBC" w:rsidRDefault="004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дозвонЯтся</w:t>
            </w:r>
            <w:proofErr w:type="spellEnd"/>
          </w:p>
          <w:p w:rsidR="004262EA" w:rsidRPr="00D73FBC" w:rsidRDefault="004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ободрЁн</w:t>
            </w:r>
            <w:proofErr w:type="spellEnd"/>
          </w:p>
          <w:p w:rsidR="004262EA" w:rsidRPr="00D73FBC" w:rsidRDefault="004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начАвшись</w:t>
            </w:r>
            <w:proofErr w:type="spellEnd"/>
          </w:p>
        </w:tc>
      </w:tr>
      <w:tr w:rsidR="00AE3C8F" w:rsidRPr="00D73FBC" w:rsidTr="00AE3C8F">
        <w:tc>
          <w:tcPr>
            <w:tcW w:w="2747" w:type="dxa"/>
          </w:tcPr>
          <w:p w:rsidR="00AE3C8F" w:rsidRPr="00D73FBC" w:rsidRDefault="004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.шофЁр</w:t>
            </w:r>
          </w:p>
          <w:p w:rsidR="004262EA" w:rsidRPr="00D73FBC" w:rsidRDefault="004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нАчав</w:t>
            </w:r>
            <w:proofErr w:type="spellEnd"/>
          </w:p>
          <w:p w:rsidR="004262EA" w:rsidRPr="00D73FBC" w:rsidRDefault="004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нарвалА</w:t>
            </w:r>
            <w:proofErr w:type="spellEnd"/>
          </w:p>
          <w:p w:rsidR="004262EA" w:rsidRPr="00D73FBC" w:rsidRDefault="004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аэропОрты</w:t>
            </w:r>
            <w:proofErr w:type="spellEnd"/>
          </w:p>
          <w:p w:rsidR="004262EA" w:rsidRPr="00D73FBC" w:rsidRDefault="004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proofErr w:type="spellEnd"/>
          </w:p>
        </w:tc>
        <w:tc>
          <w:tcPr>
            <w:tcW w:w="2747" w:type="dxa"/>
          </w:tcPr>
          <w:p w:rsidR="00AE3C8F" w:rsidRPr="00D73FBC" w:rsidRDefault="004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B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.клАла</w:t>
            </w:r>
          </w:p>
          <w:p w:rsidR="004262EA" w:rsidRPr="00D73FBC" w:rsidRDefault="004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цепОчка</w:t>
            </w:r>
            <w:proofErr w:type="spellEnd"/>
          </w:p>
          <w:p w:rsidR="004262EA" w:rsidRPr="00D73FBC" w:rsidRDefault="004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начАть</w:t>
            </w:r>
            <w:proofErr w:type="spellEnd"/>
          </w:p>
          <w:p w:rsidR="004262EA" w:rsidRPr="00D73FBC" w:rsidRDefault="004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шарфЫ</w:t>
            </w:r>
            <w:proofErr w:type="spellEnd"/>
          </w:p>
          <w:p w:rsidR="004262EA" w:rsidRPr="00D73FBC" w:rsidRDefault="004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звонИт</w:t>
            </w:r>
            <w:proofErr w:type="spellEnd"/>
          </w:p>
        </w:tc>
        <w:tc>
          <w:tcPr>
            <w:tcW w:w="2747" w:type="dxa"/>
          </w:tcPr>
          <w:p w:rsidR="00AE3C8F" w:rsidRPr="00D73FBC" w:rsidRDefault="004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B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.докумЕнт</w:t>
            </w:r>
          </w:p>
          <w:p w:rsidR="004262EA" w:rsidRPr="00D73FBC" w:rsidRDefault="004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мозаИчный</w:t>
            </w:r>
            <w:proofErr w:type="spellEnd"/>
          </w:p>
          <w:p w:rsidR="004262EA" w:rsidRPr="00D73FBC" w:rsidRDefault="004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надОлго</w:t>
            </w:r>
            <w:proofErr w:type="spellEnd"/>
          </w:p>
          <w:p w:rsidR="004262EA" w:rsidRPr="00D73FBC" w:rsidRDefault="004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послалА</w:t>
            </w:r>
            <w:proofErr w:type="spellEnd"/>
          </w:p>
          <w:p w:rsidR="004262EA" w:rsidRPr="00D73FBC" w:rsidRDefault="004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  <w:proofErr w:type="spellEnd"/>
          </w:p>
        </w:tc>
        <w:tc>
          <w:tcPr>
            <w:tcW w:w="2747" w:type="dxa"/>
          </w:tcPr>
          <w:p w:rsidR="00AE3C8F" w:rsidRPr="00D73FBC" w:rsidRDefault="004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B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.сОгнутый</w:t>
            </w:r>
          </w:p>
          <w:p w:rsidR="004262EA" w:rsidRPr="00D73FBC" w:rsidRDefault="004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корЫсть</w:t>
            </w:r>
            <w:proofErr w:type="spellEnd"/>
          </w:p>
          <w:p w:rsidR="004262EA" w:rsidRPr="00D73FBC" w:rsidRDefault="004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ворвАлась</w:t>
            </w:r>
            <w:proofErr w:type="spellEnd"/>
          </w:p>
          <w:p w:rsidR="004262EA" w:rsidRPr="00D73FBC" w:rsidRDefault="004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  <w:proofErr w:type="spellEnd"/>
          </w:p>
          <w:p w:rsidR="004262EA" w:rsidRPr="00D73FBC" w:rsidRDefault="004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наделИт</w:t>
            </w:r>
            <w:proofErr w:type="spellEnd"/>
          </w:p>
        </w:tc>
      </w:tr>
      <w:tr w:rsidR="00AE3C8F" w:rsidRPr="00D73FBC" w:rsidTr="00AE3C8F">
        <w:tc>
          <w:tcPr>
            <w:tcW w:w="2747" w:type="dxa"/>
          </w:tcPr>
          <w:p w:rsidR="00AE3C8F" w:rsidRPr="00D73FBC" w:rsidRDefault="004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B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.нажИвший</w:t>
            </w:r>
          </w:p>
          <w:p w:rsidR="004262EA" w:rsidRPr="00D73FBC" w:rsidRDefault="004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дОсуха</w:t>
            </w:r>
            <w:proofErr w:type="spellEnd"/>
          </w:p>
          <w:p w:rsidR="004262EA" w:rsidRPr="00D73FBC" w:rsidRDefault="004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шарфЫ</w:t>
            </w:r>
            <w:proofErr w:type="spellEnd"/>
          </w:p>
          <w:p w:rsidR="004262EA" w:rsidRPr="00D73FBC" w:rsidRDefault="004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закУпорить</w:t>
            </w:r>
            <w:proofErr w:type="spellEnd"/>
          </w:p>
          <w:p w:rsidR="004262EA" w:rsidRPr="00D73FBC" w:rsidRDefault="004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ободрИть</w:t>
            </w:r>
            <w:proofErr w:type="spellEnd"/>
          </w:p>
        </w:tc>
        <w:tc>
          <w:tcPr>
            <w:tcW w:w="2747" w:type="dxa"/>
          </w:tcPr>
          <w:p w:rsidR="00AE3C8F" w:rsidRPr="00D73FBC" w:rsidRDefault="0042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B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4344" w:rsidRPr="00D73FBC">
              <w:rPr>
                <w:rFonts w:ascii="Times New Roman" w:hAnsi="Times New Roman" w:cs="Times New Roman"/>
                <w:sz w:val="24"/>
                <w:szCs w:val="24"/>
              </w:rPr>
              <w:t>диспАнсер</w:t>
            </w:r>
          </w:p>
          <w:p w:rsidR="00294344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навралА</w:t>
            </w:r>
            <w:proofErr w:type="spellEnd"/>
          </w:p>
          <w:p w:rsidR="00294344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красИвее</w:t>
            </w:r>
            <w:proofErr w:type="spellEnd"/>
          </w:p>
          <w:p w:rsidR="00294344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слИвовый</w:t>
            </w:r>
            <w:proofErr w:type="spellEnd"/>
          </w:p>
          <w:p w:rsidR="00294344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зАняли</w:t>
            </w:r>
            <w:proofErr w:type="spellEnd"/>
          </w:p>
        </w:tc>
        <w:tc>
          <w:tcPr>
            <w:tcW w:w="2747" w:type="dxa"/>
          </w:tcPr>
          <w:p w:rsidR="00AE3C8F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B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.оклЕить</w:t>
            </w:r>
          </w:p>
          <w:p w:rsidR="00294344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шАрфы</w:t>
            </w:r>
            <w:proofErr w:type="spellEnd"/>
          </w:p>
          <w:p w:rsidR="00294344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дОсуха</w:t>
            </w:r>
            <w:proofErr w:type="spellEnd"/>
          </w:p>
          <w:p w:rsidR="00294344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лгАла</w:t>
            </w:r>
            <w:proofErr w:type="spellEnd"/>
          </w:p>
          <w:p w:rsidR="00294344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звонИт</w:t>
            </w:r>
            <w:proofErr w:type="spellEnd"/>
          </w:p>
        </w:tc>
        <w:tc>
          <w:tcPr>
            <w:tcW w:w="2747" w:type="dxa"/>
          </w:tcPr>
          <w:p w:rsidR="00AE3C8F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B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.исчерпАть</w:t>
            </w:r>
          </w:p>
          <w:p w:rsidR="00294344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бАнты</w:t>
            </w:r>
            <w:proofErr w:type="spellEnd"/>
          </w:p>
          <w:p w:rsidR="00294344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ободрИть</w:t>
            </w:r>
            <w:proofErr w:type="spellEnd"/>
          </w:p>
          <w:p w:rsidR="00294344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кУхонный</w:t>
            </w:r>
            <w:proofErr w:type="spellEnd"/>
          </w:p>
          <w:p w:rsidR="00294344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слИвовый</w:t>
            </w:r>
            <w:proofErr w:type="spellEnd"/>
          </w:p>
        </w:tc>
      </w:tr>
      <w:tr w:rsidR="00AE3C8F" w:rsidRPr="00D73FBC" w:rsidTr="00AE3C8F">
        <w:tc>
          <w:tcPr>
            <w:tcW w:w="2747" w:type="dxa"/>
          </w:tcPr>
          <w:p w:rsidR="00AE3C8F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BC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намерЕние</w:t>
            </w:r>
          </w:p>
          <w:p w:rsidR="00294344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красИвейший</w:t>
            </w:r>
            <w:proofErr w:type="spellEnd"/>
          </w:p>
          <w:p w:rsidR="00294344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бАнты</w:t>
            </w:r>
            <w:proofErr w:type="spellEnd"/>
          </w:p>
          <w:p w:rsidR="00294344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прибЫв</w:t>
            </w:r>
            <w:proofErr w:type="spellEnd"/>
          </w:p>
          <w:p w:rsidR="00294344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мозаИчный</w:t>
            </w:r>
            <w:proofErr w:type="spellEnd"/>
          </w:p>
        </w:tc>
        <w:tc>
          <w:tcPr>
            <w:tcW w:w="2747" w:type="dxa"/>
          </w:tcPr>
          <w:p w:rsidR="00AE3C8F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B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.пОнявший</w:t>
            </w:r>
          </w:p>
          <w:p w:rsidR="00294344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каталОг</w:t>
            </w:r>
            <w:proofErr w:type="spellEnd"/>
          </w:p>
          <w:p w:rsidR="00294344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начАв</w:t>
            </w:r>
            <w:proofErr w:type="spellEnd"/>
          </w:p>
          <w:p w:rsidR="00294344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тОрты</w:t>
            </w:r>
            <w:proofErr w:type="spellEnd"/>
          </w:p>
          <w:p w:rsidR="00294344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красИвее</w:t>
            </w:r>
            <w:proofErr w:type="spellEnd"/>
          </w:p>
        </w:tc>
        <w:tc>
          <w:tcPr>
            <w:tcW w:w="2747" w:type="dxa"/>
          </w:tcPr>
          <w:p w:rsidR="00AE3C8F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B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.начАть</w:t>
            </w:r>
          </w:p>
          <w:p w:rsidR="00294344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  <w:p w:rsidR="00294344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зАнял</w:t>
            </w:r>
            <w:proofErr w:type="spellEnd"/>
          </w:p>
          <w:p w:rsidR="00294344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оптОвый</w:t>
            </w:r>
            <w:proofErr w:type="spellEnd"/>
          </w:p>
          <w:p w:rsidR="00294344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кУхонный</w:t>
            </w:r>
            <w:proofErr w:type="spellEnd"/>
          </w:p>
        </w:tc>
        <w:tc>
          <w:tcPr>
            <w:tcW w:w="2747" w:type="dxa"/>
          </w:tcPr>
          <w:p w:rsidR="00AE3C8F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BC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углУбить</w:t>
            </w:r>
          </w:p>
          <w:p w:rsidR="00294344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прожИвший</w:t>
            </w:r>
            <w:proofErr w:type="spellEnd"/>
          </w:p>
          <w:p w:rsidR="00294344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отозвалАсь</w:t>
            </w:r>
            <w:proofErr w:type="spellEnd"/>
          </w:p>
          <w:p w:rsidR="00294344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намЕрение</w:t>
            </w:r>
            <w:proofErr w:type="spellEnd"/>
          </w:p>
          <w:p w:rsidR="00294344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позвонИт</w:t>
            </w:r>
            <w:proofErr w:type="spellEnd"/>
          </w:p>
        </w:tc>
      </w:tr>
      <w:tr w:rsidR="00AE3C8F" w:rsidRPr="00D73FBC" w:rsidTr="00AE3C8F">
        <w:tc>
          <w:tcPr>
            <w:tcW w:w="2747" w:type="dxa"/>
          </w:tcPr>
          <w:p w:rsidR="00AE3C8F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B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.навЕрх</w:t>
            </w:r>
          </w:p>
          <w:p w:rsidR="00294344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мозаИчный</w:t>
            </w:r>
            <w:proofErr w:type="spellEnd"/>
          </w:p>
          <w:p w:rsidR="00294344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тортЫ</w:t>
            </w:r>
            <w:proofErr w:type="spellEnd"/>
          </w:p>
          <w:p w:rsidR="00294344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звонИвший</w:t>
            </w:r>
            <w:proofErr w:type="spellEnd"/>
          </w:p>
          <w:p w:rsidR="00294344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шАрфы</w:t>
            </w:r>
            <w:proofErr w:type="spellEnd"/>
          </w:p>
        </w:tc>
        <w:tc>
          <w:tcPr>
            <w:tcW w:w="2747" w:type="dxa"/>
          </w:tcPr>
          <w:p w:rsidR="00AE3C8F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B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.слИвовый</w:t>
            </w:r>
          </w:p>
          <w:p w:rsidR="00294344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освЕдомиться</w:t>
            </w:r>
            <w:proofErr w:type="spellEnd"/>
          </w:p>
          <w:p w:rsidR="00294344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</w:p>
          <w:p w:rsidR="00294344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нАчав</w:t>
            </w:r>
            <w:proofErr w:type="spellEnd"/>
          </w:p>
          <w:p w:rsidR="00294344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обзвонИт</w:t>
            </w:r>
            <w:proofErr w:type="spellEnd"/>
          </w:p>
        </w:tc>
        <w:tc>
          <w:tcPr>
            <w:tcW w:w="2747" w:type="dxa"/>
          </w:tcPr>
          <w:p w:rsidR="00AE3C8F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B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.низведЁн</w:t>
            </w:r>
          </w:p>
          <w:p w:rsidR="00294344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нАверх</w:t>
            </w:r>
            <w:proofErr w:type="spellEnd"/>
          </w:p>
          <w:p w:rsidR="00294344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  <w:p w:rsidR="00294344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облилАсь</w:t>
            </w:r>
            <w:proofErr w:type="spellEnd"/>
          </w:p>
          <w:p w:rsidR="00294344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позвонИт</w:t>
            </w:r>
            <w:proofErr w:type="spellEnd"/>
          </w:p>
        </w:tc>
        <w:tc>
          <w:tcPr>
            <w:tcW w:w="2747" w:type="dxa"/>
          </w:tcPr>
          <w:p w:rsidR="00AE3C8F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B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.слИвовый</w:t>
            </w:r>
          </w:p>
          <w:p w:rsidR="00294344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знАчимость</w:t>
            </w:r>
            <w:proofErr w:type="spellEnd"/>
          </w:p>
          <w:p w:rsidR="00294344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зАперта</w:t>
            </w:r>
            <w:proofErr w:type="spellEnd"/>
          </w:p>
          <w:p w:rsidR="00294344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</w:p>
          <w:p w:rsidR="00294344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клАла</w:t>
            </w:r>
            <w:proofErr w:type="spellEnd"/>
          </w:p>
        </w:tc>
      </w:tr>
      <w:tr w:rsidR="00AE3C8F" w:rsidRPr="00D73FBC" w:rsidTr="00AE3C8F">
        <w:tc>
          <w:tcPr>
            <w:tcW w:w="2747" w:type="dxa"/>
          </w:tcPr>
          <w:p w:rsidR="00AE3C8F" w:rsidRPr="00D73FBC" w:rsidRDefault="0029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B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2587" w:rsidRPr="00D73FBC">
              <w:rPr>
                <w:rFonts w:ascii="Times New Roman" w:hAnsi="Times New Roman" w:cs="Times New Roman"/>
                <w:sz w:val="24"/>
                <w:szCs w:val="24"/>
              </w:rPr>
              <w:t>каталОг</w:t>
            </w:r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углубИть</w:t>
            </w:r>
            <w:proofErr w:type="spellEnd"/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прорвалА</w:t>
            </w:r>
            <w:proofErr w:type="spellEnd"/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позвонИм</w:t>
            </w:r>
            <w:proofErr w:type="spellEnd"/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врУчит</w:t>
            </w:r>
            <w:proofErr w:type="spellEnd"/>
          </w:p>
        </w:tc>
        <w:tc>
          <w:tcPr>
            <w:tcW w:w="2747" w:type="dxa"/>
          </w:tcPr>
          <w:p w:rsidR="00AE3C8F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B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.лгалА</w:t>
            </w:r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клалА</w:t>
            </w:r>
            <w:proofErr w:type="spellEnd"/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отозвалАсь</w:t>
            </w:r>
            <w:proofErr w:type="spellEnd"/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поднЯвший</w:t>
            </w:r>
            <w:proofErr w:type="spellEnd"/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надОлго</w:t>
            </w:r>
            <w:proofErr w:type="spellEnd"/>
          </w:p>
        </w:tc>
        <w:tc>
          <w:tcPr>
            <w:tcW w:w="2747" w:type="dxa"/>
          </w:tcPr>
          <w:p w:rsidR="00AE3C8F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B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.кУхонный</w:t>
            </w:r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повторЁнный</w:t>
            </w:r>
            <w:proofErr w:type="spellEnd"/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лгалА</w:t>
            </w:r>
            <w:proofErr w:type="spellEnd"/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позвОнит</w:t>
            </w:r>
            <w:proofErr w:type="spellEnd"/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клАла</w:t>
            </w:r>
            <w:proofErr w:type="spellEnd"/>
          </w:p>
        </w:tc>
        <w:tc>
          <w:tcPr>
            <w:tcW w:w="2747" w:type="dxa"/>
          </w:tcPr>
          <w:p w:rsidR="00AE3C8F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B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.прИбыла</w:t>
            </w:r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сОгнутый</w:t>
            </w:r>
            <w:proofErr w:type="spellEnd"/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пролитА</w:t>
            </w:r>
            <w:proofErr w:type="spellEnd"/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порвалА</w:t>
            </w:r>
            <w:proofErr w:type="spellEnd"/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  <w:proofErr w:type="spellEnd"/>
          </w:p>
        </w:tc>
      </w:tr>
      <w:tr w:rsidR="00AE3C8F" w:rsidRPr="00D73FBC" w:rsidTr="00AE3C8F">
        <w:tc>
          <w:tcPr>
            <w:tcW w:w="2747" w:type="dxa"/>
          </w:tcPr>
          <w:p w:rsidR="00AE3C8F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B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.брАла</w:t>
            </w:r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нАчатый</w:t>
            </w:r>
            <w:proofErr w:type="spellEnd"/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углубИть</w:t>
            </w:r>
            <w:proofErr w:type="spellEnd"/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шАрфы</w:t>
            </w:r>
            <w:proofErr w:type="spellEnd"/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донЕльзя</w:t>
            </w:r>
            <w:proofErr w:type="spellEnd"/>
          </w:p>
        </w:tc>
        <w:tc>
          <w:tcPr>
            <w:tcW w:w="2747" w:type="dxa"/>
          </w:tcPr>
          <w:p w:rsidR="00AE3C8F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BC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бОроду</w:t>
            </w:r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звонИт</w:t>
            </w:r>
            <w:proofErr w:type="spellEnd"/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балОванный</w:t>
            </w:r>
            <w:proofErr w:type="spellEnd"/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принЯли</w:t>
            </w:r>
            <w:proofErr w:type="spellEnd"/>
          </w:p>
        </w:tc>
        <w:tc>
          <w:tcPr>
            <w:tcW w:w="2747" w:type="dxa"/>
          </w:tcPr>
          <w:p w:rsidR="00AE3C8F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B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.красивЕйший</w:t>
            </w:r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дефИс</w:t>
            </w:r>
            <w:proofErr w:type="spellEnd"/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  <w:proofErr w:type="spellEnd"/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щавЕль</w:t>
            </w:r>
            <w:proofErr w:type="spellEnd"/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spellEnd"/>
          </w:p>
        </w:tc>
        <w:tc>
          <w:tcPr>
            <w:tcW w:w="2747" w:type="dxa"/>
          </w:tcPr>
          <w:p w:rsidR="00AE3C8F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B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.загнУтый</w:t>
            </w:r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снялА</w:t>
            </w:r>
            <w:proofErr w:type="spellEnd"/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молЯщий</w:t>
            </w:r>
            <w:proofErr w:type="spellEnd"/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щЁлкать</w:t>
            </w:r>
            <w:proofErr w:type="spellEnd"/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облегчИть</w:t>
            </w:r>
            <w:proofErr w:type="spellEnd"/>
          </w:p>
        </w:tc>
      </w:tr>
      <w:tr w:rsidR="00AE3C8F" w:rsidRPr="00D73FBC" w:rsidTr="00AE3C8F">
        <w:tc>
          <w:tcPr>
            <w:tcW w:w="2747" w:type="dxa"/>
          </w:tcPr>
          <w:p w:rsidR="00AE3C8F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BC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обострЁнный</w:t>
            </w:r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нАчав</w:t>
            </w:r>
            <w:proofErr w:type="spellEnd"/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положИл</w:t>
            </w:r>
            <w:proofErr w:type="spellEnd"/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  <w:proofErr w:type="spellEnd"/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дозвонИшься</w:t>
            </w:r>
            <w:proofErr w:type="spellEnd"/>
          </w:p>
        </w:tc>
        <w:tc>
          <w:tcPr>
            <w:tcW w:w="2747" w:type="dxa"/>
          </w:tcPr>
          <w:p w:rsidR="00AE3C8F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B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.шофЁр</w:t>
            </w:r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сверлИшь</w:t>
            </w:r>
            <w:proofErr w:type="spellEnd"/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цепОчка</w:t>
            </w:r>
            <w:proofErr w:type="spellEnd"/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начАли</w:t>
            </w:r>
            <w:proofErr w:type="spellEnd"/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обогналА</w:t>
            </w:r>
            <w:proofErr w:type="spellEnd"/>
          </w:p>
        </w:tc>
        <w:tc>
          <w:tcPr>
            <w:tcW w:w="2747" w:type="dxa"/>
          </w:tcPr>
          <w:p w:rsidR="00AE3C8F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BC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крАны</w:t>
            </w:r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повторИт</w:t>
            </w:r>
            <w:proofErr w:type="spellEnd"/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углУбить</w:t>
            </w:r>
            <w:proofErr w:type="spellEnd"/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обогналА</w:t>
            </w:r>
            <w:proofErr w:type="spellEnd"/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цепОчка</w:t>
            </w:r>
            <w:proofErr w:type="spellEnd"/>
          </w:p>
        </w:tc>
        <w:tc>
          <w:tcPr>
            <w:tcW w:w="2747" w:type="dxa"/>
          </w:tcPr>
          <w:p w:rsidR="00AE3C8F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B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.закУпорить</w:t>
            </w:r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клАла</w:t>
            </w:r>
            <w:proofErr w:type="spellEnd"/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вероисповЕдание</w:t>
            </w:r>
            <w:proofErr w:type="spellEnd"/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перезвонИт</w:t>
            </w:r>
            <w:proofErr w:type="spellEnd"/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мозАичный</w:t>
            </w:r>
            <w:proofErr w:type="spellEnd"/>
          </w:p>
        </w:tc>
      </w:tr>
      <w:tr w:rsidR="00412587" w:rsidRPr="00D73FBC" w:rsidTr="00AE3C8F">
        <w:tc>
          <w:tcPr>
            <w:tcW w:w="2747" w:type="dxa"/>
          </w:tcPr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B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.дождалАсь</w:t>
            </w:r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лИла</w:t>
            </w:r>
            <w:proofErr w:type="spellEnd"/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занятА</w:t>
            </w:r>
            <w:proofErr w:type="spellEnd"/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портфЕль</w:t>
            </w:r>
            <w:proofErr w:type="spellEnd"/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приручЁнный</w:t>
            </w:r>
            <w:proofErr w:type="spellEnd"/>
          </w:p>
        </w:tc>
        <w:tc>
          <w:tcPr>
            <w:tcW w:w="2747" w:type="dxa"/>
          </w:tcPr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B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.сОгнутый</w:t>
            </w:r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киломЕтр</w:t>
            </w:r>
            <w:proofErr w:type="spellEnd"/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брАла</w:t>
            </w:r>
            <w:proofErr w:type="spellEnd"/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  <w:proofErr w:type="spellEnd"/>
          </w:p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углубИть</w:t>
            </w:r>
            <w:proofErr w:type="spellEnd"/>
          </w:p>
        </w:tc>
        <w:tc>
          <w:tcPr>
            <w:tcW w:w="2747" w:type="dxa"/>
          </w:tcPr>
          <w:p w:rsidR="00412587" w:rsidRPr="00D73FBC" w:rsidRDefault="0041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B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3FBC" w:rsidRPr="00D73FBC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D73FBC" w:rsidRPr="00D73FBC" w:rsidRDefault="00D7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простынЯ</w:t>
            </w:r>
            <w:proofErr w:type="spellEnd"/>
          </w:p>
          <w:p w:rsidR="00D73FBC" w:rsidRPr="00D73FBC" w:rsidRDefault="00D7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осведомишься</w:t>
            </w:r>
          </w:p>
          <w:p w:rsidR="00D73FBC" w:rsidRPr="00D73FBC" w:rsidRDefault="00D7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мЕстностей</w:t>
            </w:r>
            <w:proofErr w:type="spellEnd"/>
          </w:p>
          <w:p w:rsidR="00D73FBC" w:rsidRPr="00D73FBC" w:rsidRDefault="00D7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оцЕнена</w:t>
            </w:r>
            <w:proofErr w:type="spellEnd"/>
          </w:p>
        </w:tc>
        <w:tc>
          <w:tcPr>
            <w:tcW w:w="2747" w:type="dxa"/>
          </w:tcPr>
          <w:p w:rsidR="00412587" w:rsidRPr="00D73FBC" w:rsidRDefault="00D7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B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.звонИм</w:t>
            </w:r>
          </w:p>
          <w:p w:rsidR="00D73FBC" w:rsidRPr="00D73FBC" w:rsidRDefault="00D7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оптОвый</w:t>
            </w:r>
            <w:proofErr w:type="spellEnd"/>
          </w:p>
          <w:p w:rsidR="00D73FBC" w:rsidRPr="00D73FBC" w:rsidRDefault="00D7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понЯвший</w:t>
            </w:r>
            <w:proofErr w:type="spellEnd"/>
          </w:p>
          <w:p w:rsidR="00D73FBC" w:rsidRPr="00D73FBC" w:rsidRDefault="00D7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начАл</w:t>
            </w:r>
            <w:proofErr w:type="spellEnd"/>
          </w:p>
          <w:p w:rsidR="00D73FBC" w:rsidRPr="00D73FBC" w:rsidRDefault="00D7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BC">
              <w:rPr>
                <w:rFonts w:ascii="Times New Roman" w:hAnsi="Times New Roman" w:cs="Times New Roman"/>
                <w:sz w:val="24"/>
                <w:szCs w:val="24"/>
              </w:rPr>
              <w:t>надОлго</w:t>
            </w:r>
            <w:proofErr w:type="spellEnd"/>
          </w:p>
        </w:tc>
      </w:tr>
    </w:tbl>
    <w:p w:rsidR="00AE3C8F" w:rsidRDefault="00AE3C8F"/>
    <w:p w:rsidR="00D73FBC" w:rsidRDefault="00D73FBC"/>
    <w:p w:rsidR="00D73FBC" w:rsidRDefault="00D73FBC"/>
    <w:p w:rsidR="009919DA" w:rsidRDefault="009919DA"/>
    <w:p w:rsidR="009919DA" w:rsidRDefault="009919DA"/>
    <w:tbl>
      <w:tblPr>
        <w:tblStyle w:val="a3"/>
        <w:tblW w:w="0" w:type="auto"/>
        <w:tblLook w:val="04A0"/>
      </w:tblPr>
      <w:tblGrid>
        <w:gridCol w:w="3662"/>
        <w:gridCol w:w="3663"/>
        <w:gridCol w:w="3663"/>
      </w:tblGrid>
      <w:tr w:rsidR="006F4D21" w:rsidTr="006F4D21">
        <w:tc>
          <w:tcPr>
            <w:tcW w:w="3662" w:type="dxa"/>
          </w:tcPr>
          <w:p w:rsidR="006F4D21" w:rsidRPr="00731FF6" w:rsidRDefault="006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FF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намЕрение</w:t>
            </w:r>
          </w:p>
          <w:p w:rsidR="006F4D21" w:rsidRPr="00731FF6" w:rsidRDefault="006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надОлго</w:t>
            </w:r>
            <w:proofErr w:type="spellEnd"/>
          </w:p>
          <w:p w:rsidR="006F4D21" w:rsidRPr="00731FF6" w:rsidRDefault="006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сОгнутый</w:t>
            </w:r>
            <w:proofErr w:type="spellEnd"/>
          </w:p>
          <w:p w:rsidR="006F4D21" w:rsidRPr="00731FF6" w:rsidRDefault="006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позвОнит</w:t>
            </w:r>
            <w:proofErr w:type="spellEnd"/>
          </w:p>
          <w:p w:rsidR="006F4D21" w:rsidRPr="00731FF6" w:rsidRDefault="006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бАнты</w:t>
            </w:r>
            <w:proofErr w:type="spellEnd"/>
          </w:p>
        </w:tc>
        <w:tc>
          <w:tcPr>
            <w:tcW w:w="3663" w:type="dxa"/>
          </w:tcPr>
          <w:p w:rsidR="006F4D21" w:rsidRPr="00731FF6" w:rsidRDefault="00800FFB" w:rsidP="006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FF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.вероисповЕдание</w:t>
            </w:r>
          </w:p>
          <w:p w:rsidR="00800FFB" w:rsidRPr="00731FF6" w:rsidRDefault="00800FFB" w:rsidP="006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снятА</w:t>
            </w:r>
            <w:proofErr w:type="spellEnd"/>
          </w:p>
          <w:p w:rsidR="00800FFB" w:rsidRPr="00731FF6" w:rsidRDefault="00800FFB" w:rsidP="006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кухОнный</w:t>
            </w:r>
            <w:proofErr w:type="spellEnd"/>
          </w:p>
          <w:p w:rsidR="00800FFB" w:rsidRPr="00731FF6" w:rsidRDefault="00800FFB" w:rsidP="006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откУпорить</w:t>
            </w:r>
            <w:proofErr w:type="spellEnd"/>
          </w:p>
          <w:p w:rsidR="00800FFB" w:rsidRPr="00731FF6" w:rsidRDefault="00800FFB" w:rsidP="006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воспринялА</w:t>
            </w:r>
            <w:proofErr w:type="spellEnd"/>
          </w:p>
        </w:tc>
        <w:tc>
          <w:tcPr>
            <w:tcW w:w="3663" w:type="dxa"/>
          </w:tcPr>
          <w:p w:rsidR="006F4D21" w:rsidRPr="00731FF6" w:rsidRDefault="0026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FF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.сИроты</w:t>
            </w:r>
          </w:p>
          <w:p w:rsidR="002675C8" w:rsidRPr="00731FF6" w:rsidRDefault="0026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недУг</w:t>
            </w:r>
            <w:proofErr w:type="spellEnd"/>
          </w:p>
          <w:p w:rsidR="002675C8" w:rsidRPr="00731FF6" w:rsidRDefault="0026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освЕдомиться</w:t>
            </w:r>
            <w:proofErr w:type="spellEnd"/>
          </w:p>
          <w:p w:rsidR="002675C8" w:rsidRPr="00731FF6" w:rsidRDefault="0026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углубИть</w:t>
            </w:r>
            <w:proofErr w:type="spellEnd"/>
          </w:p>
          <w:p w:rsidR="002675C8" w:rsidRPr="00731FF6" w:rsidRDefault="0026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рвалА</w:t>
            </w:r>
            <w:proofErr w:type="spellEnd"/>
          </w:p>
        </w:tc>
      </w:tr>
      <w:tr w:rsidR="006F4D21" w:rsidTr="006F4D21">
        <w:tc>
          <w:tcPr>
            <w:tcW w:w="3662" w:type="dxa"/>
          </w:tcPr>
          <w:p w:rsidR="006F4D21" w:rsidRPr="00731FF6" w:rsidRDefault="006F4D21" w:rsidP="006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F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.слИвовый</w:t>
            </w:r>
          </w:p>
          <w:p w:rsidR="006F4D21" w:rsidRPr="00731FF6" w:rsidRDefault="006F4D21" w:rsidP="006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кУхонный</w:t>
            </w:r>
            <w:proofErr w:type="spellEnd"/>
          </w:p>
          <w:p w:rsidR="006F4D21" w:rsidRPr="00731FF6" w:rsidRDefault="006F4D21" w:rsidP="006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  <w:proofErr w:type="spellEnd"/>
          </w:p>
          <w:p w:rsidR="006F4D21" w:rsidRPr="00731FF6" w:rsidRDefault="006F4D21" w:rsidP="006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  <w:p w:rsidR="006F4D21" w:rsidRPr="00731FF6" w:rsidRDefault="006F4D21" w:rsidP="006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клАла</w:t>
            </w:r>
            <w:proofErr w:type="spellEnd"/>
          </w:p>
        </w:tc>
        <w:tc>
          <w:tcPr>
            <w:tcW w:w="3663" w:type="dxa"/>
          </w:tcPr>
          <w:p w:rsidR="006F4D21" w:rsidRPr="00731FF6" w:rsidRDefault="0080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FF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.новостЕй</w:t>
            </w:r>
          </w:p>
          <w:p w:rsidR="00800FFB" w:rsidRPr="00731FF6" w:rsidRDefault="0080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proofErr w:type="spellEnd"/>
          </w:p>
          <w:p w:rsidR="00800FFB" w:rsidRPr="00731FF6" w:rsidRDefault="0080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красИвейший</w:t>
            </w:r>
            <w:proofErr w:type="spellEnd"/>
          </w:p>
          <w:p w:rsidR="00800FFB" w:rsidRPr="00731FF6" w:rsidRDefault="0080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воспринялА</w:t>
            </w:r>
            <w:proofErr w:type="spellEnd"/>
          </w:p>
          <w:p w:rsidR="00800FFB" w:rsidRPr="00731FF6" w:rsidRDefault="0080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обзвОнит</w:t>
            </w:r>
            <w:proofErr w:type="spellEnd"/>
          </w:p>
        </w:tc>
        <w:tc>
          <w:tcPr>
            <w:tcW w:w="3663" w:type="dxa"/>
          </w:tcPr>
          <w:p w:rsidR="006F4D21" w:rsidRPr="00731FF6" w:rsidRDefault="0026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FF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1FF6" w:rsidRPr="00731FF6">
              <w:rPr>
                <w:rFonts w:ascii="Times New Roman" w:hAnsi="Times New Roman" w:cs="Times New Roman"/>
                <w:sz w:val="24"/>
                <w:szCs w:val="24"/>
              </w:rPr>
              <w:t>убрАн</w:t>
            </w:r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675C8" w:rsidRPr="00731FF6" w:rsidRDefault="0026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тамОжня</w:t>
            </w:r>
            <w:proofErr w:type="spellEnd"/>
          </w:p>
          <w:p w:rsidR="002675C8" w:rsidRPr="00731FF6" w:rsidRDefault="0026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закУпорить</w:t>
            </w:r>
            <w:proofErr w:type="spellEnd"/>
          </w:p>
          <w:p w:rsidR="002675C8" w:rsidRPr="00731FF6" w:rsidRDefault="0026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оптОвый</w:t>
            </w:r>
            <w:proofErr w:type="spellEnd"/>
          </w:p>
          <w:p w:rsidR="002675C8" w:rsidRPr="00731FF6" w:rsidRDefault="0026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понЯвший</w:t>
            </w:r>
            <w:proofErr w:type="spellEnd"/>
          </w:p>
        </w:tc>
      </w:tr>
      <w:tr w:rsidR="006F4D21" w:rsidTr="006F4D21">
        <w:tc>
          <w:tcPr>
            <w:tcW w:w="3662" w:type="dxa"/>
          </w:tcPr>
          <w:p w:rsidR="006F4D21" w:rsidRPr="00731FF6" w:rsidRDefault="006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F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.начАв</w:t>
            </w:r>
          </w:p>
          <w:p w:rsidR="006F4D21" w:rsidRPr="00731FF6" w:rsidRDefault="006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надОлго</w:t>
            </w:r>
            <w:proofErr w:type="spellEnd"/>
          </w:p>
          <w:p w:rsidR="006F4D21" w:rsidRPr="00731FF6" w:rsidRDefault="006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налИта</w:t>
            </w:r>
            <w:proofErr w:type="spellEnd"/>
          </w:p>
          <w:p w:rsidR="006F4D21" w:rsidRPr="00731FF6" w:rsidRDefault="006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убралА</w:t>
            </w:r>
            <w:proofErr w:type="spellEnd"/>
          </w:p>
          <w:p w:rsidR="006F4D21" w:rsidRPr="00731FF6" w:rsidRDefault="006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созЫв</w:t>
            </w:r>
            <w:proofErr w:type="spellEnd"/>
          </w:p>
        </w:tc>
        <w:tc>
          <w:tcPr>
            <w:tcW w:w="3663" w:type="dxa"/>
          </w:tcPr>
          <w:p w:rsidR="006F4D21" w:rsidRPr="00731FF6" w:rsidRDefault="0080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FF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5499" w:rsidRPr="00731FF6">
              <w:rPr>
                <w:rFonts w:ascii="Times New Roman" w:hAnsi="Times New Roman" w:cs="Times New Roman"/>
                <w:sz w:val="24"/>
                <w:szCs w:val="24"/>
              </w:rPr>
              <w:t>ногтЯ</w:t>
            </w:r>
          </w:p>
          <w:p w:rsidR="00335499" w:rsidRPr="00731FF6" w:rsidRDefault="0033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  <w:proofErr w:type="spellEnd"/>
          </w:p>
          <w:p w:rsidR="00335499" w:rsidRPr="00731FF6" w:rsidRDefault="0033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красИвее</w:t>
            </w:r>
            <w:proofErr w:type="spellEnd"/>
          </w:p>
          <w:p w:rsidR="00335499" w:rsidRPr="00731FF6" w:rsidRDefault="0033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дождалАсь</w:t>
            </w:r>
            <w:proofErr w:type="spellEnd"/>
          </w:p>
          <w:p w:rsidR="00800FFB" w:rsidRPr="00731FF6" w:rsidRDefault="0033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нажИвший</w:t>
            </w:r>
            <w:proofErr w:type="spellEnd"/>
          </w:p>
        </w:tc>
        <w:tc>
          <w:tcPr>
            <w:tcW w:w="3663" w:type="dxa"/>
          </w:tcPr>
          <w:p w:rsidR="006F4D21" w:rsidRPr="00731FF6" w:rsidRDefault="0026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FF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.одолжИт</w:t>
            </w:r>
          </w:p>
          <w:p w:rsidR="002675C8" w:rsidRPr="00731FF6" w:rsidRDefault="0026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озлОбить</w:t>
            </w:r>
            <w:proofErr w:type="spellEnd"/>
          </w:p>
          <w:p w:rsidR="002675C8" w:rsidRPr="00731FF6" w:rsidRDefault="0026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полОжил</w:t>
            </w:r>
            <w:proofErr w:type="spellEnd"/>
          </w:p>
          <w:p w:rsidR="002675C8" w:rsidRPr="00731FF6" w:rsidRDefault="0026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лгалА</w:t>
            </w:r>
            <w:proofErr w:type="spellEnd"/>
          </w:p>
          <w:p w:rsidR="002675C8" w:rsidRPr="00731FF6" w:rsidRDefault="0026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накренИт</w:t>
            </w:r>
            <w:proofErr w:type="spellEnd"/>
          </w:p>
        </w:tc>
      </w:tr>
      <w:tr w:rsidR="006F4D21" w:rsidTr="006F4D21">
        <w:tc>
          <w:tcPr>
            <w:tcW w:w="3662" w:type="dxa"/>
          </w:tcPr>
          <w:p w:rsidR="006F4D21" w:rsidRPr="00731FF6" w:rsidRDefault="006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F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.позвонИт</w:t>
            </w:r>
          </w:p>
          <w:p w:rsidR="006F4D21" w:rsidRPr="00731FF6" w:rsidRDefault="006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красИвее</w:t>
            </w:r>
            <w:proofErr w:type="spellEnd"/>
          </w:p>
          <w:p w:rsidR="006F4D21" w:rsidRPr="00731FF6" w:rsidRDefault="006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черпАть</w:t>
            </w:r>
            <w:proofErr w:type="spellEnd"/>
          </w:p>
          <w:p w:rsidR="006F4D21" w:rsidRPr="00731FF6" w:rsidRDefault="006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диспансЕр</w:t>
            </w:r>
            <w:proofErr w:type="spellEnd"/>
          </w:p>
          <w:p w:rsidR="006F4D21" w:rsidRPr="00731FF6" w:rsidRDefault="006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снятА</w:t>
            </w:r>
            <w:proofErr w:type="spellEnd"/>
          </w:p>
        </w:tc>
        <w:tc>
          <w:tcPr>
            <w:tcW w:w="3663" w:type="dxa"/>
          </w:tcPr>
          <w:p w:rsidR="006F4D21" w:rsidRPr="00731FF6" w:rsidRDefault="0080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FF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5499" w:rsidRPr="00731FF6">
              <w:rPr>
                <w:rFonts w:ascii="Times New Roman" w:hAnsi="Times New Roman" w:cs="Times New Roman"/>
                <w:sz w:val="24"/>
                <w:szCs w:val="24"/>
              </w:rPr>
              <w:t>зАняли</w:t>
            </w:r>
          </w:p>
          <w:p w:rsidR="00335499" w:rsidRPr="00731FF6" w:rsidRDefault="0033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нАчал</w:t>
            </w:r>
            <w:proofErr w:type="spellEnd"/>
          </w:p>
          <w:p w:rsidR="00335499" w:rsidRPr="00731FF6" w:rsidRDefault="0033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красивЕе</w:t>
            </w:r>
            <w:proofErr w:type="spellEnd"/>
          </w:p>
          <w:p w:rsidR="00335499" w:rsidRPr="00731FF6" w:rsidRDefault="0033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бухгАлтеров</w:t>
            </w:r>
            <w:proofErr w:type="spellEnd"/>
          </w:p>
          <w:p w:rsidR="00335499" w:rsidRPr="00731FF6" w:rsidRDefault="0033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крАны</w:t>
            </w:r>
            <w:proofErr w:type="spellEnd"/>
          </w:p>
        </w:tc>
        <w:tc>
          <w:tcPr>
            <w:tcW w:w="3663" w:type="dxa"/>
          </w:tcPr>
          <w:p w:rsidR="006F4D21" w:rsidRPr="00731FF6" w:rsidRDefault="0026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FF6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шарфЫ</w:t>
            </w:r>
          </w:p>
          <w:p w:rsidR="002675C8" w:rsidRPr="00731FF6" w:rsidRDefault="0026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красИвее</w:t>
            </w:r>
            <w:proofErr w:type="spellEnd"/>
          </w:p>
          <w:p w:rsidR="002675C8" w:rsidRPr="00731FF6" w:rsidRDefault="0026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proofErr w:type="spellEnd"/>
          </w:p>
          <w:p w:rsidR="002675C8" w:rsidRPr="00731FF6" w:rsidRDefault="0026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ненадОлго</w:t>
            </w:r>
            <w:proofErr w:type="spellEnd"/>
          </w:p>
          <w:p w:rsidR="002675C8" w:rsidRPr="00731FF6" w:rsidRDefault="0026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свЁкла</w:t>
            </w:r>
            <w:proofErr w:type="spellEnd"/>
          </w:p>
        </w:tc>
      </w:tr>
      <w:tr w:rsidR="006F4D21" w:rsidTr="006F4D21">
        <w:tc>
          <w:tcPr>
            <w:tcW w:w="3662" w:type="dxa"/>
          </w:tcPr>
          <w:p w:rsidR="006F4D21" w:rsidRPr="00731FF6" w:rsidRDefault="006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F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.воспринЯть</w:t>
            </w:r>
          </w:p>
          <w:p w:rsidR="006F4D21" w:rsidRPr="00731FF6" w:rsidRDefault="006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бАнты</w:t>
            </w:r>
            <w:proofErr w:type="spellEnd"/>
          </w:p>
          <w:p w:rsidR="006F4D21" w:rsidRPr="00731FF6" w:rsidRDefault="006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звОнит</w:t>
            </w:r>
            <w:proofErr w:type="spellEnd"/>
          </w:p>
          <w:p w:rsidR="006F4D21" w:rsidRPr="00731FF6" w:rsidRDefault="006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обогналА</w:t>
            </w:r>
            <w:proofErr w:type="spellEnd"/>
          </w:p>
          <w:p w:rsidR="006F4D21" w:rsidRPr="00731FF6" w:rsidRDefault="006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чЕлюстей</w:t>
            </w:r>
            <w:proofErr w:type="spellEnd"/>
          </w:p>
        </w:tc>
        <w:tc>
          <w:tcPr>
            <w:tcW w:w="3663" w:type="dxa"/>
          </w:tcPr>
          <w:p w:rsidR="006F4D21" w:rsidRPr="00731FF6" w:rsidRDefault="0080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FF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5499" w:rsidRPr="00731FF6">
              <w:rPr>
                <w:rFonts w:ascii="Times New Roman" w:hAnsi="Times New Roman" w:cs="Times New Roman"/>
                <w:sz w:val="24"/>
                <w:szCs w:val="24"/>
              </w:rPr>
              <w:t>знАчимый</w:t>
            </w:r>
          </w:p>
          <w:p w:rsidR="00335499" w:rsidRPr="00731FF6" w:rsidRDefault="0033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вручИт</w:t>
            </w:r>
            <w:proofErr w:type="spellEnd"/>
          </w:p>
          <w:p w:rsidR="00335499" w:rsidRPr="00731FF6" w:rsidRDefault="0033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созЫв</w:t>
            </w:r>
            <w:proofErr w:type="spellEnd"/>
          </w:p>
          <w:p w:rsidR="00335499" w:rsidRPr="00731FF6" w:rsidRDefault="0033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клалА</w:t>
            </w:r>
            <w:proofErr w:type="spellEnd"/>
          </w:p>
          <w:p w:rsidR="00335499" w:rsidRPr="00731FF6" w:rsidRDefault="0033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налитА</w:t>
            </w:r>
            <w:proofErr w:type="spellEnd"/>
          </w:p>
        </w:tc>
        <w:tc>
          <w:tcPr>
            <w:tcW w:w="3663" w:type="dxa"/>
          </w:tcPr>
          <w:p w:rsidR="006F4D21" w:rsidRPr="00731FF6" w:rsidRDefault="0026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FF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.опломбИровать</w:t>
            </w:r>
          </w:p>
          <w:p w:rsidR="002675C8" w:rsidRPr="00731FF6" w:rsidRDefault="0026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кУхонный</w:t>
            </w:r>
            <w:proofErr w:type="spellEnd"/>
          </w:p>
          <w:p w:rsidR="002675C8" w:rsidRPr="00731FF6" w:rsidRDefault="0026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избалОванный</w:t>
            </w:r>
            <w:proofErr w:type="spellEnd"/>
          </w:p>
          <w:p w:rsidR="002675C8" w:rsidRPr="00731FF6" w:rsidRDefault="0026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каталОг</w:t>
            </w:r>
            <w:proofErr w:type="spellEnd"/>
          </w:p>
          <w:p w:rsidR="002675C8" w:rsidRPr="00731FF6" w:rsidRDefault="0026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зАтемно</w:t>
            </w:r>
            <w:proofErr w:type="spellEnd"/>
          </w:p>
        </w:tc>
      </w:tr>
      <w:tr w:rsidR="006F4D21" w:rsidTr="006F4D21">
        <w:tc>
          <w:tcPr>
            <w:tcW w:w="3662" w:type="dxa"/>
          </w:tcPr>
          <w:p w:rsidR="006F4D21" w:rsidRPr="00731FF6" w:rsidRDefault="006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FF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слИвовый</w:t>
            </w:r>
          </w:p>
          <w:p w:rsidR="00800FFB" w:rsidRPr="00731FF6" w:rsidRDefault="0080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клалА</w:t>
            </w:r>
            <w:proofErr w:type="spellEnd"/>
          </w:p>
          <w:p w:rsidR="00800FFB" w:rsidRPr="00731FF6" w:rsidRDefault="0080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сОгнутый</w:t>
            </w:r>
            <w:proofErr w:type="spellEnd"/>
          </w:p>
          <w:p w:rsidR="00800FFB" w:rsidRPr="00731FF6" w:rsidRDefault="0080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вручИт</w:t>
            </w:r>
            <w:proofErr w:type="spellEnd"/>
          </w:p>
          <w:p w:rsidR="00800FFB" w:rsidRPr="00731FF6" w:rsidRDefault="0080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надОлго</w:t>
            </w:r>
            <w:proofErr w:type="spellEnd"/>
          </w:p>
        </w:tc>
        <w:tc>
          <w:tcPr>
            <w:tcW w:w="3663" w:type="dxa"/>
          </w:tcPr>
          <w:p w:rsidR="006F4D21" w:rsidRPr="00731FF6" w:rsidRDefault="0080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FF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5499" w:rsidRPr="00731FF6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  <w:p w:rsidR="00335499" w:rsidRPr="00731FF6" w:rsidRDefault="0033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мЕстностей</w:t>
            </w:r>
            <w:proofErr w:type="spellEnd"/>
          </w:p>
          <w:p w:rsidR="00335499" w:rsidRPr="00731FF6" w:rsidRDefault="0033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мозаИчный</w:t>
            </w:r>
            <w:proofErr w:type="spellEnd"/>
          </w:p>
          <w:p w:rsidR="00335499" w:rsidRPr="00731FF6" w:rsidRDefault="0033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плодоносИть</w:t>
            </w:r>
            <w:proofErr w:type="spellEnd"/>
          </w:p>
          <w:p w:rsidR="00335499" w:rsidRPr="00731FF6" w:rsidRDefault="0033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черпАть</w:t>
            </w:r>
            <w:proofErr w:type="spellEnd"/>
          </w:p>
        </w:tc>
        <w:tc>
          <w:tcPr>
            <w:tcW w:w="3663" w:type="dxa"/>
          </w:tcPr>
          <w:p w:rsidR="006F4D21" w:rsidRPr="00731FF6" w:rsidRDefault="002675C8" w:rsidP="0026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FF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.плодоносИть</w:t>
            </w:r>
          </w:p>
          <w:p w:rsidR="002675C8" w:rsidRPr="00731FF6" w:rsidRDefault="002675C8" w:rsidP="0026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прибЫв</w:t>
            </w:r>
            <w:proofErr w:type="spellEnd"/>
          </w:p>
          <w:p w:rsidR="002675C8" w:rsidRPr="00731FF6" w:rsidRDefault="002675C8" w:rsidP="0026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отозвалАсь</w:t>
            </w:r>
            <w:proofErr w:type="spellEnd"/>
          </w:p>
          <w:p w:rsidR="002675C8" w:rsidRPr="00731FF6" w:rsidRDefault="002675C8" w:rsidP="0026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досУха</w:t>
            </w:r>
            <w:proofErr w:type="spellEnd"/>
          </w:p>
          <w:p w:rsidR="002675C8" w:rsidRPr="00731FF6" w:rsidRDefault="002675C8" w:rsidP="0026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стАтуя</w:t>
            </w:r>
            <w:proofErr w:type="spellEnd"/>
          </w:p>
        </w:tc>
      </w:tr>
      <w:tr w:rsidR="006F4D21" w:rsidTr="006F4D21">
        <w:tc>
          <w:tcPr>
            <w:tcW w:w="3662" w:type="dxa"/>
          </w:tcPr>
          <w:p w:rsidR="006F4D21" w:rsidRPr="00731FF6" w:rsidRDefault="0080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F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.красивЕйший</w:t>
            </w:r>
          </w:p>
          <w:p w:rsidR="00800FFB" w:rsidRPr="00731FF6" w:rsidRDefault="0080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крАны</w:t>
            </w:r>
            <w:proofErr w:type="spellEnd"/>
          </w:p>
          <w:p w:rsidR="00800FFB" w:rsidRPr="00731FF6" w:rsidRDefault="0080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положИла</w:t>
            </w:r>
            <w:proofErr w:type="spellEnd"/>
          </w:p>
          <w:p w:rsidR="00800FFB" w:rsidRPr="00731FF6" w:rsidRDefault="0080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  <w:proofErr w:type="spellEnd"/>
          </w:p>
          <w:p w:rsidR="00800FFB" w:rsidRPr="00731FF6" w:rsidRDefault="0080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пломбировАть</w:t>
            </w:r>
            <w:proofErr w:type="spellEnd"/>
          </w:p>
        </w:tc>
        <w:tc>
          <w:tcPr>
            <w:tcW w:w="3663" w:type="dxa"/>
          </w:tcPr>
          <w:p w:rsidR="006F4D21" w:rsidRPr="00731FF6" w:rsidRDefault="0080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FF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5499" w:rsidRPr="00731FF6">
              <w:rPr>
                <w:rFonts w:ascii="Times New Roman" w:hAnsi="Times New Roman" w:cs="Times New Roman"/>
                <w:sz w:val="24"/>
                <w:szCs w:val="24"/>
              </w:rPr>
              <w:t>шАрфы</w:t>
            </w:r>
          </w:p>
          <w:p w:rsidR="00335499" w:rsidRPr="00731FF6" w:rsidRDefault="0033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Отрочество</w:t>
            </w:r>
          </w:p>
          <w:p w:rsidR="00335499" w:rsidRPr="00731FF6" w:rsidRDefault="0033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оптОвый</w:t>
            </w:r>
            <w:proofErr w:type="spellEnd"/>
          </w:p>
          <w:p w:rsidR="00335499" w:rsidRPr="00731FF6" w:rsidRDefault="0033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ободрИть</w:t>
            </w:r>
            <w:proofErr w:type="spellEnd"/>
          </w:p>
          <w:p w:rsidR="00335499" w:rsidRPr="00731FF6" w:rsidRDefault="0033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щелкАть</w:t>
            </w:r>
            <w:proofErr w:type="spellEnd"/>
          </w:p>
        </w:tc>
        <w:tc>
          <w:tcPr>
            <w:tcW w:w="3663" w:type="dxa"/>
          </w:tcPr>
          <w:p w:rsidR="006F4D21" w:rsidRPr="00731FF6" w:rsidRDefault="00ED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FF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.нажИвший</w:t>
            </w:r>
          </w:p>
          <w:p w:rsidR="00ED1642" w:rsidRPr="00731FF6" w:rsidRDefault="00ED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запертА</w:t>
            </w:r>
            <w:proofErr w:type="spellEnd"/>
          </w:p>
          <w:p w:rsidR="00ED1642" w:rsidRPr="00731FF6" w:rsidRDefault="00ED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назвалАсь</w:t>
            </w:r>
            <w:proofErr w:type="spellEnd"/>
          </w:p>
          <w:p w:rsidR="00ED1642" w:rsidRPr="00731FF6" w:rsidRDefault="00ED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кОрысть</w:t>
            </w:r>
            <w:proofErr w:type="spellEnd"/>
          </w:p>
          <w:p w:rsidR="00ED1642" w:rsidRPr="00731FF6" w:rsidRDefault="00ED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звонИт</w:t>
            </w:r>
            <w:proofErr w:type="spellEnd"/>
          </w:p>
        </w:tc>
      </w:tr>
      <w:tr w:rsidR="006F4D21" w:rsidTr="006F4D21">
        <w:tc>
          <w:tcPr>
            <w:tcW w:w="3662" w:type="dxa"/>
          </w:tcPr>
          <w:p w:rsidR="006F4D21" w:rsidRPr="00731FF6" w:rsidRDefault="006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F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0FFB" w:rsidRPr="00731FF6">
              <w:rPr>
                <w:rFonts w:ascii="Times New Roman" w:hAnsi="Times New Roman" w:cs="Times New Roman"/>
                <w:sz w:val="24"/>
                <w:szCs w:val="24"/>
              </w:rPr>
              <w:t>прИняли</w:t>
            </w:r>
          </w:p>
          <w:p w:rsidR="00800FFB" w:rsidRPr="00731FF6" w:rsidRDefault="0080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врУчит</w:t>
            </w:r>
            <w:proofErr w:type="spellEnd"/>
          </w:p>
          <w:p w:rsidR="00800FFB" w:rsidRPr="00731FF6" w:rsidRDefault="0080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слИвовый</w:t>
            </w:r>
            <w:proofErr w:type="spellEnd"/>
          </w:p>
          <w:p w:rsidR="00800FFB" w:rsidRPr="00731FF6" w:rsidRDefault="0080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дОнизу</w:t>
            </w:r>
            <w:proofErr w:type="spellEnd"/>
          </w:p>
          <w:p w:rsidR="00800FFB" w:rsidRPr="00731FF6" w:rsidRDefault="0080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оклЕить</w:t>
            </w:r>
            <w:proofErr w:type="spellEnd"/>
          </w:p>
        </w:tc>
        <w:tc>
          <w:tcPr>
            <w:tcW w:w="3663" w:type="dxa"/>
          </w:tcPr>
          <w:p w:rsidR="006F4D21" w:rsidRPr="00731FF6" w:rsidRDefault="0080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FF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5499" w:rsidRPr="00731FF6">
              <w:rPr>
                <w:rFonts w:ascii="Times New Roman" w:hAnsi="Times New Roman" w:cs="Times New Roman"/>
                <w:sz w:val="24"/>
                <w:szCs w:val="24"/>
              </w:rPr>
              <w:t>сирОты</w:t>
            </w:r>
          </w:p>
          <w:p w:rsidR="00335499" w:rsidRPr="00731FF6" w:rsidRDefault="0033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значИмый</w:t>
            </w:r>
            <w:proofErr w:type="spellEnd"/>
          </w:p>
          <w:p w:rsidR="00335499" w:rsidRPr="00731FF6" w:rsidRDefault="0033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мозаИчный</w:t>
            </w:r>
            <w:proofErr w:type="spellEnd"/>
          </w:p>
          <w:p w:rsidR="00335499" w:rsidRPr="00731FF6" w:rsidRDefault="0033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дозвОнятся</w:t>
            </w:r>
            <w:proofErr w:type="spellEnd"/>
          </w:p>
          <w:p w:rsidR="00335499" w:rsidRPr="00731FF6" w:rsidRDefault="0033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ободрИть</w:t>
            </w:r>
            <w:proofErr w:type="spellEnd"/>
          </w:p>
        </w:tc>
        <w:tc>
          <w:tcPr>
            <w:tcW w:w="3663" w:type="dxa"/>
          </w:tcPr>
          <w:p w:rsidR="006F4D21" w:rsidRPr="00731FF6" w:rsidRDefault="00ED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FF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.намерЕние</w:t>
            </w:r>
          </w:p>
          <w:p w:rsidR="00ED1642" w:rsidRPr="00731FF6" w:rsidRDefault="00ED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снятА</w:t>
            </w:r>
            <w:proofErr w:type="spellEnd"/>
          </w:p>
          <w:p w:rsidR="00ED1642" w:rsidRPr="00731FF6" w:rsidRDefault="00ED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ненадОлго</w:t>
            </w:r>
            <w:proofErr w:type="spellEnd"/>
          </w:p>
          <w:p w:rsidR="00ED1642" w:rsidRPr="00731FF6" w:rsidRDefault="00ED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ободренА</w:t>
            </w:r>
            <w:proofErr w:type="spellEnd"/>
          </w:p>
          <w:p w:rsidR="00ED1642" w:rsidRPr="00731FF6" w:rsidRDefault="00ED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бАнты</w:t>
            </w:r>
            <w:proofErr w:type="spellEnd"/>
          </w:p>
        </w:tc>
      </w:tr>
      <w:tr w:rsidR="006F4D21" w:rsidTr="006F4D21">
        <w:tc>
          <w:tcPr>
            <w:tcW w:w="3662" w:type="dxa"/>
          </w:tcPr>
          <w:p w:rsidR="006F4D21" w:rsidRPr="00731FF6" w:rsidRDefault="006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FF6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800FFB" w:rsidRPr="00731FF6">
              <w:rPr>
                <w:rFonts w:ascii="Times New Roman" w:hAnsi="Times New Roman" w:cs="Times New Roman"/>
                <w:sz w:val="24"/>
                <w:szCs w:val="24"/>
              </w:rPr>
              <w:t>шАрфы</w:t>
            </w:r>
          </w:p>
          <w:p w:rsidR="00800FFB" w:rsidRPr="00731FF6" w:rsidRDefault="0080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полилА</w:t>
            </w:r>
            <w:proofErr w:type="spellEnd"/>
          </w:p>
          <w:p w:rsidR="00800FFB" w:rsidRPr="00731FF6" w:rsidRDefault="0080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позвонИт</w:t>
            </w:r>
            <w:proofErr w:type="spellEnd"/>
          </w:p>
          <w:p w:rsidR="00800FFB" w:rsidRPr="00731FF6" w:rsidRDefault="0080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красивЕе</w:t>
            </w:r>
            <w:proofErr w:type="spellEnd"/>
          </w:p>
          <w:p w:rsidR="00800FFB" w:rsidRPr="00731FF6" w:rsidRDefault="0080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дОсуха</w:t>
            </w:r>
            <w:proofErr w:type="spellEnd"/>
          </w:p>
        </w:tc>
        <w:tc>
          <w:tcPr>
            <w:tcW w:w="3663" w:type="dxa"/>
          </w:tcPr>
          <w:p w:rsidR="006F4D21" w:rsidRPr="00731FF6" w:rsidRDefault="0080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FF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5499" w:rsidRPr="00731FF6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  <w:p w:rsidR="00335499" w:rsidRPr="00731FF6" w:rsidRDefault="0033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бОроду</w:t>
            </w:r>
            <w:proofErr w:type="spellEnd"/>
          </w:p>
          <w:p w:rsidR="00335499" w:rsidRPr="00731FF6" w:rsidRDefault="0033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прозорлИва</w:t>
            </w:r>
            <w:proofErr w:type="spellEnd"/>
          </w:p>
          <w:p w:rsidR="00335499" w:rsidRPr="00731FF6" w:rsidRDefault="0033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брАла</w:t>
            </w:r>
            <w:proofErr w:type="spellEnd"/>
          </w:p>
          <w:p w:rsidR="00335499" w:rsidRPr="00731FF6" w:rsidRDefault="0033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зАнял</w:t>
            </w:r>
            <w:proofErr w:type="spellEnd"/>
          </w:p>
        </w:tc>
        <w:tc>
          <w:tcPr>
            <w:tcW w:w="3663" w:type="dxa"/>
          </w:tcPr>
          <w:p w:rsidR="00ED1642" w:rsidRPr="00731FF6" w:rsidRDefault="00ED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FF6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  <w:r w:rsidRPr="00731FF6">
              <w:rPr>
                <w:rFonts w:ascii="Times New Roman" w:hAnsi="Times New Roman" w:cs="Times New Roman"/>
                <w:sz w:val="24"/>
                <w:szCs w:val="24"/>
              </w:rPr>
              <w:t xml:space="preserve">рвалА </w:t>
            </w:r>
          </w:p>
          <w:p w:rsidR="006F4D21" w:rsidRPr="00731FF6" w:rsidRDefault="00ED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</w:p>
          <w:p w:rsidR="00ED1642" w:rsidRPr="00731FF6" w:rsidRDefault="00ED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тамОжня</w:t>
            </w:r>
            <w:proofErr w:type="spellEnd"/>
          </w:p>
          <w:p w:rsidR="00ED1642" w:rsidRPr="00731FF6" w:rsidRDefault="00ED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  <w:proofErr w:type="spellEnd"/>
          </w:p>
          <w:p w:rsidR="00ED1642" w:rsidRPr="00731FF6" w:rsidRDefault="00ED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дОнизу</w:t>
            </w:r>
            <w:proofErr w:type="spellEnd"/>
          </w:p>
        </w:tc>
      </w:tr>
      <w:tr w:rsidR="006F4D21" w:rsidTr="006F4D21">
        <w:tc>
          <w:tcPr>
            <w:tcW w:w="3662" w:type="dxa"/>
          </w:tcPr>
          <w:p w:rsidR="006F4D21" w:rsidRPr="00731FF6" w:rsidRDefault="006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FF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0FFB" w:rsidRPr="00731FF6">
              <w:rPr>
                <w:rFonts w:ascii="Times New Roman" w:hAnsi="Times New Roman" w:cs="Times New Roman"/>
                <w:sz w:val="24"/>
                <w:szCs w:val="24"/>
              </w:rPr>
              <w:t>намЕрение</w:t>
            </w:r>
          </w:p>
          <w:p w:rsidR="00800FFB" w:rsidRPr="00731FF6" w:rsidRDefault="0080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тОрты</w:t>
            </w:r>
            <w:proofErr w:type="spellEnd"/>
          </w:p>
          <w:p w:rsidR="00800FFB" w:rsidRPr="00731FF6" w:rsidRDefault="0080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послалА</w:t>
            </w:r>
            <w:proofErr w:type="spellEnd"/>
          </w:p>
          <w:p w:rsidR="00800FFB" w:rsidRPr="00731FF6" w:rsidRDefault="0080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сОгнутый</w:t>
            </w:r>
            <w:proofErr w:type="spellEnd"/>
          </w:p>
          <w:p w:rsidR="00800FFB" w:rsidRPr="00731FF6" w:rsidRDefault="0080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ненадОлго</w:t>
            </w:r>
            <w:proofErr w:type="spellEnd"/>
          </w:p>
        </w:tc>
        <w:tc>
          <w:tcPr>
            <w:tcW w:w="3663" w:type="dxa"/>
          </w:tcPr>
          <w:p w:rsidR="006F4D21" w:rsidRPr="00731FF6" w:rsidRDefault="0080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FF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5499" w:rsidRPr="00731FF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335499" w:rsidRPr="00731FF6" w:rsidRDefault="0026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тамОжня</w:t>
            </w:r>
            <w:proofErr w:type="spellEnd"/>
          </w:p>
          <w:p w:rsidR="002675C8" w:rsidRPr="00731FF6" w:rsidRDefault="0026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слИвовый</w:t>
            </w:r>
            <w:proofErr w:type="spellEnd"/>
          </w:p>
          <w:p w:rsidR="002675C8" w:rsidRPr="00731FF6" w:rsidRDefault="0026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взялАсь</w:t>
            </w:r>
            <w:proofErr w:type="spellEnd"/>
          </w:p>
          <w:p w:rsidR="002675C8" w:rsidRPr="00731FF6" w:rsidRDefault="0026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клалА</w:t>
            </w:r>
            <w:proofErr w:type="spellEnd"/>
          </w:p>
        </w:tc>
        <w:tc>
          <w:tcPr>
            <w:tcW w:w="3663" w:type="dxa"/>
          </w:tcPr>
          <w:p w:rsidR="006F4D21" w:rsidRPr="00731FF6" w:rsidRDefault="00ED1642" w:rsidP="00ED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FF6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принЯтый</w:t>
            </w:r>
          </w:p>
          <w:p w:rsidR="00ED1642" w:rsidRPr="00731FF6" w:rsidRDefault="00ED1642" w:rsidP="00ED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сОгнутый</w:t>
            </w:r>
            <w:proofErr w:type="spellEnd"/>
          </w:p>
          <w:p w:rsidR="00ED1642" w:rsidRPr="00731FF6" w:rsidRDefault="00ED1642" w:rsidP="00ED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чЕрпать</w:t>
            </w:r>
            <w:proofErr w:type="spellEnd"/>
          </w:p>
          <w:p w:rsidR="00ED1642" w:rsidRPr="00731FF6" w:rsidRDefault="00ED1642" w:rsidP="00ED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вероисповЕдание</w:t>
            </w:r>
            <w:proofErr w:type="spellEnd"/>
          </w:p>
          <w:p w:rsidR="00ED1642" w:rsidRPr="00731FF6" w:rsidRDefault="00ED1642" w:rsidP="00ED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F6">
              <w:rPr>
                <w:rFonts w:ascii="Times New Roman" w:hAnsi="Times New Roman" w:cs="Times New Roman"/>
                <w:sz w:val="24"/>
                <w:szCs w:val="24"/>
              </w:rPr>
              <w:t>нормировАть</w:t>
            </w:r>
            <w:proofErr w:type="spellEnd"/>
          </w:p>
        </w:tc>
      </w:tr>
    </w:tbl>
    <w:p w:rsidR="009919DA" w:rsidRDefault="009919DA"/>
    <w:p w:rsidR="009919DA" w:rsidRDefault="009919DA"/>
    <w:p w:rsidR="009919DA" w:rsidRDefault="009919DA"/>
    <w:p w:rsidR="009919DA" w:rsidRDefault="00ED1642">
      <w:r>
        <w:lastRenderedPageBreak/>
        <w:t>Тест 1</w:t>
      </w:r>
    </w:p>
    <w:tbl>
      <w:tblPr>
        <w:tblStyle w:val="a3"/>
        <w:tblW w:w="0" w:type="auto"/>
        <w:tblLook w:val="04A0"/>
      </w:tblPr>
      <w:tblGrid>
        <w:gridCol w:w="2747"/>
        <w:gridCol w:w="2747"/>
      </w:tblGrid>
      <w:tr w:rsidR="00D73FBC" w:rsidTr="00D73FBC">
        <w:tc>
          <w:tcPr>
            <w:tcW w:w="2747" w:type="dxa"/>
          </w:tcPr>
          <w:p w:rsidR="00D73FBC" w:rsidRDefault="00D73FBC" w:rsidP="00D73FBC">
            <w:pPr>
              <w:pStyle w:val="a4"/>
              <w:numPr>
                <w:ilvl w:val="0"/>
                <w:numId w:val="1"/>
              </w:numPr>
            </w:pPr>
            <w:r>
              <w:t>свёкла</w:t>
            </w:r>
          </w:p>
        </w:tc>
        <w:tc>
          <w:tcPr>
            <w:tcW w:w="2747" w:type="dxa"/>
          </w:tcPr>
          <w:p w:rsidR="00D73FBC" w:rsidRDefault="00D73FBC">
            <w:r>
              <w:t>19</w:t>
            </w:r>
            <w:r w:rsidR="008A21C6">
              <w:t>. наверх</w:t>
            </w:r>
          </w:p>
        </w:tc>
      </w:tr>
      <w:tr w:rsidR="00D73FBC" w:rsidTr="00D73FBC">
        <w:tc>
          <w:tcPr>
            <w:tcW w:w="2747" w:type="dxa"/>
          </w:tcPr>
          <w:p w:rsidR="00D73FBC" w:rsidRDefault="00D73FBC" w:rsidP="00D73FBC">
            <w:pPr>
              <w:pStyle w:val="a4"/>
              <w:numPr>
                <w:ilvl w:val="0"/>
                <w:numId w:val="1"/>
              </w:numPr>
            </w:pPr>
            <w:r>
              <w:t>сироты</w:t>
            </w:r>
          </w:p>
        </w:tc>
        <w:tc>
          <w:tcPr>
            <w:tcW w:w="2747" w:type="dxa"/>
          </w:tcPr>
          <w:p w:rsidR="00D73FBC" w:rsidRDefault="00D73FBC">
            <w:r>
              <w:t>20</w:t>
            </w:r>
            <w:r w:rsidR="008A21C6">
              <w:t>. заперла</w:t>
            </w:r>
          </w:p>
        </w:tc>
      </w:tr>
      <w:tr w:rsidR="00D73FBC" w:rsidTr="00D73FBC">
        <w:tc>
          <w:tcPr>
            <w:tcW w:w="2747" w:type="dxa"/>
          </w:tcPr>
          <w:p w:rsidR="00D73FBC" w:rsidRDefault="00D73FBC" w:rsidP="00D73FBC">
            <w:pPr>
              <w:pStyle w:val="a4"/>
              <w:numPr>
                <w:ilvl w:val="0"/>
                <w:numId w:val="1"/>
              </w:numPr>
            </w:pPr>
            <w:r>
              <w:t>щёлкать</w:t>
            </w:r>
          </w:p>
        </w:tc>
        <w:tc>
          <w:tcPr>
            <w:tcW w:w="2747" w:type="dxa"/>
          </w:tcPr>
          <w:p w:rsidR="00D73FBC" w:rsidRDefault="00D73FBC">
            <w:r>
              <w:t>21</w:t>
            </w:r>
            <w:r w:rsidR="008A21C6">
              <w:t>. вручит</w:t>
            </w:r>
          </w:p>
        </w:tc>
      </w:tr>
      <w:tr w:rsidR="00D73FBC" w:rsidTr="00D73FBC">
        <w:tc>
          <w:tcPr>
            <w:tcW w:w="2747" w:type="dxa"/>
          </w:tcPr>
          <w:p w:rsidR="00D73FBC" w:rsidRDefault="00D73FBC" w:rsidP="00D73FBC">
            <w:pPr>
              <w:pStyle w:val="a4"/>
              <w:numPr>
                <w:ilvl w:val="0"/>
                <w:numId w:val="1"/>
              </w:numPr>
            </w:pPr>
            <w:r>
              <w:t>таможня</w:t>
            </w:r>
          </w:p>
        </w:tc>
        <w:tc>
          <w:tcPr>
            <w:tcW w:w="2747" w:type="dxa"/>
          </w:tcPr>
          <w:p w:rsidR="00D73FBC" w:rsidRDefault="00D73FBC">
            <w:r>
              <w:t>22</w:t>
            </w:r>
            <w:r w:rsidR="008A21C6">
              <w:t>. клала</w:t>
            </w:r>
          </w:p>
        </w:tc>
      </w:tr>
      <w:tr w:rsidR="00D73FBC" w:rsidTr="00D73FBC">
        <w:tc>
          <w:tcPr>
            <w:tcW w:w="2747" w:type="dxa"/>
          </w:tcPr>
          <w:p w:rsidR="00D73FBC" w:rsidRDefault="00D73FBC" w:rsidP="00D73FBC">
            <w:pPr>
              <w:pStyle w:val="a4"/>
              <w:numPr>
                <w:ilvl w:val="0"/>
                <w:numId w:val="1"/>
              </w:numPr>
            </w:pPr>
            <w:r>
              <w:t>начав</w:t>
            </w:r>
          </w:p>
        </w:tc>
        <w:tc>
          <w:tcPr>
            <w:tcW w:w="2747" w:type="dxa"/>
          </w:tcPr>
          <w:p w:rsidR="00D73FBC" w:rsidRDefault="00D73FBC">
            <w:r>
              <w:t>23</w:t>
            </w:r>
            <w:r w:rsidR="008A21C6">
              <w:t>. позвонит</w:t>
            </w:r>
          </w:p>
        </w:tc>
      </w:tr>
      <w:tr w:rsidR="00D73FBC" w:rsidTr="00D73FBC">
        <w:tc>
          <w:tcPr>
            <w:tcW w:w="2747" w:type="dxa"/>
          </w:tcPr>
          <w:p w:rsidR="00D73FBC" w:rsidRDefault="00D73FBC" w:rsidP="00D73FBC">
            <w:pPr>
              <w:pStyle w:val="a4"/>
              <w:numPr>
                <w:ilvl w:val="0"/>
                <w:numId w:val="1"/>
              </w:numPr>
            </w:pPr>
            <w:r>
              <w:t>шарфы</w:t>
            </w:r>
          </w:p>
        </w:tc>
        <w:tc>
          <w:tcPr>
            <w:tcW w:w="2747" w:type="dxa"/>
          </w:tcPr>
          <w:p w:rsidR="00D73FBC" w:rsidRDefault="00D73FBC">
            <w:r>
              <w:t>24</w:t>
            </w:r>
            <w:r w:rsidR="008A21C6">
              <w:t>. прибыла</w:t>
            </w:r>
          </w:p>
        </w:tc>
      </w:tr>
      <w:tr w:rsidR="00D73FBC" w:rsidTr="00D73FBC">
        <w:tc>
          <w:tcPr>
            <w:tcW w:w="2747" w:type="dxa"/>
          </w:tcPr>
          <w:p w:rsidR="00D73FBC" w:rsidRDefault="00D73FBC" w:rsidP="00D73FBC">
            <w:pPr>
              <w:pStyle w:val="a4"/>
              <w:numPr>
                <w:ilvl w:val="0"/>
                <w:numId w:val="1"/>
              </w:numPr>
            </w:pPr>
            <w:r>
              <w:t>послала</w:t>
            </w:r>
          </w:p>
        </w:tc>
        <w:tc>
          <w:tcPr>
            <w:tcW w:w="2747" w:type="dxa"/>
          </w:tcPr>
          <w:p w:rsidR="00D73FBC" w:rsidRDefault="00D73FBC">
            <w:r>
              <w:t>25</w:t>
            </w:r>
            <w:r w:rsidR="008A21C6">
              <w:t>. брала</w:t>
            </w:r>
          </w:p>
        </w:tc>
      </w:tr>
      <w:tr w:rsidR="00D73FBC" w:rsidTr="00D73FBC">
        <w:tc>
          <w:tcPr>
            <w:tcW w:w="2747" w:type="dxa"/>
          </w:tcPr>
          <w:p w:rsidR="00D73FBC" w:rsidRDefault="00D73FBC" w:rsidP="00D73FBC">
            <w:pPr>
              <w:pStyle w:val="a4"/>
              <w:numPr>
                <w:ilvl w:val="0"/>
                <w:numId w:val="1"/>
              </w:numPr>
            </w:pPr>
            <w:r>
              <w:t>ворвалась</w:t>
            </w:r>
          </w:p>
        </w:tc>
        <w:tc>
          <w:tcPr>
            <w:tcW w:w="2747" w:type="dxa"/>
          </w:tcPr>
          <w:p w:rsidR="00D73FBC" w:rsidRDefault="00D73FBC">
            <w:r>
              <w:t>26</w:t>
            </w:r>
            <w:r w:rsidR="008A21C6">
              <w:t>. приняли</w:t>
            </w:r>
          </w:p>
        </w:tc>
      </w:tr>
      <w:tr w:rsidR="00D73FBC" w:rsidTr="00D73FBC">
        <w:tc>
          <w:tcPr>
            <w:tcW w:w="2747" w:type="dxa"/>
          </w:tcPr>
          <w:p w:rsidR="00D73FBC" w:rsidRDefault="00D73FBC" w:rsidP="00D73FBC">
            <w:pPr>
              <w:pStyle w:val="a4"/>
              <w:numPr>
                <w:ilvl w:val="0"/>
                <w:numId w:val="1"/>
              </w:numPr>
            </w:pPr>
            <w:r>
              <w:t>шарфы</w:t>
            </w:r>
          </w:p>
        </w:tc>
        <w:tc>
          <w:tcPr>
            <w:tcW w:w="2747" w:type="dxa"/>
          </w:tcPr>
          <w:p w:rsidR="00D73FBC" w:rsidRDefault="00D73FBC">
            <w:r>
              <w:t>27</w:t>
            </w:r>
            <w:r w:rsidR="008A21C6">
              <w:t>. красивейший</w:t>
            </w:r>
          </w:p>
        </w:tc>
      </w:tr>
      <w:tr w:rsidR="00D73FBC" w:rsidTr="00D73FBC">
        <w:tc>
          <w:tcPr>
            <w:tcW w:w="2747" w:type="dxa"/>
          </w:tcPr>
          <w:p w:rsidR="00D73FBC" w:rsidRDefault="00D73FBC" w:rsidP="00D73FBC">
            <w:pPr>
              <w:pStyle w:val="a4"/>
              <w:numPr>
                <w:ilvl w:val="0"/>
                <w:numId w:val="1"/>
              </w:numPr>
            </w:pPr>
            <w:r>
              <w:t>диспансер</w:t>
            </w:r>
          </w:p>
        </w:tc>
        <w:tc>
          <w:tcPr>
            <w:tcW w:w="2747" w:type="dxa"/>
          </w:tcPr>
          <w:p w:rsidR="00D73FBC" w:rsidRDefault="00D73FBC">
            <w:r>
              <w:t>28</w:t>
            </w:r>
            <w:r w:rsidR="008A21C6">
              <w:t>. загнутый</w:t>
            </w:r>
          </w:p>
        </w:tc>
      </w:tr>
      <w:tr w:rsidR="00D73FBC" w:rsidTr="00D73FBC">
        <w:tc>
          <w:tcPr>
            <w:tcW w:w="2747" w:type="dxa"/>
          </w:tcPr>
          <w:p w:rsidR="00D73FBC" w:rsidRDefault="00D73FBC" w:rsidP="00D73FBC">
            <w:pPr>
              <w:pStyle w:val="a4"/>
              <w:numPr>
                <w:ilvl w:val="0"/>
                <w:numId w:val="1"/>
              </w:numPr>
            </w:pPr>
            <w:r>
              <w:t>лгала</w:t>
            </w:r>
          </w:p>
        </w:tc>
        <w:tc>
          <w:tcPr>
            <w:tcW w:w="2747" w:type="dxa"/>
          </w:tcPr>
          <w:p w:rsidR="00D73FBC" w:rsidRDefault="00D73FBC">
            <w:r>
              <w:t>29</w:t>
            </w:r>
            <w:r w:rsidR="008A21C6">
              <w:t>. начав</w:t>
            </w:r>
          </w:p>
        </w:tc>
      </w:tr>
      <w:tr w:rsidR="00D73FBC" w:rsidTr="00D73FBC">
        <w:tc>
          <w:tcPr>
            <w:tcW w:w="2747" w:type="dxa"/>
          </w:tcPr>
          <w:p w:rsidR="00D73FBC" w:rsidRDefault="00D73FBC" w:rsidP="00D73FBC">
            <w:pPr>
              <w:pStyle w:val="a4"/>
              <w:numPr>
                <w:ilvl w:val="0"/>
                <w:numId w:val="1"/>
              </w:numPr>
            </w:pPr>
            <w:r>
              <w:t>исчерпать</w:t>
            </w:r>
          </w:p>
        </w:tc>
        <w:tc>
          <w:tcPr>
            <w:tcW w:w="2747" w:type="dxa"/>
          </w:tcPr>
          <w:p w:rsidR="00D73FBC" w:rsidRDefault="00D73FBC">
            <w:r>
              <w:t>30</w:t>
            </w:r>
            <w:r w:rsidR="008A21C6">
              <w:t>. начали</w:t>
            </w:r>
          </w:p>
        </w:tc>
      </w:tr>
      <w:tr w:rsidR="00D73FBC" w:rsidTr="00D73FBC">
        <w:tc>
          <w:tcPr>
            <w:tcW w:w="2747" w:type="dxa"/>
          </w:tcPr>
          <w:p w:rsidR="00D73FBC" w:rsidRDefault="00D73FBC" w:rsidP="00D73FBC">
            <w:pPr>
              <w:pStyle w:val="a4"/>
              <w:numPr>
                <w:ilvl w:val="0"/>
                <w:numId w:val="1"/>
              </w:numPr>
            </w:pPr>
            <w:r>
              <w:t>намерение</w:t>
            </w:r>
          </w:p>
        </w:tc>
        <w:tc>
          <w:tcPr>
            <w:tcW w:w="2747" w:type="dxa"/>
          </w:tcPr>
          <w:p w:rsidR="00D73FBC" w:rsidRDefault="00D73FBC">
            <w:r>
              <w:t>31</w:t>
            </w:r>
            <w:r w:rsidR="008A21C6">
              <w:t>. углубить</w:t>
            </w:r>
          </w:p>
        </w:tc>
      </w:tr>
      <w:tr w:rsidR="00D73FBC" w:rsidTr="00D73FBC">
        <w:tc>
          <w:tcPr>
            <w:tcW w:w="2747" w:type="dxa"/>
          </w:tcPr>
          <w:p w:rsidR="00D73FBC" w:rsidRDefault="00D73FBC" w:rsidP="00D73FBC">
            <w:pPr>
              <w:pStyle w:val="a4"/>
              <w:numPr>
                <w:ilvl w:val="0"/>
                <w:numId w:val="1"/>
              </w:numPr>
            </w:pPr>
            <w:r>
              <w:t>понявший</w:t>
            </w:r>
          </w:p>
        </w:tc>
        <w:tc>
          <w:tcPr>
            <w:tcW w:w="2747" w:type="dxa"/>
          </w:tcPr>
          <w:p w:rsidR="00D73FBC" w:rsidRDefault="00D73FBC">
            <w:r>
              <w:t>32</w:t>
            </w:r>
            <w:r w:rsidR="008A21C6">
              <w:t>. мозаичный</w:t>
            </w:r>
          </w:p>
        </w:tc>
      </w:tr>
      <w:tr w:rsidR="00D73FBC" w:rsidTr="00D73FBC">
        <w:tc>
          <w:tcPr>
            <w:tcW w:w="2747" w:type="dxa"/>
          </w:tcPr>
          <w:p w:rsidR="00D73FBC" w:rsidRDefault="00D73FBC" w:rsidP="00D73FBC">
            <w:pPr>
              <w:pStyle w:val="a4"/>
              <w:numPr>
                <w:ilvl w:val="0"/>
                <w:numId w:val="1"/>
              </w:numPr>
            </w:pPr>
            <w:r>
              <w:t>эксперт</w:t>
            </w:r>
          </w:p>
        </w:tc>
        <w:tc>
          <w:tcPr>
            <w:tcW w:w="2747" w:type="dxa"/>
          </w:tcPr>
          <w:p w:rsidR="00D73FBC" w:rsidRDefault="00D73FBC">
            <w:r>
              <w:t>33</w:t>
            </w:r>
            <w:r w:rsidR="008A21C6">
              <w:t>. лила</w:t>
            </w:r>
          </w:p>
        </w:tc>
      </w:tr>
      <w:tr w:rsidR="00D73FBC" w:rsidTr="00D73FBC">
        <w:tc>
          <w:tcPr>
            <w:tcW w:w="2747" w:type="dxa"/>
          </w:tcPr>
          <w:p w:rsidR="00D73FBC" w:rsidRDefault="00D73FBC" w:rsidP="00D73FBC">
            <w:pPr>
              <w:pStyle w:val="a4"/>
              <w:numPr>
                <w:ilvl w:val="0"/>
                <w:numId w:val="1"/>
              </w:numPr>
            </w:pPr>
            <w:r>
              <w:t>углубить</w:t>
            </w:r>
          </w:p>
        </w:tc>
        <w:tc>
          <w:tcPr>
            <w:tcW w:w="2747" w:type="dxa"/>
          </w:tcPr>
          <w:p w:rsidR="00D73FBC" w:rsidRDefault="00D73FBC">
            <w:r>
              <w:t>34</w:t>
            </w:r>
            <w:r w:rsidR="008A21C6">
              <w:t>. брала</w:t>
            </w:r>
          </w:p>
        </w:tc>
      </w:tr>
      <w:tr w:rsidR="00D73FBC" w:rsidTr="00D73FBC">
        <w:tc>
          <w:tcPr>
            <w:tcW w:w="2747" w:type="dxa"/>
          </w:tcPr>
          <w:p w:rsidR="00D73FBC" w:rsidRDefault="008A21C6" w:rsidP="00D73FBC">
            <w:pPr>
              <w:pStyle w:val="a4"/>
              <w:numPr>
                <w:ilvl w:val="0"/>
                <w:numId w:val="1"/>
              </w:numPr>
            </w:pPr>
            <w:r>
              <w:t>торты</w:t>
            </w:r>
          </w:p>
        </w:tc>
        <w:tc>
          <w:tcPr>
            <w:tcW w:w="2747" w:type="dxa"/>
          </w:tcPr>
          <w:p w:rsidR="00D73FBC" w:rsidRDefault="00D73FBC">
            <w:r>
              <w:t>35</w:t>
            </w:r>
            <w:r w:rsidR="008A21C6">
              <w:t>. оценена</w:t>
            </w:r>
          </w:p>
        </w:tc>
      </w:tr>
      <w:tr w:rsidR="00D73FBC" w:rsidTr="00D73FBC">
        <w:tc>
          <w:tcPr>
            <w:tcW w:w="2747" w:type="dxa"/>
          </w:tcPr>
          <w:p w:rsidR="00D73FBC" w:rsidRDefault="008A21C6" w:rsidP="008A21C6">
            <w:pPr>
              <w:pStyle w:val="a4"/>
              <w:numPr>
                <w:ilvl w:val="0"/>
                <w:numId w:val="1"/>
              </w:numPr>
            </w:pPr>
            <w:r>
              <w:t>начав</w:t>
            </w:r>
          </w:p>
        </w:tc>
        <w:tc>
          <w:tcPr>
            <w:tcW w:w="2747" w:type="dxa"/>
          </w:tcPr>
          <w:p w:rsidR="00D73FBC" w:rsidRDefault="00D73FBC">
            <w:r>
              <w:t>36</w:t>
            </w:r>
            <w:r w:rsidR="008A21C6">
              <w:t>. начал</w:t>
            </w:r>
          </w:p>
        </w:tc>
      </w:tr>
    </w:tbl>
    <w:p w:rsidR="00D73FBC" w:rsidRDefault="00D73FBC"/>
    <w:p w:rsidR="00ED1642" w:rsidRDefault="00ED1642">
      <w:r>
        <w:t>Тест 2</w:t>
      </w:r>
    </w:p>
    <w:tbl>
      <w:tblPr>
        <w:tblStyle w:val="a3"/>
        <w:tblW w:w="0" w:type="auto"/>
        <w:tblLook w:val="04A0"/>
      </w:tblPr>
      <w:tblGrid>
        <w:gridCol w:w="3662"/>
        <w:gridCol w:w="3663"/>
        <w:gridCol w:w="3663"/>
      </w:tblGrid>
      <w:tr w:rsidR="00ED1642" w:rsidTr="00ED1642">
        <w:tc>
          <w:tcPr>
            <w:tcW w:w="3662" w:type="dxa"/>
          </w:tcPr>
          <w:p w:rsidR="00ED1642" w:rsidRDefault="00ED1642">
            <w:r>
              <w:t>1.позвонит</w:t>
            </w:r>
          </w:p>
        </w:tc>
        <w:tc>
          <w:tcPr>
            <w:tcW w:w="3663" w:type="dxa"/>
          </w:tcPr>
          <w:p w:rsidR="00ED1642" w:rsidRDefault="00ED1642">
            <w:r>
              <w:t>11.кухонный</w:t>
            </w:r>
          </w:p>
        </w:tc>
        <w:tc>
          <w:tcPr>
            <w:tcW w:w="3663" w:type="dxa"/>
          </w:tcPr>
          <w:p w:rsidR="00ED1642" w:rsidRDefault="00ED1642">
            <w:r>
              <w:t>21.сироты</w:t>
            </w:r>
          </w:p>
        </w:tc>
      </w:tr>
      <w:tr w:rsidR="00ED1642" w:rsidTr="00ED1642">
        <w:tc>
          <w:tcPr>
            <w:tcW w:w="3662" w:type="dxa"/>
          </w:tcPr>
          <w:p w:rsidR="00ED1642" w:rsidRDefault="00ED1642">
            <w:r>
              <w:t>2.эксперт</w:t>
            </w:r>
          </w:p>
        </w:tc>
        <w:tc>
          <w:tcPr>
            <w:tcW w:w="3663" w:type="dxa"/>
          </w:tcPr>
          <w:p w:rsidR="00ED1642" w:rsidRDefault="00ED1642">
            <w:r>
              <w:t>12.обзвонит</w:t>
            </w:r>
          </w:p>
        </w:tc>
        <w:tc>
          <w:tcPr>
            <w:tcW w:w="3663" w:type="dxa"/>
          </w:tcPr>
          <w:p w:rsidR="00ED1642" w:rsidRDefault="00ED1642">
            <w:r>
              <w:t>22убрана</w:t>
            </w:r>
          </w:p>
        </w:tc>
      </w:tr>
      <w:tr w:rsidR="00ED1642" w:rsidTr="00ED1642">
        <w:tc>
          <w:tcPr>
            <w:tcW w:w="3662" w:type="dxa"/>
          </w:tcPr>
          <w:p w:rsidR="00ED1642" w:rsidRDefault="00ED1642">
            <w:r>
              <w:t>3.налита</w:t>
            </w:r>
          </w:p>
        </w:tc>
        <w:tc>
          <w:tcPr>
            <w:tcW w:w="3663" w:type="dxa"/>
          </w:tcPr>
          <w:p w:rsidR="00ED1642" w:rsidRDefault="00ED1642">
            <w:r>
              <w:t>13.ногтя</w:t>
            </w:r>
          </w:p>
        </w:tc>
        <w:tc>
          <w:tcPr>
            <w:tcW w:w="3663" w:type="dxa"/>
          </w:tcPr>
          <w:p w:rsidR="00ED1642" w:rsidRDefault="00ED1642">
            <w:r>
              <w:t>23.положил</w:t>
            </w:r>
          </w:p>
        </w:tc>
      </w:tr>
      <w:tr w:rsidR="00ED1642" w:rsidTr="00ED1642">
        <w:tc>
          <w:tcPr>
            <w:tcW w:w="3662" w:type="dxa"/>
          </w:tcPr>
          <w:p w:rsidR="00ED1642" w:rsidRDefault="00ED1642">
            <w:r>
              <w:t>4.черпать</w:t>
            </w:r>
          </w:p>
        </w:tc>
        <w:tc>
          <w:tcPr>
            <w:tcW w:w="3663" w:type="dxa"/>
          </w:tcPr>
          <w:p w:rsidR="00ED1642" w:rsidRDefault="00ED1642">
            <w:r>
              <w:t>14.красивее</w:t>
            </w:r>
          </w:p>
        </w:tc>
        <w:tc>
          <w:tcPr>
            <w:tcW w:w="3663" w:type="dxa"/>
          </w:tcPr>
          <w:p w:rsidR="00ED1642" w:rsidRDefault="00ED1642">
            <w:r>
              <w:t>24.шарфы</w:t>
            </w:r>
          </w:p>
        </w:tc>
      </w:tr>
      <w:tr w:rsidR="00ED1642" w:rsidTr="00ED1642">
        <w:tc>
          <w:tcPr>
            <w:tcW w:w="3662" w:type="dxa"/>
          </w:tcPr>
          <w:p w:rsidR="00ED1642" w:rsidRDefault="00ED1642">
            <w:r>
              <w:t>5.звонит</w:t>
            </w:r>
          </w:p>
        </w:tc>
        <w:tc>
          <w:tcPr>
            <w:tcW w:w="3663" w:type="dxa"/>
          </w:tcPr>
          <w:p w:rsidR="00ED1642" w:rsidRDefault="00ED1642">
            <w:r>
              <w:t>15.клала</w:t>
            </w:r>
          </w:p>
        </w:tc>
        <w:tc>
          <w:tcPr>
            <w:tcW w:w="3663" w:type="dxa"/>
          </w:tcPr>
          <w:p w:rsidR="00ED1642" w:rsidRDefault="00ED1642">
            <w:r>
              <w:t>25.опломбировать</w:t>
            </w:r>
          </w:p>
        </w:tc>
      </w:tr>
      <w:tr w:rsidR="00ED1642" w:rsidTr="00ED1642">
        <w:tc>
          <w:tcPr>
            <w:tcW w:w="3662" w:type="dxa"/>
          </w:tcPr>
          <w:p w:rsidR="00ED1642" w:rsidRDefault="00ED1642">
            <w:r>
              <w:t>6.клала</w:t>
            </w:r>
          </w:p>
        </w:tc>
        <w:tc>
          <w:tcPr>
            <w:tcW w:w="3663" w:type="dxa"/>
          </w:tcPr>
          <w:p w:rsidR="00ED1642" w:rsidRDefault="00ED1642">
            <w:r>
              <w:t>16.черпать</w:t>
            </w:r>
          </w:p>
        </w:tc>
        <w:tc>
          <w:tcPr>
            <w:tcW w:w="3663" w:type="dxa"/>
          </w:tcPr>
          <w:p w:rsidR="00ED1642" w:rsidRDefault="00ED1642">
            <w:r>
              <w:t>26.досуха</w:t>
            </w:r>
          </w:p>
        </w:tc>
      </w:tr>
      <w:tr w:rsidR="00ED1642" w:rsidTr="00ED1642">
        <w:tc>
          <w:tcPr>
            <w:tcW w:w="3662" w:type="dxa"/>
          </w:tcPr>
          <w:p w:rsidR="00ED1642" w:rsidRDefault="00ED1642">
            <w:r>
              <w:t>7.красивейший</w:t>
            </w:r>
          </w:p>
        </w:tc>
        <w:tc>
          <w:tcPr>
            <w:tcW w:w="3663" w:type="dxa"/>
          </w:tcPr>
          <w:p w:rsidR="00ED1642" w:rsidRDefault="00ED1642">
            <w:r>
              <w:t>17.щёлкать</w:t>
            </w:r>
          </w:p>
        </w:tc>
        <w:tc>
          <w:tcPr>
            <w:tcW w:w="3663" w:type="dxa"/>
          </w:tcPr>
          <w:p w:rsidR="00ED1642" w:rsidRDefault="00ED1642">
            <w:r>
              <w:t>27.корысть</w:t>
            </w:r>
          </w:p>
        </w:tc>
      </w:tr>
      <w:tr w:rsidR="00ED1642" w:rsidTr="00ED1642">
        <w:tc>
          <w:tcPr>
            <w:tcW w:w="3662" w:type="dxa"/>
          </w:tcPr>
          <w:p w:rsidR="00ED1642" w:rsidRDefault="00ED1642">
            <w:r>
              <w:t>8.вручит</w:t>
            </w:r>
          </w:p>
        </w:tc>
        <w:tc>
          <w:tcPr>
            <w:tcW w:w="3663" w:type="dxa"/>
          </w:tcPr>
          <w:p w:rsidR="00ED1642" w:rsidRDefault="00ED1642">
            <w:r>
              <w:t>18.значимый</w:t>
            </w:r>
          </w:p>
        </w:tc>
        <w:tc>
          <w:tcPr>
            <w:tcW w:w="3663" w:type="dxa"/>
          </w:tcPr>
          <w:p w:rsidR="00ED1642" w:rsidRDefault="00ED1642">
            <w:r>
              <w:t>28.намерение</w:t>
            </w:r>
          </w:p>
        </w:tc>
      </w:tr>
      <w:tr w:rsidR="00ED1642" w:rsidTr="00ED1642">
        <w:tc>
          <w:tcPr>
            <w:tcW w:w="3662" w:type="dxa"/>
          </w:tcPr>
          <w:p w:rsidR="00ED1642" w:rsidRDefault="00ED1642">
            <w:r>
              <w:t>9.красивее</w:t>
            </w:r>
          </w:p>
        </w:tc>
        <w:tc>
          <w:tcPr>
            <w:tcW w:w="3663" w:type="dxa"/>
          </w:tcPr>
          <w:p w:rsidR="00ED1642" w:rsidRDefault="00ED1642">
            <w:r>
              <w:t>19.брала</w:t>
            </w:r>
          </w:p>
        </w:tc>
        <w:tc>
          <w:tcPr>
            <w:tcW w:w="3663" w:type="dxa"/>
          </w:tcPr>
          <w:p w:rsidR="00ED1642" w:rsidRDefault="00ED1642">
            <w:r>
              <w:t>29.квартал</w:t>
            </w:r>
          </w:p>
        </w:tc>
      </w:tr>
      <w:tr w:rsidR="00ED1642" w:rsidTr="00ED1642">
        <w:tc>
          <w:tcPr>
            <w:tcW w:w="3662" w:type="dxa"/>
          </w:tcPr>
          <w:p w:rsidR="00ED1642" w:rsidRDefault="00ED1642">
            <w:r>
              <w:t>10.послала</w:t>
            </w:r>
          </w:p>
        </w:tc>
        <w:tc>
          <w:tcPr>
            <w:tcW w:w="3663" w:type="dxa"/>
          </w:tcPr>
          <w:p w:rsidR="00ED1642" w:rsidRDefault="00ED1642">
            <w:r>
              <w:t>20.клала</w:t>
            </w:r>
          </w:p>
        </w:tc>
        <w:tc>
          <w:tcPr>
            <w:tcW w:w="3663" w:type="dxa"/>
          </w:tcPr>
          <w:p w:rsidR="00ED1642" w:rsidRDefault="00ED1642">
            <w:r>
              <w:t>30</w:t>
            </w:r>
            <w:r w:rsidR="00731FF6">
              <w:t>.</w:t>
            </w:r>
            <w:proofErr w:type="gramStart"/>
            <w:r>
              <w:t>принятый</w:t>
            </w:r>
            <w:proofErr w:type="gramEnd"/>
          </w:p>
        </w:tc>
      </w:tr>
      <w:tr w:rsidR="00ED1642" w:rsidTr="00ED1642">
        <w:tc>
          <w:tcPr>
            <w:tcW w:w="3662" w:type="dxa"/>
          </w:tcPr>
          <w:p w:rsidR="00ED1642" w:rsidRDefault="00ED1642"/>
        </w:tc>
        <w:tc>
          <w:tcPr>
            <w:tcW w:w="3663" w:type="dxa"/>
          </w:tcPr>
          <w:p w:rsidR="00ED1642" w:rsidRDefault="00ED1642"/>
        </w:tc>
        <w:tc>
          <w:tcPr>
            <w:tcW w:w="3663" w:type="dxa"/>
          </w:tcPr>
          <w:p w:rsidR="00ED1642" w:rsidRDefault="00ED1642"/>
        </w:tc>
      </w:tr>
    </w:tbl>
    <w:p w:rsidR="00ED1642" w:rsidRDefault="00ED1642"/>
    <w:sectPr w:rsidR="00ED1642" w:rsidSect="00AE3C8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40B32"/>
    <w:multiLevelType w:val="hybridMultilevel"/>
    <w:tmpl w:val="05EE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C8F"/>
    <w:rsid w:val="002675C8"/>
    <w:rsid w:val="00294344"/>
    <w:rsid w:val="00335499"/>
    <w:rsid w:val="00412587"/>
    <w:rsid w:val="004262EA"/>
    <w:rsid w:val="004F6DD6"/>
    <w:rsid w:val="006F4D21"/>
    <w:rsid w:val="00731FF6"/>
    <w:rsid w:val="007B014F"/>
    <w:rsid w:val="00800FFB"/>
    <w:rsid w:val="008A21C6"/>
    <w:rsid w:val="00901EDD"/>
    <w:rsid w:val="009919DA"/>
    <w:rsid w:val="00AE3C8F"/>
    <w:rsid w:val="00D73FBC"/>
    <w:rsid w:val="00ED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F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SenotrusovaNA</dc:creator>
  <cp:lastModifiedBy>SenotrusovaNA</cp:lastModifiedBy>
  <cp:revision>2</cp:revision>
  <dcterms:created xsi:type="dcterms:W3CDTF">2014-11-22T11:55:00Z</dcterms:created>
  <dcterms:modified xsi:type="dcterms:W3CDTF">2014-11-22T14:06:00Z</dcterms:modified>
</cp:coreProperties>
</file>