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4B" w:rsidRDefault="008A2C4B" w:rsidP="008A2C4B">
      <w:pPr>
        <w:jc w:val="center"/>
        <w:rPr>
          <w:b/>
          <w:sz w:val="32"/>
          <w:szCs w:val="32"/>
        </w:rPr>
      </w:pPr>
      <w:r w:rsidRPr="00702025">
        <w:rPr>
          <w:b/>
          <w:sz w:val="32"/>
          <w:szCs w:val="32"/>
        </w:rPr>
        <w:t>Посёлок Подосиновец</w:t>
      </w:r>
    </w:p>
    <w:p w:rsidR="00DF71C4" w:rsidRDefault="00DF71C4"/>
    <w:p w:rsidR="00DF71C4" w:rsidRPr="00702025" w:rsidRDefault="00DF71C4" w:rsidP="008A2C4B">
      <w:pPr>
        <w:rPr>
          <w:sz w:val="28"/>
          <w:szCs w:val="28"/>
        </w:rPr>
      </w:pPr>
      <w:proofErr w:type="gramStart"/>
      <w:r w:rsidRPr="00702025">
        <w:rPr>
          <w:sz w:val="28"/>
          <w:szCs w:val="28"/>
        </w:rPr>
        <w:t>Александр,</w:t>
      </w:r>
      <w:r>
        <w:rPr>
          <w:sz w:val="28"/>
          <w:szCs w:val="28"/>
        </w:rPr>
        <w:t xml:space="preserve"> </w:t>
      </w:r>
      <w:r w:rsidRPr="00702025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,  Константин,  Григорий, Егор, Филимон,  Алексей, Василий,  Демьян,  Магомет, Иван,  Сергей,  Пётр,  Нефед,  Степан, Николай, Яков, Гелемхан, </w:t>
      </w:r>
      <w:proofErr w:type="spellStart"/>
      <w:r w:rsidRPr="00DF71C4">
        <w:rPr>
          <w:sz w:val="28"/>
          <w:szCs w:val="28"/>
        </w:rPr>
        <w:t>Севастьян</w:t>
      </w:r>
      <w:proofErr w:type="spellEnd"/>
      <w:r>
        <w:rPr>
          <w:sz w:val="28"/>
          <w:szCs w:val="28"/>
        </w:rPr>
        <w:t xml:space="preserve">, Анатолий, Всеволод, Дмитрий, Михаил,  Павел, Илья,  Роман, </w:t>
      </w:r>
      <w:proofErr w:type="gramEnd"/>
    </w:p>
    <w:sectPr w:rsidR="00DF71C4" w:rsidRPr="00702025" w:rsidSect="00E7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C4B"/>
    <w:rsid w:val="000372FA"/>
    <w:rsid w:val="00061951"/>
    <w:rsid w:val="000D7FD1"/>
    <w:rsid w:val="00693BF0"/>
    <w:rsid w:val="0078504C"/>
    <w:rsid w:val="008A2C4B"/>
    <w:rsid w:val="00D96EA6"/>
    <w:rsid w:val="00DF71C4"/>
    <w:rsid w:val="00E72B01"/>
    <w:rsid w:val="00FC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2013-11-28T17:07:00Z</dcterms:created>
  <dcterms:modified xsi:type="dcterms:W3CDTF">2013-11-29T04:41:00Z</dcterms:modified>
</cp:coreProperties>
</file>