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41" w:rsidRPr="005C6B7D" w:rsidRDefault="001740B4" w:rsidP="001740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C6B7D">
        <w:rPr>
          <w:rFonts w:ascii="Times New Roman" w:hAnsi="Times New Roman" w:cs="Times New Roman"/>
          <w:b/>
          <w:sz w:val="32"/>
          <w:szCs w:val="32"/>
        </w:rPr>
        <w:t>Лунданский</w:t>
      </w:r>
      <w:proofErr w:type="spellEnd"/>
      <w:r w:rsidRPr="005C6B7D">
        <w:rPr>
          <w:rFonts w:ascii="Times New Roman" w:hAnsi="Times New Roman" w:cs="Times New Roman"/>
          <w:b/>
          <w:sz w:val="32"/>
          <w:szCs w:val="32"/>
        </w:rPr>
        <w:t xml:space="preserve"> сельский совет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6202"/>
      </w:tblGrid>
      <w:tr w:rsidR="001740B4" w:rsidRPr="005C6B7D" w:rsidTr="001740B4">
        <w:tc>
          <w:tcPr>
            <w:tcW w:w="817" w:type="dxa"/>
          </w:tcPr>
          <w:p w:rsidR="001740B4" w:rsidRPr="005C6B7D" w:rsidRDefault="001740B4" w:rsidP="00BC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740B4" w:rsidRPr="005C6B7D" w:rsidRDefault="001740B4" w:rsidP="00BC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C6B7D">
              <w:rPr>
                <w:rFonts w:ascii="Times New Roman" w:hAnsi="Times New Roman" w:cs="Times New Roman"/>
                <w:sz w:val="24"/>
                <w:szCs w:val="24"/>
              </w:rPr>
              <w:t>Лунданка</w:t>
            </w:r>
            <w:proofErr w:type="spellEnd"/>
          </w:p>
        </w:tc>
        <w:tc>
          <w:tcPr>
            <w:tcW w:w="6202" w:type="dxa"/>
          </w:tcPr>
          <w:p w:rsidR="001740B4" w:rsidRPr="005C6B7D" w:rsidRDefault="007B40A5" w:rsidP="005B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Алексей, Александр, Афанасий, Андрей,  </w:t>
            </w:r>
            <w:r w:rsidR="001740B4" w:rsidRPr="005C6B7D">
              <w:rPr>
                <w:rFonts w:ascii="Times New Roman" w:hAnsi="Times New Roman" w:cs="Times New Roman"/>
                <w:sz w:val="24"/>
                <w:szCs w:val="24"/>
              </w:rPr>
              <w:t>Василий,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B7D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2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Дмитрий, </w:t>
            </w:r>
            <w:r w:rsidR="001740B4"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Зосима, </w:t>
            </w:r>
            <w:r w:rsidR="006668E2" w:rsidRPr="005C6B7D">
              <w:rPr>
                <w:rFonts w:ascii="Times New Roman" w:hAnsi="Times New Roman" w:cs="Times New Roman"/>
                <w:sz w:val="24"/>
                <w:szCs w:val="24"/>
              </w:rPr>
              <w:t>Иван,</w:t>
            </w:r>
            <w:r w:rsidR="006668E2">
              <w:rPr>
                <w:rFonts w:ascii="Times New Roman" w:hAnsi="Times New Roman" w:cs="Times New Roman"/>
                <w:sz w:val="24"/>
                <w:szCs w:val="24"/>
              </w:rPr>
              <w:t xml:space="preserve"> Иннокентий, Кирилл, Константин, </w:t>
            </w:r>
            <w:r w:rsidR="006668E2"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Михаил, Николай, </w:t>
            </w:r>
            <w:proofErr w:type="spellStart"/>
            <w:r w:rsidR="00DC1087">
              <w:rPr>
                <w:rFonts w:ascii="Times New Roman" w:hAnsi="Times New Roman" w:cs="Times New Roman"/>
                <w:sz w:val="24"/>
                <w:szCs w:val="24"/>
              </w:rPr>
              <w:t>Никодим</w:t>
            </w:r>
            <w:proofErr w:type="spellEnd"/>
            <w:r w:rsidR="00DC1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8E2"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668E2">
              <w:rPr>
                <w:rFonts w:ascii="Times New Roman" w:hAnsi="Times New Roman" w:cs="Times New Roman"/>
                <w:sz w:val="24"/>
                <w:szCs w:val="24"/>
              </w:rPr>
              <w:t>Нестер</w:t>
            </w:r>
            <w:proofErr w:type="spellEnd"/>
            <w:r w:rsidR="006668E2">
              <w:rPr>
                <w:rFonts w:ascii="Times New Roman" w:hAnsi="Times New Roman" w:cs="Times New Roman"/>
                <w:sz w:val="24"/>
                <w:szCs w:val="24"/>
              </w:rPr>
              <w:t xml:space="preserve">,   Павел, </w:t>
            </w:r>
            <w:proofErr w:type="spellStart"/>
            <w:r w:rsidR="006668E2">
              <w:rPr>
                <w:rFonts w:ascii="Times New Roman" w:hAnsi="Times New Roman" w:cs="Times New Roman"/>
                <w:sz w:val="24"/>
                <w:szCs w:val="24"/>
              </w:rPr>
              <w:t>Прокопий</w:t>
            </w:r>
            <w:proofErr w:type="spellEnd"/>
            <w:r w:rsidR="006668E2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1740B4"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Пётр,  </w:t>
            </w:r>
            <w:r w:rsidR="006668E2"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Родион,  </w:t>
            </w:r>
            <w:r w:rsidR="001740B4"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E2"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Семён, </w:t>
            </w:r>
            <w:r w:rsidR="001740B4"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E2">
              <w:rPr>
                <w:rFonts w:ascii="Times New Roman" w:hAnsi="Times New Roman" w:cs="Times New Roman"/>
                <w:sz w:val="24"/>
                <w:szCs w:val="24"/>
              </w:rPr>
              <w:t xml:space="preserve">Сергей,  Степан,    </w:t>
            </w:r>
            <w:r w:rsidR="00BC28D2"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214"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B7D"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214"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2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54CC">
              <w:rPr>
                <w:rFonts w:ascii="Times New Roman" w:hAnsi="Times New Roman" w:cs="Times New Roman"/>
                <w:sz w:val="24"/>
                <w:szCs w:val="24"/>
              </w:rPr>
              <w:t xml:space="preserve">  Тимофей, </w:t>
            </w:r>
            <w:r w:rsidR="0085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E2">
              <w:rPr>
                <w:rFonts w:ascii="Times New Roman" w:hAnsi="Times New Roman" w:cs="Times New Roman"/>
                <w:sz w:val="24"/>
                <w:szCs w:val="24"/>
              </w:rPr>
              <w:t xml:space="preserve">Фёдор,   </w:t>
            </w:r>
            <w:r w:rsidR="006668E2"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Яков,    </w:t>
            </w:r>
            <w:r w:rsidR="006668E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</w:p>
        </w:tc>
      </w:tr>
      <w:tr w:rsidR="001740B4" w:rsidRPr="005C6B7D" w:rsidTr="001740B4">
        <w:tc>
          <w:tcPr>
            <w:tcW w:w="817" w:type="dxa"/>
          </w:tcPr>
          <w:p w:rsidR="001740B4" w:rsidRPr="005C6B7D" w:rsidRDefault="00BC28D2" w:rsidP="00BC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740B4" w:rsidRPr="005C6B7D" w:rsidRDefault="00BC28D2" w:rsidP="00BC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C6B7D">
              <w:rPr>
                <w:rFonts w:ascii="Times New Roman" w:hAnsi="Times New Roman" w:cs="Times New Roman"/>
                <w:sz w:val="24"/>
                <w:szCs w:val="24"/>
              </w:rPr>
              <w:t>Верхнемалье</w:t>
            </w:r>
            <w:proofErr w:type="spellEnd"/>
          </w:p>
        </w:tc>
        <w:tc>
          <w:tcPr>
            <w:tcW w:w="6202" w:type="dxa"/>
          </w:tcPr>
          <w:p w:rsidR="001740B4" w:rsidRPr="005C6B7D" w:rsidRDefault="006668E2" w:rsidP="0066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Алексей, </w:t>
            </w:r>
            <w:r w:rsidR="00BC28D2"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Василий,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Иван, </w:t>
            </w:r>
            <w:r w:rsidR="00BC28D2" w:rsidRPr="005C6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224">
              <w:rPr>
                <w:rFonts w:ascii="Times New Roman" w:hAnsi="Times New Roman" w:cs="Times New Roman"/>
                <w:sz w:val="24"/>
                <w:szCs w:val="24"/>
              </w:rPr>
              <w:t xml:space="preserve">  Пётр,</w:t>
            </w:r>
            <w:r w:rsidR="00F6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E9A">
              <w:rPr>
                <w:rFonts w:ascii="Times New Roman" w:hAnsi="Times New Roman" w:cs="Times New Roman"/>
                <w:sz w:val="24"/>
                <w:szCs w:val="24"/>
              </w:rPr>
              <w:t xml:space="preserve">Платон, </w:t>
            </w:r>
            <w:proofErr w:type="spellStart"/>
            <w:r w:rsidR="00680279">
              <w:rPr>
                <w:rFonts w:ascii="Times New Roman" w:hAnsi="Times New Roman" w:cs="Times New Roman"/>
                <w:sz w:val="24"/>
                <w:szCs w:val="24"/>
              </w:rPr>
              <w:t>Пармен</w:t>
            </w:r>
            <w:proofErr w:type="spellEnd"/>
            <w:r w:rsidR="006802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6B7D">
              <w:rPr>
                <w:rFonts w:ascii="Times New Roman" w:hAnsi="Times New Roman" w:cs="Times New Roman"/>
                <w:sz w:val="24"/>
                <w:szCs w:val="24"/>
              </w:rPr>
              <w:t>Фёдор,</w:t>
            </w:r>
          </w:p>
        </w:tc>
      </w:tr>
      <w:tr w:rsidR="001740B4" w:rsidRPr="005C6B7D" w:rsidTr="001740B4">
        <w:tc>
          <w:tcPr>
            <w:tcW w:w="817" w:type="dxa"/>
          </w:tcPr>
          <w:p w:rsidR="001740B4" w:rsidRPr="005C6B7D" w:rsidRDefault="00F3401B" w:rsidP="00BC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740B4" w:rsidRPr="005C6B7D" w:rsidRDefault="00F3401B" w:rsidP="00BC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Панасюк</w:t>
            </w:r>
          </w:p>
        </w:tc>
        <w:tc>
          <w:tcPr>
            <w:tcW w:w="6202" w:type="dxa"/>
          </w:tcPr>
          <w:p w:rsidR="001740B4" w:rsidRPr="005C6B7D" w:rsidRDefault="00F3401B" w:rsidP="0089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r w:rsidR="005B23F8">
              <w:rPr>
                <w:rFonts w:ascii="Times New Roman" w:hAnsi="Times New Roman" w:cs="Times New Roman"/>
                <w:sz w:val="24"/>
                <w:szCs w:val="24"/>
              </w:rPr>
              <w:t xml:space="preserve">Алексей, Александр, </w:t>
            </w:r>
            <w:r w:rsidR="008920AA">
              <w:rPr>
                <w:rFonts w:ascii="Times New Roman" w:hAnsi="Times New Roman" w:cs="Times New Roman"/>
                <w:sz w:val="24"/>
                <w:szCs w:val="24"/>
              </w:rPr>
              <w:t>Анатолий, В</w:t>
            </w:r>
            <w:r w:rsidR="006668E2">
              <w:rPr>
                <w:rFonts w:ascii="Times New Roman" w:hAnsi="Times New Roman" w:cs="Times New Roman"/>
                <w:sz w:val="24"/>
                <w:szCs w:val="24"/>
              </w:rPr>
              <w:t xml:space="preserve">ладимир, Дмитрий, Егор, </w:t>
            </w:r>
            <w:r w:rsidR="005B23F8">
              <w:rPr>
                <w:rFonts w:ascii="Times New Roman" w:hAnsi="Times New Roman" w:cs="Times New Roman"/>
                <w:sz w:val="24"/>
                <w:szCs w:val="24"/>
              </w:rPr>
              <w:t xml:space="preserve">Иван,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Михаил, </w:t>
            </w:r>
            <w:r w:rsidR="00C854CC">
              <w:rPr>
                <w:rFonts w:ascii="Times New Roman" w:hAnsi="Times New Roman" w:cs="Times New Roman"/>
                <w:sz w:val="24"/>
                <w:szCs w:val="24"/>
              </w:rPr>
              <w:t xml:space="preserve">Николай,   Яков, </w:t>
            </w:r>
            <w:r w:rsidR="0039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740B4" w:rsidRPr="005C6B7D" w:rsidTr="001740B4">
        <w:tc>
          <w:tcPr>
            <w:tcW w:w="817" w:type="dxa"/>
          </w:tcPr>
          <w:p w:rsidR="001740B4" w:rsidRPr="005C6B7D" w:rsidRDefault="001740B4" w:rsidP="00BC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40B4" w:rsidRPr="005C6B7D" w:rsidRDefault="001740B4" w:rsidP="00BC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1740B4" w:rsidRPr="005C6B7D" w:rsidRDefault="001740B4" w:rsidP="00BC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0B4" w:rsidRPr="00BC28D2" w:rsidRDefault="001740B4" w:rsidP="00BC28D2">
      <w:pPr>
        <w:rPr>
          <w:sz w:val="32"/>
          <w:szCs w:val="32"/>
        </w:rPr>
      </w:pPr>
    </w:p>
    <w:sectPr w:rsidR="001740B4" w:rsidRPr="00BC28D2" w:rsidSect="000E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0B4"/>
    <w:rsid w:val="000E0341"/>
    <w:rsid w:val="00145EC1"/>
    <w:rsid w:val="001740B4"/>
    <w:rsid w:val="001A4457"/>
    <w:rsid w:val="00395E9A"/>
    <w:rsid w:val="004A2D5A"/>
    <w:rsid w:val="00595214"/>
    <w:rsid w:val="00597B30"/>
    <w:rsid w:val="005B23F8"/>
    <w:rsid w:val="005C4238"/>
    <w:rsid w:val="005C6B7D"/>
    <w:rsid w:val="006668E2"/>
    <w:rsid w:val="00680279"/>
    <w:rsid w:val="007B40A5"/>
    <w:rsid w:val="007B592D"/>
    <w:rsid w:val="00856F95"/>
    <w:rsid w:val="008920AA"/>
    <w:rsid w:val="00987B2B"/>
    <w:rsid w:val="00A05FED"/>
    <w:rsid w:val="00BC28D2"/>
    <w:rsid w:val="00C854CC"/>
    <w:rsid w:val="00C97224"/>
    <w:rsid w:val="00DC1087"/>
    <w:rsid w:val="00F20BF3"/>
    <w:rsid w:val="00F3401B"/>
    <w:rsid w:val="00F6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2013-12-11T14:01:00Z</dcterms:created>
  <dcterms:modified xsi:type="dcterms:W3CDTF">2014-01-05T12:27:00Z</dcterms:modified>
</cp:coreProperties>
</file>