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0C2305" w:rsidRDefault="00AB6FD0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Эссе «Сделать детей счастливыми»</w:t>
      </w:r>
    </w:p>
    <w:p w:rsidR="000C2305" w:rsidRPr="000C2305" w:rsidRDefault="000C2305" w:rsidP="000C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Леонтьева Елена Алексеевна,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2305">
        <w:rPr>
          <w:rFonts w:ascii="Times New Roman" w:hAnsi="Times New Roman" w:cs="Times New Roman"/>
          <w:sz w:val="28"/>
          <w:szCs w:val="28"/>
        </w:rPr>
        <w:t xml:space="preserve"> учитель немецкого языка,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2305"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</w:p>
    <w:p w:rsidR="000C2305" w:rsidRPr="000C2305" w:rsidRDefault="000C2305" w:rsidP="000C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2305">
        <w:rPr>
          <w:rFonts w:ascii="Times New Roman" w:hAnsi="Times New Roman" w:cs="Times New Roman"/>
          <w:sz w:val="28"/>
          <w:szCs w:val="28"/>
        </w:rPr>
        <w:t xml:space="preserve">Буерак-Поповская  средняя 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C2305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305">
        <w:rPr>
          <w:rFonts w:ascii="Times New Roman" w:hAnsi="Times New Roman" w:cs="Times New Roman"/>
          <w:sz w:val="28"/>
          <w:szCs w:val="28"/>
        </w:rPr>
        <w:t>школа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2305">
        <w:rPr>
          <w:rFonts w:ascii="Times New Roman" w:hAnsi="Times New Roman" w:cs="Times New Roman"/>
          <w:sz w:val="28"/>
          <w:szCs w:val="28"/>
        </w:rPr>
        <w:t xml:space="preserve"> х. Буерак-Поповский 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2305">
        <w:rPr>
          <w:rFonts w:ascii="Times New Roman" w:hAnsi="Times New Roman" w:cs="Times New Roman"/>
          <w:sz w:val="28"/>
          <w:szCs w:val="28"/>
        </w:rPr>
        <w:t>Серафимовичского района</w:t>
      </w:r>
    </w:p>
    <w:p w:rsidR="000C2305" w:rsidRPr="000C2305" w:rsidRDefault="000C2305" w:rsidP="000C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23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B6FD0" w:rsidRPr="000C2305" w:rsidRDefault="00AB6FD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Каждое утро уже много лет я прихожу сюда, в свою школу. Поднимаюсь по нескольким ступенькам крыльца, бросаю взгляд на вывеску «Муниципальное казенное образовательное учреждение Буерак-Поповская средняя общеобразовательная школа»</w:t>
      </w:r>
      <w:r w:rsidR="00C87560" w:rsidRPr="000C2305">
        <w:rPr>
          <w:rFonts w:ascii="Times New Roman" w:hAnsi="Times New Roman" w:cs="Times New Roman"/>
          <w:sz w:val="28"/>
          <w:szCs w:val="28"/>
        </w:rPr>
        <w:t xml:space="preserve"> и, открыв дверь, </w:t>
      </w:r>
      <w:r w:rsidRPr="000C2305">
        <w:rPr>
          <w:rFonts w:ascii="Times New Roman" w:hAnsi="Times New Roman" w:cs="Times New Roman"/>
          <w:sz w:val="28"/>
          <w:szCs w:val="28"/>
        </w:rPr>
        <w:t>попадаю в привычный школьный мир. Кто-то играет в теннис, кто-то с учебником в руках повторяет домашнее задание, кто-то просто делится друг с другом вчерашними впечатлениями. И я в сотый, тысячный раз спрашиваю себя: «А смогла бы я заниматься в жизни чем-то другим?» И в сотый, тысячный раз отвечаю себе: «Нет!»</w:t>
      </w:r>
    </w:p>
    <w:p w:rsidR="00AB6FD0" w:rsidRPr="000C2305" w:rsidRDefault="00AB6FD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Учить детей было моей мечтой детства. Еще в начальных классах я хотела стать учителем, как Евдокия Владимировна Храмова, моя первая учительница, которая научила нас читать, </w:t>
      </w:r>
      <w:r w:rsidR="00181AD1" w:rsidRPr="000C2305">
        <w:rPr>
          <w:rFonts w:ascii="Times New Roman" w:hAnsi="Times New Roman" w:cs="Times New Roman"/>
          <w:sz w:val="28"/>
          <w:szCs w:val="28"/>
        </w:rPr>
        <w:t>писать, дружить. Мне хотелось так же, как она, проверять тетради и ставить оценки. И мы дома с подружками играли в школу, вели журналы, ставили оценки куклам.</w:t>
      </w:r>
    </w:p>
    <w:p w:rsidR="00181AD1" w:rsidRPr="000C2305" w:rsidRDefault="00181AD1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Потом я повзрослела, но мечта быть учителем окрепла, потому что в моей жизни встретились такие замечательные учителя, как Щеголькова Мария Ефремовна, Балбекина Надежда Александровна, Васильева Наталья Александровна, Поповы Валентина Илларионовна и Геннадий Иванович и другие. Мне хотелось быть похожими на них, так же любить своих учеников, отдавать им знания и тепло своей души.</w:t>
      </w:r>
    </w:p>
    <w:p w:rsidR="00181AD1" w:rsidRPr="000C2305" w:rsidRDefault="00181AD1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Поступив в Михайловское педагогическое училище, я стала ближе к своей мечте. И здесь на моем пути были прекрасные педагоги, которые передавали нам, молодым, крупицы своего опыта, учили вести уроки, внеклассные мероприятия, подсказывали, как сделать лучше. До сих пор я общаюсь со своей классной руководительницей Лазуренко Валентиной Евгеньевной, которая преподавала нам немецкий язык. И сейчас,</w:t>
      </w:r>
      <w:r w:rsidR="00160D83" w:rsidRPr="000C2305">
        <w:rPr>
          <w:rFonts w:ascii="Times New Roman" w:hAnsi="Times New Roman" w:cs="Times New Roman"/>
          <w:sz w:val="28"/>
          <w:szCs w:val="28"/>
        </w:rPr>
        <w:t xml:space="preserve"> спустя столько лет, она </w:t>
      </w:r>
      <w:r w:rsidR="00160D83" w:rsidRPr="000C2305">
        <w:rPr>
          <w:rFonts w:ascii="Times New Roman" w:hAnsi="Times New Roman" w:cs="Times New Roman"/>
          <w:sz w:val="28"/>
          <w:szCs w:val="28"/>
        </w:rPr>
        <w:lastRenderedPageBreak/>
        <w:t>бодрая и энергичная, всегда готовая отправиться в какое-нибудь путешествие.</w:t>
      </w:r>
    </w:p>
    <w:p w:rsidR="00160D83" w:rsidRPr="000C2305" w:rsidRDefault="00160D83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По распределению я приехала в Руднянский район. В Сосновской восьмилетней тогда школе сразу пришлось вести немецкий язык, русский и литературу (вместо ушедшей в декретный отпуск директора школы и учителя русского языка и литературы), черчение</w:t>
      </w:r>
      <w:r w:rsidR="00BD08EE" w:rsidRPr="000C2305">
        <w:rPr>
          <w:rFonts w:ascii="Times New Roman" w:hAnsi="Times New Roman" w:cs="Times New Roman"/>
          <w:sz w:val="28"/>
          <w:szCs w:val="28"/>
        </w:rPr>
        <w:t>,</w:t>
      </w:r>
      <w:r w:rsidRPr="000C2305">
        <w:rPr>
          <w:rFonts w:ascii="Times New Roman" w:hAnsi="Times New Roman" w:cs="Times New Roman"/>
          <w:sz w:val="28"/>
          <w:szCs w:val="28"/>
        </w:rPr>
        <w:t xml:space="preserve"> пение, рисование. Это было непросто для меня, начинающего учителя. Но рядом опять были опытные, знающие педагоги, которые поддерживали, подсказывали, помогали. В этой школе я стала завучем и несколько</w:t>
      </w:r>
      <w:r w:rsidR="00BD08EE" w:rsidRPr="000C2305">
        <w:rPr>
          <w:rFonts w:ascii="Times New Roman" w:hAnsi="Times New Roman" w:cs="Times New Roman"/>
          <w:sz w:val="28"/>
          <w:szCs w:val="28"/>
        </w:rPr>
        <w:t xml:space="preserve"> лет проработала душа в душу с д</w:t>
      </w:r>
      <w:r w:rsidRPr="000C2305">
        <w:rPr>
          <w:rFonts w:ascii="Times New Roman" w:hAnsi="Times New Roman" w:cs="Times New Roman"/>
          <w:sz w:val="28"/>
          <w:szCs w:val="28"/>
        </w:rPr>
        <w:t>иректором школы Болотиной Лидией Гавриловной. Мне было очень приятно, когда она пригласила меня на свой юбилей и очень тепло вспоминала годы нашей совместной работы, называя меня своим боевым товарищем.</w:t>
      </w:r>
    </w:p>
    <w:p w:rsidR="00BD08EE" w:rsidRPr="000C2305" w:rsidRDefault="00BD08EE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А теперь вот уже много лет в этой школе. Работала завучем, заместителем директора по воспитательной работе. Сейчас я просто учитель немецкого языка. И…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«Что школа для тебя?» - вы спросите с улыбкой.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«Мой дом, - отвечу я, - и первый, и второй.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Моя семья – не будет здесь ошибки: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Всё так перемешается порой».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Опять звонок, опять мои уроки,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На перемене шум и теснота.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Как всё привычно: планы, тесты, сроки,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Журнал, конспекты, двойки, суета…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Ах, школа, школа, ты и смех и слёзы,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Боль неудач и блеск моих побед.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Но я, пройдя твои шипы и розы,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Усвоила навек: ученье – свет.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И так за годом год, за кругом круг: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Встречаю в сентябре и провожаю в мае.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Так много было встреч и столько же разлук…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Я помню всех, я никого не забываю.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Ах, школа, школа, кто хоть раз связал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lastRenderedPageBreak/>
        <w:t>Жизнь личную с твоей судьбою,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Тот навсегда останется с тобой,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Тот навсегда будет пленён тобою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Ах, школа, школа! Ты моя любовь</w:t>
      </w:r>
    </w:p>
    <w:p w:rsidR="00C87560" w:rsidRPr="000C2305" w:rsidRDefault="00C87560" w:rsidP="000C230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И первая, и, может быть, последняя…</w:t>
      </w:r>
    </w:p>
    <w:p w:rsidR="0096736C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</w:t>
      </w:r>
      <w:r w:rsidR="00BD08EE" w:rsidRPr="000C2305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96736C" w:rsidRPr="000C2305">
        <w:rPr>
          <w:rFonts w:ascii="Times New Roman" w:hAnsi="Times New Roman" w:cs="Times New Roman"/>
          <w:sz w:val="28"/>
          <w:szCs w:val="28"/>
        </w:rPr>
        <w:t>, спустя много лет, я могу сказать, что ни за что не хотела бы поменять свою профессию. Я прекрасно лажу с детьми, стараюсь передать им то, что знаю, подсказать, где можно найти более полную информацию по тому или иному вопросу, подготовить их к более комфортному обучению в колледже или вузе.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Я считаю, что самая естественная и благородная для человека работа – это воспитание детей.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Главное в моей деятельности – доброта, доверие, внимание, терпение. Если ребенок живет в понимании и дружелюбии, он учится находить любовь в этом мире.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Мои педагогические заповеди: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предоставь ребенку самостоятельность;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не требуй от ребенка больше того, что он может;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оценивай поступок, а не личность;</w:t>
      </w:r>
    </w:p>
    <w:p w:rsidR="0096736C" w:rsidRPr="000C2305" w:rsidRDefault="0096736C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помни: перед тобой не просто ученик, а ЧЕЛОВЕК</w:t>
      </w:r>
      <w:r w:rsidR="000C2305" w:rsidRPr="000C2305">
        <w:rPr>
          <w:rFonts w:ascii="Times New Roman" w:hAnsi="Times New Roman" w:cs="Times New Roman"/>
          <w:sz w:val="28"/>
          <w:szCs w:val="28"/>
        </w:rPr>
        <w:t xml:space="preserve"> </w:t>
      </w:r>
      <w:r w:rsidRPr="000C2305">
        <w:rPr>
          <w:rFonts w:ascii="Times New Roman" w:hAnsi="Times New Roman" w:cs="Times New Roman"/>
          <w:sz w:val="28"/>
          <w:szCs w:val="28"/>
        </w:rPr>
        <w:t xml:space="preserve"> самобытный, имеющий свой сложный мир отношений</w:t>
      </w:r>
      <w:r w:rsidR="00393BF4" w:rsidRPr="000C2305">
        <w:rPr>
          <w:rFonts w:ascii="Times New Roman" w:hAnsi="Times New Roman" w:cs="Times New Roman"/>
          <w:sz w:val="28"/>
          <w:szCs w:val="28"/>
        </w:rPr>
        <w:t>, интересов, стремление к яркой детской жизни.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 xml:space="preserve">   Своей задачей считаю: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приобщение учащихся к знаниям о жизни,  о мире, к другой культуре;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помощь в приобретении собственного опыта деятельности, отношений и общения на иностранном языке;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воспитание толерантного отношения к носителям другого языка, интереса к обычаям и нравам немецкого народа;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- формирование моральных и нравственных норм жизни;</w:t>
      </w:r>
    </w:p>
    <w:p w:rsidR="00393BF4" w:rsidRPr="000C2305" w:rsidRDefault="00393BF4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sz w:val="28"/>
          <w:szCs w:val="28"/>
        </w:rPr>
        <w:t>Создание в классе атмосферы доброжелате</w:t>
      </w:r>
      <w:r w:rsidR="00D26522" w:rsidRPr="000C2305">
        <w:rPr>
          <w:rFonts w:ascii="Times New Roman" w:hAnsi="Times New Roman" w:cs="Times New Roman"/>
          <w:sz w:val="28"/>
          <w:szCs w:val="28"/>
        </w:rPr>
        <w:t>льности и духовной комфортности и теплоты.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D08EE"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Я родилась Еленой</w:t>
      </w:r>
      <w:r w:rsidR="00D26522" w:rsidRPr="000C2305"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светлой</w:t>
      </w:r>
      <w:r w:rsidR="00D26522" w:rsidRPr="000C2305">
        <w:rPr>
          <w:rFonts w:ascii="Times New Roman" w:hAnsi="Times New Roman" w:cs="Times New Roman"/>
          <w:bCs/>
          <w:sz w:val="28"/>
          <w:szCs w:val="28"/>
        </w:rPr>
        <w:t>»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,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А значит, свет нести должна.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Я солнечным теплом согрета,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Душа от солнца мне дана.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Росла не в замках, не в хоромах,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В простой, обычной я семье.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Работа трудная знакома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И хорошо понятна мне.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Дарить себя всю без остатка,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Забыв про сон и про покой,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И хоть порой совсем не сладко –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93BF4" w:rsidRPr="000C2305">
        <w:rPr>
          <w:rFonts w:ascii="Times New Roman" w:hAnsi="Times New Roman" w:cs="Times New Roman"/>
          <w:bCs/>
          <w:sz w:val="28"/>
          <w:szCs w:val="28"/>
        </w:rPr>
        <w:t>Я не хочу судьбы иной.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 xml:space="preserve">   Я надеюсь, что мои ученики будут: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порядочными и своими поступками не запятнают право называться людьми;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сильными и преодолеют все трудности, какими бы они ни были;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мудрыми и не наделают ошибок, о которых придется жалеть на склоне лет;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образованными и внесут свой вклад в развитие общества;</w:t>
      </w:r>
    </w:p>
    <w:p w:rsidR="00D26522" w:rsidRPr="000C2305" w:rsidRDefault="00D26522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гордыми за свою Родину во имя памяти предков и будущего своих детей;</w:t>
      </w:r>
    </w:p>
    <w:p w:rsidR="00D26522" w:rsidRPr="000C2305" w:rsidRDefault="00C87560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добрыми;</w:t>
      </w:r>
    </w:p>
    <w:p w:rsidR="00C87560" w:rsidRPr="000C2305" w:rsidRDefault="00C87560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гуманными и милосердными;</w:t>
      </w:r>
    </w:p>
    <w:p w:rsidR="00C87560" w:rsidRPr="000C2305" w:rsidRDefault="00C87560" w:rsidP="000C23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здоровыми духовно и физически;</w:t>
      </w:r>
    </w:p>
    <w:p w:rsidR="00393BF4" w:rsidRPr="000C2305" w:rsidRDefault="00C87560" w:rsidP="000C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05">
        <w:rPr>
          <w:rFonts w:ascii="Times New Roman" w:hAnsi="Times New Roman" w:cs="Times New Roman"/>
          <w:bCs/>
          <w:sz w:val="28"/>
          <w:szCs w:val="28"/>
        </w:rPr>
        <w:t>- СЧАСТЛИВЫМИ!</w:t>
      </w:r>
    </w:p>
    <w:sectPr w:rsidR="00393BF4" w:rsidRPr="000C2305" w:rsidSect="006B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E5E"/>
    <w:multiLevelType w:val="hybridMultilevel"/>
    <w:tmpl w:val="C412A06C"/>
    <w:lvl w:ilvl="0" w:tplc="D3E20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8D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E84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62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E6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68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47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563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43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FD0"/>
    <w:rsid w:val="000C2305"/>
    <w:rsid w:val="00160D83"/>
    <w:rsid w:val="00181AD1"/>
    <w:rsid w:val="00393BF4"/>
    <w:rsid w:val="006B49E8"/>
    <w:rsid w:val="0096736C"/>
    <w:rsid w:val="00A2686E"/>
    <w:rsid w:val="00AB6FD0"/>
    <w:rsid w:val="00BD08EE"/>
    <w:rsid w:val="00C87560"/>
    <w:rsid w:val="00D2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4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9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4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4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4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8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2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0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9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4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2014-10-21T19:41:00Z</dcterms:created>
  <dcterms:modified xsi:type="dcterms:W3CDTF">2014-10-21T21:16:00Z</dcterms:modified>
</cp:coreProperties>
</file>