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D" w:rsidRPr="00A86A9D" w:rsidRDefault="002E297D" w:rsidP="00A86A9D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Урок русского языка в 5-м классе по теме "Имя существительное как часть речи"</w:t>
      </w:r>
    </w:p>
    <w:p w:rsidR="002E297D" w:rsidRPr="00277E28" w:rsidRDefault="00A86A9D" w:rsidP="00A86A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E28">
        <w:rPr>
          <w:rFonts w:ascii="Times New Roman" w:hAnsi="Times New Roman" w:cs="Times New Roman"/>
          <w:b/>
          <w:sz w:val="28"/>
          <w:szCs w:val="28"/>
          <w:lang w:eastAsia="ru-RU"/>
        </w:rPr>
        <w:t>Це</w:t>
      </w:r>
      <w:r w:rsidR="002E297D" w:rsidRPr="00277E28">
        <w:rPr>
          <w:rFonts w:ascii="Times New Roman" w:hAnsi="Times New Roman" w:cs="Times New Roman"/>
          <w:b/>
          <w:sz w:val="28"/>
          <w:szCs w:val="28"/>
          <w:lang w:eastAsia="ru-RU"/>
        </w:rPr>
        <w:t>ли:</w:t>
      </w:r>
    </w:p>
    <w:p w:rsidR="00834FE2" w:rsidRPr="00A86A9D" w:rsidRDefault="00A86A9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8683E" w:rsidRPr="00A86A9D">
        <w:rPr>
          <w:rFonts w:ascii="Times New Roman" w:hAnsi="Times New Roman" w:cs="Times New Roman"/>
          <w:sz w:val="28"/>
          <w:szCs w:val="28"/>
          <w:lang w:eastAsia="ru-RU"/>
        </w:rPr>
        <w:t>научиться отличать имя существительное от других частей речи;</w:t>
      </w:r>
    </w:p>
    <w:p w:rsidR="00834FE2" w:rsidRPr="00A86A9D" w:rsidRDefault="00A86A9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8683E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узнать значение и морфологические признаки существительного как части речи; </w:t>
      </w:r>
    </w:p>
    <w:p w:rsidR="00834FE2" w:rsidRPr="00A86A9D" w:rsidRDefault="00A86A9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8683E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научиться находить </w:t>
      </w:r>
      <w:r w:rsidRPr="00A86A9D">
        <w:rPr>
          <w:rFonts w:ascii="Times New Roman" w:hAnsi="Times New Roman" w:cs="Times New Roman"/>
          <w:sz w:val="28"/>
          <w:szCs w:val="28"/>
          <w:lang w:eastAsia="ru-RU"/>
        </w:rPr>
        <w:t>существительные в тексте</w:t>
      </w:r>
      <w:r w:rsidR="0088683E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определять их морфологические признаки.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E28" w:rsidRDefault="00277E28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7E28">
        <w:rPr>
          <w:rFonts w:ascii="Times New Roman" w:hAnsi="Times New Roman" w:cs="Times New Roman"/>
          <w:b/>
          <w:sz w:val="28"/>
          <w:szCs w:val="28"/>
          <w:lang w:eastAsia="ru-RU"/>
        </w:rPr>
        <w:t>Средства обучения</w:t>
      </w:r>
      <w:r w:rsidR="002E297D" w:rsidRPr="00A86A9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97D" w:rsidRPr="00A86A9D">
        <w:rPr>
          <w:rFonts w:ascii="Times New Roman" w:hAnsi="Times New Roman" w:cs="Times New Roman"/>
          <w:sz w:val="28"/>
          <w:szCs w:val="28"/>
          <w:lang w:eastAsia="ru-RU"/>
        </w:rPr>
        <w:t>мультимедийный проектор,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97D" w:rsidRPr="00A86A9D">
        <w:rPr>
          <w:rFonts w:ascii="Times New Roman" w:hAnsi="Times New Roman" w:cs="Times New Roman"/>
          <w:sz w:val="28"/>
          <w:szCs w:val="28"/>
          <w:lang w:eastAsia="ru-RU"/>
        </w:rPr>
        <w:t>карточки с заданиями,</w:t>
      </w:r>
      <w:r w:rsidR="00A86A9D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97D" w:rsidRPr="00A86A9D">
        <w:rPr>
          <w:rFonts w:ascii="Times New Roman" w:hAnsi="Times New Roman" w:cs="Times New Roman"/>
          <w:sz w:val="28"/>
          <w:szCs w:val="28"/>
          <w:lang w:eastAsia="ru-RU"/>
        </w:rPr>
        <w:t>слова для орфоэпической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297D" w:rsidRPr="00A86A9D" w:rsidRDefault="00277E28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97D" w:rsidRPr="00A86A9D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p w:rsidR="0073349F" w:rsidRPr="00C97218" w:rsidRDefault="00C97218" w:rsidP="00A86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349F" w:rsidRPr="00C97218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73349F" w:rsidRPr="00A86A9D" w:rsidRDefault="0073349F" w:rsidP="00A86A9D">
      <w:pPr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>Здравствуйте, ребята, садитесь.</w:t>
      </w:r>
    </w:p>
    <w:p w:rsidR="0073349F" w:rsidRPr="00A86A9D" w:rsidRDefault="0073349F" w:rsidP="00A86A9D">
      <w:pPr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>Здравствуйте, уважаемые гости.</w:t>
      </w:r>
    </w:p>
    <w:p w:rsidR="0073349F" w:rsidRPr="005557AF" w:rsidRDefault="0073349F" w:rsidP="00A86A9D">
      <w:pPr>
        <w:rPr>
          <w:rFonts w:ascii="Times New Roman" w:hAnsi="Times New Roman" w:cs="Times New Roman"/>
          <w:b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>Ребята, сегодня у нас необычный урок, у нас гости. Но вы не волнуйтесь. Давайте посмотрим на экран, прочитаем стихотворение и настроимся на урок</w:t>
      </w:r>
      <w:r w:rsidRPr="005557AF">
        <w:rPr>
          <w:rFonts w:ascii="Times New Roman" w:hAnsi="Times New Roman" w:cs="Times New Roman"/>
          <w:b/>
          <w:sz w:val="28"/>
          <w:szCs w:val="28"/>
        </w:rPr>
        <w:t>.</w:t>
      </w:r>
      <w:r w:rsidR="00555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7A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5557AF" w:rsidRPr="005557A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557AF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73349F" w:rsidRPr="00A86A9D" w:rsidRDefault="0073349F" w:rsidP="00A86A9D">
      <w:pPr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>Мы знаем, всё у нас получится</w:t>
      </w:r>
    </w:p>
    <w:p w:rsidR="0073349F" w:rsidRPr="00A86A9D" w:rsidRDefault="0073349F" w:rsidP="00A86A9D">
      <w:pPr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 xml:space="preserve">Удачным будет этот день </w:t>
      </w:r>
    </w:p>
    <w:p w:rsidR="0073349F" w:rsidRPr="00A86A9D" w:rsidRDefault="0073349F" w:rsidP="00A86A9D">
      <w:pPr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>Преодолеем все мы трудности</w:t>
      </w:r>
    </w:p>
    <w:p w:rsidR="0073349F" w:rsidRPr="00A86A9D" w:rsidRDefault="0073349F" w:rsidP="00A86A9D">
      <w:pPr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>Лишь было бы учиться нам не лень.</w:t>
      </w:r>
    </w:p>
    <w:p w:rsidR="002E297D" w:rsidRPr="00C97218" w:rsidRDefault="00C97218" w:rsidP="00A86A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2E297D" w:rsidRPr="00C97218">
        <w:rPr>
          <w:rFonts w:ascii="Times New Roman" w:hAnsi="Times New Roman" w:cs="Times New Roman"/>
          <w:b/>
          <w:sz w:val="28"/>
          <w:szCs w:val="28"/>
          <w:lang w:eastAsia="ru-RU"/>
        </w:rPr>
        <w:t>. Повторение и углубление изученного материала.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86A9D" w:rsidRPr="00A86A9D">
        <w:rPr>
          <w:rFonts w:ascii="Times New Roman" w:hAnsi="Times New Roman" w:cs="Times New Roman"/>
          <w:sz w:val="28"/>
          <w:szCs w:val="28"/>
          <w:lang w:eastAsia="ru-RU"/>
        </w:rPr>
        <w:t>Ребята, давайте вспомним с</w:t>
      </w: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каким разделом науки о язык</w:t>
      </w:r>
      <w:r w:rsidR="00A86A9D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е вы познакомились на прошлом </w:t>
      </w: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уроке?</w:t>
      </w:r>
      <w:r w:rsidR="00A86A9D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(морфология)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Что изучает морфология?</w:t>
      </w:r>
      <w:r w:rsidR="00A86A9D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(части речи)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Вспомните, пожалуйста, какие группы частей речи вы знаете? (самостоятельные, служебные, междометия)</w:t>
      </w:r>
    </w:p>
    <w:p w:rsidR="0073349F" w:rsidRPr="00A86A9D" w:rsidRDefault="0073349F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Какие части речи относятся к самостоятельным, к служебным?</w:t>
      </w:r>
    </w:p>
    <w:p w:rsidR="002E297D" w:rsidRPr="00993CBE" w:rsidRDefault="00C97218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A86A9D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</w:t>
      </w:r>
      <w:r w:rsidR="0073349F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Ромашка</w:t>
      </w:r>
      <w:r w:rsidR="00A86A9D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2E297D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3349F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Два ученика работают у доски со словами.</w:t>
      </w:r>
    </w:p>
    <w:p w:rsidR="00FD09FF" w:rsidRDefault="00FD09FF" w:rsidP="00A86A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218" w:rsidRPr="00C97218" w:rsidRDefault="00C97218" w:rsidP="00A86A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218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C9721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218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теме урока</w:t>
      </w:r>
    </w:p>
    <w:p w:rsidR="0073349F" w:rsidRPr="00A86A9D" w:rsidRDefault="00A86A9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-Ребята , чтобы узнать тему сегодняшнего урока вам нужно отгадать загадку.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Давно живу я в мире этом,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Даю названья всем предметам.</w:t>
      </w:r>
      <w:r w:rsidR="004A4DFA">
        <w:rPr>
          <w:rFonts w:ascii="Times New Roman" w:hAnsi="Times New Roman" w:cs="Times New Roman"/>
          <w:sz w:val="28"/>
          <w:szCs w:val="28"/>
          <w:lang w:eastAsia="ru-RU"/>
        </w:rPr>
        <w:t xml:space="preserve"> Какая часть речи дает названия?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Правильно, это имя существительное.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97D" w:rsidRPr="00C97218" w:rsidRDefault="00C97218" w:rsidP="00A86A9D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C972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</w:t>
      </w:r>
      <w:r w:rsidR="002E297D" w:rsidRPr="00C972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 Работа в тетради.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- Запишите в тетради сегодняшнее число, классная работа и тему урока </w:t>
      </w:r>
      <w:r w:rsidR="0073349F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5557AF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3349F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)</w:t>
      </w:r>
      <w:r w:rsidR="00301F8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 мы пишем.(красиво, разборчиво, без ошибок)</w:t>
      </w:r>
    </w:p>
    <w:p w:rsidR="002E297D" w:rsidRPr="00A86A9D" w:rsidRDefault="00C97218" w:rsidP="00A86A9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972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2</w:t>
      </w:r>
      <w:r w:rsidR="00907908" w:rsidRPr="00C972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  <w:r w:rsidR="002E297D" w:rsidRPr="00C972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Сообщение цели урока</w:t>
      </w:r>
      <w:r w:rsidR="002E297D" w:rsidRPr="00A86A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301F87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С именем существительным вы знакомы с начальных классов.</w:t>
      </w:r>
      <w:r w:rsidR="00D91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1F87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подумаем и определим цели нашего урока. </w:t>
      </w:r>
      <w:r w:rsidR="00301F87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5557AF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01F87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)</w:t>
      </w:r>
    </w:p>
    <w:p w:rsidR="0073349F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на уроке вы расширите свои знания об этой части речи: познакомитесь со значением имени существительного, </w:t>
      </w:r>
      <w:r w:rsidR="00425C02" w:rsidRPr="00A86A9D">
        <w:rPr>
          <w:rFonts w:ascii="Times New Roman" w:hAnsi="Times New Roman" w:cs="Times New Roman"/>
          <w:sz w:val="28"/>
          <w:szCs w:val="28"/>
          <w:lang w:eastAsia="ru-RU"/>
        </w:rPr>
        <w:t>научитесь выявлять</w:t>
      </w: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его морфологические признаки и синтаксическую роль.</w:t>
      </w:r>
    </w:p>
    <w:p w:rsidR="004A4DFA" w:rsidRDefault="00D722BF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97218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4A4DFA" w:rsidRPr="00C97218">
        <w:rPr>
          <w:rFonts w:ascii="Times New Roman" w:hAnsi="Times New Roman" w:cs="Times New Roman"/>
          <w:b/>
          <w:sz w:val="28"/>
          <w:szCs w:val="28"/>
          <w:lang w:eastAsia="ru-RU"/>
        </w:rPr>
        <w:t>Скажите, пожалуйста, что обозначает Имя существительное</w:t>
      </w:r>
      <w:r w:rsidR="004A4DFA">
        <w:rPr>
          <w:rFonts w:ascii="Times New Roman" w:hAnsi="Times New Roman" w:cs="Times New Roman"/>
          <w:sz w:val="28"/>
          <w:szCs w:val="28"/>
          <w:lang w:eastAsia="ru-RU"/>
        </w:rPr>
        <w:t>? (предмет)</w:t>
      </w:r>
    </w:p>
    <w:p w:rsidR="002E297D" w:rsidRPr="00A86A9D" w:rsidRDefault="00907908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А теперь мы с вами выясним, какие значения может иметь</w:t>
      </w:r>
      <w:r w:rsidR="002E297D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имя существительное</w:t>
      </w:r>
      <w:r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.(слайд </w:t>
      </w:r>
      <w:r w:rsidR="00D722BF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)</w:t>
      </w:r>
    </w:p>
    <w:p w:rsidR="008B6C06" w:rsidRPr="00A86A9D" w:rsidRDefault="008B6C06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Подберём примеры.</w:t>
      </w:r>
    </w:p>
    <w:p w:rsidR="008B6C06" w:rsidRPr="00A86A9D" w:rsidRDefault="004B6509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97218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8B6C06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Игра «Образуй существительное»</w:t>
      </w:r>
      <w:r w:rsidR="0094301A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4301A" w:rsidRPr="00A86A9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4301A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722B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4301A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)(фронтально)</w:t>
      </w:r>
    </w:p>
    <w:p w:rsidR="00446BE4" w:rsidRPr="00A86A9D" w:rsidRDefault="00285005" w:rsidP="004466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Храбрый – храбрость          </w:t>
      </w:r>
    </w:p>
    <w:p w:rsidR="00446BE4" w:rsidRPr="00A86A9D" w:rsidRDefault="00285005" w:rsidP="004466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Смелый – смелость             </w:t>
      </w:r>
    </w:p>
    <w:p w:rsidR="00446BE4" w:rsidRPr="00A86A9D" w:rsidRDefault="00285005" w:rsidP="004466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Весёлый – веселье              </w:t>
      </w:r>
    </w:p>
    <w:p w:rsidR="00446BE4" w:rsidRPr="00A86A9D" w:rsidRDefault="00285005" w:rsidP="004466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Ходить – ходьба</w:t>
      </w:r>
    </w:p>
    <w:p w:rsidR="00446BE4" w:rsidRPr="00A86A9D" w:rsidRDefault="00285005" w:rsidP="004466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Прыгать – прыжок</w:t>
      </w:r>
    </w:p>
    <w:p w:rsidR="00446BE4" w:rsidRPr="00A86A9D" w:rsidRDefault="00285005" w:rsidP="004466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Косить – косьба</w:t>
      </w:r>
    </w:p>
    <w:p w:rsidR="00446BE4" w:rsidRPr="00446606" w:rsidRDefault="00285005" w:rsidP="0044660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6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94301A" w:rsidRPr="00A86A9D" w:rsidRDefault="0094301A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1.Существительные могут обозначать признак как предмет. Такие существительные образуются обычно от прилагательных.</w:t>
      </w:r>
    </w:p>
    <w:p w:rsidR="0094301A" w:rsidRPr="00A86A9D" w:rsidRDefault="0094301A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2.Существительные могут обозначать действие как предмет. Такие существительные образуются обычно от глаголов. </w:t>
      </w:r>
    </w:p>
    <w:p w:rsidR="00446606" w:rsidRDefault="00446606" w:rsidP="00A86A9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01A" w:rsidRPr="00A86A9D" w:rsidRDefault="004B6509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</w:t>
      </w:r>
      <w:r w:rsidR="00C97218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94301A" w:rsidRPr="00C97218">
        <w:rPr>
          <w:rFonts w:ascii="Times New Roman" w:eastAsia="+mj-ea" w:hAnsi="Times New Roman" w:cs="Times New Roman"/>
          <w:b/>
          <w:color w:val="333399"/>
          <w:sz w:val="28"/>
          <w:szCs w:val="28"/>
          <w:u w:val="single"/>
        </w:rPr>
        <w:t xml:space="preserve"> </w:t>
      </w:r>
      <w:r w:rsidR="001530E7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4301A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Распределить слова в соответствии с их  значен</w:t>
      </w:r>
      <w:r w:rsidR="00A86A9D"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ием</w:t>
      </w:r>
      <w:r w:rsidR="0094301A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4301A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D722BF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94301A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94301A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паре.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1. Прочитайте слова:</w:t>
      </w:r>
    </w:p>
    <w:p w:rsidR="002E297D" w:rsidRPr="00A86A9D" w:rsidRDefault="004A4DFA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Молоко, смелость, молотьба, зеркало, тетрадь, Олег, бег, радость, олень, стрельба, нефть, синева, велосипед, пилот, со</w:t>
      </w:r>
      <w:r w:rsidR="002E297D" w:rsidRPr="00A86A9D">
        <w:rPr>
          <w:rFonts w:ascii="Times New Roman" w:hAnsi="Times New Roman" w:cs="Times New Roman"/>
          <w:sz w:val="28"/>
          <w:szCs w:val="28"/>
          <w:lang w:eastAsia="ru-RU"/>
        </w:rPr>
        <w:t>бака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малахит, тракторист, ко</w:t>
      </w:r>
      <w:r w:rsidR="002E297D" w:rsidRPr="00A86A9D">
        <w:rPr>
          <w:rFonts w:ascii="Times New Roman" w:hAnsi="Times New Roman" w:cs="Times New Roman"/>
          <w:sz w:val="28"/>
          <w:szCs w:val="28"/>
          <w:lang w:eastAsia="ru-RU"/>
        </w:rPr>
        <w:t>рова.</w:t>
      </w:r>
    </w:p>
    <w:p w:rsidR="002E297D" w:rsidRPr="00A86A9D" w:rsidRDefault="001530E7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2. Обсудите в паре</w:t>
      </w:r>
      <w:r w:rsidR="009A5D67">
        <w:rPr>
          <w:rFonts w:ascii="Times New Roman" w:hAnsi="Times New Roman" w:cs="Times New Roman"/>
          <w:sz w:val="28"/>
          <w:szCs w:val="28"/>
          <w:lang w:eastAsia="ru-RU"/>
        </w:rPr>
        <w:t xml:space="preserve"> и выпишите </w:t>
      </w:r>
      <w:r w:rsidR="002E297D"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те слова, которые обозначают указанные названия.</w:t>
      </w:r>
    </w:p>
    <w:p w:rsidR="002E297D" w:rsidRPr="00A86A9D" w:rsidRDefault="001530E7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Проверка.</w:t>
      </w:r>
    </w:p>
    <w:p w:rsidR="002E297D" w:rsidRDefault="005557AF" w:rsidP="00FD09F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E297D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ED4091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>лайд</w:t>
      </w:r>
      <w:r w:rsidR="00D722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ED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09FF" w:rsidRDefault="00FD09FF" w:rsidP="00FD09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09FF">
        <w:rPr>
          <w:rFonts w:ascii="Times New Roman" w:hAnsi="Times New Roman" w:cs="Times New Roman"/>
          <w:sz w:val="28"/>
          <w:szCs w:val="28"/>
          <w:lang w:eastAsia="ru-RU"/>
        </w:rPr>
        <w:t xml:space="preserve">1.Названия людей - Олег, пилот, тракторист. </w:t>
      </w:r>
    </w:p>
    <w:p w:rsidR="00FD09FF" w:rsidRPr="00FD09FF" w:rsidRDefault="00FD09FF" w:rsidP="00FD09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09FF">
        <w:rPr>
          <w:rFonts w:ascii="Times New Roman" w:hAnsi="Times New Roman" w:cs="Times New Roman"/>
          <w:sz w:val="28"/>
          <w:szCs w:val="28"/>
          <w:lang w:eastAsia="ru-RU"/>
        </w:rPr>
        <w:t xml:space="preserve"> 2.Названия предметов - зеркало, тетрадь, велосипед.</w:t>
      </w:r>
    </w:p>
    <w:p w:rsidR="00FD09FF" w:rsidRPr="00FD09FF" w:rsidRDefault="00FD09FF" w:rsidP="00FD09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09FF">
        <w:rPr>
          <w:rFonts w:ascii="Times New Roman" w:hAnsi="Times New Roman" w:cs="Times New Roman"/>
          <w:sz w:val="28"/>
          <w:szCs w:val="28"/>
          <w:lang w:eastAsia="ru-RU"/>
        </w:rPr>
        <w:t>3.Названия признаков - смелость, радость, синева.</w:t>
      </w:r>
    </w:p>
    <w:p w:rsidR="00FD09FF" w:rsidRPr="00FD09FF" w:rsidRDefault="00FD09FF" w:rsidP="00FD09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09FF">
        <w:rPr>
          <w:rFonts w:ascii="Times New Roman" w:hAnsi="Times New Roman" w:cs="Times New Roman"/>
          <w:sz w:val="28"/>
          <w:szCs w:val="28"/>
          <w:lang w:eastAsia="ru-RU"/>
        </w:rPr>
        <w:t>4.Названия действий - молотьба, стрельба, бег.</w:t>
      </w:r>
    </w:p>
    <w:p w:rsidR="00FD09FF" w:rsidRPr="00FD09FF" w:rsidRDefault="00FD09FF" w:rsidP="00FD09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09FF">
        <w:rPr>
          <w:rFonts w:ascii="Times New Roman" w:hAnsi="Times New Roman" w:cs="Times New Roman"/>
          <w:sz w:val="28"/>
          <w:szCs w:val="28"/>
          <w:lang w:eastAsia="ru-RU"/>
        </w:rPr>
        <w:t>5.Названия животных – олень, собака, корова.</w:t>
      </w:r>
    </w:p>
    <w:p w:rsidR="00FD09FF" w:rsidRPr="00FD09FF" w:rsidRDefault="00FD09FF" w:rsidP="00FD09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09FF">
        <w:rPr>
          <w:rFonts w:ascii="Times New Roman" w:hAnsi="Times New Roman" w:cs="Times New Roman"/>
          <w:sz w:val="28"/>
          <w:szCs w:val="28"/>
          <w:lang w:eastAsia="ru-RU"/>
        </w:rPr>
        <w:t xml:space="preserve">6.Названия явлений - гроза, ветер, гололедица. </w:t>
      </w:r>
    </w:p>
    <w:p w:rsidR="002E297D" w:rsidRPr="00C97218" w:rsidRDefault="004B6509" w:rsidP="00A86A9D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6</w:t>
      </w:r>
      <w:r w:rsidR="00C97218" w:rsidRPr="00C972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)</w:t>
      </w:r>
      <w:r w:rsidR="002E297D" w:rsidRPr="00C972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Орфоэпическая минутка с грамматическим заданием.</w:t>
      </w:r>
    </w:p>
    <w:p w:rsidR="002E297D" w:rsidRPr="005557AF" w:rsidRDefault="002E297D" w:rsidP="00A86A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А помните ли вы, на какие вопросы отвечает имя существительное?</w:t>
      </w:r>
      <w:r w:rsidR="005557AF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285005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722B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5557AF"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E297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Кто? Что?</w:t>
      </w:r>
    </w:p>
    <w:p w:rsidR="00C97218" w:rsidRPr="00A86A9D" w:rsidRDefault="00C97218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 думаете что мы будем делать. (распределять) В парах один выписывает   КТО?  Другой  ЧТО?</w:t>
      </w:r>
    </w:p>
    <w:p w:rsidR="00F22FC9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Алфавит, инженер, </w:t>
      </w:r>
      <w:r w:rsidR="004A4DFA">
        <w:rPr>
          <w:rFonts w:ascii="Times New Roman" w:hAnsi="Times New Roman" w:cs="Times New Roman"/>
          <w:sz w:val="28"/>
          <w:szCs w:val="28"/>
          <w:lang w:eastAsia="ru-RU"/>
        </w:rPr>
        <w:t>шофер, портфель, столяр, свитер, корова, холод.</w:t>
      </w:r>
    </w:p>
    <w:p w:rsidR="00C97218" w:rsidRDefault="005557AF" w:rsidP="00A86A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Взимо</w:t>
      </w:r>
      <w:r w:rsidR="00C97218">
        <w:rPr>
          <w:rFonts w:ascii="Times New Roman" w:hAnsi="Times New Roman" w:cs="Times New Roman"/>
          <w:sz w:val="28"/>
          <w:szCs w:val="28"/>
          <w:lang w:eastAsia="ru-RU"/>
        </w:rPr>
        <w:t>проверка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722BF">
        <w:rPr>
          <w:rFonts w:ascii="Times New Roman" w:hAnsi="Times New Roman" w:cs="Times New Roman"/>
          <w:b/>
          <w:sz w:val="28"/>
          <w:szCs w:val="28"/>
          <w:lang w:eastAsia="ru-RU"/>
        </w:rPr>
        <w:t>слайд 9</w:t>
      </w:r>
      <w:r w:rsidRPr="005557AF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90334" w:rsidRPr="00990334" w:rsidRDefault="00990334" w:rsidP="009903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03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990334">
        <w:rPr>
          <w:rFonts w:ascii="Times New Roman" w:hAnsi="Times New Roman" w:cs="Times New Roman"/>
          <w:sz w:val="28"/>
          <w:szCs w:val="28"/>
          <w:lang w:eastAsia="ru-RU"/>
        </w:rPr>
        <w:t>одушевлённые имена существительные отвечают на вопрос КТО? неодушевлённые на вопрос ЧТО?</w:t>
      </w:r>
    </w:p>
    <w:p w:rsidR="00ED4091" w:rsidRDefault="00F22FC9" w:rsidP="00A86A9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8500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D4091" w:rsidRPr="0028500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Физкультминутка</w:t>
      </w:r>
    </w:p>
    <w:p w:rsidR="00993CBE" w:rsidRDefault="00993CBE" w:rsidP="00A86A9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Вопросы:</w:t>
      </w:r>
    </w:p>
    <w:p w:rsidR="00993CBE" w:rsidRPr="00993CBE" w:rsidRDefault="00993CBE" w:rsidP="00993CBE">
      <w:pPr>
        <w:pStyle w:val="a7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993CBE">
        <w:rPr>
          <w:sz w:val="28"/>
          <w:szCs w:val="28"/>
          <w:shd w:val="clear" w:color="auto" w:fill="FFFFFF"/>
        </w:rPr>
        <w:t>Сколько букв в корне слова лесник?</w:t>
      </w:r>
    </w:p>
    <w:p w:rsidR="00993CBE" w:rsidRPr="00993CBE" w:rsidRDefault="00993CBE" w:rsidP="00993CBE">
      <w:pPr>
        <w:pStyle w:val="a7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993CBE">
        <w:rPr>
          <w:sz w:val="28"/>
          <w:szCs w:val="28"/>
          <w:shd w:val="clear" w:color="auto" w:fill="FFFFFF"/>
        </w:rPr>
        <w:t>Сколько вопросов у имени существительного?</w:t>
      </w:r>
    </w:p>
    <w:p w:rsidR="00993CBE" w:rsidRPr="00993CBE" w:rsidRDefault="00D722BF" w:rsidP="00993CBE">
      <w:pPr>
        <w:pStyle w:val="a7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Сколько падежей в русском языке</w:t>
      </w:r>
      <w:r w:rsidR="00993CBE" w:rsidRPr="00993CBE">
        <w:rPr>
          <w:sz w:val="28"/>
          <w:szCs w:val="28"/>
          <w:shd w:val="clear" w:color="auto" w:fill="FFFFFF"/>
        </w:rPr>
        <w:t>?</w:t>
      </w:r>
    </w:p>
    <w:p w:rsidR="00993CBE" w:rsidRPr="00993CBE" w:rsidRDefault="00993CBE" w:rsidP="00993CBE">
      <w:pPr>
        <w:pStyle w:val="a7"/>
        <w:rPr>
          <w:b/>
          <w:sz w:val="28"/>
          <w:szCs w:val="28"/>
          <w:shd w:val="clear" w:color="auto" w:fill="FFFFFF"/>
        </w:rPr>
      </w:pPr>
    </w:p>
    <w:p w:rsidR="00C97218" w:rsidRDefault="004B6509" w:rsidP="00A86A9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lastRenderedPageBreak/>
        <w:t>7</w:t>
      </w:r>
      <w:r w:rsidR="005D7A71" w:rsidRPr="005D7A7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)</w:t>
      </w:r>
      <w:r w:rsidR="00C97218" w:rsidRPr="005D7A7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Теперь давайте вспомним как изменяются имена существительные</w:t>
      </w:r>
      <w:r w:rsidR="00C97218" w:rsidRPr="00C972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по числам по падежам</w:t>
      </w:r>
      <w:r w:rsidR="00C97218" w:rsidRPr="005557A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="005D7A71" w:rsidRPr="005557A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(слайд </w:t>
      </w:r>
      <w:r w:rsidR="009903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  <w:r w:rsidR="005D7A71" w:rsidRPr="005557A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)</w:t>
      </w:r>
    </w:p>
    <w:p w:rsidR="005D7A71" w:rsidRDefault="005D7A71" w:rsidP="00A86A9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Просклонять существительные лиса, стол (устно)</w:t>
      </w:r>
    </w:p>
    <w:p w:rsidR="005D7A71" w:rsidRPr="005557AF" w:rsidRDefault="004B6509" w:rsidP="00A86A9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8</w:t>
      </w:r>
      <w:r w:rsidR="005D7A71" w:rsidRPr="005D7A7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) Род существительных</w:t>
      </w:r>
      <w:r w:rsidR="005557A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r w:rsidR="009903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11</w:t>
      </w:r>
      <w:r w:rsidR="005557AF" w:rsidRPr="005557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</w:t>
      </w:r>
    </w:p>
    <w:p w:rsidR="005D7A71" w:rsidRPr="005557AF" w:rsidRDefault="004B6509" w:rsidP="00A86A9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="005D7A71" w:rsidRPr="005D7A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)Синтаксическая роль в предложении</w:t>
      </w:r>
      <w:r w:rsidR="005D7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(работа у доски)</w:t>
      </w:r>
      <w:r w:rsidR="005557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9903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12</w:t>
      </w:r>
      <w:r w:rsidR="005557AF" w:rsidRPr="005557A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3C7B06" w:rsidRPr="005D7A71" w:rsidRDefault="009A5D67" w:rsidP="005D7A7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7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Россия – моя Родина.</w:t>
      </w:r>
    </w:p>
    <w:p w:rsidR="003C7B06" w:rsidRPr="005D7A71" w:rsidRDefault="009A5D67" w:rsidP="005D7A7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7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Моя родная страна – Россия. </w:t>
      </w:r>
    </w:p>
    <w:p w:rsidR="003C7B06" w:rsidRPr="005D7A71" w:rsidRDefault="009A5D67" w:rsidP="005D7A7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7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границей я часто думаю о России.</w:t>
      </w:r>
    </w:p>
    <w:p w:rsidR="003C7B06" w:rsidRPr="005D7A71" w:rsidRDefault="009A5D67" w:rsidP="005D7A7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7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самого рождения я живу в России.</w:t>
      </w:r>
    </w:p>
    <w:p w:rsidR="005D7A71" w:rsidRPr="005D7A71" w:rsidRDefault="005D7A71" w:rsidP="005D7A71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7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Каким членом предложения является слово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7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Россия?</w:t>
      </w:r>
    </w:p>
    <w:p w:rsidR="005D7A71" w:rsidRDefault="005D7A71" w:rsidP="005D7A71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7A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Вывод:</w:t>
      </w:r>
      <w:r w:rsidRPr="005D7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Имя существительное может быть и подлежащим, и сказуемым, и дополнением, и обстоятельством.</w:t>
      </w:r>
    </w:p>
    <w:p w:rsidR="005D7A71" w:rsidRDefault="004B6509" w:rsidP="005D7A7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  <w:r w:rsidR="005D7A71" w:rsidRPr="005D7A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 Составление рассказа о существительном</w:t>
      </w:r>
      <w:r w:rsidR="005D7A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(работа в группе</w:t>
      </w:r>
      <w:r w:rsidR="005D7A71" w:rsidRPr="00C36CB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="009903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(слайд 13</w:t>
      </w:r>
      <w:r w:rsidR="00C36CB3" w:rsidRPr="00C36CB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5D7A71" w:rsidRPr="00A86A9D" w:rsidRDefault="00D722BF" w:rsidP="005D7A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72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Снеговик.</w:t>
      </w: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 на этого забавного снеговика, что вы здесь видите (признаки существительного)</w:t>
      </w:r>
      <w:r>
        <w:rPr>
          <w:rFonts w:ascii="Times New Roman" w:hAnsi="Times New Roman" w:cs="Times New Roman"/>
          <w:sz w:val="28"/>
          <w:szCs w:val="28"/>
          <w:lang w:eastAsia="ru-RU"/>
        </w:rPr>
        <w:t>.Внимательно рассмотрите  рисунок  и составьте рассказ об имени существительном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D7A71">
        <w:rPr>
          <w:rFonts w:ascii="Times New Roman" w:hAnsi="Times New Roman" w:cs="Times New Roman"/>
          <w:sz w:val="28"/>
          <w:szCs w:val="28"/>
          <w:lang w:eastAsia="ru-RU"/>
        </w:rPr>
        <w:t xml:space="preserve"> В помощь вам перед вами на листочках опорные слова и вопросы.</w:t>
      </w:r>
    </w:p>
    <w:p w:rsidR="005D7A71" w:rsidRPr="00A86A9D" w:rsidRDefault="005D7A71" w:rsidP="005D7A71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Составление устного рассказа. (распечатано) работа в группах</w:t>
      </w:r>
    </w:p>
    <w:p w:rsidR="005D7A71" w:rsidRPr="00A86A9D" w:rsidRDefault="005D7A71" w:rsidP="005D7A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Составьте рассказ об имени существительном в форме научного описания.</w:t>
      </w:r>
    </w:p>
    <w:p w:rsidR="005D7A71" w:rsidRPr="00A86A9D" w:rsidRDefault="005D7A71" w:rsidP="005D7A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Кто затрудняется, может воспользоваться опорой.</w:t>
      </w:r>
    </w:p>
    <w:p w:rsidR="005D7A71" w:rsidRPr="00A86A9D" w:rsidRDefault="005D7A71" w:rsidP="005D7A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 - это..</w:t>
      </w:r>
    </w:p>
    <w:p w:rsidR="005D7A71" w:rsidRPr="00A86A9D" w:rsidRDefault="005D7A71" w:rsidP="005D7A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Что это такое?</w:t>
      </w:r>
    </w:p>
    <w:p w:rsidR="005D7A71" w:rsidRPr="00A86A9D" w:rsidRDefault="005D7A71" w:rsidP="005D7A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Что обозначает?</w:t>
      </w:r>
    </w:p>
    <w:p w:rsidR="005D7A71" w:rsidRPr="00A86A9D" w:rsidRDefault="005D7A71" w:rsidP="005D7A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На какие вопросы отвечает?</w:t>
      </w:r>
    </w:p>
    <w:p w:rsidR="005D7A71" w:rsidRPr="00A86A9D" w:rsidRDefault="005D7A71" w:rsidP="005D7A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Какие морфологические признаки имеет (как оно изменяется)?</w:t>
      </w:r>
    </w:p>
    <w:p w:rsidR="005D7A71" w:rsidRPr="00A86A9D" w:rsidRDefault="005D7A71" w:rsidP="005D7A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Каким членом предложения чаще всего бывает?</w:t>
      </w:r>
    </w:p>
    <w:p w:rsidR="005D7A71" w:rsidRPr="00C36CB3" w:rsidRDefault="005D7A71" w:rsidP="005D7A7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Сравнение с  учебником</w:t>
      </w:r>
      <w:r w:rsidRPr="00C36CB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9903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(слайд 14</w:t>
      </w:r>
      <w:r w:rsidR="00C36CB3" w:rsidRPr="00C36CB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446606" w:rsidRDefault="00446606" w:rsidP="00436CCD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446606" w:rsidRDefault="00446606" w:rsidP="00436CCD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436CCD" w:rsidRDefault="004B6509" w:rsidP="00436CC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lastRenderedPageBreak/>
        <w:t>11</w:t>
      </w:r>
      <w:r w:rsidR="00B875B9" w:rsidRPr="005D7A7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 Работа с текстом</w:t>
      </w:r>
      <w:r w:rsidR="002E297D" w:rsidRPr="00B875B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</w:t>
      </w:r>
      <w:r w:rsidR="006D05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6D050D" w:rsidRPr="006D05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</w:t>
      </w:r>
      <w:r w:rsidR="006D05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36CCD" w:rsidRPr="006D05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Упражнение 466</w:t>
      </w:r>
      <w:r w:rsidR="00C36CB3" w:rsidRPr="006D05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03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(слайд 15</w:t>
      </w:r>
      <w:r w:rsidR="00C36CB3" w:rsidRPr="006D050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4B6509" w:rsidRPr="002D3C54" w:rsidRDefault="004B6509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- Подготовьтесь к выразительному чтению текста.</w:t>
      </w:r>
    </w:p>
    <w:p w:rsidR="004B6509" w:rsidRPr="002D3C54" w:rsidRDefault="004B6509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- Как его можно озаглавить? Запишите заголовок в тетрадь.</w:t>
      </w:r>
    </w:p>
    <w:p w:rsidR="004B6509" w:rsidRPr="002D3C54" w:rsidRDefault="004B6509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- Ребята, как вы относитесь к своим друзьям? Значит, как должны обращаться с книгами? Почему нужно беречь книгу?</w:t>
      </w:r>
    </w:p>
    <w:p w:rsidR="004B6509" w:rsidRPr="002D3C54" w:rsidRDefault="004B6509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- Объясните правописание слов с пропусками букв.</w:t>
      </w:r>
    </w:p>
    <w:p w:rsidR="004B6509" w:rsidRPr="002D3C54" w:rsidRDefault="004B6509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- Определите род, число, падеж имён существительных.</w:t>
      </w:r>
    </w:p>
    <w:p w:rsidR="004B6509" w:rsidRPr="002D3C54" w:rsidRDefault="004B6509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- Объясните постановку тире в предложениях.</w:t>
      </w:r>
    </w:p>
    <w:p w:rsidR="004B6509" w:rsidRPr="002D3C54" w:rsidRDefault="004B6509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- Спишите текст, подчёркивая существительные как члены предложения. Определите род, число, падеж имён существительных.</w:t>
      </w:r>
    </w:p>
    <w:p w:rsidR="00446606" w:rsidRDefault="00446606" w:rsidP="00436CCD">
      <w:pPr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8"/>
        </w:rPr>
      </w:pPr>
    </w:p>
    <w:p w:rsidR="00436CCD" w:rsidRPr="00436CCD" w:rsidRDefault="004B6509" w:rsidP="00436CCD">
      <w:pPr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8"/>
        </w:rPr>
        <w:t>12)</w:t>
      </w:r>
      <w:r w:rsidR="00436CCD" w:rsidRPr="00436CCD"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8"/>
        </w:rPr>
        <w:t xml:space="preserve">Самостоятельная работа. </w:t>
      </w:r>
      <w:r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8"/>
        </w:rPr>
        <w:t>Тест.</w:t>
      </w:r>
      <w:r w:rsidR="00436CCD" w:rsidRPr="00436CCD"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8"/>
        </w:rPr>
        <w:t>Проверка по ключу</w:t>
      </w:r>
      <w:r w:rsidR="00436CCD" w:rsidRPr="00990334">
        <w:rPr>
          <w:rFonts w:ascii="Calibri" w:eastAsia="Calibri" w:hAnsi="Calibri" w:cs="Times New Roman"/>
          <w:b/>
          <w:bCs/>
          <w:iCs/>
          <w:color w:val="000000"/>
          <w:sz w:val="28"/>
          <w:szCs w:val="28"/>
        </w:rPr>
        <w:t>.</w:t>
      </w:r>
      <w:r w:rsidR="00990334" w:rsidRPr="00990334">
        <w:rPr>
          <w:rFonts w:ascii="Calibri" w:eastAsia="Calibri" w:hAnsi="Calibri" w:cs="Times New Roman"/>
          <w:b/>
          <w:bCs/>
          <w:iCs/>
          <w:color w:val="000000"/>
          <w:sz w:val="28"/>
          <w:szCs w:val="28"/>
        </w:rPr>
        <w:t>( слайд 16)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1.Найди неверное утверждение.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 xml:space="preserve">А) </w:t>
      </w:r>
      <w:r w:rsidRPr="002D3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 существительное – часть речи, которая обозначает предмет.</w:t>
      </w:r>
      <w:r w:rsidRPr="002D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D3C54">
        <w:rPr>
          <w:rFonts w:ascii="Times New Roman" w:hAnsi="Times New Roman" w:cs="Times New Roman"/>
          <w:sz w:val="28"/>
          <w:szCs w:val="28"/>
        </w:rPr>
        <w:t xml:space="preserve">Б) </w:t>
      </w:r>
      <w:r w:rsidRPr="002D3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 существительные изменяются по родам.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В)</w:t>
      </w:r>
      <w:r w:rsidRPr="002D3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Собственные имена существительные пишутся с большой буквы.</w:t>
      </w:r>
      <w:r w:rsidRPr="002D3C54">
        <w:rPr>
          <w:rStyle w:val="apple-converted-space"/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 xml:space="preserve"> 2. Найди  существительное?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А) Прыгать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Б) Прыжок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В) Прыгающий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3.Как изменяется имя существительное?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А) Спрягается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Б) Склоняется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В) Не изменяется 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4.Укажите существительное женского рода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А) В степи</w:t>
      </w:r>
      <w:r w:rsidRPr="002D3C54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3C54">
        <w:rPr>
          <w:rFonts w:ascii="Times New Roman" w:hAnsi="Times New Roman" w:cs="Times New Roman"/>
          <w:sz w:val="28"/>
          <w:szCs w:val="28"/>
        </w:rPr>
        <w:t>               </w:t>
      </w:r>
      <w:r w:rsidRPr="002D3C54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3C54">
        <w:rPr>
          <w:rFonts w:ascii="Times New Roman" w:hAnsi="Times New Roman" w:cs="Times New Roman"/>
          <w:sz w:val="28"/>
          <w:szCs w:val="28"/>
        </w:rPr>
        <w:t>В) У дерева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Б) На солнце</w:t>
      </w:r>
      <w:r w:rsidRPr="002D3C54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3C54">
        <w:rPr>
          <w:rFonts w:ascii="Times New Roman" w:hAnsi="Times New Roman" w:cs="Times New Roman"/>
          <w:sz w:val="28"/>
          <w:szCs w:val="28"/>
        </w:rPr>
        <w:t>           </w:t>
      </w:r>
      <w:r w:rsidRPr="002D3C54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3C54">
        <w:rPr>
          <w:rFonts w:ascii="Times New Roman" w:hAnsi="Times New Roman" w:cs="Times New Roman"/>
          <w:sz w:val="28"/>
          <w:szCs w:val="28"/>
        </w:rPr>
        <w:t>Г) На краю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lastRenderedPageBreak/>
        <w:t xml:space="preserve"> 5.Укажите, каким членом предложения является существительное ДЕРЕВО в предложении.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косогоре мы увидели </w:t>
      </w:r>
      <w:r w:rsidRPr="002D3C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дерево</w:t>
      </w:r>
      <w:r w:rsidRPr="002D3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белоснежным стволом.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А) Подлежащее               </w:t>
      </w:r>
      <w:r w:rsidRPr="002D3C54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3C54">
        <w:rPr>
          <w:rFonts w:ascii="Times New Roman" w:hAnsi="Times New Roman" w:cs="Times New Roman"/>
          <w:sz w:val="28"/>
          <w:szCs w:val="28"/>
        </w:rPr>
        <w:t>В) Сказуемое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Б) Дополнение              </w:t>
      </w:r>
      <w:r w:rsidRPr="002D3C54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 xml:space="preserve">    </w:t>
      </w:r>
      <w:r w:rsidRPr="002D3C54">
        <w:rPr>
          <w:rFonts w:ascii="Times New Roman" w:hAnsi="Times New Roman" w:cs="Times New Roman"/>
          <w:sz w:val="28"/>
          <w:szCs w:val="28"/>
        </w:rPr>
        <w:t>Г) Обстоятельство</w:t>
      </w:r>
    </w:p>
    <w:p w:rsidR="00436CCD" w:rsidRPr="002D3C54" w:rsidRDefault="00436CCD" w:rsidP="002D3C54">
      <w:pPr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ab/>
      </w:r>
    </w:p>
    <w:p w:rsidR="00446606" w:rsidRDefault="00446606" w:rsidP="00A86A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6509">
        <w:rPr>
          <w:rFonts w:ascii="Times New Roman" w:hAnsi="Times New Roman" w:cs="Times New Roman"/>
          <w:b/>
          <w:sz w:val="28"/>
          <w:szCs w:val="28"/>
          <w:lang w:eastAsia="ru-RU"/>
        </w:rPr>
        <w:t>III. Итог урока</w:t>
      </w:r>
      <w:r w:rsidRPr="00A86A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1. Слово учителя.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Что вспомнили сегодня на уроке, что узнали нового?</w:t>
      </w:r>
    </w:p>
    <w:p w:rsidR="002E297D" w:rsidRPr="00C36CB3" w:rsidRDefault="002E297D" w:rsidP="00A86A9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2. Рефлексия.</w:t>
      </w:r>
      <w:r w:rsidR="00C36C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="0099033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(слайд 17</w:t>
      </w:r>
      <w:r w:rsidR="00C36CB3" w:rsidRPr="00C36CB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Вот и подошло к концу наше занятие, и мне очень хочется узнать, понравился ли вам наш урок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3. Выставление оценок.</w:t>
      </w:r>
    </w:p>
    <w:p w:rsidR="002E297D" w:rsidRPr="00C36CB3" w:rsidRDefault="002E297D" w:rsidP="00A86A9D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4. Домашнее задание.</w:t>
      </w:r>
      <w:r w:rsidR="00C36C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C36CB3" w:rsidRPr="00C36C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Упражнение 472</w:t>
      </w:r>
    </w:p>
    <w:p w:rsidR="002E297D" w:rsidRPr="00A86A9D" w:rsidRDefault="002E297D" w:rsidP="00A86A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- Урок окончен, благодарю вас за отличную работу.</w:t>
      </w:r>
    </w:p>
    <w:p w:rsidR="00446606" w:rsidRDefault="00446606" w:rsidP="00D91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6606" w:rsidRDefault="00446606" w:rsidP="00D9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06" w:rsidRDefault="00446606" w:rsidP="00D9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06" w:rsidRDefault="00446606" w:rsidP="00D9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06" w:rsidRDefault="00446606" w:rsidP="00D9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06" w:rsidRDefault="00446606" w:rsidP="00D9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06" w:rsidRDefault="00446606" w:rsidP="00D9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06" w:rsidRDefault="00446606" w:rsidP="00D9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06" w:rsidRDefault="00446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4DFA" w:rsidRPr="00D9140F" w:rsidRDefault="00990334" w:rsidP="00D91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5D7A71" w:rsidRPr="00D9140F">
        <w:rPr>
          <w:rFonts w:ascii="Times New Roman" w:hAnsi="Times New Roman" w:cs="Times New Roman"/>
          <w:b/>
          <w:sz w:val="28"/>
          <w:szCs w:val="28"/>
        </w:rPr>
        <w:t xml:space="preserve">абочая </w:t>
      </w:r>
      <w:r w:rsidR="00FD0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A71" w:rsidRPr="00D9140F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5D7A71" w:rsidRPr="0035108D" w:rsidRDefault="0035108D" w:rsidP="00351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D7A71" w:rsidRPr="0035108D">
        <w:rPr>
          <w:b/>
          <w:sz w:val="28"/>
          <w:szCs w:val="28"/>
        </w:rPr>
        <w:t xml:space="preserve"> Прочитайте слова:</w:t>
      </w:r>
    </w:p>
    <w:p w:rsidR="005D7A71" w:rsidRPr="005D7A71" w:rsidRDefault="005D7A71" w:rsidP="0035108D">
      <w:pPr>
        <w:pStyle w:val="a7"/>
        <w:rPr>
          <w:sz w:val="28"/>
          <w:szCs w:val="28"/>
        </w:rPr>
      </w:pPr>
      <w:r w:rsidRPr="005D7A71">
        <w:rPr>
          <w:sz w:val="28"/>
          <w:szCs w:val="28"/>
        </w:rPr>
        <w:t>Молоко, смелость, молотьба, зеркало, тетрадь, Олег, бег, радость, олень, стрельба, нефть, синева, велосипед, пилот, собака, малахит, тракторист, корова.</w:t>
      </w:r>
    </w:p>
    <w:p w:rsidR="0035108D" w:rsidRDefault="0035108D" w:rsidP="0035108D">
      <w:pPr>
        <w:pStyle w:val="a7"/>
        <w:rPr>
          <w:sz w:val="28"/>
          <w:szCs w:val="28"/>
        </w:rPr>
      </w:pPr>
    </w:p>
    <w:p w:rsidR="005D7A71" w:rsidRPr="005D7A71" w:rsidRDefault="005D7A71" w:rsidP="0035108D">
      <w:pPr>
        <w:pStyle w:val="a7"/>
        <w:rPr>
          <w:sz w:val="28"/>
          <w:szCs w:val="28"/>
        </w:rPr>
      </w:pPr>
      <w:r w:rsidRPr="005D7A71">
        <w:rPr>
          <w:sz w:val="28"/>
          <w:szCs w:val="28"/>
        </w:rPr>
        <w:t xml:space="preserve"> Обсудите в паре</w:t>
      </w:r>
      <w:r w:rsidR="009A5D67">
        <w:rPr>
          <w:sz w:val="28"/>
          <w:szCs w:val="28"/>
        </w:rPr>
        <w:t xml:space="preserve"> и выпишите </w:t>
      </w:r>
      <w:r w:rsidRPr="005D7A71">
        <w:rPr>
          <w:sz w:val="28"/>
          <w:szCs w:val="28"/>
        </w:rPr>
        <w:t xml:space="preserve"> только те слова, которые обозначают указанные названия.</w:t>
      </w:r>
    </w:p>
    <w:p w:rsidR="005D7A71" w:rsidRDefault="005D7A71" w:rsidP="0035108D">
      <w:pPr>
        <w:pStyle w:val="a7"/>
        <w:rPr>
          <w:sz w:val="28"/>
          <w:szCs w:val="28"/>
        </w:rPr>
      </w:pPr>
    </w:p>
    <w:p w:rsidR="003C7B06" w:rsidRPr="0035108D" w:rsidRDefault="0035108D" w:rsidP="0035108D">
      <w:pPr>
        <w:pStyle w:val="a7"/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hanging="1014"/>
        <w:rPr>
          <w:sz w:val="28"/>
          <w:szCs w:val="28"/>
        </w:rPr>
      </w:pPr>
      <w:r>
        <w:rPr>
          <w:sz w:val="28"/>
          <w:szCs w:val="28"/>
        </w:rPr>
        <w:t>пара - названия людей_________________________________________________</w:t>
      </w:r>
    </w:p>
    <w:p w:rsidR="003C7B06" w:rsidRPr="0035108D" w:rsidRDefault="0035108D" w:rsidP="0035108D">
      <w:pPr>
        <w:pStyle w:val="a7"/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hanging="1014"/>
        <w:rPr>
          <w:sz w:val="28"/>
          <w:szCs w:val="28"/>
        </w:rPr>
      </w:pPr>
      <w:r>
        <w:rPr>
          <w:sz w:val="28"/>
          <w:szCs w:val="28"/>
        </w:rPr>
        <w:t>пара - названия предметов_____________________________________________</w:t>
      </w:r>
    </w:p>
    <w:p w:rsidR="003C7B06" w:rsidRPr="0035108D" w:rsidRDefault="0035108D" w:rsidP="0035108D">
      <w:pPr>
        <w:pStyle w:val="a7"/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hanging="1014"/>
        <w:rPr>
          <w:sz w:val="28"/>
          <w:szCs w:val="28"/>
        </w:rPr>
      </w:pPr>
      <w:r>
        <w:rPr>
          <w:sz w:val="28"/>
          <w:szCs w:val="28"/>
        </w:rPr>
        <w:t>пара - названия признаков_____________________________________________</w:t>
      </w:r>
    </w:p>
    <w:p w:rsidR="003C7B06" w:rsidRPr="0035108D" w:rsidRDefault="0035108D" w:rsidP="0035108D">
      <w:pPr>
        <w:pStyle w:val="a7"/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hanging="1014"/>
        <w:rPr>
          <w:sz w:val="28"/>
          <w:szCs w:val="28"/>
        </w:rPr>
      </w:pPr>
      <w:r>
        <w:rPr>
          <w:sz w:val="28"/>
          <w:szCs w:val="28"/>
        </w:rPr>
        <w:t>пара - названия действий______________________________________________</w:t>
      </w:r>
    </w:p>
    <w:p w:rsidR="003C7B06" w:rsidRPr="0035108D" w:rsidRDefault="0035108D" w:rsidP="0035108D">
      <w:pPr>
        <w:pStyle w:val="a7"/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hanging="1014"/>
        <w:rPr>
          <w:sz w:val="28"/>
          <w:szCs w:val="28"/>
        </w:rPr>
      </w:pPr>
      <w:r>
        <w:rPr>
          <w:sz w:val="28"/>
          <w:szCs w:val="28"/>
        </w:rPr>
        <w:t>пара -названия животных _____________________________________________</w:t>
      </w:r>
    </w:p>
    <w:p w:rsidR="003C7B06" w:rsidRDefault="0035108D" w:rsidP="0035108D">
      <w:pPr>
        <w:pStyle w:val="a7"/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hanging="1014"/>
        <w:rPr>
          <w:sz w:val="28"/>
          <w:szCs w:val="28"/>
        </w:rPr>
      </w:pPr>
      <w:r>
        <w:rPr>
          <w:sz w:val="28"/>
          <w:szCs w:val="28"/>
        </w:rPr>
        <w:t>пара - названия явлений_______________________________________________</w:t>
      </w:r>
    </w:p>
    <w:p w:rsidR="0035108D" w:rsidRDefault="0035108D" w:rsidP="0035108D">
      <w:pPr>
        <w:pStyle w:val="a7"/>
        <w:spacing w:line="360" w:lineRule="auto"/>
        <w:ind w:left="1440"/>
        <w:rPr>
          <w:sz w:val="28"/>
          <w:szCs w:val="28"/>
        </w:rPr>
      </w:pPr>
    </w:p>
    <w:p w:rsidR="0035108D" w:rsidRPr="0035108D" w:rsidRDefault="0035108D" w:rsidP="00D9140F">
      <w:pPr>
        <w:pStyle w:val="a7"/>
        <w:spacing w:line="360" w:lineRule="auto"/>
        <w:ind w:left="567" w:hanging="567"/>
        <w:rPr>
          <w:b/>
          <w:sz w:val="28"/>
          <w:szCs w:val="28"/>
        </w:rPr>
      </w:pPr>
      <w:r w:rsidRPr="0035108D">
        <w:rPr>
          <w:b/>
          <w:sz w:val="28"/>
          <w:szCs w:val="28"/>
        </w:rPr>
        <w:t>2.Распределите слова</w:t>
      </w:r>
      <w:r w:rsidR="004B6509">
        <w:rPr>
          <w:b/>
          <w:sz w:val="28"/>
          <w:szCs w:val="28"/>
        </w:rPr>
        <w:t>,</w:t>
      </w:r>
      <w:r w:rsidR="00990334">
        <w:rPr>
          <w:b/>
          <w:sz w:val="28"/>
          <w:szCs w:val="28"/>
        </w:rPr>
        <w:t xml:space="preserve"> поставьте ударение.</w:t>
      </w:r>
    </w:p>
    <w:p w:rsidR="0035108D" w:rsidRDefault="0035108D" w:rsidP="003510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86A9D">
        <w:rPr>
          <w:rFonts w:ascii="Times New Roman" w:hAnsi="Times New Roman" w:cs="Times New Roman"/>
          <w:sz w:val="28"/>
          <w:szCs w:val="28"/>
          <w:lang w:eastAsia="ru-RU"/>
        </w:rPr>
        <w:t xml:space="preserve">Алфавит, инженер,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шофер, портфель, столяр, свитер, корова, холод.</w:t>
      </w:r>
    </w:p>
    <w:p w:rsidR="0035108D" w:rsidRDefault="0035108D" w:rsidP="00436CCD">
      <w:pPr>
        <w:pStyle w:val="a7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КТО?                                                                                   ЧТО?</w:t>
      </w:r>
    </w:p>
    <w:p w:rsidR="00436CCD" w:rsidRDefault="00436CCD" w:rsidP="00436CCD">
      <w:pPr>
        <w:pStyle w:val="a7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__________________</w:t>
      </w:r>
    </w:p>
    <w:p w:rsidR="00436CCD" w:rsidRDefault="00436CCD" w:rsidP="00436CCD">
      <w:pPr>
        <w:pStyle w:val="a7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__________________</w:t>
      </w:r>
    </w:p>
    <w:p w:rsidR="00436CCD" w:rsidRDefault="00436CCD" w:rsidP="00436CCD">
      <w:pPr>
        <w:pStyle w:val="a7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__________________</w:t>
      </w:r>
    </w:p>
    <w:p w:rsidR="00436CCD" w:rsidRDefault="00436CCD" w:rsidP="00436CCD">
      <w:pPr>
        <w:pStyle w:val="a7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__________________</w:t>
      </w:r>
    </w:p>
    <w:p w:rsidR="004B6509" w:rsidRDefault="004B6509" w:rsidP="00436CCD">
      <w:pPr>
        <w:pStyle w:val="a7"/>
        <w:spacing w:line="360" w:lineRule="auto"/>
        <w:ind w:left="567"/>
        <w:rPr>
          <w:sz w:val="28"/>
          <w:szCs w:val="28"/>
        </w:rPr>
      </w:pPr>
    </w:p>
    <w:p w:rsidR="004B6509" w:rsidRPr="004B6509" w:rsidRDefault="004B6509" w:rsidP="004B6509">
      <w:pPr>
        <w:pStyle w:val="a7"/>
        <w:spacing w:line="360" w:lineRule="auto"/>
        <w:ind w:hanging="720"/>
        <w:rPr>
          <w:b/>
          <w:sz w:val="28"/>
          <w:szCs w:val="28"/>
        </w:rPr>
      </w:pPr>
      <w:r w:rsidRPr="004B6509">
        <w:rPr>
          <w:b/>
          <w:sz w:val="28"/>
          <w:szCs w:val="28"/>
        </w:rPr>
        <w:t>3.Тест.</w:t>
      </w:r>
    </w:p>
    <w:p w:rsidR="00436CCD" w:rsidRDefault="00436CCD" w:rsidP="0035108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90334" w:rsidRDefault="00990334" w:rsidP="00436CCD">
      <w:pPr>
        <w:tabs>
          <w:tab w:val="left" w:pos="9765"/>
        </w:tabs>
        <w:rPr>
          <w:sz w:val="28"/>
          <w:szCs w:val="28"/>
        </w:rPr>
      </w:pPr>
    </w:p>
    <w:p w:rsidR="00990334" w:rsidRDefault="00990334" w:rsidP="00436CCD">
      <w:pPr>
        <w:tabs>
          <w:tab w:val="left" w:pos="9765"/>
        </w:tabs>
        <w:rPr>
          <w:sz w:val="28"/>
          <w:szCs w:val="28"/>
        </w:rPr>
      </w:pPr>
    </w:p>
    <w:p w:rsidR="00990334" w:rsidRDefault="00990334" w:rsidP="00436CCD">
      <w:pPr>
        <w:tabs>
          <w:tab w:val="left" w:pos="9765"/>
        </w:tabs>
        <w:rPr>
          <w:sz w:val="28"/>
          <w:szCs w:val="28"/>
        </w:rPr>
      </w:pPr>
    </w:p>
    <w:p w:rsidR="00990334" w:rsidRDefault="00990334" w:rsidP="00436CCD">
      <w:pPr>
        <w:tabs>
          <w:tab w:val="left" w:pos="9765"/>
        </w:tabs>
        <w:rPr>
          <w:sz w:val="28"/>
          <w:szCs w:val="28"/>
        </w:rPr>
      </w:pPr>
    </w:p>
    <w:p w:rsidR="00990334" w:rsidRDefault="00990334" w:rsidP="00436CCD">
      <w:pPr>
        <w:tabs>
          <w:tab w:val="left" w:pos="9765"/>
        </w:tabs>
        <w:rPr>
          <w:sz w:val="28"/>
          <w:szCs w:val="28"/>
        </w:rPr>
      </w:pPr>
    </w:p>
    <w:p w:rsidR="00990334" w:rsidRDefault="00990334" w:rsidP="00436CCD">
      <w:pPr>
        <w:tabs>
          <w:tab w:val="left" w:pos="9765"/>
        </w:tabs>
        <w:rPr>
          <w:sz w:val="28"/>
          <w:szCs w:val="28"/>
        </w:rPr>
      </w:pPr>
    </w:p>
    <w:p w:rsidR="00990334" w:rsidRDefault="00990334" w:rsidP="00436CCD">
      <w:pPr>
        <w:tabs>
          <w:tab w:val="left" w:pos="9765"/>
        </w:tabs>
        <w:rPr>
          <w:sz w:val="28"/>
          <w:szCs w:val="28"/>
        </w:rPr>
      </w:pPr>
    </w:p>
    <w:p w:rsidR="00D9140F" w:rsidRPr="00436CCD" w:rsidRDefault="00436CCD" w:rsidP="002A2687">
      <w:pPr>
        <w:tabs>
          <w:tab w:val="left" w:pos="9765"/>
        </w:tabs>
        <w:spacing w:line="360" w:lineRule="auto"/>
        <w:rPr>
          <w:sz w:val="28"/>
          <w:szCs w:val="28"/>
        </w:rPr>
      </w:pPr>
      <w:r w:rsidRPr="00436CCD">
        <w:rPr>
          <w:b/>
          <w:sz w:val="28"/>
          <w:szCs w:val="28"/>
        </w:rPr>
        <w:lastRenderedPageBreak/>
        <w:t>Со</w:t>
      </w:r>
      <w:r w:rsidR="00D9140F" w:rsidRPr="00436CCD">
        <w:rPr>
          <w:b/>
          <w:sz w:val="28"/>
          <w:szCs w:val="28"/>
        </w:rPr>
        <w:t>ставьте рассказ об имени существительном в форме научного описания.</w:t>
      </w:r>
      <w:r w:rsidRPr="00436CCD">
        <w:rPr>
          <w:b/>
          <w:sz w:val="28"/>
          <w:szCs w:val="28"/>
        </w:rPr>
        <w:tab/>
      </w:r>
    </w:p>
    <w:p w:rsidR="00D9140F" w:rsidRPr="00A86A9D" w:rsidRDefault="00D9140F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 - это..</w:t>
      </w:r>
    </w:p>
    <w:p w:rsidR="00D9140F" w:rsidRPr="00A86A9D" w:rsidRDefault="00D9140F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Что это такое?</w:t>
      </w:r>
    </w:p>
    <w:p w:rsidR="00D9140F" w:rsidRPr="00A86A9D" w:rsidRDefault="00D9140F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Что обозначает?</w:t>
      </w:r>
    </w:p>
    <w:p w:rsidR="00D9140F" w:rsidRPr="00A86A9D" w:rsidRDefault="00D9140F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На какие вопросы отвечает?</w:t>
      </w:r>
    </w:p>
    <w:p w:rsidR="00D9140F" w:rsidRDefault="00D9140F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Какие морфологические признаки имеет (как оно изменяется)?</w:t>
      </w:r>
    </w:p>
    <w:p w:rsidR="00D9140F" w:rsidRDefault="00D9140F" w:rsidP="002A2687">
      <w:pPr>
        <w:tabs>
          <w:tab w:val="left" w:pos="70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Каким членом предложения чаще всего бывает?</w:t>
      </w:r>
      <w:r w:rsidR="002A268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A2687" w:rsidRPr="00A86A9D" w:rsidRDefault="002A2687" w:rsidP="002A2687">
      <w:pPr>
        <w:tabs>
          <w:tab w:val="left" w:pos="705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40F" w:rsidRDefault="00D9140F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687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687" w:rsidRPr="00436CCD" w:rsidRDefault="002A2687" w:rsidP="002A2687">
      <w:pPr>
        <w:tabs>
          <w:tab w:val="left" w:pos="9765"/>
        </w:tabs>
        <w:spacing w:line="360" w:lineRule="auto"/>
        <w:rPr>
          <w:sz w:val="28"/>
          <w:szCs w:val="28"/>
        </w:rPr>
      </w:pPr>
      <w:r w:rsidRPr="00436CCD">
        <w:rPr>
          <w:b/>
          <w:sz w:val="28"/>
          <w:szCs w:val="28"/>
        </w:rPr>
        <w:t>Составьте рассказ об имени существительном в форме научного описания.</w:t>
      </w:r>
      <w:r w:rsidRPr="00436CCD">
        <w:rPr>
          <w:b/>
          <w:sz w:val="28"/>
          <w:szCs w:val="28"/>
        </w:rPr>
        <w:tab/>
      </w:r>
    </w:p>
    <w:p w:rsidR="002A2687" w:rsidRPr="00A86A9D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 - это..</w:t>
      </w:r>
    </w:p>
    <w:p w:rsidR="002A2687" w:rsidRPr="00A86A9D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Что это такое?</w:t>
      </w:r>
    </w:p>
    <w:p w:rsidR="002A2687" w:rsidRPr="00A86A9D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Что обозначает?</w:t>
      </w:r>
    </w:p>
    <w:p w:rsidR="002A2687" w:rsidRPr="00A86A9D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На какие вопросы отвечает?</w:t>
      </w:r>
    </w:p>
    <w:p w:rsidR="002A2687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Какие морфологические признаки имеет (как оно изменяется)?</w:t>
      </w:r>
    </w:p>
    <w:p w:rsidR="002A2687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Каким членом предложения чаще всего бывает?</w:t>
      </w:r>
    </w:p>
    <w:p w:rsidR="002A2687" w:rsidRPr="00A86A9D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687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687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687" w:rsidRPr="00436CCD" w:rsidRDefault="002A2687" w:rsidP="002A2687">
      <w:pPr>
        <w:tabs>
          <w:tab w:val="left" w:pos="9765"/>
        </w:tabs>
        <w:spacing w:line="360" w:lineRule="auto"/>
        <w:rPr>
          <w:sz w:val="28"/>
          <w:szCs w:val="28"/>
        </w:rPr>
      </w:pPr>
      <w:r w:rsidRPr="00436CCD">
        <w:rPr>
          <w:b/>
          <w:sz w:val="28"/>
          <w:szCs w:val="28"/>
        </w:rPr>
        <w:t>Составьте рассказ об имени существительном в форме научного описания.</w:t>
      </w:r>
      <w:r w:rsidRPr="00436CCD">
        <w:rPr>
          <w:b/>
          <w:sz w:val="28"/>
          <w:szCs w:val="28"/>
        </w:rPr>
        <w:tab/>
      </w:r>
    </w:p>
    <w:p w:rsidR="002A2687" w:rsidRPr="00A86A9D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 - это..</w:t>
      </w:r>
    </w:p>
    <w:p w:rsidR="002A2687" w:rsidRPr="00A86A9D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Что это такое?</w:t>
      </w:r>
    </w:p>
    <w:p w:rsidR="002A2687" w:rsidRPr="00A86A9D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Что обозначает?</w:t>
      </w:r>
    </w:p>
    <w:p w:rsidR="002A2687" w:rsidRPr="00A86A9D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На какие вопросы отвечает?</w:t>
      </w:r>
    </w:p>
    <w:p w:rsidR="002A2687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Какие морфологические признаки имеет (как оно изменяется)?</w:t>
      </w:r>
    </w:p>
    <w:p w:rsidR="002A2687" w:rsidRDefault="002A2687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A9D">
        <w:rPr>
          <w:rFonts w:ascii="Times New Roman" w:hAnsi="Times New Roman" w:cs="Times New Roman"/>
          <w:sz w:val="28"/>
          <w:szCs w:val="28"/>
          <w:lang w:eastAsia="ru-RU"/>
        </w:rPr>
        <w:t>Каким членом предложения чаще всего бывает?</w:t>
      </w:r>
    </w:p>
    <w:p w:rsidR="006F7CB1" w:rsidRDefault="006F7CB1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CB1" w:rsidRDefault="006F7CB1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CB1" w:rsidRDefault="006F7CB1" w:rsidP="002A268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CB1" w:rsidRPr="006F7CB1" w:rsidRDefault="006F7CB1" w:rsidP="002A2687">
      <w:pPr>
        <w:spacing w:after="0" w:line="360" w:lineRule="auto"/>
        <w:rPr>
          <w:rFonts w:ascii="Impact" w:hAnsi="Impact" w:cs="Times New Roman"/>
          <w:sz w:val="56"/>
          <w:szCs w:val="56"/>
          <w:lang w:eastAsia="ru-RU"/>
        </w:rPr>
      </w:pPr>
      <w:r w:rsidRPr="006F7CB1">
        <w:rPr>
          <w:rFonts w:ascii="Impact" w:hAnsi="Impact" w:cs="Times New Roman"/>
          <w:sz w:val="56"/>
          <w:szCs w:val="56"/>
          <w:lang w:eastAsia="ru-RU"/>
        </w:rPr>
        <w:lastRenderedPageBreak/>
        <w:t>Имя существительное</w:t>
      </w:r>
    </w:p>
    <w:p w:rsidR="006F7CB1" w:rsidRPr="006F7CB1" w:rsidRDefault="006F7CB1" w:rsidP="002A2687">
      <w:pPr>
        <w:spacing w:after="0" w:line="360" w:lineRule="auto"/>
        <w:rPr>
          <w:rFonts w:ascii="Impact" w:hAnsi="Impact" w:cs="Times New Roman"/>
          <w:sz w:val="56"/>
          <w:szCs w:val="56"/>
          <w:lang w:eastAsia="ru-RU"/>
        </w:rPr>
      </w:pPr>
      <w:r w:rsidRPr="006F7CB1">
        <w:rPr>
          <w:rFonts w:ascii="Impact" w:hAnsi="Impact" w:cs="Times New Roman"/>
          <w:sz w:val="56"/>
          <w:szCs w:val="56"/>
          <w:lang w:eastAsia="ru-RU"/>
        </w:rPr>
        <w:t>Имя прилагательное</w:t>
      </w:r>
    </w:p>
    <w:p w:rsidR="006F7CB1" w:rsidRPr="006F7CB1" w:rsidRDefault="006F7CB1" w:rsidP="002A2687">
      <w:pPr>
        <w:spacing w:after="0" w:line="360" w:lineRule="auto"/>
        <w:rPr>
          <w:rFonts w:ascii="Impact" w:hAnsi="Impact" w:cs="Times New Roman"/>
          <w:sz w:val="56"/>
          <w:szCs w:val="56"/>
          <w:lang w:eastAsia="ru-RU"/>
        </w:rPr>
      </w:pPr>
      <w:r w:rsidRPr="006F7CB1">
        <w:rPr>
          <w:rFonts w:ascii="Impact" w:hAnsi="Impact" w:cs="Times New Roman"/>
          <w:sz w:val="56"/>
          <w:szCs w:val="56"/>
          <w:lang w:eastAsia="ru-RU"/>
        </w:rPr>
        <w:t>Имя числительное</w:t>
      </w:r>
    </w:p>
    <w:p w:rsidR="006F7CB1" w:rsidRPr="006F7CB1" w:rsidRDefault="006F7CB1" w:rsidP="002A2687">
      <w:pPr>
        <w:spacing w:after="0" w:line="360" w:lineRule="auto"/>
        <w:rPr>
          <w:rFonts w:ascii="Impact" w:hAnsi="Impact" w:cs="Times New Roman"/>
          <w:sz w:val="56"/>
          <w:szCs w:val="56"/>
          <w:lang w:eastAsia="ru-RU"/>
        </w:rPr>
      </w:pPr>
      <w:r w:rsidRPr="006F7CB1">
        <w:rPr>
          <w:rFonts w:ascii="Impact" w:hAnsi="Impact" w:cs="Times New Roman"/>
          <w:sz w:val="56"/>
          <w:szCs w:val="56"/>
          <w:lang w:eastAsia="ru-RU"/>
        </w:rPr>
        <w:t>Глагол</w:t>
      </w:r>
    </w:p>
    <w:p w:rsidR="006F7CB1" w:rsidRPr="006F7CB1" w:rsidRDefault="006F7CB1" w:rsidP="002A2687">
      <w:pPr>
        <w:spacing w:after="0" w:line="360" w:lineRule="auto"/>
        <w:rPr>
          <w:rFonts w:ascii="Impact" w:hAnsi="Impact" w:cs="Times New Roman"/>
          <w:sz w:val="56"/>
          <w:szCs w:val="56"/>
          <w:lang w:eastAsia="ru-RU"/>
        </w:rPr>
      </w:pPr>
      <w:r w:rsidRPr="006F7CB1">
        <w:rPr>
          <w:rFonts w:ascii="Impact" w:hAnsi="Impact" w:cs="Times New Roman"/>
          <w:sz w:val="56"/>
          <w:szCs w:val="56"/>
          <w:lang w:eastAsia="ru-RU"/>
        </w:rPr>
        <w:t>Местоимение</w:t>
      </w:r>
    </w:p>
    <w:p w:rsidR="006F7CB1" w:rsidRPr="006F7CB1" w:rsidRDefault="006F7CB1" w:rsidP="002A2687">
      <w:pPr>
        <w:spacing w:after="0" w:line="360" w:lineRule="auto"/>
        <w:rPr>
          <w:rFonts w:ascii="Impact" w:hAnsi="Impact" w:cs="Times New Roman"/>
          <w:sz w:val="56"/>
          <w:szCs w:val="56"/>
          <w:lang w:eastAsia="ru-RU"/>
        </w:rPr>
      </w:pPr>
      <w:r w:rsidRPr="006F7CB1">
        <w:rPr>
          <w:rFonts w:ascii="Impact" w:hAnsi="Impact" w:cs="Times New Roman"/>
          <w:sz w:val="56"/>
          <w:szCs w:val="56"/>
          <w:lang w:eastAsia="ru-RU"/>
        </w:rPr>
        <w:t>Наречие</w:t>
      </w:r>
    </w:p>
    <w:p w:rsidR="006F7CB1" w:rsidRPr="006F7CB1" w:rsidRDefault="006F7CB1" w:rsidP="002A2687">
      <w:pPr>
        <w:spacing w:after="0" w:line="360" w:lineRule="auto"/>
        <w:rPr>
          <w:rFonts w:ascii="Impact" w:hAnsi="Impact" w:cs="Times New Roman"/>
          <w:sz w:val="56"/>
          <w:szCs w:val="56"/>
          <w:lang w:eastAsia="ru-RU"/>
        </w:rPr>
      </w:pPr>
      <w:r w:rsidRPr="006F7CB1">
        <w:rPr>
          <w:rFonts w:ascii="Impact" w:hAnsi="Impact" w:cs="Times New Roman"/>
          <w:sz w:val="56"/>
          <w:szCs w:val="56"/>
          <w:lang w:eastAsia="ru-RU"/>
        </w:rPr>
        <w:t>Предлог</w:t>
      </w:r>
    </w:p>
    <w:p w:rsidR="006F7CB1" w:rsidRPr="006F7CB1" w:rsidRDefault="006F7CB1" w:rsidP="002A2687">
      <w:pPr>
        <w:spacing w:after="0" w:line="360" w:lineRule="auto"/>
        <w:rPr>
          <w:rFonts w:ascii="Impact" w:hAnsi="Impact" w:cs="Times New Roman"/>
          <w:sz w:val="56"/>
          <w:szCs w:val="56"/>
          <w:lang w:eastAsia="ru-RU"/>
        </w:rPr>
      </w:pPr>
      <w:r w:rsidRPr="006F7CB1">
        <w:rPr>
          <w:rFonts w:ascii="Impact" w:hAnsi="Impact" w:cs="Times New Roman"/>
          <w:sz w:val="56"/>
          <w:szCs w:val="56"/>
          <w:lang w:eastAsia="ru-RU"/>
        </w:rPr>
        <w:t>Союз</w:t>
      </w:r>
    </w:p>
    <w:p w:rsidR="006F7CB1" w:rsidRPr="006F7CB1" w:rsidRDefault="006F7CB1" w:rsidP="002A2687">
      <w:pPr>
        <w:spacing w:after="0" w:line="360" w:lineRule="auto"/>
        <w:rPr>
          <w:rFonts w:ascii="Impact" w:hAnsi="Impact" w:cs="Times New Roman"/>
          <w:sz w:val="56"/>
          <w:szCs w:val="56"/>
        </w:rPr>
      </w:pPr>
      <w:r w:rsidRPr="006F7CB1">
        <w:rPr>
          <w:rFonts w:ascii="Impact" w:hAnsi="Impact" w:cs="Times New Roman"/>
          <w:sz w:val="56"/>
          <w:szCs w:val="56"/>
          <w:lang w:eastAsia="ru-RU"/>
        </w:rPr>
        <w:t>Частица</w:t>
      </w:r>
    </w:p>
    <w:sectPr w:rsidR="006F7CB1" w:rsidRPr="006F7CB1" w:rsidSect="005D7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53" w:rsidRDefault="00241A53" w:rsidP="00436CCD">
      <w:pPr>
        <w:spacing w:after="0" w:line="240" w:lineRule="auto"/>
      </w:pPr>
      <w:r>
        <w:separator/>
      </w:r>
    </w:p>
  </w:endnote>
  <w:endnote w:type="continuationSeparator" w:id="1">
    <w:p w:rsidR="00241A53" w:rsidRDefault="00241A53" w:rsidP="0043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53" w:rsidRDefault="00241A53" w:rsidP="00436CCD">
      <w:pPr>
        <w:spacing w:after="0" w:line="240" w:lineRule="auto"/>
      </w:pPr>
      <w:r>
        <w:separator/>
      </w:r>
    </w:p>
  </w:footnote>
  <w:footnote w:type="continuationSeparator" w:id="1">
    <w:p w:rsidR="00241A53" w:rsidRDefault="00241A53" w:rsidP="0043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77E"/>
    <w:multiLevelType w:val="hybridMultilevel"/>
    <w:tmpl w:val="D790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47CD"/>
    <w:multiLevelType w:val="multilevel"/>
    <w:tmpl w:val="69E4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155E6"/>
    <w:multiLevelType w:val="multilevel"/>
    <w:tmpl w:val="674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4C6E"/>
    <w:multiLevelType w:val="hybridMultilevel"/>
    <w:tmpl w:val="72AEFBF6"/>
    <w:lvl w:ilvl="0" w:tplc="7782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871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710B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2A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48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C2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8A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C0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F366F"/>
    <w:multiLevelType w:val="hybridMultilevel"/>
    <w:tmpl w:val="D790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7909"/>
    <w:multiLevelType w:val="hybridMultilevel"/>
    <w:tmpl w:val="27CE67D8"/>
    <w:lvl w:ilvl="0" w:tplc="3A50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C7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85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5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CC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84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24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4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B24F76"/>
    <w:multiLevelType w:val="hybridMultilevel"/>
    <w:tmpl w:val="536A8FF4"/>
    <w:lvl w:ilvl="0" w:tplc="135CF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48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6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2D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47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E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2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C0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ED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294129"/>
    <w:multiLevelType w:val="hybridMultilevel"/>
    <w:tmpl w:val="9456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B505B"/>
    <w:multiLevelType w:val="hybridMultilevel"/>
    <w:tmpl w:val="FACADD40"/>
    <w:lvl w:ilvl="0" w:tplc="A2C4D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0C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E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63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87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2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EC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2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8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AF6031"/>
    <w:multiLevelType w:val="multilevel"/>
    <w:tmpl w:val="F1E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E4BCB"/>
    <w:multiLevelType w:val="hybridMultilevel"/>
    <w:tmpl w:val="F7D8C110"/>
    <w:lvl w:ilvl="0" w:tplc="25BE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22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CE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C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8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0E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5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A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6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75256D"/>
    <w:multiLevelType w:val="hybridMultilevel"/>
    <w:tmpl w:val="EFA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7002"/>
    <w:multiLevelType w:val="hybridMultilevel"/>
    <w:tmpl w:val="9D90397A"/>
    <w:lvl w:ilvl="0" w:tplc="860C1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2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02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6A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EF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A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2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A5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E6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6A0"/>
    <w:rsid w:val="001530E7"/>
    <w:rsid w:val="001C639B"/>
    <w:rsid w:val="001F0AA0"/>
    <w:rsid w:val="0024035D"/>
    <w:rsid w:val="00241A53"/>
    <w:rsid w:val="00277E28"/>
    <w:rsid w:val="00285005"/>
    <w:rsid w:val="002A2687"/>
    <w:rsid w:val="002A6B09"/>
    <w:rsid w:val="002D3C54"/>
    <w:rsid w:val="002E297D"/>
    <w:rsid w:val="002E6489"/>
    <w:rsid w:val="00301F87"/>
    <w:rsid w:val="0035108D"/>
    <w:rsid w:val="003C7B06"/>
    <w:rsid w:val="00425C02"/>
    <w:rsid w:val="00431DC1"/>
    <w:rsid w:val="00436CCD"/>
    <w:rsid w:val="00446606"/>
    <w:rsid w:val="00446BE4"/>
    <w:rsid w:val="004676A0"/>
    <w:rsid w:val="004A4DFA"/>
    <w:rsid w:val="004B6509"/>
    <w:rsid w:val="005557AF"/>
    <w:rsid w:val="005D7A71"/>
    <w:rsid w:val="006260B9"/>
    <w:rsid w:val="006C6E21"/>
    <w:rsid w:val="006D050D"/>
    <w:rsid w:val="006F7CB1"/>
    <w:rsid w:val="0073349F"/>
    <w:rsid w:val="00834FE2"/>
    <w:rsid w:val="0088683E"/>
    <w:rsid w:val="00895655"/>
    <w:rsid w:val="008B6C06"/>
    <w:rsid w:val="00907908"/>
    <w:rsid w:val="0094301A"/>
    <w:rsid w:val="00990334"/>
    <w:rsid w:val="00993CBE"/>
    <w:rsid w:val="009A5D67"/>
    <w:rsid w:val="00A86A9D"/>
    <w:rsid w:val="00B875B9"/>
    <w:rsid w:val="00BD5210"/>
    <w:rsid w:val="00C36CB3"/>
    <w:rsid w:val="00C97218"/>
    <w:rsid w:val="00D56C7B"/>
    <w:rsid w:val="00D722BF"/>
    <w:rsid w:val="00D80C2F"/>
    <w:rsid w:val="00D9140F"/>
    <w:rsid w:val="00E27CF1"/>
    <w:rsid w:val="00E43200"/>
    <w:rsid w:val="00E519D3"/>
    <w:rsid w:val="00ED4091"/>
    <w:rsid w:val="00F21F5B"/>
    <w:rsid w:val="00F22FC9"/>
    <w:rsid w:val="00FD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89"/>
  </w:style>
  <w:style w:type="paragraph" w:styleId="1">
    <w:name w:val="heading 1"/>
    <w:basedOn w:val="a"/>
    <w:link w:val="10"/>
    <w:uiPriority w:val="9"/>
    <w:qFormat/>
    <w:rsid w:val="002E2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29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297D"/>
  </w:style>
  <w:style w:type="character" w:styleId="a4">
    <w:name w:val="Emphasis"/>
    <w:basedOn w:val="a0"/>
    <w:uiPriority w:val="20"/>
    <w:qFormat/>
    <w:rsid w:val="002E297D"/>
    <w:rPr>
      <w:i/>
      <w:iCs/>
    </w:rPr>
  </w:style>
  <w:style w:type="paragraph" w:styleId="a5">
    <w:name w:val="Normal (Web)"/>
    <w:basedOn w:val="a"/>
    <w:uiPriority w:val="99"/>
    <w:semiHidden/>
    <w:unhideWhenUsed/>
    <w:rsid w:val="002E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E297D"/>
    <w:rPr>
      <w:b/>
      <w:bCs/>
    </w:rPr>
  </w:style>
  <w:style w:type="paragraph" w:styleId="a7">
    <w:name w:val="List Paragraph"/>
    <w:basedOn w:val="a"/>
    <w:uiPriority w:val="34"/>
    <w:qFormat/>
    <w:rsid w:val="00886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6CCD"/>
  </w:style>
  <w:style w:type="paragraph" w:styleId="aa">
    <w:name w:val="footer"/>
    <w:basedOn w:val="a"/>
    <w:link w:val="ab"/>
    <w:uiPriority w:val="99"/>
    <w:semiHidden/>
    <w:unhideWhenUsed/>
    <w:rsid w:val="0043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6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29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297D"/>
  </w:style>
  <w:style w:type="character" w:styleId="a4">
    <w:name w:val="Emphasis"/>
    <w:basedOn w:val="a0"/>
    <w:uiPriority w:val="20"/>
    <w:qFormat/>
    <w:rsid w:val="002E297D"/>
    <w:rPr>
      <w:i/>
      <w:iCs/>
    </w:rPr>
  </w:style>
  <w:style w:type="paragraph" w:styleId="a5">
    <w:name w:val="Normal (Web)"/>
    <w:basedOn w:val="a"/>
    <w:uiPriority w:val="99"/>
    <w:semiHidden/>
    <w:unhideWhenUsed/>
    <w:rsid w:val="002E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2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61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09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63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85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49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1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36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5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6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Анфиса</cp:lastModifiedBy>
  <cp:revision>19</cp:revision>
  <cp:lastPrinted>2015-02-18T12:34:00Z</cp:lastPrinted>
  <dcterms:created xsi:type="dcterms:W3CDTF">2015-02-15T08:11:00Z</dcterms:created>
  <dcterms:modified xsi:type="dcterms:W3CDTF">2015-03-02T10:43:00Z</dcterms:modified>
</cp:coreProperties>
</file>