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Pr="00710072" w:rsidRDefault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F94EED" w:rsidRPr="00710072" w:rsidRDefault="00F94EE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F94EED" w:rsidRPr="00710072" w:rsidRDefault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F94EED" w:rsidRPr="00710072" w:rsidRDefault="00F94EED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710072">
        <w:rPr>
          <w:rFonts w:ascii="Times New Roman" w:hAnsi="Times New Roman" w:cs="Times New Roman"/>
          <w:sz w:val="20"/>
          <w:szCs w:val="20"/>
        </w:rPr>
        <w:t>а) 3,25;  1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7,5         б) </w:t>
      </w:r>
      <w:proofErr w:type="spellStart"/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a</w:t>
      </w:r>
      <w:proofErr w:type="spellEnd"/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;  b; d; k; n</w:t>
      </w:r>
    </w:p>
    <w:p w:rsidR="00F94EED" w:rsidRPr="00710072" w:rsidRDefault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четырех чисел, если их среднее арифметическое равно 5,005.</w:t>
      </w:r>
    </w:p>
    <w:p w:rsidR="00F94EED" w:rsidRPr="00710072" w:rsidRDefault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школьной футбольной команде 19 человек. Их средний возраст 14 лет. После того как в команду взяли еще одного игрока, средний возраст участников команды встал 13,9 лет. Сколько лет новому игроку команды</w:t>
      </w:r>
      <w:r w:rsidRPr="00710072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F94EED" w:rsidRPr="00710072" w:rsidRDefault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30,9. Первое число в 3 раза больше второго, а второе – в 2 раза меньше третьего. Найди эти числа.</w:t>
      </w:r>
    </w:p>
    <w:p w:rsidR="00710072" w:rsidRPr="00710072" w:rsidRDefault="00710072" w:rsidP="00F94EE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10072" w:rsidRPr="00710072" w:rsidRDefault="00710072" w:rsidP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F94EED" w:rsidRPr="00710072" w:rsidRDefault="00F94EED" w:rsidP="00F94EE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F94EED" w:rsidRPr="00710072" w:rsidRDefault="00F94EED" w:rsidP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F94EED" w:rsidRPr="00710072" w:rsidRDefault="00F94EED" w:rsidP="00F94EED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а) 1,2;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4,75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x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</w:t>
      </w:r>
    </w:p>
    <w:p w:rsidR="00F94EED" w:rsidRPr="00710072" w:rsidRDefault="00AE1DBE" w:rsidP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пяти</w:t>
      </w:r>
      <w:r w:rsidR="00F94EED" w:rsidRPr="00710072">
        <w:rPr>
          <w:rFonts w:ascii="Times New Roman" w:hAnsi="Times New Roman" w:cs="Times New Roman"/>
          <w:sz w:val="20"/>
          <w:szCs w:val="20"/>
        </w:rPr>
        <w:t xml:space="preserve"> чисел, если их среднее арифметическое</w:t>
      </w:r>
      <w:r w:rsidRPr="00710072">
        <w:rPr>
          <w:rFonts w:ascii="Times New Roman" w:hAnsi="Times New Roman" w:cs="Times New Roman"/>
          <w:sz w:val="20"/>
          <w:szCs w:val="20"/>
        </w:rPr>
        <w:t xml:space="preserve"> равно 2,31</w:t>
      </w:r>
      <w:r w:rsidR="00F94EED" w:rsidRPr="00710072">
        <w:rPr>
          <w:rFonts w:ascii="Times New Roman" w:hAnsi="Times New Roman" w:cs="Times New Roman"/>
          <w:sz w:val="20"/>
          <w:szCs w:val="20"/>
        </w:rPr>
        <w:t>.</w:t>
      </w:r>
    </w:p>
    <w:p w:rsidR="00AE1DBE" w:rsidRPr="00710072" w:rsidRDefault="00AE1DBE" w:rsidP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хоккейной команде 25</w:t>
      </w:r>
      <w:r w:rsidR="00F94EED" w:rsidRPr="00710072">
        <w:rPr>
          <w:rFonts w:ascii="Times New Roman" w:hAnsi="Times New Roman" w:cs="Times New Roman"/>
          <w:sz w:val="20"/>
          <w:szCs w:val="20"/>
        </w:rPr>
        <w:t xml:space="preserve"> человек. Их средний возрас</w:t>
      </w:r>
      <w:r w:rsidRPr="00710072">
        <w:rPr>
          <w:rFonts w:ascii="Times New Roman" w:hAnsi="Times New Roman" w:cs="Times New Roman"/>
          <w:sz w:val="20"/>
          <w:szCs w:val="20"/>
        </w:rPr>
        <w:t>т 11</w:t>
      </w:r>
      <w:r w:rsidR="00F94EED" w:rsidRPr="00710072">
        <w:rPr>
          <w:rFonts w:ascii="Times New Roman" w:hAnsi="Times New Roman" w:cs="Times New Roman"/>
          <w:sz w:val="20"/>
          <w:szCs w:val="20"/>
        </w:rPr>
        <w:t xml:space="preserve"> лет. </w:t>
      </w:r>
      <w:r w:rsidRPr="00710072">
        <w:rPr>
          <w:rFonts w:ascii="Times New Roman" w:hAnsi="Times New Roman" w:cs="Times New Roman"/>
          <w:sz w:val="20"/>
          <w:szCs w:val="20"/>
        </w:rPr>
        <w:t>Сколько лет тренеру, если средний возраст команды вместе с тренером составляет 12 лет?</w:t>
      </w:r>
    </w:p>
    <w:p w:rsidR="00F94EED" w:rsidRPr="00710072" w:rsidRDefault="00F94EED" w:rsidP="00F94EED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</w:t>
      </w:r>
      <w:r w:rsidR="00AE1DBE" w:rsidRPr="00710072">
        <w:rPr>
          <w:rFonts w:ascii="Times New Roman" w:hAnsi="Times New Roman" w:cs="Times New Roman"/>
          <w:sz w:val="20"/>
          <w:szCs w:val="20"/>
        </w:rPr>
        <w:t>метическое трех чисел равно 22,4</w:t>
      </w:r>
      <w:r w:rsidRPr="00710072">
        <w:rPr>
          <w:rFonts w:ascii="Times New Roman" w:hAnsi="Times New Roman" w:cs="Times New Roman"/>
          <w:sz w:val="20"/>
          <w:szCs w:val="20"/>
        </w:rPr>
        <w:t xml:space="preserve">. Первое число в </w:t>
      </w:r>
      <w:r w:rsidR="00AE1DBE" w:rsidRPr="00710072">
        <w:rPr>
          <w:rFonts w:ascii="Times New Roman" w:hAnsi="Times New Roman" w:cs="Times New Roman"/>
          <w:sz w:val="20"/>
          <w:szCs w:val="20"/>
        </w:rPr>
        <w:t>4</w:t>
      </w:r>
      <w:r w:rsidRPr="00710072">
        <w:rPr>
          <w:rFonts w:ascii="Times New Roman" w:hAnsi="Times New Roman" w:cs="Times New Roman"/>
          <w:sz w:val="20"/>
          <w:szCs w:val="20"/>
        </w:rPr>
        <w:t xml:space="preserve"> раза больше второго, а второе – в 2 раза меньше третьего. Найди эти числа.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710072" w:rsidRPr="00710072" w:rsidRDefault="00710072" w:rsidP="0071007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710072" w:rsidRPr="00710072" w:rsidRDefault="00710072" w:rsidP="00710072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а) 3,25;  1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7,5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a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b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d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четырех чисел, если их среднее арифметическое равно 5,005.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школьной футбольной команде 19 человек. Их средний возраст 14 лет. После того как в команду взяли еще одного игрока, средний возраст участников команды встал 13,9 лет. Сколько лет новому игроку команды?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30,9. Первое число в 3 раза больше второго, а второе – в 2 раза меньше третьего. Найди эти числа.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710072" w:rsidRPr="00710072" w:rsidRDefault="00710072" w:rsidP="0071007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710072" w:rsidRPr="00710072" w:rsidRDefault="00710072" w:rsidP="00710072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а) 1,2;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4,75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x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пяти чисел, если их среднее арифметическое равно 2,31.</w:t>
      </w:r>
    </w:p>
    <w:p w:rsidR="00710072" w:rsidRPr="00710072" w:rsidRDefault="00710072" w:rsidP="00710072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хоккейной команде 25 человек. Их средний возраст 11 лет. Сколько лет тренеру, если средний возраст команды вместе с тренером составляет 12 лет?</w:t>
      </w:r>
    </w:p>
    <w:p w:rsidR="00405913" w:rsidRDefault="00710072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22,4. Первое число в 4 раза больше второго, а второе – в 2 раза меньше третьего. Найди эти числа.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lastRenderedPageBreak/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5324B4" w:rsidRPr="00710072" w:rsidRDefault="005324B4" w:rsidP="005324B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5324B4" w:rsidRPr="005324B4" w:rsidRDefault="005324B4" w:rsidP="005324B4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а) 3,25;  1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7,5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a</w:t>
      </w:r>
      <w:r w:rsidRPr="005324B4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b</w:t>
      </w:r>
      <w:r w:rsidRPr="005324B4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d</w:t>
      </w:r>
      <w:r w:rsidRPr="005324B4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5324B4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четырех чисел, если их среднее арифметическое равно 5,005.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школьной футбольной команде 19 человек. Их средний возраст 14 лет. После того как в команду взяли еще одного игрока, средний возраст участников команды встал 13,9 лет. Сколько лет новому игроку команды</w:t>
      </w:r>
      <w:r w:rsidRPr="005324B4">
        <w:rPr>
          <w:rFonts w:ascii="Times New Roman" w:hAnsi="Times New Roman" w:cs="Times New Roman"/>
          <w:sz w:val="20"/>
          <w:szCs w:val="20"/>
        </w:rPr>
        <w:t>?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30,9. Первое число в 3 раза больше второго, а второе – в 2 раза меньше третьего. Найди эти числа.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5324B4" w:rsidRPr="00710072" w:rsidRDefault="005324B4" w:rsidP="005324B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5324B4" w:rsidRPr="00710072" w:rsidRDefault="005324B4" w:rsidP="005324B4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а) 1,2;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4,75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x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пяти чисел, если их среднее арифметическое равно 2,31.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хоккейной команде 25 человек. Их средний возраст 11 лет. Сколько лет тренеру, если средний возраст команды вместе с тренером составляет 12 лет?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22,4. Первое число в 4 раза больше второго, а второе – в 2 раза меньше третьего. Найди эти числа.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5324B4" w:rsidRPr="00710072" w:rsidRDefault="005324B4" w:rsidP="005324B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5324B4" w:rsidRPr="00710072" w:rsidRDefault="005324B4" w:rsidP="005324B4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а) 3,25;  1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7,5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a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b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d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четырех чисел, если их среднее арифметическое равно 5,005.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школьной футбольной команде 19 человек. Их средний возраст 14 лет. После того как в команду взяли еще одного игрока, средний возраст участников команды встал 13,9 лет. Сколько лет новому игроку команды?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30,9. Первое число в 3 раза больше второго, а второе – в 2 раза меньше третьего. Найди эти числа.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С.р. 8 . 6 </w:t>
      </w:r>
      <w:proofErr w:type="spellStart"/>
      <w:r w:rsidRPr="00710072">
        <w:rPr>
          <w:rFonts w:ascii="Times New Roman" w:hAnsi="Times New Roman" w:cs="Times New Roman"/>
          <w:sz w:val="20"/>
          <w:szCs w:val="20"/>
        </w:rPr>
        <w:t>кл</w:t>
      </w:r>
      <w:proofErr w:type="spellEnd"/>
    </w:p>
    <w:p w:rsidR="005324B4" w:rsidRPr="00710072" w:rsidRDefault="005324B4" w:rsidP="005324B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0072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№1</w:t>
      </w:r>
      <w:proofErr w:type="gramStart"/>
      <w:r w:rsidRPr="00710072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710072">
        <w:rPr>
          <w:rFonts w:ascii="Times New Roman" w:hAnsi="Times New Roman" w:cs="Times New Roman"/>
          <w:sz w:val="20"/>
          <w:szCs w:val="20"/>
        </w:rPr>
        <w:t>айди среднее арифметическое чисел:</w:t>
      </w:r>
    </w:p>
    <w:p w:rsidR="005324B4" w:rsidRPr="00710072" w:rsidRDefault="005324B4" w:rsidP="005324B4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 xml:space="preserve">а) 1,2;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710072">
        <w:rPr>
          <w:rFonts w:ascii="Times New Roman" w:eastAsiaTheme="minorEastAsia" w:hAnsi="Times New Roman" w:cs="Times New Roman"/>
          <w:sz w:val="20"/>
          <w:szCs w:val="20"/>
        </w:rPr>
        <w:t xml:space="preserve">;  4,75         б)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n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x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r w:rsidRPr="00710072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2. Найди сумму пяти чисел, если их среднее арифметическое равно 2,31.</w:t>
      </w:r>
    </w:p>
    <w:p w:rsidR="005324B4" w:rsidRPr="00710072" w:rsidRDefault="005324B4" w:rsidP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3.  В хоккейной команде 25 человек. Их средний возраст 11 лет. Сколько лет тренеру, если средний возраст команды вместе с тренером составляет 12 лет?</w:t>
      </w:r>
    </w:p>
    <w:p w:rsidR="00F94EED" w:rsidRPr="00710072" w:rsidRDefault="005324B4">
      <w:pPr>
        <w:contextualSpacing/>
        <w:rPr>
          <w:rFonts w:ascii="Times New Roman" w:hAnsi="Times New Roman" w:cs="Times New Roman"/>
          <w:sz w:val="20"/>
          <w:szCs w:val="20"/>
        </w:rPr>
      </w:pPr>
      <w:r w:rsidRPr="00710072">
        <w:rPr>
          <w:rFonts w:ascii="Times New Roman" w:hAnsi="Times New Roman" w:cs="Times New Roman"/>
          <w:sz w:val="20"/>
          <w:szCs w:val="20"/>
        </w:rPr>
        <w:t>№ 4. Среднее арифметическое трех чисел равно 22,4. Первое число в 4 раза больше второго, а второе – в 2 раза меньше третьего. Найди эти числа.</w:t>
      </w:r>
    </w:p>
    <w:sectPr w:rsidR="00F94EED" w:rsidRPr="00710072" w:rsidSect="00710072">
      <w:pgSz w:w="16838" w:h="11906" w:orient="landscape"/>
      <w:pgMar w:top="340" w:right="340" w:bottom="340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EED"/>
    <w:rsid w:val="00273167"/>
    <w:rsid w:val="00405913"/>
    <w:rsid w:val="005324B4"/>
    <w:rsid w:val="005E6BF0"/>
    <w:rsid w:val="00710072"/>
    <w:rsid w:val="00AE1DBE"/>
    <w:rsid w:val="00F9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E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2014-10-19T17:52:00Z</dcterms:created>
  <dcterms:modified xsi:type="dcterms:W3CDTF">2014-10-19T18:11:00Z</dcterms:modified>
</cp:coreProperties>
</file>