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7" w:rsidRDefault="003C7C0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C7C0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C7C0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C7C08" w:rsidRDefault="003C7C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3C7C08" w:rsidRDefault="003C7C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Определи истинность или ложность высказываний. Построй отрицания ложных высказываний: на доске</w:t>
      </w:r>
    </w:p>
    <w:p w:rsidR="003C7C08" w:rsidRDefault="003C7C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Реши уравнение:</w:t>
      </w:r>
      <w:r w:rsidR="00A4548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4,5 </w:t>
      </w:r>
      <w:proofErr w:type="spellStart"/>
      <w:r w:rsidRPr="003C7C08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+ 3,2 + 2,5 </w:t>
      </w:r>
      <w:proofErr w:type="spellStart"/>
      <w:r w:rsidRPr="00A4548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+ 8,8 = 26,14</w:t>
      </w:r>
    </w:p>
    <w:p w:rsidR="003C7C08" w:rsidRDefault="003C7C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Переведи условие задачи на математический язык:</w:t>
      </w:r>
    </w:p>
    <w:p w:rsidR="003C7C08" w:rsidRDefault="003C7C0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«Турист шел в течение первых 3 ч со скоростью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км/ч, а в следующие 2 ч – со скоростью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км/ч. За сколько времени проехал этот же путь велосипедист, двигаясь равномерно со скоростью </w:t>
      </w:r>
      <w:r w:rsidRPr="00A4548B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км/ч</w:t>
      </w:r>
      <w:r w:rsidR="00A4548B"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548B" w:rsidRDefault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Сумма цифр трехзначного числа равна 8, а произведение – 12. Какое это число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Найди все возможные варианты.</w:t>
      </w:r>
    </w:p>
    <w:p w:rsidR="00A4548B" w:rsidRDefault="00A454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C7C0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C7C0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Определи истинность или ложность высказываний. Построй отрицания ложных высказываний: на доске</w:t>
      </w:r>
    </w:p>
    <w:p w:rsidR="00A4548B" w:rsidRP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Реши уравнение:    2,3</w:t>
      </w:r>
      <w:r>
        <w:rPr>
          <w:rFonts w:ascii="Times New Roman" w:hAnsi="Times New Roman" w:cs="Times New Roman"/>
          <w:sz w:val="24"/>
          <w:szCs w:val="24"/>
          <w:lang w:val="en-US"/>
        </w:rPr>
        <w:t>y + 5,1 + 3,7y +9,9 = 18,3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Переведи условие задачи на математический язык: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«Ученик делал в течение первых 2 ч по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деталей в час, а в следующие 3 ч – по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деталей в час. За сколько времени может делать эту же работу мастер, если его производительность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4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деталей в час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548B" w:rsidRP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Сумма цифр трехзначного числа равна 7, а произведение – 8. Какое это число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Найди все возможные варианты.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C7C0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C7C0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Определи истинность или ложность высказываний. Построй отрицания ложных высказываний: на доске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Реши уравнение: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 </w:t>
      </w:r>
      <w:proofErr w:type="spellStart"/>
      <w:r w:rsidRPr="003C7C08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+ 3,2 + 2,5 </w:t>
      </w:r>
      <w:proofErr w:type="spellStart"/>
      <w:r w:rsidRPr="00A4548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+ 8,8 = 26,14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Переведи условие задачи на математический язык: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«Турист шел в течение первых 3 ч со скоростью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км/ч, а в следующие 2 ч – со скоростью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км/ч. За сколько времени проехал этот же путь велосипедист, двигаясь равномерно со скоростью </w:t>
      </w:r>
      <w:r w:rsidRPr="00A4548B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км/ч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Сумма цифр трехзначного числа равна 8, а произведение – 12. Какое это число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Найди все возможные варианты.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C7C0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C7C0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Определи истинность или ложность высказываний. Построй отрицания ложных высказываний: на доске</w:t>
      </w:r>
    </w:p>
    <w:p w:rsidR="00A4548B" w:rsidRP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Реши уравнение:     2,3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4548B">
        <w:rPr>
          <w:rFonts w:ascii="Times New Roman" w:hAnsi="Times New Roman" w:cs="Times New Roman"/>
          <w:sz w:val="24"/>
          <w:szCs w:val="24"/>
        </w:rPr>
        <w:t xml:space="preserve"> + 5,1 + 3,7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4548B">
        <w:rPr>
          <w:rFonts w:ascii="Times New Roman" w:hAnsi="Times New Roman" w:cs="Times New Roman"/>
          <w:sz w:val="24"/>
          <w:szCs w:val="24"/>
        </w:rPr>
        <w:t xml:space="preserve"> +9,9 = 18,3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Переведи условие задачи на математический язык: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«Ученик делал в течение первых 2 ч по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деталей в час, а в следующие 3 ч – по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деталей в час. За сколько времени может делать эту же работу мастер, если его производительность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4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деталей в час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548B" w:rsidRP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Сумма цифр трехзначного числа равна 7, а произведение – 8. Какое это число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Найди все возможные варианты.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C7C0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C7C0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Определи истинность или ложность высказываний. Построй отрицания ложных высказываний: на доске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2. Реши уравнение:     4,5 </w:t>
      </w:r>
      <w:proofErr w:type="spellStart"/>
      <w:r w:rsidRPr="003C7C08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+ 3,2 + 2,5 </w:t>
      </w:r>
      <w:proofErr w:type="spellStart"/>
      <w:r w:rsidRPr="00A4548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+ 8,8 = 26,14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Переведи условие задачи на математический язык: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«Турист шел в течение первых 3 ч со скоростью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км/ч, а в следующие 2 ч – со скоростью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км/ч. За сколько времени проехал этот же путь велосипедист, двигаясь равномерно со скоростью </w:t>
      </w:r>
      <w:r w:rsidRPr="00A4548B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км/ч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Сумма цифр трехзначного числа равна 8, а произведение – 12. Какое это число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Найди все возможные варианты.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C7C08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3C7C0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1. Определи истинность или ложность высказываний. Построй отрицания ложных высказываний: на доске</w:t>
      </w:r>
    </w:p>
    <w:p w:rsidR="00A4548B" w:rsidRP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 Реши уравнение:    2,3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4548B">
        <w:rPr>
          <w:rFonts w:ascii="Times New Roman" w:hAnsi="Times New Roman" w:cs="Times New Roman"/>
          <w:sz w:val="24"/>
          <w:szCs w:val="24"/>
        </w:rPr>
        <w:t xml:space="preserve"> + 5,1 + 3,7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4548B">
        <w:rPr>
          <w:rFonts w:ascii="Times New Roman" w:hAnsi="Times New Roman" w:cs="Times New Roman"/>
          <w:sz w:val="24"/>
          <w:szCs w:val="24"/>
        </w:rPr>
        <w:t xml:space="preserve"> +9,9 = 18,3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Переведи условие задачи на математический язык:</w:t>
      </w:r>
    </w:p>
    <w:p w:rsidR="00A4548B" w:rsidRDefault="00A4548B" w:rsidP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«Ученик делал в течение первых 2 ч по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деталей в час, а в следующие 3 ч – по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деталей в час. За сколько времени может делать эту же работу мастер, если его производительность </w:t>
      </w:r>
      <w:r w:rsidRPr="00A4548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4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деталей в час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548B" w:rsidRPr="00A4548B" w:rsidRDefault="00A4548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4. Сумма цифр трехзначного числа равна 7, а произведение – 8. Какое это число</w:t>
      </w:r>
      <w:r w:rsidRPr="00A454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Найди все возможные варианты.</w:t>
      </w:r>
    </w:p>
    <w:sectPr w:rsidR="00A4548B" w:rsidRPr="00A4548B" w:rsidSect="00A4548B">
      <w:pgSz w:w="16838" w:h="11906" w:orient="landscape"/>
      <w:pgMar w:top="340" w:right="397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08"/>
    <w:rsid w:val="00273167"/>
    <w:rsid w:val="003C7C08"/>
    <w:rsid w:val="00402183"/>
    <w:rsid w:val="00A4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7C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2014-09-24T17:16:00Z</dcterms:created>
  <dcterms:modified xsi:type="dcterms:W3CDTF">2014-09-24T17:36:00Z</dcterms:modified>
</cp:coreProperties>
</file>