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7" w:rsidRDefault="00FA5AF3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AF3">
        <w:rPr>
          <w:rFonts w:ascii="Times New Roman" w:hAnsi="Times New Roman" w:cs="Times New Roman"/>
          <w:sz w:val="28"/>
          <w:szCs w:val="28"/>
        </w:rPr>
        <w:t>Вариант  1</w:t>
      </w:r>
    </w:p>
    <w:p w:rsidR="00FA5AF3" w:rsidRDefault="00FA5A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 Построй отрицания высказываний:</w:t>
      </w:r>
    </w:p>
    <w:p w:rsidR="00FA5AF3" w:rsidRDefault="00FA5A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Париж – столица Англии.</w:t>
      </w:r>
    </w:p>
    <w:p w:rsidR="00FA5AF3" w:rsidRDefault="00FA5A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Венере нет морей. </w:t>
      </w:r>
    </w:p>
    <w:p w:rsidR="00FA5AF3" w:rsidRDefault="00FA5A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Удав длиннее кобры.</w:t>
      </w:r>
    </w:p>
    <w:p w:rsidR="00FA5AF3" w:rsidRDefault="00FA5A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столе лежат ручка и тетрадь.</w:t>
      </w:r>
    </w:p>
    <w:p w:rsidR="00FA5AF3" w:rsidRDefault="00FA5A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 Запиши предложения на математическом языке и построй их отрицания:</w:t>
      </w:r>
    </w:p>
    <w:p w:rsidR="00FA5AF3" w:rsidRDefault="00FA5AF3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число 3 меньше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A5AF3" w:rsidRDefault="00FA5AF3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сумма 5 + 2,007 больше или равна семи целым семи тысячным;</w:t>
      </w:r>
    </w:p>
    <w:p w:rsidR="00FA5AF3" w:rsidRDefault="00FA5AF3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квадрат числа 3 не равен 6.</w:t>
      </w:r>
    </w:p>
    <w:p w:rsidR="00FA5AF3" w:rsidRDefault="00FA5AF3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 3*.  Запиши в порядке убывания все возможные натуральные числа, составленные из 3 семерок и 2 нулей.</w:t>
      </w:r>
    </w:p>
    <w:p w:rsidR="00FA5AF3" w:rsidRDefault="00FA5AF3" w:rsidP="00FA5AF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5AF3" w:rsidRDefault="00FA5AF3" w:rsidP="00FA5AF3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AF3">
        <w:rPr>
          <w:rFonts w:ascii="Times New Roman" w:hAnsi="Times New Roman" w:cs="Times New Roman"/>
          <w:sz w:val="28"/>
          <w:szCs w:val="28"/>
        </w:rPr>
        <w:t xml:space="preserve">Вариант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A5AF3" w:rsidRDefault="00FA5AF3" w:rsidP="00FA5A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 Построй отрицания высказываний:</w:t>
      </w:r>
    </w:p>
    <w:p w:rsidR="00FA5AF3" w:rsidRDefault="00FA5AF3" w:rsidP="00FA5A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Волга впадает в Черное море.</w:t>
      </w:r>
    </w:p>
    <w:p w:rsidR="00FA5AF3" w:rsidRDefault="00FA5AF3" w:rsidP="00FA5A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луне есть кратеры.</w:t>
      </w:r>
    </w:p>
    <w:p w:rsidR="00FA5AF3" w:rsidRDefault="00FA5AF3" w:rsidP="00FA5A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Береза ниже тополя.</w:t>
      </w:r>
    </w:p>
    <w:p w:rsidR="00FA5AF3" w:rsidRDefault="00FA5AF3" w:rsidP="00FA5A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году 11 или 12 месяцев.</w:t>
      </w:r>
    </w:p>
    <w:p w:rsidR="00FA5AF3" w:rsidRDefault="00FA5AF3" w:rsidP="00FA5A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 Запиши предложения на математическом языке и построй их отрицания:</w:t>
      </w:r>
    </w:p>
    <w:p w:rsidR="00FA5AF3" w:rsidRDefault="00FA5AF3" w:rsidP="00FA5AF3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число 2 больше 1,999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A5AF3" w:rsidRDefault="00FA5AF3" w:rsidP="00FA5AF3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разность 18 – 3,5 меньше или равна четырнадцати целым четырнадцати тысячным;</w:t>
      </w:r>
    </w:p>
    <w:p w:rsidR="00FA5AF3" w:rsidRDefault="00FA5AF3" w:rsidP="00FA5AF3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квадрат числа </w:t>
      </w:r>
      <w:r w:rsidR="0045492E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492E">
        <w:rPr>
          <w:rFonts w:ascii="Times New Roman" w:eastAsiaTheme="minorEastAsia" w:hAnsi="Times New Roman" w:cs="Times New Roman"/>
          <w:sz w:val="28"/>
          <w:szCs w:val="28"/>
        </w:rPr>
        <w:t xml:space="preserve"> равен 8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A5AF3" w:rsidRDefault="00FA5AF3" w:rsidP="00FA5AF3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 3*.  Запиши в порядке </w:t>
      </w:r>
      <w:r w:rsidR="0045492E">
        <w:rPr>
          <w:rFonts w:ascii="Times New Roman" w:eastAsiaTheme="minorEastAsia" w:hAnsi="Times New Roman" w:cs="Times New Roman"/>
          <w:sz w:val="28"/>
          <w:szCs w:val="28"/>
        </w:rPr>
        <w:t>возрастания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все возможные натуральные числа, составленные из 3 </w:t>
      </w:r>
      <w:r w:rsidR="0045492E">
        <w:rPr>
          <w:rFonts w:ascii="Times New Roman" w:eastAsiaTheme="minorEastAsia" w:hAnsi="Times New Roman" w:cs="Times New Roman"/>
          <w:sz w:val="28"/>
          <w:szCs w:val="28"/>
        </w:rPr>
        <w:t>девяток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2 нулей.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AF3">
        <w:rPr>
          <w:rFonts w:ascii="Times New Roman" w:hAnsi="Times New Roman" w:cs="Times New Roman"/>
          <w:sz w:val="28"/>
          <w:szCs w:val="28"/>
        </w:rPr>
        <w:lastRenderedPageBreak/>
        <w:t>Вариант  1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 Построй отрицания высказываний: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Париж – столица Англии.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Венере нет морей. 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Удав длиннее кобры.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столе лежат ручка и тетрадь.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 Запиши предложения на математическом языке и построй их отрицания:</w:t>
      </w:r>
    </w:p>
    <w:p w:rsidR="0045492E" w:rsidRDefault="0045492E" w:rsidP="0045492E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число 3 меньше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492E" w:rsidRDefault="0045492E" w:rsidP="0045492E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сумма 5 + 2,007 больше или равна семи целым семи тысячным;</w:t>
      </w:r>
    </w:p>
    <w:p w:rsidR="0045492E" w:rsidRDefault="0045492E" w:rsidP="0045492E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квадрат числа 3 не равен 6.</w:t>
      </w:r>
    </w:p>
    <w:p w:rsidR="0045492E" w:rsidRDefault="0045492E" w:rsidP="0045492E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 3*.  Запиши в порядке убывания все возможные натуральные числа, составленные из 3 семерок и 2 нулей.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5AF3">
        <w:rPr>
          <w:rFonts w:ascii="Times New Roman" w:hAnsi="Times New Roman" w:cs="Times New Roman"/>
          <w:sz w:val="28"/>
          <w:szCs w:val="28"/>
        </w:rPr>
        <w:t xml:space="preserve">Вариант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1. Построй отрицания высказываний: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Волга впадает в Черное море.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луне есть кратеры.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Береза ниже тополя.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году 11 или 12 месяцев.</w:t>
      </w:r>
    </w:p>
    <w:p w:rsidR="0045492E" w:rsidRDefault="0045492E" w:rsidP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 Запиши предложения на математическом языке и построй их отрицания:</w:t>
      </w:r>
    </w:p>
    <w:p w:rsidR="0045492E" w:rsidRDefault="0045492E" w:rsidP="0045492E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число 2 больше 1,999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492E" w:rsidRDefault="0045492E" w:rsidP="0045492E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разность 18 – 3,5 меньше или равна четырнадцати целым четырнадцати тысячным;</w:t>
      </w:r>
    </w:p>
    <w:p w:rsidR="0045492E" w:rsidRDefault="0045492E" w:rsidP="0045492E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квадрат числа 4  равен 8.</w:t>
      </w:r>
    </w:p>
    <w:p w:rsidR="00FA5AF3" w:rsidRPr="00FA5AF3" w:rsidRDefault="004549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 3*.  Запиши в порядке возрастания все возможные натуральные числа, составленные из 3 девяток и 2 нулей.</w:t>
      </w:r>
    </w:p>
    <w:sectPr w:rsidR="00FA5AF3" w:rsidRPr="00FA5AF3" w:rsidSect="0045492E">
      <w:pgSz w:w="16838" w:h="11906" w:orient="landscape"/>
      <w:pgMar w:top="397" w:right="510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AF3"/>
    <w:rsid w:val="00273167"/>
    <w:rsid w:val="0045492E"/>
    <w:rsid w:val="00DF2B1E"/>
    <w:rsid w:val="00FA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5AF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2014-09-07T13:54:00Z</cp:lastPrinted>
  <dcterms:created xsi:type="dcterms:W3CDTF">2014-09-07T13:38:00Z</dcterms:created>
  <dcterms:modified xsi:type="dcterms:W3CDTF">2014-09-07T13:55:00Z</dcterms:modified>
</cp:coreProperties>
</file>