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E2" w:rsidRPr="00FF52DF" w:rsidRDefault="00870AE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52DF">
        <w:rPr>
          <w:rFonts w:ascii="Times New Roman" w:hAnsi="Times New Roman" w:cs="Times New Roman"/>
          <w:sz w:val="24"/>
          <w:szCs w:val="24"/>
        </w:rPr>
        <w:t>К.</w:t>
      </w:r>
      <w:proofErr w:type="gramStart"/>
      <w:r w:rsidRPr="00FF52D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F52DF">
        <w:rPr>
          <w:rFonts w:ascii="Times New Roman" w:hAnsi="Times New Roman" w:cs="Times New Roman"/>
          <w:sz w:val="24"/>
          <w:szCs w:val="24"/>
        </w:rPr>
        <w:t xml:space="preserve"> 2, 6 </w:t>
      </w:r>
      <w:proofErr w:type="spellStart"/>
      <w:r w:rsidRPr="00FF52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52DF">
        <w:rPr>
          <w:rFonts w:ascii="Times New Roman" w:hAnsi="Times New Roman" w:cs="Times New Roman"/>
          <w:sz w:val="24"/>
          <w:szCs w:val="24"/>
        </w:rPr>
        <w:t>.</w:t>
      </w:r>
      <w:r w:rsidR="00FF52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52DF">
        <w:rPr>
          <w:rFonts w:ascii="Times New Roman" w:hAnsi="Times New Roman" w:cs="Times New Roman"/>
          <w:b/>
          <w:sz w:val="24"/>
          <w:szCs w:val="24"/>
        </w:rPr>
        <w:t>В</w:t>
      </w:r>
      <w:r w:rsidR="00334C73" w:rsidRPr="00FF52DF">
        <w:rPr>
          <w:rFonts w:ascii="Times New Roman" w:hAnsi="Times New Roman" w:cs="Times New Roman"/>
          <w:b/>
          <w:sz w:val="24"/>
          <w:szCs w:val="24"/>
        </w:rPr>
        <w:t>ариант</w:t>
      </w:r>
      <w:r w:rsidRPr="00FF52D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70AE2" w:rsidRPr="00FF52DF" w:rsidRDefault="00870AE2">
      <w:pPr>
        <w:contextualSpacing/>
        <w:rPr>
          <w:rFonts w:ascii="Times New Roman" w:hAnsi="Times New Roman" w:cs="Times New Roman"/>
          <w:sz w:val="24"/>
          <w:szCs w:val="24"/>
        </w:rPr>
      </w:pPr>
      <w:r w:rsidRPr="00FF52DF">
        <w:rPr>
          <w:rFonts w:ascii="Times New Roman" w:hAnsi="Times New Roman" w:cs="Times New Roman"/>
          <w:sz w:val="24"/>
          <w:szCs w:val="24"/>
        </w:rPr>
        <w:t>№ 1. Вычисли:</w:t>
      </w:r>
    </w:p>
    <w:p w:rsidR="00870AE2" w:rsidRPr="00FF52DF" w:rsidRDefault="00870AE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hAnsi="Times New Roman" w:cs="Times New Roman"/>
          <w:sz w:val="24"/>
          <w:szCs w:val="24"/>
        </w:rPr>
        <w:t xml:space="preserve">а) 4,3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FF52DF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- 7,163;</w:t>
      </w:r>
      <w:r w:rsidR="00FF52D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· 0,45;</w:t>
      </w:r>
    </w:p>
    <w:p w:rsidR="00870AE2" w:rsidRPr="00FF52DF" w:rsidRDefault="00870AE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w:proofErr w:type="gramStart"/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1,2;</w:t>
      </w:r>
      <w:r w:rsidR="00FF52DF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proofErr w:type="spellStart"/>
      <w:r w:rsidRPr="00FF52DF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+ 0,8</m:t>
            </m:r>
          </m:e>
        </m:d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</w:p>
    <w:p w:rsidR="00870AE2" w:rsidRPr="00FF52DF" w:rsidRDefault="00870AE2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№ 2. Собственная скорость яхты 31,3 км/ч, а ее скорость по </w:t>
      </w: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</w:rPr>
        <w:t>течению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реки 34,2 км/ч. </w:t>
      </w: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</w:rPr>
        <w:t>Какое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расстояние проплывет яхта,  если будет двигаться 3 ч против течения реки?</w:t>
      </w:r>
    </w:p>
    <w:p w:rsidR="00334C73" w:rsidRPr="00FF52DF" w:rsidRDefault="00870AE2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>№ 3. Путешественники в первый день своего пути прошли 22,5 км, во второй – 18,6 км, в третий – 19,1 км. Сколько километров они прошли в четвертый день, если в среднем они проходили 20 км в день?</w:t>
      </w:r>
    </w:p>
    <w:p w:rsidR="00334C73" w:rsidRPr="00FF52DF" w:rsidRDefault="00334C73" w:rsidP="00334C73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  <w:lang w:val="en-US"/>
        </w:rPr>
        <w:t>№ 4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Вычисли:</w:t>
      </w:r>
    </w:p>
    <w:p w:rsidR="00334C73" w:rsidRPr="00FF52DF" w:rsidRDefault="00334C73" w:rsidP="00334C73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·4,5+8,9·4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: 3,75  -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</w:p>
    <w:p w:rsidR="00334C73" w:rsidRPr="00FF52DF" w:rsidRDefault="00334C73" w:rsidP="00334C73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>№ 5. Реши уравнение:</w:t>
      </w:r>
    </w:p>
    <w:p w:rsidR="00334C73" w:rsidRPr="00FF52DF" w:rsidRDefault="00334C73" w:rsidP="00334C73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0,03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х</m:t>
              </m:r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</w:rPr>
            <m:t>:1,5+1,06=2,7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2</m:t>
          </m:r>
        </m:oMath>
      </m:oMathPara>
    </w:p>
    <w:p w:rsidR="00FF52DF" w:rsidRDefault="00FF52DF" w:rsidP="00CE1CC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1CCE" w:rsidRPr="00FF52DF" w:rsidRDefault="00CE1CCE" w:rsidP="00CE1CC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52DF">
        <w:rPr>
          <w:rFonts w:ascii="Times New Roman" w:hAnsi="Times New Roman" w:cs="Times New Roman"/>
          <w:sz w:val="24"/>
          <w:szCs w:val="24"/>
        </w:rPr>
        <w:t>К.</w:t>
      </w:r>
      <w:proofErr w:type="gramStart"/>
      <w:r w:rsidRPr="00FF52D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F52DF">
        <w:rPr>
          <w:rFonts w:ascii="Times New Roman" w:hAnsi="Times New Roman" w:cs="Times New Roman"/>
          <w:sz w:val="24"/>
          <w:szCs w:val="24"/>
        </w:rPr>
        <w:t xml:space="preserve"> 2, 6 </w:t>
      </w:r>
      <w:proofErr w:type="spellStart"/>
      <w:r w:rsidRPr="00FF52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52DF">
        <w:rPr>
          <w:rFonts w:ascii="Times New Roman" w:hAnsi="Times New Roman" w:cs="Times New Roman"/>
          <w:sz w:val="24"/>
          <w:szCs w:val="24"/>
        </w:rPr>
        <w:t>.</w:t>
      </w:r>
      <w:r w:rsidR="00FF52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52D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E1CCE" w:rsidRPr="00FF52DF" w:rsidRDefault="00CE1CCE" w:rsidP="00CE1CCE">
      <w:pPr>
        <w:contextualSpacing/>
        <w:rPr>
          <w:rFonts w:ascii="Times New Roman" w:hAnsi="Times New Roman" w:cs="Times New Roman"/>
          <w:sz w:val="24"/>
          <w:szCs w:val="24"/>
        </w:rPr>
      </w:pPr>
      <w:r w:rsidRPr="00FF52DF">
        <w:rPr>
          <w:rFonts w:ascii="Times New Roman" w:hAnsi="Times New Roman" w:cs="Times New Roman"/>
          <w:sz w:val="24"/>
          <w:szCs w:val="24"/>
        </w:rPr>
        <w:t>№ 1. Вычисли:</w:t>
      </w:r>
    </w:p>
    <w:p w:rsidR="00CE1CCE" w:rsidRPr="00FF52DF" w:rsidRDefault="00CE1CCE" w:rsidP="00CE1CC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hAnsi="Times New Roman" w:cs="Times New Roman"/>
          <w:sz w:val="24"/>
          <w:szCs w:val="24"/>
        </w:rPr>
        <w:t xml:space="preserve">а) 2,01 +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FF52DF">
        <w:rPr>
          <w:rFonts w:ascii="Times New Roman" w:eastAsiaTheme="minorEastAsia" w:hAnsi="Times New Roman" w:cs="Times New Roman"/>
          <w:sz w:val="24"/>
          <w:szCs w:val="24"/>
        </w:rPr>
        <w:t xml:space="preserve">;                   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>б) 9,5 -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w:proofErr w:type="gramStart"/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 ;</w:t>
      </w:r>
      <w:proofErr w:type="gramEnd"/>
      <w:r w:rsidR="00FF52D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5,4 ·3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</w:p>
    <w:p w:rsidR="00CE1CCE" w:rsidRPr="00FF52DF" w:rsidRDefault="00CE1CCE" w:rsidP="00CE1CC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w:proofErr w:type="gramStart"/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0,11;</w:t>
      </w:r>
      <w:r w:rsidR="00FF52D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proofErr w:type="spellStart"/>
      <w:r w:rsidRPr="00FF52DF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+ 0,9</m:t>
            </m:r>
          </m:e>
        </m:d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: 0,3</w:t>
      </w:r>
    </w:p>
    <w:p w:rsidR="00CE1CCE" w:rsidRPr="00FF52DF" w:rsidRDefault="00CE1CCE" w:rsidP="00CE1CC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№ 2. Собственная скорость теплохода 38,7 км/ч, а ее скорость против </w:t>
      </w: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</w:rPr>
        <w:t>течения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реки 25,6 км/ч. </w:t>
      </w: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</w:rPr>
        <w:t>Какое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расстояние проплывет теплоход,  если будет двигаться 5,5 ч по течению реки?</w:t>
      </w:r>
    </w:p>
    <w:p w:rsidR="00CE1CCE" w:rsidRPr="00FF52DF" w:rsidRDefault="00CE1CCE" w:rsidP="00CE1CC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>№ 3.В понедельник Миша сделал домашнее задание за 37 мин, во вторник – за 42 мин, в среду – за 47 мин. Сколько времени он потратил на выполнение домашнего задания в четверг, если в среднем за эти дни у него ушло на выполнение домашнего задания 40 мин?</w:t>
      </w:r>
    </w:p>
    <w:p w:rsidR="00CE1CCE" w:rsidRPr="00FF52DF" w:rsidRDefault="00CE1CCE" w:rsidP="00CE1CC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  <w:lang w:val="en-US"/>
        </w:rPr>
        <w:t>№ 4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Вычисли:</w:t>
      </w:r>
    </w:p>
    <w:p w:rsidR="00CE1CCE" w:rsidRPr="00FF52DF" w:rsidRDefault="00CE1CCE" w:rsidP="00CE1CC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4,5: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:0,75</m:t>
            </m:r>
          </m:e>
        </m:d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52DF" w:rsidRPr="00FF52DF">
        <w:rPr>
          <w:rFonts w:ascii="Times New Roman" w:eastAsiaTheme="minorEastAsia" w:hAnsi="Times New Roman" w:cs="Times New Roman"/>
          <w:sz w:val="24"/>
          <w:szCs w:val="24"/>
        </w:rPr>
        <w:t>· 2,3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 -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FF52DF" w:rsidRPr="00FF52DF">
        <w:rPr>
          <w:rFonts w:ascii="Times New Roman" w:eastAsiaTheme="minorEastAsia" w:hAnsi="Times New Roman" w:cs="Times New Roman"/>
          <w:sz w:val="24"/>
          <w:szCs w:val="24"/>
        </w:rPr>
        <w:t>· 2,3</w:t>
      </w:r>
    </w:p>
    <w:p w:rsidR="00CE1CCE" w:rsidRPr="00FF52DF" w:rsidRDefault="00CE1CCE" w:rsidP="00CE1CC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>№ 5. Реши уравнение:</w:t>
      </w:r>
    </w:p>
    <w:p w:rsidR="00CE1CCE" w:rsidRPr="00FF52DF" w:rsidRDefault="00CE1CCE" w:rsidP="00CE1CC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0,02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+ 4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</w:rPr>
            <m:t>:1,3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2,7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8,5</m:t>
          </m:r>
        </m:oMath>
      </m:oMathPara>
    </w:p>
    <w:p w:rsidR="00FF52DF" w:rsidRPr="00FF52DF" w:rsidRDefault="00FF52DF" w:rsidP="00FF52D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52DF">
        <w:rPr>
          <w:rFonts w:ascii="Times New Roman" w:hAnsi="Times New Roman" w:cs="Times New Roman"/>
          <w:sz w:val="24"/>
          <w:szCs w:val="24"/>
        </w:rPr>
        <w:lastRenderedPageBreak/>
        <w:t>К.</w:t>
      </w:r>
      <w:proofErr w:type="gramStart"/>
      <w:r w:rsidRPr="00FF52D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F52DF">
        <w:rPr>
          <w:rFonts w:ascii="Times New Roman" w:hAnsi="Times New Roman" w:cs="Times New Roman"/>
          <w:sz w:val="24"/>
          <w:szCs w:val="24"/>
        </w:rPr>
        <w:t xml:space="preserve"> 2, 6 </w:t>
      </w:r>
      <w:proofErr w:type="spellStart"/>
      <w:r w:rsidRPr="00FF52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5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52D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F52DF" w:rsidRPr="00FF52DF" w:rsidRDefault="00FF52DF" w:rsidP="00FF52DF">
      <w:pPr>
        <w:contextualSpacing/>
        <w:rPr>
          <w:rFonts w:ascii="Times New Roman" w:hAnsi="Times New Roman" w:cs="Times New Roman"/>
          <w:sz w:val="24"/>
          <w:szCs w:val="24"/>
        </w:rPr>
      </w:pPr>
      <w:r w:rsidRPr="00FF52DF">
        <w:rPr>
          <w:rFonts w:ascii="Times New Roman" w:hAnsi="Times New Roman" w:cs="Times New Roman"/>
          <w:sz w:val="24"/>
          <w:szCs w:val="24"/>
        </w:rPr>
        <w:t>№ 1. Вычисли: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hAnsi="Times New Roman" w:cs="Times New Roman"/>
          <w:sz w:val="24"/>
          <w:szCs w:val="24"/>
        </w:rPr>
        <w:t xml:space="preserve">а) 4,3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- 7,163;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· 0,45;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w:proofErr w:type="gramStart"/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1,2;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proofErr w:type="spellStart"/>
      <w:r w:rsidRPr="00FF52DF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+ 0,8</m:t>
            </m:r>
          </m:e>
        </m:d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№ 2. Собственная скорость яхты 31,3 км/ч, а ее скорость по </w:t>
      </w: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</w:rPr>
        <w:t>течению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реки 34,2 км/ч. </w:t>
      </w: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</w:rPr>
        <w:t>Какое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расстояние проплывет яхта,  если будет двигаться 3 ч против течения реки?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>№ 3. Путешественники в первый день своего пути прошли 22,5 км, во второй – 18,6 км, в третий – 19,1 км. Сколько километров они прошли в четвертый день, если в среднем они проходили 20 км в день?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  <w:lang w:val="en-US"/>
        </w:rPr>
        <w:t>№ 4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Вычисли: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·4,5+8,9·4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: 3,75  -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>№ 5. Реши уравнение: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0,03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х</m:t>
              </m:r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</w:rPr>
            <m:t>:1,5+1,06=2,7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2</m:t>
          </m:r>
        </m:oMath>
      </m:oMathPara>
    </w:p>
    <w:p w:rsidR="00FF52DF" w:rsidRDefault="00FF52DF" w:rsidP="00FF52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52DF" w:rsidRPr="00FF52DF" w:rsidRDefault="00FF52DF" w:rsidP="00FF52D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F52DF">
        <w:rPr>
          <w:rFonts w:ascii="Times New Roman" w:hAnsi="Times New Roman" w:cs="Times New Roman"/>
          <w:sz w:val="24"/>
          <w:szCs w:val="24"/>
        </w:rPr>
        <w:t>К.</w:t>
      </w:r>
      <w:proofErr w:type="gramStart"/>
      <w:r w:rsidRPr="00FF52D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F52DF">
        <w:rPr>
          <w:rFonts w:ascii="Times New Roman" w:hAnsi="Times New Roman" w:cs="Times New Roman"/>
          <w:sz w:val="24"/>
          <w:szCs w:val="24"/>
        </w:rPr>
        <w:t xml:space="preserve"> 2, 6 </w:t>
      </w:r>
      <w:proofErr w:type="spellStart"/>
      <w:r w:rsidRPr="00FF52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5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52D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F52DF" w:rsidRPr="00FF52DF" w:rsidRDefault="00FF52DF" w:rsidP="00FF52DF">
      <w:pPr>
        <w:contextualSpacing/>
        <w:rPr>
          <w:rFonts w:ascii="Times New Roman" w:hAnsi="Times New Roman" w:cs="Times New Roman"/>
          <w:sz w:val="24"/>
          <w:szCs w:val="24"/>
        </w:rPr>
      </w:pPr>
      <w:r w:rsidRPr="00FF52DF">
        <w:rPr>
          <w:rFonts w:ascii="Times New Roman" w:hAnsi="Times New Roman" w:cs="Times New Roman"/>
          <w:sz w:val="24"/>
          <w:szCs w:val="24"/>
        </w:rPr>
        <w:t>№ 1. Вычисли: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hAnsi="Times New Roman" w:cs="Times New Roman"/>
          <w:sz w:val="24"/>
          <w:szCs w:val="24"/>
        </w:rPr>
        <w:t xml:space="preserve">а) 2,01 +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>б) 9,5 -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w:proofErr w:type="gramStart"/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5,4 ·3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w:proofErr w:type="gramStart"/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0,11;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proofErr w:type="spellStart"/>
      <w:r w:rsidRPr="00FF52DF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+ 0,9</m:t>
            </m:r>
          </m:e>
        </m:d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: 0,3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№ 2. Собственная скорость теплохода 38,7 км/ч, а ее скорость против </w:t>
      </w: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</w:rPr>
        <w:t>течения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реки 25,6 км/ч. </w:t>
      </w: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</w:rPr>
        <w:t>Какое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расстояние проплывет теплоход,  если будет двигаться 5,5 ч по течению реки?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>№ 3.В понедельник Миша сделал домашнее задание за 37 мин, во вторник – за 42 мин, в среду – за 47 мин. Сколько времени он потратил на выполнение домашнего задания в четверг, если в среднем за эти дни у него ушло на выполнение домашнего задания 40 мин?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F52DF">
        <w:rPr>
          <w:rFonts w:ascii="Times New Roman" w:eastAsiaTheme="minorEastAsia" w:hAnsi="Times New Roman" w:cs="Times New Roman"/>
          <w:sz w:val="24"/>
          <w:szCs w:val="24"/>
          <w:lang w:val="en-US"/>
        </w:rPr>
        <w:t>№ 4</w:t>
      </w:r>
      <w:r w:rsidRPr="00FF52DF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Вычисли: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4,5: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:0,75</m:t>
            </m:r>
          </m:e>
        </m:d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 xml:space="preserve"> · 2,3  -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FF52DF">
        <w:rPr>
          <w:rFonts w:ascii="Times New Roman" w:eastAsiaTheme="minorEastAsia" w:hAnsi="Times New Roman" w:cs="Times New Roman"/>
          <w:sz w:val="24"/>
          <w:szCs w:val="24"/>
        </w:rPr>
        <w:t>· 2,3</w:t>
      </w:r>
    </w:p>
    <w:p w:rsidR="00FF52DF" w:rsidRPr="00FF52DF" w:rsidRDefault="00FF52DF" w:rsidP="00FF52D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F52DF">
        <w:rPr>
          <w:rFonts w:ascii="Times New Roman" w:eastAsiaTheme="minorEastAsia" w:hAnsi="Times New Roman" w:cs="Times New Roman"/>
          <w:sz w:val="24"/>
          <w:szCs w:val="24"/>
        </w:rPr>
        <w:t>№ 5. Реши уравнение:</w:t>
      </w:r>
    </w:p>
    <w:p w:rsidR="00334C73" w:rsidRPr="00FF52DF" w:rsidRDefault="00FF52DF" w:rsidP="00334C73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0,02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+ 4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</w:rPr>
            <m:t>:1,3+2,7=8,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5</m:t>
          </m:r>
        </m:oMath>
      </m:oMathPara>
    </w:p>
    <w:sectPr w:rsidR="00334C73" w:rsidRPr="00FF52DF" w:rsidSect="00FF52DF">
      <w:pgSz w:w="16838" w:h="11906" w:orient="landscape"/>
      <w:pgMar w:top="340" w:right="340" w:bottom="397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AE2"/>
    <w:rsid w:val="00273167"/>
    <w:rsid w:val="00317B46"/>
    <w:rsid w:val="00334C73"/>
    <w:rsid w:val="00870AE2"/>
    <w:rsid w:val="00CE1CCE"/>
    <w:rsid w:val="00FF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A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2014-10-22T18:32:00Z</dcterms:created>
  <dcterms:modified xsi:type="dcterms:W3CDTF">2014-10-22T19:11:00Z</dcterms:modified>
</cp:coreProperties>
</file>