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D" w:rsidRPr="00FF1EFD" w:rsidRDefault="00FF1EFD" w:rsidP="00FF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планирование.  </w:t>
      </w:r>
    </w:p>
    <w:p w:rsidR="00FF1EFD" w:rsidRPr="00FF1EFD" w:rsidRDefault="00FF1EFD" w:rsidP="00FF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Тувинский язык. 5 класс. </w:t>
      </w:r>
    </w:p>
    <w:p w:rsidR="00FF1EFD" w:rsidRPr="00FF1EFD" w:rsidRDefault="00FF1EFD" w:rsidP="00FF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FD" w:rsidRPr="00FF1EFD" w:rsidRDefault="00FF1EFD" w:rsidP="00FF1EF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F1EFD">
        <w:rPr>
          <w:rFonts w:ascii="Times New Roman" w:eastAsia="Times New Roman" w:hAnsi="Times New Roman" w:cs="Times New Roman"/>
          <w:b/>
          <w:lang w:eastAsia="ru-RU"/>
        </w:rPr>
        <w:t>Автор и название программы</w:t>
      </w:r>
      <w:r w:rsidRPr="00FF1EFD">
        <w:rPr>
          <w:rFonts w:ascii="Times New Roman" w:eastAsia="Times New Roman" w:hAnsi="Times New Roman" w:cs="Times New Roman"/>
          <w:lang w:eastAsia="ru-RU"/>
        </w:rPr>
        <w:t>: А.К.Ойдан-оол, Ш.Ч.Сат, Н.Д.Сувандии «Государственный стандарт, учебные программы по тувинскому языку и развитию связной речи для 5-11 классов », Кызыл,  2008 .</w:t>
      </w:r>
      <w:r w:rsidRPr="00FF1EF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F1EFD" w:rsidRPr="00FF1EFD" w:rsidRDefault="00FF1EFD" w:rsidP="00FF1E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EFD">
        <w:rPr>
          <w:rFonts w:ascii="Times New Roman" w:eastAsia="Times New Roman" w:hAnsi="Times New Roman" w:cs="Times New Roman"/>
          <w:b/>
          <w:lang w:eastAsia="ru-RU"/>
        </w:rPr>
        <w:t xml:space="preserve">Учебник </w:t>
      </w:r>
      <w:r w:rsidRPr="00FF1EFD">
        <w:rPr>
          <w:rFonts w:ascii="Times New Roman" w:eastAsia="Times New Roman" w:hAnsi="Times New Roman" w:cs="Times New Roman"/>
          <w:lang w:eastAsia="ru-RU"/>
        </w:rPr>
        <w:t>( автор</w:t>
      </w:r>
      <w:proofErr w:type="gramStart"/>
      <w:r w:rsidRPr="00FF1EFD">
        <w:rPr>
          <w:rFonts w:ascii="Times New Roman" w:eastAsia="Times New Roman" w:hAnsi="Times New Roman" w:cs="Times New Roman"/>
          <w:lang w:eastAsia="ru-RU"/>
        </w:rPr>
        <w:t>,и</w:t>
      </w:r>
      <w:proofErr w:type="gramEnd"/>
      <w:r w:rsidRPr="00FF1EFD">
        <w:rPr>
          <w:rFonts w:ascii="Times New Roman" w:eastAsia="Times New Roman" w:hAnsi="Times New Roman" w:cs="Times New Roman"/>
          <w:lang w:eastAsia="ru-RU"/>
        </w:rPr>
        <w:t xml:space="preserve">зд-во, год изд.)  М.Д.Биче-оол, К.А.Бичелдей, Н.Д.Сувандии. 5 класс. Тываның  ном үндүрер чери. Кызыл, 2010. </w:t>
      </w:r>
    </w:p>
    <w:p w:rsidR="00FF1EFD" w:rsidRPr="00FF1EFD" w:rsidRDefault="00FF1EFD" w:rsidP="00FF1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EFD">
        <w:rPr>
          <w:rFonts w:ascii="Times New Roman" w:eastAsia="Times New Roman" w:hAnsi="Times New Roman" w:cs="Times New Roman"/>
          <w:b/>
          <w:lang w:eastAsia="ru-RU"/>
        </w:rPr>
        <w:t>Количество часов в неделю по учебному плану</w:t>
      </w:r>
      <w:r w:rsidRPr="00FF1EFD">
        <w:rPr>
          <w:rFonts w:ascii="Times New Roman" w:eastAsia="Times New Roman" w:hAnsi="Times New Roman" w:cs="Times New Roman"/>
          <w:lang w:eastAsia="ru-RU"/>
        </w:rPr>
        <w:t xml:space="preserve"> __ 3 ч.</w:t>
      </w:r>
    </w:p>
    <w:p w:rsidR="00FF1EFD" w:rsidRPr="00FF1EFD" w:rsidRDefault="00FF1EFD" w:rsidP="00FF1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EFD">
        <w:rPr>
          <w:rFonts w:ascii="Times New Roman" w:eastAsia="Times New Roman" w:hAnsi="Times New Roman" w:cs="Times New Roman"/>
          <w:lang w:eastAsia="ru-RU"/>
        </w:rPr>
        <w:t xml:space="preserve">На изучение грамматического материала – 85 ч.  Контрольные работы – 11.  Развитие речи -  6 .  Всего- 105 ч. </w:t>
      </w:r>
    </w:p>
    <w:p w:rsidR="00FF1EFD" w:rsidRPr="00FF1EFD" w:rsidRDefault="00FF1EFD" w:rsidP="00FF1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EFD">
        <w:rPr>
          <w:rFonts w:ascii="Times New Roman" w:eastAsia="Times New Roman" w:hAnsi="Times New Roman" w:cs="Times New Roman"/>
          <w:lang w:eastAsia="ru-RU"/>
        </w:rPr>
        <w:t xml:space="preserve">Уровень изучения предмета </w:t>
      </w:r>
      <w:r w:rsidRPr="00FF1EFD">
        <w:rPr>
          <w:rFonts w:ascii="Times New Roman" w:eastAsia="Times New Roman" w:hAnsi="Times New Roman" w:cs="Times New Roman"/>
          <w:b/>
          <w:lang w:eastAsia="ru-RU"/>
        </w:rPr>
        <w:t>_______Базовый</w:t>
      </w:r>
      <w:r w:rsidRPr="00FF1EFD">
        <w:rPr>
          <w:rFonts w:ascii="Times New Roman" w:eastAsia="Times New Roman" w:hAnsi="Times New Roman" w:cs="Times New Roman"/>
          <w:lang w:eastAsia="ru-RU"/>
        </w:rPr>
        <w:t xml:space="preserve"> ______</w:t>
      </w:r>
    </w:p>
    <w:p w:rsidR="00FF1EFD" w:rsidRPr="00FF1EFD" w:rsidRDefault="00FF1EFD" w:rsidP="00FF1EF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36"/>
        <w:gridCol w:w="3976"/>
        <w:gridCol w:w="1272"/>
        <w:gridCol w:w="1551"/>
        <w:gridCol w:w="1800"/>
        <w:gridCol w:w="1375"/>
        <w:gridCol w:w="900"/>
        <w:gridCol w:w="2077"/>
        <w:gridCol w:w="720"/>
        <w:gridCol w:w="839"/>
      </w:tblGrid>
      <w:tr w:rsidR="00FF1EFD" w:rsidRPr="00FF1EFD" w:rsidTr="002822D6">
        <w:trPr>
          <w:cantSplit/>
          <w:trHeight w:val="1696"/>
        </w:trPr>
        <w:tc>
          <w:tcPr>
            <w:tcW w:w="413" w:type="dxa"/>
            <w:textDirection w:val="btLr"/>
          </w:tcPr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Ниити дугаары</w:t>
            </w:r>
          </w:p>
        </w:tc>
        <w:tc>
          <w:tcPr>
            <w:tcW w:w="636" w:type="dxa"/>
            <w:textDirection w:val="btLr"/>
          </w:tcPr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Кичээлдин  дугаары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езугаар ѳѳредир материалдарнын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Темалары</w:t>
            </w:r>
          </w:p>
        </w:tc>
        <w:tc>
          <w:tcPr>
            <w:tcW w:w="1272" w:type="dxa"/>
            <w:textDirection w:val="btLr"/>
          </w:tcPr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Кичээлдин хевири</w:t>
            </w:r>
          </w:p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1" w:type="dxa"/>
            <w:textDirection w:val="btLr"/>
          </w:tcPr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Кичээлдин дерилгези</w:t>
            </w:r>
          </w:p>
        </w:tc>
        <w:tc>
          <w:tcPr>
            <w:tcW w:w="1800" w:type="dxa"/>
            <w:textDirection w:val="btLr"/>
          </w:tcPr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Уругларнын бот ажылдары</w:t>
            </w:r>
          </w:p>
        </w:tc>
        <w:tc>
          <w:tcPr>
            <w:tcW w:w="1375" w:type="dxa"/>
            <w:textDirection w:val="btLr"/>
          </w:tcPr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ѳс-биле ажыл</w:t>
            </w:r>
          </w:p>
        </w:tc>
        <w:tc>
          <w:tcPr>
            <w:tcW w:w="900" w:type="dxa"/>
            <w:textDirection w:val="btLr"/>
          </w:tcPr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Информастыг технологиялар ажыглалы</w:t>
            </w:r>
          </w:p>
        </w:tc>
        <w:tc>
          <w:tcPr>
            <w:tcW w:w="2077" w:type="dxa"/>
            <w:textDirection w:val="btLr"/>
          </w:tcPr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Онаалга </w:t>
            </w:r>
          </w:p>
        </w:tc>
        <w:tc>
          <w:tcPr>
            <w:tcW w:w="720" w:type="dxa"/>
            <w:textDirection w:val="btLr"/>
          </w:tcPr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Шагы</w:t>
            </w:r>
          </w:p>
        </w:tc>
        <w:tc>
          <w:tcPr>
            <w:tcW w:w="839" w:type="dxa"/>
            <w:textDirection w:val="btLr"/>
          </w:tcPr>
          <w:p w:rsidR="00FF1EFD" w:rsidRPr="00FF1EFD" w:rsidRDefault="00FF1EFD" w:rsidP="00FF1E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lang w:eastAsia="ru-RU"/>
              </w:rPr>
              <w:t>Хуусаазы</w:t>
            </w:r>
          </w:p>
        </w:tc>
      </w:tr>
      <w:tr w:rsidR="00FF1EFD" w:rsidRPr="00FF1EFD" w:rsidTr="002822D6">
        <w:trPr>
          <w:trHeight w:val="634"/>
        </w:trPr>
        <w:tc>
          <w:tcPr>
            <w:tcW w:w="413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6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Киирилде кичээл. Дыл – харылзажырының чепсээ. Сѳ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үң уткалыг кезектери. </w:t>
            </w:r>
          </w:p>
        </w:tc>
        <w:tc>
          <w:tcPr>
            <w:tcW w:w="1272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Катаптааш-кын</w:t>
            </w:r>
          </w:p>
        </w:tc>
        <w:tc>
          <w:tcPr>
            <w:tcW w:w="1551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Сюжеттиг чуруктар, карточкалар</w:t>
            </w:r>
          </w:p>
        </w:tc>
        <w:tc>
          <w:tcPr>
            <w:tcW w:w="180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3-кү арында чурукка харылзаалыг чугаа тургузар, синтаксистиг сайгарылга, беседа. </w:t>
            </w:r>
          </w:p>
        </w:tc>
        <w:tc>
          <w:tcPr>
            <w:tcW w:w="1375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Харылзажыры-ның чепсээ, кү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үне дылы. </w:t>
            </w:r>
          </w:p>
        </w:tc>
        <w:tc>
          <w:tcPr>
            <w:tcW w:w="90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77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5</w:t>
            </w:r>
          </w:p>
        </w:tc>
        <w:tc>
          <w:tcPr>
            <w:tcW w:w="72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</w:t>
            </w:r>
          </w:p>
        </w:tc>
      </w:tr>
      <w:tr w:rsidR="00FF1EFD" w:rsidRPr="00FF1EFD" w:rsidTr="002822D6">
        <w:trPr>
          <w:trHeight w:val="471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Кыска болгаш узун ажык үннер.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Катаптааш-кын 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Сигналдыг карточкалар,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Таблица, аттыг чуруктар.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Домактар чогаадыр,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ном-биле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ажыл, сингалдыг карточкалар-биле ажыл, слоаврьлыг база чуруктуг диктант.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Баалык, саарыг, хѳ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үк, таар, кудай, тооргу, чик, сал, шинчээчи.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11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</w:t>
            </w:r>
          </w:p>
        </w:tc>
      </w:tr>
      <w:tr w:rsidR="00FF1EFD" w:rsidRPr="00FF1EFD" w:rsidTr="002822D6">
        <w:trPr>
          <w:trHeight w:val="214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Эгезинде т   болгаш д бижиир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ѳстер.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Катаптааш-кын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Сигналдыг карточкалар,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аттыг чуруктар.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Домактар чогаадыр,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ном-биле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ажыл, сингалдыг карточкалар-биле ажыл.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Тараа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араа,  тары-дары, тус-дус.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т/д-дан эгелээн 5-5 состер бижип эккээр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</w:t>
            </w:r>
          </w:p>
        </w:tc>
      </w:tr>
      <w:tr w:rsidR="00FF1EFD" w:rsidRPr="00FF1EFD" w:rsidTr="002822D6">
        <w:trPr>
          <w:trHeight w:val="471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Эгезинге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болгаш б бижиир сѳстер.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Катаптааш-кын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Сигналдыг карточкалар,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аттыг чуруктар.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домак-биле ажыл, сингалдыг карточкалар-биле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ѳрүк, парламал.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П, Б-ден эгелээн 5-5 сѳ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бижиир.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</w:t>
            </w:r>
          </w:p>
        </w:tc>
      </w:tr>
      <w:tr w:rsidR="00FF1EFD" w:rsidRPr="00FF1EFD" w:rsidTr="002822D6">
        <w:trPr>
          <w:trHeight w:val="706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Чүве аттарының саннарга болгаш  падежтерге ѳскерлири.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Кичээл-практикум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Таблица, карточкалар.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Морфемниг сайгарылга, мергежилге-биле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Эригер, ѳзен, чээрен, алаак.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,э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т,аътдеп состерни падежтерге оскертир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Демдек ады.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Катаптааш-кын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Сюжеттиг чуруктар.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Морфемниг сайгарылга, </w:t>
            </w: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мергежилге-биле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Языты-мелегей, хавыяалыг, </w:t>
            </w: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ишчи.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Домак иштинде демдек аттарын тодарадыр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Арынның ат оруннары. Кылыг сѳзүнүң арыннарга болгаш саннарга ѳскерлири.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Катаптааш-кын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Таблица. Карточкалар.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Домактар-биле ажыл.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Морфологтуг сайгарылга. 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Даалга; үе, арын, сан кожумактары.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Мерг. 37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Хыналда ажыл 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Билиг хыналдазы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Тестини  харыылаар</w:t>
            </w:r>
            <w:r w:rsidRPr="00FF1E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Дурумнерни катаптаар 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</w:t>
            </w:r>
          </w:p>
        </w:tc>
      </w:tr>
      <w:tr w:rsidR="00FF1EFD" w:rsidRPr="00FF1EFD" w:rsidTr="002822D6">
        <w:trPr>
          <w:trHeight w:val="386"/>
        </w:trPr>
        <w:tc>
          <w:tcPr>
            <w:tcW w:w="413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6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СИНТАКСИС  БОЛГАШ ПУНКТУАЦИЯ </w:t>
            </w:r>
          </w:p>
        </w:tc>
        <w:tc>
          <w:tcPr>
            <w:tcW w:w="1272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Сѳс каттыжыышкыннарында ѳзек болгаш чагырткан 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ѳстер.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Сюжеттиг чуруктар, карточкалар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Синтаксистиг сайгарылга, домактар-биле ажыл.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Сѳс  каттыжыыш-кыны, селгүүс-тээр, оймалык.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Бердинген сос каттыжыышкыннарынын схемазын шыяр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Домак дугайында билиг.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Сюжеттиг чуруктар, перфокарточка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Имир, шыпшың.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+ 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Мергежилге 47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</w:t>
            </w:r>
          </w:p>
        </w:tc>
      </w:tr>
      <w:tr w:rsidR="00FF1EFD" w:rsidRPr="00FF1EFD" w:rsidTr="002822D6">
        <w:trPr>
          <w:trHeight w:val="214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Медээ, айтырыг болгаш кыйгырыг домактары.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сигналдыг карточкалар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Биеэде, ыт-кады.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Бердинген домактарны айтырыг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ыйгырыг кылдыр эде тургузар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</w:t>
            </w:r>
          </w:p>
        </w:tc>
      </w:tr>
      <w:tr w:rsidR="00FF1EFD" w:rsidRPr="00FF1EFD" w:rsidTr="002822D6">
        <w:trPr>
          <w:trHeight w:val="31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Алгы домактары.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Шиижек, кээрген.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Чогаадыгга белеткенир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</w:p>
        </w:tc>
      </w:tr>
      <w:tr w:rsidR="00FF1EFD" w:rsidRPr="00FF1EFD" w:rsidTr="002822D6">
        <w:trPr>
          <w:trHeight w:val="16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Чск Чогаадыг «Мээн ынак башкым»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Билиг хыналдазы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Хыналда тестини харыылаар.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Дурумнерни катаптаар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</w:t>
            </w:r>
          </w:p>
        </w:tc>
      </w:tr>
      <w:tr w:rsidR="00FF1EFD" w:rsidRPr="00FF1EFD" w:rsidTr="002822D6">
        <w:trPr>
          <w:trHeight w:val="27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Пунктуация дугайында билиг.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сигналдыг карточкалар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Сигналдыг карточкалар-биле ажыл, домак-биле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Хаарган далган, дунааргай, чаглак. 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59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Домак кежигүннери.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Синтаксистиг сайгарылга, чурук болгаш домак-биле ажыл.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Хүн дурту, киискип турган,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дүж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үт.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Таблицаны долдурар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</w:t>
            </w:r>
          </w:p>
        </w:tc>
      </w:tr>
      <w:tr w:rsidR="00FF1EFD" w:rsidRPr="00FF1EFD" w:rsidTr="002822D6">
        <w:trPr>
          <w:trHeight w:val="28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Домактың чугула кежигүннери.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жыл-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чын кыдырааш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чурук болгаш домак-биле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Кежеге, хуваалда, кара сай, Инек-Сокпа, найысылал.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Домакта чгула кежигуннерни тыпкаш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йтырыгларын салыр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</w:t>
            </w:r>
          </w:p>
        </w:tc>
      </w:tr>
      <w:tr w:rsidR="00FF1EFD" w:rsidRPr="00FF1EFD" w:rsidTr="002822D6">
        <w:trPr>
          <w:trHeight w:val="16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Домактың  ийиги черге кежигүннери. Немелде.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жылчын кыдырааш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 домак-биле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Чеп, доң, чыл эргилдези, тараа хоорар.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84.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Тодарадылга.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Синтаксистиг сайгарылга,  домак-биле ажыл. Словарьлыг диктант.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Чараа-чечен,  ѳкпең.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Домакта тодарадылгаларны тыпкаш адаан шыяр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1911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Байдал  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Чугаа сайзырадылга-зы. 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Сюжеттиг чурук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15.10.15.1015.10.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Эдертиг 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 домак-биле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Хүн чуруму, тоо быдараар, кадыргы.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Эдертигни чедир бижиир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</w:t>
            </w:r>
          </w:p>
        </w:tc>
      </w:tr>
      <w:tr w:rsidR="00FF1EFD" w:rsidRPr="00FF1EFD" w:rsidTr="002822D6">
        <w:trPr>
          <w:trHeight w:val="45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Синтаксиске катаптаашкын. ЕРМКО-га белеткел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Практиктиг кичээл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Карточкалар, сигналдыг карточкалар. 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 домак-биле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Бердинген домактарны сайгарар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</w:t>
            </w:r>
          </w:p>
        </w:tc>
      </w:tr>
      <w:tr w:rsidR="00FF1EFD" w:rsidRPr="00FF1EFD" w:rsidTr="002822D6">
        <w:trPr>
          <w:trHeight w:val="16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Делгереңгей болгаш делгереңгей эвес  бѳдүүн домактар.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 домак база чурук-биле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Буревестник, шуурган, түлүктээр, уран кыс, ус оол.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Мерг. 103 ар 38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</w:tr>
      <w:tr w:rsidR="00FF1EFD" w:rsidRPr="00FF1EFD" w:rsidTr="002822D6">
        <w:trPr>
          <w:trHeight w:val="27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Чаңгыс аймак кежигүннерлиг домактар.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южеттиг чурук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 домак-биле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 чаъс, элбек, кыдырык карак,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Ыскыт, шугай.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домак чогаадып эккээр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Эвилелдер-биле холбашкан чаңгыс аймак кежигүннерлиг домактар.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Синтаксистиг сайгарылга,  домак-биле ажыл, словарьлыг диктант.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Сайгылгаан, даалы, кара мизирт.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121 ар 45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</w:tr>
      <w:tr w:rsidR="00FF1EFD" w:rsidRPr="00FF1EFD" w:rsidTr="002822D6">
        <w:trPr>
          <w:trHeight w:val="278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Эвилелдер-биле холбашкан чаңгыс аймак кежигүннерлиг домактар.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Катаптааш-кын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Карточкалар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южеттиг чурук.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 домак-биле ажыл, словарьлыг диктант.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Хыналда диктантыга белеткенир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</w:tr>
      <w:tr w:rsidR="00FF1EFD" w:rsidRPr="00FF1EFD" w:rsidTr="002822D6">
        <w:trPr>
          <w:trHeight w:val="21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Административтиг хыналда ажыл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Билиг хыналдазы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Диктант бижиир, синтаксистиг сайгарылга кылыр.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Ооренип эрткен темаларны катаптаар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</w:tr>
      <w:tr w:rsidR="00FF1EFD" w:rsidRPr="00FF1EFD" w:rsidTr="002822D6">
        <w:trPr>
          <w:trHeight w:val="22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Частырыглар-биле ажыл.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Катаптааш-кын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Карточкалар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Дү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үмнерни чугаалаар.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Дурумнерни катаптаар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EFD" w:rsidRPr="00FF1EFD" w:rsidTr="002822D6">
        <w:trPr>
          <w:trHeight w:val="364"/>
        </w:trPr>
        <w:tc>
          <w:tcPr>
            <w:tcW w:w="413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2-ги улдуң  (21 шак)</w:t>
            </w: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FF1EFD" w:rsidRPr="00FF1EFD" w:rsidTr="002822D6">
        <w:trPr>
          <w:trHeight w:val="471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Чаңгыс аймак кежигүннерге түңнекчи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ѳстер.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 домак-биле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Аймак, чимис, профессия, совхоз, хүлер, чалбарыг, сагылга, чажыг, сагыызын, ыдык, чевег, базырык, буга-сумун, сома, ажыглар.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128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Чогаадыг «Күскү дыштанылгамда…»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Чугаа сайзырадылгазы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Күскү  чурумал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Харылзаалыг чугаа чогаадыры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Даяныр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ѳстер: алдын-сарыг, сериин, тодуг-догаа, сиген-ширбиил, дүжүт…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Ооренип эрткен  темаларны катап-таар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Адалгалыг домактар.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фокарточкалар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Домактар-биле ажыл, диалогтар чогаадыры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Диалог, даг-дүгү, болбаазырадыр.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136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ѳдүүн болгаш нарын домактар.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 домак-биле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Үн доктаашкыны, чылгы, кара угаан, дү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Бердинген домактарны кежигуннерге сайгарар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</w:tr>
      <w:tr w:rsidR="00FF1EFD" w:rsidRPr="00FF1EFD" w:rsidTr="002822D6">
        <w:trPr>
          <w:trHeight w:val="214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Дорт чугаа.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Словарьлыг диктант, схемалар-биле домактар чогаадыр,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домак-биле ажыл.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Ажаанзыраар, маас, Ɵдүген.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Мерг. 152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</w:tr>
      <w:tr w:rsidR="00FF1EFD" w:rsidRPr="00FF1EFD" w:rsidTr="002822D6">
        <w:trPr>
          <w:trHeight w:val="23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дугайында билиг.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Кожа эжи-биле демнежип  диалог чогаадыр, күүседир база бижик демдектерин тайылбырлаар.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Табель, абзац, хаш соруул,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«Чапсарда…»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аттыг диалог тургузар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</w:tr>
      <w:tr w:rsidR="00FF1EFD" w:rsidRPr="00FF1EFD" w:rsidTr="002822D6">
        <w:trPr>
          <w:trHeight w:val="364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дугайында билиг.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Катаптааш-кын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Сюжеттиг чуруктар.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Айтырыгларга харыылаар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ѳзүглел-дер-биле ажыл</w:t>
            </w: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Сырбык баштыг, чолдуң бедии, археолог, хүнезин. </w:t>
            </w: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167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</w:tr>
      <w:tr w:rsidR="00FF1EFD" w:rsidRPr="00FF1EFD" w:rsidTr="002822D6">
        <w:trPr>
          <w:trHeight w:val="471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Чогаадыг «Хлеб дугайында чүнү билир сен?»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Чугаа сайзырадылгазы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Сюжеттиг чурук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Диалог таварыштыр улуг болгаш бичии кижиниң аразында чугааны чогаадыр.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Катап-таар.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</w:tr>
      <w:tr w:rsidR="00FF1EFD" w:rsidRPr="00FF1EFD" w:rsidTr="002822D6">
        <w:trPr>
          <w:trHeight w:val="3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Частырыглар-биле ажыл.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катаптааашкын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Карточкалар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Карточкалар-биле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Схемалар аайы-биле домактар чогаадыр.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</w:tr>
      <w:tr w:rsidR="00FF1EFD" w:rsidRPr="00FF1EFD" w:rsidTr="002822D6">
        <w:trPr>
          <w:trHeight w:val="500"/>
        </w:trPr>
        <w:tc>
          <w:tcPr>
            <w:tcW w:w="413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6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ФОНЕТИКА, ГРАФИКА, ОРФОГРАФИЯ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CCCCCC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EFD" w:rsidRPr="00FF1EFD" w:rsidTr="002822D6">
        <w:trPr>
          <w:trHeight w:val="420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Чугаа үннери.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Чугаа органнарын чураан чурук, сигналдыг карточкалар. 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Фонетиктиг сайгарылга, сигналдыг карточкалар-биле ажыл.</w:t>
            </w: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Кегжи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ѳѳш, үн связкалары (шыңганнар). </w:t>
            </w: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169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</w:tr>
      <w:tr w:rsidR="00FF1EFD" w:rsidRPr="00FF1EFD" w:rsidTr="002822D6">
        <w:trPr>
          <w:trHeight w:val="278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Ажык болгаш ажык эвес үннер.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сигналдыг карточкалар, таблица.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Фонетиктиг сайгарылга, сигналдыг карточкалар-биле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Диңмиттиг, боралгак, шерги.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174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</w:tr>
      <w:tr w:rsidR="00FF1EFD" w:rsidRPr="00FF1EFD" w:rsidTr="002822D6">
        <w:trPr>
          <w:trHeight w:val="36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Кыска болгаш узун ажык үннер.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сюжеттиг чуруктар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Фонетиктиг сайгарылга, сигналдыг карточкалар-биле ажыл, словарьлыг диктант.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Саан,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хор, тооргу, шаанак, сарыг, </w:t>
            </w:r>
            <w:hyperlink r:id="rId5" w:history="1">
              <w:r w:rsidRPr="00FF1E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үүже</w:t>
              </w:r>
            </w:hyperlink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эл, чизе-даңзы, Хаан-Херети.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180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Ɵк-биле адаар ажык үннер болгаш оларны шын бижиири.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фокарточкалар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Фонетиктиг сайгарылга, сигналдыг карточкалар-биле ажыл, словарьлыг диктант.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Ирт, кадык (чем), 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чѳъп, чѳ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кадар оъттуг.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187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Хыналда диктант.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Билиг хыналдазы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Хыналда диктант бижиир, фонетиктиг, синтаксистсиг база морфемниг сайгарылгалар кылыр.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Катап-таар.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Частырыглар-биле ажыл.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Катаптааш-кын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Частырыгларны бѳ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үктээн слайд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Частырыглар-биле ажыл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Дурумнерни катаптаар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Кадыг болгаш чымчак ажык үннер.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Фонетиктиг сайгарылга, сигналдыг карточкалар-биле ажыл, словарьлыг диктант.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Чес, чоос, үгек, соругдаар.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Бердинген состернин ажык уннерин болуктээр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үг, кошкак   болгаш  эң кошкак ажык эвес үннер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Фонетиктиг сайгарылга, домак-биле ажыл, словарьлыг диктант.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Чакпа, орба, ааржы, морзук.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202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Ыыткыр, дүлей, аяар ажык эвес үннер.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Фонетиктиг сайгарылга, домак-биле ажыл, словарьлыг диктант.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Йѳрээл, улар, шораан, хаяа, Хүн-Кѳрбес, оргулааш.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205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Ажык эвес үннерниң үжүктерин шын бижиириниң онзагайлары.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Слайдылар, карточкалар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Фонетиктиг сайгарылга, домак-биле ажыл.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Аспан, мээс, чаглак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хая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шала кежээ, саат чокка.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Хыналда ажылга белеткенир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Административтиг хыналда ажыл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Билиг хыналдазы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Хыналда диктант бижиир, фонетиктиг, синтаксистсиг база морфемниг сайгарылгалар кылыр.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Катап-таар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Частырыглар-биле ажыл.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Катап-таашкын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Частырыгларны бѳ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үктээн слайд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Частырыглар-биле ажыл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216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3-кү улдуң  (33 шак)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ЧУГАА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Y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ННЕРИН БИЖИККЕ ИЛЕРЕДИРИ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Алфавит.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слайдылар, тыва, орус алфавиттер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Алфавиттиң үжүктерин шын адаар,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Домак-биле ажыл.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Керээ, тарбаган, авырган, самбың, асбест, хонак, дуюкаа.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Бердинген состерни алфавит чуруму езугаар бижиир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Кадыг болгаш чымчак демдектерин хереглээри.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слайдылар, «Тыва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дылды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ң тайылбыр словары».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Фонетиктиг сайгарылга, словарьлыг диктант, домак-биле ажыл, орус дылдан тыва дылче очулга.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Объем, адъютант, субъект, тюлень, премьера, роль.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225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Сѳс иштинге кошкак ажык эвес үннерниң ыыткыр болгаш дүлей хевирлериниң солчуру.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Фонетиктиг сайгарылга, домак-биле ажыл, словарьлыг диктант.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Халып, шалыыш, тепкииш, 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ң-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баазын.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231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,Е,Ю деп үжүктер болгаш оларны ажыглаары.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Фонетиктиг сайгарылга, домак-биле ажыл, чуруктуг диктант.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Саяк, эмишкеек, Оюу, дая, үер, биеэде, баяат, ѳеэдир, ёозажок, хоюу, борбуяк, инчеек. 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Орус дылдан үлегерлээн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ѳстерни шын бижиири.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Синтаксистиг сайгарылга, домак-биле ажыл, словарьлыг диктант.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Пионер, цех, телескоп, механик, пулемёт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246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Орус дылдан үлегерлээн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ѳстерни шын бижиири.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Катаптааш-кын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Чуруктар.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Фонетиктиг сайгарылга, домак-биле ажыл, словарьлыг диктант.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252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Хыналда диктант.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Билиг хыналдазы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Хыналда диктант бижиир, фонетиктиг, синтаксистсиг база морфемниг </w:t>
            </w: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сайгарылгалар кылыр.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Катаптаар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Частырыглар-биле ажыл.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Катап-таашкын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Частырыгларны бѳ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үктээн слайд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Частырыглар-биле ажыл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</w:tr>
      <w:tr w:rsidR="00FF1EFD" w:rsidRPr="00FF1EFD" w:rsidTr="002822D6">
        <w:trPr>
          <w:trHeight w:val="360"/>
        </w:trPr>
        <w:tc>
          <w:tcPr>
            <w:tcW w:w="413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6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ЛЕКСИКА.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EFD" w:rsidRPr="00FF1EFD" w:rsidTr="002822D6">
        <w:trPr>
          <w:trHeight w:val="640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дугайында билиг. Сѳс болгаш ооң лексиктиг утказы.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Аттыг чуруктар,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«Тыва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дылды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 тайылбыр словары»,  слайдылар.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Сѳс болгаш домактар-биле ажыл, сѳстернин лексиктиг утказын тайылбырлаары. </w:t>
            </w: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 нурузу, орфографтыг, лексика, ынаа, ширтек, үлгүү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деспи, илбек, шуурун, дерги, чылапча, довук, дүндүк, ораалда, дээвиир. </w:t>
            </w: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+ </w:t>
            </w: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258.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Чурук-биле домактар чогаадыр.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Хѳй уткалыг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ѳстер.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Сѳс болгаш домактар-биле ажыл, сѳстернин лексиктиг утказын тайылбырлаары.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үргүт, чалгын, баш, киштээр, аас, адар…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Чогаадыгга белет-кенир.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Грамматиктиг чогаадыг «Хѳй уткалыг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ѳстер».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Чугаа сайзырадылгазы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Аттыг чуруктар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Чогаадыг бижиир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Катап-таар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Омонимнер.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«Тыва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дылды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 тайылбыр словары».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Сѳс болгаш домактар-биле ажыл, сѳстернин лексиктиг утказын тайылбырлаары, словарьлыг диктант.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Саваң, бульдозер, мунар хѳ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буга, чыраа, чекпе…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268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ѳстерниң дорт болгаш кѳжүрген утказы.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Лексиктиг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Даш, доң, чаштар, чанар, чидиг, чазык, алдын… </w:t>
            </w: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Мерг. 273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Хѳй уткалыг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ѳстерниң  кѳжүрген уткалыг сѳстерден ылгалы.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«Тыва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дылды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 тайылбыр словары».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Лексиктиг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Бердинген состерге таарыштыр чурук чуруур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Синонимнер.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Лексиктиг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Синонимнерни ажыглап 3 домак чогаадыр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Антонимнер.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«Тыва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дылды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 тайылбыр словары».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Лексиктиг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Антонимнерлиг тывызыктар ушта бижиир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Лексикага катаптаашкын.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Катаптааш-кын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«Тыва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дылды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 тайылбыр словары».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Лексиктиг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Кроссворд азы тест тургузар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(аас-биле).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Билиг хыналдазы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Аттыг чуруктар, лексиктиг даалы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Айтырыгларга аас-биле харыылаар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Хыналда ажылга белеткенир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</w:tr>
      <w:tr w:rsidR="00FF1EFD" w:rsidRPr="00FF1EFD" w:rsidTr="002822D6">
        <w:trPr>
          <w:trHeight w:val="21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Хыналда ажыл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Билиг </w:t>
            </w: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хыналдазы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Тестиге харыылаар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Ооренип эрткен </w:t>
            </w: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темаларны катаптаар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</w:tr>
      <w:tr w:rsidR="00FF1EFD" w:rsidRPr="00FF1EFD" w:rsidTr="002822D6">
        <w:trPr>
          <w:trHeight w:val="525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Частырыглар-биле ажыл. 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Катап-таашкын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Частырыгларны бѳ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үктээн слайд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Частырыглар-биле ажыл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Ооренип эрткен темаларны катаптаар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</w:tr>
      <w:tr w:rsidR="00FF1EFD" w:rsidRPr="00FF1EFD" w:rsidTr="002822D6">
        <w:trPr>
          <w:trHeight w:val="520"/>
        </w:trPr>
        <w:tc>
          <w:tcPr>
            <w:tcW w:w="413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6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СƟ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ТУРГУЗУУ, СƟС ЧОГААДЫЛГАЗЫ, ОРФОГРАФИЯ</w:t>
            </w:r>
          </w:p>
        </w:tc>
        <w:tc>
          <w:tcPr>
            <w:tcW w:w="1272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D9D9D9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EFD" w:rsidRPr="00FF1EFD" w:rsidTr="002822D6">
        <w:trPr>
          <w:trHeight w:val="480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сѳстер.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Морфологтуг сайгарылга, домактар-биле ажыл.</w:t>
            </w: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Бердинген состерге торел состер тургузар 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үң  дазылы болгаш кожумактары.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Морфологтуг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 чогаал номнарындан 2 домак ушта бижээш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 бурузунун тургузуун сайгарар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үң чогаадылга кожумактары.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Морфологтуг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Бердинген кожумактар-биле состер чогааткаш, 2 домак чогаадыр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үң   ѳскертилге  кожумактары.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Практиктиг кичээл.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Морфологтуг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Бердинген состерни падежтерге болгаш арыннарга оскертир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Нарын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ѳстер болгаш оларны шын бижиири.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Морфологтуг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чогаал номнарындан 5 нарын сос ушта бижиир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</w:tr>
      <w:tr w:rsidR="00FF1EFD" w:rsidRPr="00FF1EFD" w:rsidTr="002822D6">
        <w:trPr>
          <w:trHeight w:val="705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Сѳс иштинге дакпырлаан СС, ПП, ММ, НН, КК,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 үжүктерни шын бижиири. 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Морфологтуг сайгарылга, домактар-биле ажыл.</w:t>
            </w: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Темага хамаарыштыр 2-2 состер тывар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ыналда ажылга белеткенир 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</w:tr>
      <w:tr w:rsidR="00FF1EFD" w:rsidRPr="00FF1EFD" w:rsidTr="002822D6">
        <w:trPr>
          <w:trHeight w:val="526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Хыналда тест 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Билиг хыналдазы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Морфологтуг сайгарылга, домактар-биле ажыл.</w:t>
            </w: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Ооренип эрткен темаларны катаптаар 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</w:tr>
      <w:tr w:rsidR="00FF1EFD" w:rsidRPr="00FF1EFD" w:rsidTr="002822D6">
        <w:trPr>
          <w:trHeight w:val="324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Частырыглар-биле ажыл. 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Катап-таашкын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Частырыгларны бѳ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үктээн слайд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Частырыглар-биле ажыл</w:t>
            </w: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Ооренип эрткен темаларны катаптаар 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ү кѳжүрериниң чуруму.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арточкалар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Морфологтуг сайгарылга, домактар-биле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Бердинген состерни шын кожуруп эккээр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СƟ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ТУРГУЗУУ, СƟС ЧОГААДЫЛГАЗЫ, ОРФОГРАФИЯ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Практиктиг кичээл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Карточкалар, схемалар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Морфологтуг сайгарылга, домактар база схемалар-биле ажыл.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Хыналда ажылга белеткенир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Административтиг хыналда ажыл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Билиг хыналдазы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Тестиге харыылаар 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Ооренип эрткен темаларны катаптаар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Частырыглар-биле ажыл.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Катап-таашкын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Частырыгларны бѳ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үктээн слайд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Частырыглар-биле ажыл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Кайы-бир теманы шилип алгаш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россворд азы тест тургузар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4-кү улдуң  (21 шак)</w:t>
            </w: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C0C0C0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 </w:t>
            </w: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МОРФОЛОГИЯ, ОРФОГРАФИЯ, ЧУГАА КУЛЬТУРАЗЫ.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Тускай болгаш дузалал чугаа кезектери.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Бердинген состерин таблицаже киир бижиир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Y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 АДЫ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Чүве адының утказы болгаш грамматиктиг демдектери. 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арточкалар,аттыг чуруктар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 чогаал номнарындан 2домак ушта бижээш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 аттарын демдеглээр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Чүве адының адалга болуру.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Слайдылар,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карточкалар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Мергежилге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Нарын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үве аттары.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домак чогаадыр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Чүве аттарының  бичеледир, чассыдар хевирлери.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Бердинген чуве аттарынга кожумактарны немеп биживишаан 3 домак чогаадыр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Чүве аттарының саны, падежтерге ѳскерлири.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Бердинген состерни падежтерге оскертип бижиир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Адаарының, хамаарыштырарының падежтери.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ът,сут,саат деп состерни оскеркеш,домактар чогаадыр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Бээриниң, онаарының, турарының падежтери. 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Мергежилге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</w:tr>
      <w:tr w:rsidR="00FF1EFD" w:rsidRPr="00FF1EFD" w:rsidTr="002822D6">
        <w:trPr>
          <w:trHeight w:val="19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Углаарының, үнериниң падежтери.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 чогаал номнарындан У.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,Ү.п.-де состерлиг 2  домакты  ушта бижээш кежигуннерге сайгарар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</w:tr>
      <w:tr w:rsidR="00FF1EFD" w:rsidRPr="00FF1EFD" w:rsidTr="002822D6">
        <w:trPr>
          <w:trHeight w:val="480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Υлегерлеп алган чүве аттарының падеж болгаш сан кожумактарын шын бижиири. 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жылчын кыдырааш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Бердинген состерни падежтерге оскертип биживишаан,2 домак чогаадыр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Чуве адынга хыналда ажыл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Билиг хыналдазы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Сюжеттиг чурук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Ооренип эрткен темаларны катаптаар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Частырыглар-биле ажыл.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Катап-таашкын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Частырыгларны бѳ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үктээн слайд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Частырыглар-биле ажыл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Падеж кожумактарын ажыглап «Мээн эжим» кыска чогаадыг бижиир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ДЕМДЕК АДЫ</w:t>
            </w: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Демдек  адының утказы болгаш грамматиктиг демдектери.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Янзы-буру хевир-дурзулерлиг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</w:t>
            </w: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ерлиг,амданныг чуулдер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Мергежилге 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Нарын демдек аттары.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Слайдылар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южеттиг чурук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Бердинген демдек аттары-биле домактар чогаадыр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Шынарының болгаш хамаарылганың демдек аттары.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Бердинген демдек аттарынын айтырыгларын тургузар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Демдек аттарының чадалары.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Бердинген демдек аттарынга кошкадыр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уштелдирер чаданын кожумактарын немеп бижиир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Хыналда ажыл.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Билиг хыналдазы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Тестилер 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3,7,9 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сан-биле холбашкан ыдыктыг чуулдерни айтырып эккээр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76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 АДЫ.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 адының утказы болгаш бѳ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үктери. </w:t>
            </w:r>
          </w:p>
        </w:tc>
        <w:tc>
          <w:tcPr>
            <w:tcW w:w="1272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слайдылар.</w:t>
            </w:r>
          </w:p>
        </w:tc>
        <w:tc>
          <w:tcPr>
            <w:tcW w:w="18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Мергежилге </w:t>
            </w:r>
          </w:p>
        </w:tc>
        <w:tc>
          <w:tcPr>
            <w:tcW w:w="720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FFFFFF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 аттарын шын бижиири. 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 тема тайылбыры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слайдылар.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Мергежилге 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Хыналда ажылга белеткенир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Административтиг хыналда ажыл.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Хыналда кичээл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Улелге материалдар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Ооренип эрткен темаларны катаптаар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</w:tr>
      <w:tr w:rsidR="00FF1EFD" w:rsidRPr="00FF1EFD" w:rsidTr="002822D6">
        <w:trPr>
          <w:trHeight w:val="400"/>
        </w:trPr>
        <w:tc>
          <w:tcPr>
            <w:tcW w:w="413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76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Частырыглар-биле ажыл.</w:t>
            </w:r>
          </w:p>
        </w:tc>
        <w:tc>
          <w:tcPr>
            <w:tcW w:w="1272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Катап-таашкын</w:t>
            </w:r>
          </w:p>
        </w:tc>
        <w:tc>
          <w:tcPr>
            <w:tcW w:w="1551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Частырыгларны бѳ</w:t>
            </w:r>
            <w:proofErr w:type="gramStart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үктээн слайд</w:t>
            </w:r>
          </w:p>
        </w:tc>
        <w:tc>
          <w:tcPr>
            <w:tcW w:w="1800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Частырыглар-биле ажыл</w:t>
            </w:r>
          </w:p>
        </w:tc>
        <w:tc>
          <w:tcPr>
            <w:tcW w:w="1375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77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Чайгы онаалгаларны кууседир </w:t>
            </w:r>
          </w:p>
        </w:tc>
        <w:tc>
          <w:tcPr>
            <w:tcW w:w="720" w:type="dxa"/>
          </w:tcPr>
          <w:p w:rsidR="00FF1EFD" w:rsidRPr="00FF1EFD" w:rsidRDefault="00FF1EFD" w:rsidP="00FF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FF1EFD" w:rsidRPr="00FF1EFD" w:rsidRDefault="00FF1EFD" w:rsidP="00F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</w:tr>
    </w:tbl>
    <w:p w:rsidR="00FF1EFD" w:rsidRPr="00FF1EFD" w:rsidRDefault="00FF1EFD" w:rsidP="00FF1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EFD" w:rsidRPr="00FF1EFD" w:rsidRDefault="00FF1EFD" w:rsidP="00FF1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D7" w:rsidRDefault="000501D7">
      <w:bookmarkStart w:id="0" w:name="_GoBack"/>
      <w:bookmarkEnd w:id="0"/>
    </w:p>
    <w:sectPr w:rsidR="000501D7" w:rsidSect="00453198">
      <w:pgSz w:w="16838" w:h="11906" w:orient="landscape"/>
      <w:pgMar w:top="899" w:right="15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DE"/>
    <w:rsid w:val="0001275E"/>
    <w:rsid w:val="000501D7"/>
    <w:rsid w:val="00062520"/>
    <w:rsid w:val="0009685C"/>
    <w:rsid w:val="000A1897"/>
    <w:rsid w:val="00102DF8"/>
    <w:rsid w:val="00214A06"/>
    <w:rsid w:val="0028746D"/>
    <w:rsid w:val="00294714"/>
    <w:rsid w:val="002F1288"/>
    <w:rsid w:val="003146DD"/>
    <w:rsid w:val="00356D2A"/>
    <w:rsid w:val="003A65A1"/>
    <w:rsid w:val="003D14C0"/>
    <w:rsid w:val="003E565A"/>
    <w:rsid w:val="004850C6"/>
    <w:rsid w:val="004A7F1F"/>
    <w:rsid w:val="004E133B"/>
    <w:rsid w:val="004E307B"/>
    <w:rsid w:val="005717D0"/>
    <w:rsid w:val="00634C3D"/>
    <w:rsid w:val="0064286C"/>
    <w:rsid w:val="006B7A79"/>
    <w:rsid w:val="006D6179"/>
    <w:rsid w:val="006E59DF"/>
    <w:rsid w:val="007122DE"/>
    <w:rsid w:val="00721043"/>
    <w:rsid w:val="00770D8F"/>
    <w:rsid w:val="00797665"/>
    <w:rsid w:val="00800B85"/>
    <w:rsid w:val="009045F4"/>
    <w:rsid w:val="00987641"/>
    <w:rsid w:val="00A216C8"/>
    <w:rsid w:val="00A312C2"/>
    <w:rsid w:val="00A947E1"/>
    <w:rsid w:val="00AA5D60"/>
    <w:rsid w:val="00B576B4"/>
    <w:rsid w:val="00C23F92"/>
    <w:rsid w:val="00C316F6"/>
    <w:rsid w:val="00D605FD"/>
    <w:rsid w:val="00DC760F"/>
    <w:rsid w:val="00EF64C5"/>
    <w:rsid w:val="00F368D1"/>
    <w:rsid w:val="00F64DB7"/>
    <w:rsid w:val="00F7303D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F1EFD"/>
  </w:style>
  <w:style w:type="table" w:styleId="a3">
    <w:name w:val="Table Grid"/>
    <w:basedOn w:val="a1"/>
    <w:rsid w:val="00FF1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1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F1EFD"/>
  </w:style>
  <w:style w:type="table" w:styleId="a3">
    <w:name w:val="Table Grid"/>
    <w:basedOn w:val="a1"/>
    <w:rsid w:val="00FF1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1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&#1078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2900</Words>
  <Characters>16534</Characters>
  <Application>Microsoft Office Word</Application>
  <DocSecurity>0</DocSecurity>
  <Lines>137</Lines>
  <Paragraphs>38</Paragraphs>
  <ScaleCrop>false</ScaleCrop>
  <Company>Home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2</cp:revision>
  <dcterms:created xsi:type="dcterms:W3CDTF">2015-03-10T09:46:00Z</dcterms:created>
  <dcterms:modified xsi:type="dcterms:W3CDTF">2015-03-10T09:46:00Z</dcterms:modified>
</cp:coreProperties>
</file>