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35" w:rsidRDefault="00076975" w:rsidP="00324727">
      <w:pPr>
        <w:jc w:val="center"/>
        <w:rPr>
          <w:sz w:val="32"/>
          <w:szCs w:val="32"/>
        </w:rPr>
      </w:pPr>
      <w:r>
        <w:rPr>
          <w:sz w:val="32"/>
          <w:szCs w:val="32"/>
        </w:rPr>
        <w:t>8 марта «Дамы спец агентов»</w:t>
      </w:r>
    </w:p>
    <w:p w:rsidR="00324727" w:rsidRDefault="00324727" w:rsidP="00324727">
      <w:pPr>
        <w:jc w:val="center"/>
        <w:rPr>
          <w:sz w:val="32"/>
          <w:szCs w:val="32"/>
        </w:rPr>
      </w:pPr>
      <w:r>
        <w:rPr>
          <w:sz w:val="32"/>
          <w:szCs w:val="32"/>
        </w:rPr>
        <w:t>УТРО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870"/>
        <w:gridCol w:w="3491"/>
        <w:gridCol w:w="3577"/>
        <w:gridCol w:w="2977"/>
      </w:tblGrid>
      <w:tr w:rsidR="00C7162B" w:rsidRPr="00324727" w:rsidTr="00C7162B">
        <w:tc>
          <w:tcPr>
            <w:tcW w:w="870" w:type="dxa"/>
          </w:tcPr>
          <w:p w:rsidR="00C7162B" w:rsidRPr="00324727" w:rsidRDefault="00C7162B" w:rsidP="00C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C7162B" w:rsidRPr="00324727" w:rsidRDefault="00C7162B" w:rsidP="0032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27">
              <w:rPr>
                <w:rFonts w:ascii="Times New Roman" w:hAnsi="Times New Roman" w:cs="Times New Roman"/>
                <w:sz w:val="24"/>
                <w:szCs w:val="24"/>
              </w:rPr>
              <w:t>Что  делаем?</w:t>
            </w:r>
          </w:p>
        </w:tc>
        <w:tc>
          <w:tcPr>
            <w:tcW w:w="3577" w:type="dxa"/>
          </w:tcPr>
          <w:p w:rsidR="00C7162B" w:rsidRPr="00324727" w:rsidRDefault="00C7162B" w:rsidP="0032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27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</w:p>
        </w:tc>
        <w:tc>
          <w:tcPr>
            <w:tcW w:w="2977" w:type="dxa"/>
          </w:tcPr>
          <w:p w:rsidR="00C7162B" w:rsidRPr="00324727" w:rsidRDefault="00C7162B" w:rsidP="0032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27">
              <w:rPr>
                <w:rFonts w:ascii="Times New Roman" w:hAnsi="Times New Roman" w:cs="Times New Roman"/>
                <w:sz w:val="24"/>
                <w:szCs w:val="24"/>
              </w:rPr>
              <w:t>Реквизит</w:t>
            </w:r>
          </w:p>
        </w:tc>
      </w:tr>
      <w:tr w:rsidR="00C7162B" w:rsidRPr="00324727" w:rsidTr="00C7162B">
        <w:tc>
          <w:tcPr>
            <w:tcW w:w="870" w:type="dxa"/>
          </w:tcPr>
          <w:p w:rsidR="00C7162B" w:rsidRPr="00324727" w:rsidRDefault="00C7162B" w:rsidP="00C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27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-8.30</w:t>
            </w:r>
          </w:p>
        </w:tc>
        <w:tc>
          <w:tcPr>
            <w:tcW w:w="3491" w:type="dxa"/>
          </w:tcPr>
          <w:p w:rsidR="00C7162B" w:rsidRPr="00324727" w:rsidRDefault="00C7162B" w:rsidP="0032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27">
              <w:rPr>
                <w:rFonts w:ascii="Times New Roman" w:hAnsi="Times New Roman" w:cs="Times New Roman"/>
                <w:sz w:val="24"/>
                <w:szCs w:val="24"/>
              </w:rPr>
              <w:t>Торжественная встреча дам на «красной» ковровой дорожке</w:t>
            </w:r>
          </w:p>
        </w:tc>
        <w:tc>
          <w:tcPr>
            <w:tcW w:w="3577" w:type="dxa"/>
          </w:tcPr>
          <w:p w:rsidR="00C7162B" w:rsidRPr="00324727" w:rsidRDefault="00C7162B" w:rsidP="0032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27">
              <w:rPr>
                <w:rFonts w:ascii="Times New Roman" w:hAnsi="Times New Roman" w:cs="Times New Roman"/>
                <w:sz w:val="24"/>
                <w:szCs w:val="24"/>
              </w:rPr>
              <w:t>По 10 человек с каждого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встречают дам, делают комплименты, фотографируются с ними, оказывают знаки внимания по-доброму, по-хорошему, ласково. </w:t>
            </w:r>
            <w:r w:rsidRPr="00324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7162B" w:rsidRDefault="00C7162B" w:rsidP="003247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727">
              <w:rPr>
                <w:rFonts w:ascii="Times New Roman" w:hAnsi="Times New Roman" w:cs="Times New Roman"/>
                <w:sz w:val="24"/>
                <w:szCs w:val="24"/>
              </w:rPr>
              <w:t xml:space="preserve">Пригласительные на торжественную часть (отв. </w:t>
            </w:r>
            <w:r w:rsidR="0007697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324727">
              <w:rPr>
                <w:rFonts w:ascii="Times New Roman" w:hAnsi="Times New Roman" w:cs="Times New Roman"/>
                <w:sz w:val="24"/>
                <w:szCs w:val="24"/>
              </w:rPr>
              <w:t>От классов цветы и подарки (по желанию милым дама)</w:t>
            </w:r>
            <w:proofErr w:type="gramEnd"/>
          </w:p>
          <w:p w:rsidR="00C7162B" w:rsidRPr="00C7162B" w:rsidRDefault="00C7162B" w:rsidP="0007697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ткрытки к 8 марта от класса по 3</w:t>
            </w:r>
            <w:r w:rsidRPr="00C71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штук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C71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</w:tr>
      <w:tr w:rsidR="00C7162B" w:rsidRPr="00324727" w:rsidTr="00C7162B">
        <w:tc>
          <w:tcPr>
            <w:tcW w:w="870" w:type="dxa"/>
          </w:tcPr>
          <w:p w:rsidR="00C7162B" w:rsidRPr="00324727" w:rsidRDefault="00C7162B" w:rsidP="00C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3491" w:type="dxa"/>
          </w:tcPr>
          <w:p w:rsidR="00C7162B" w:rsidRPr="00324727" w:rsidRDefault="00C7162B" w:rsidP="0032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Фотосессия во время прохода по ковровой дорожке</w:t>
            </w:r>
          </w:p>
        </w:tc>
        <w:tc>
          <w:tcPr>
            <w:tcW w:w="3577" w:type="dxa"/>
          </w:tcPr>
          <w:p w:rsidR="00C7162B" w:rsidRPr="00324727" w:rsidRDefault="00C7162B" w:rsidP="0007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162B" w:rsidRPr="00324727" w:rsidRDefault="00C7162B" w:rsidP="0032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27">
              <w:rPr>
                <w:rFonts w:ascii="Times New Roman" w:hAnsi="Times New Roman" w:cs="Times New Roman"/>
                <w:sz w:val="24"/>
                <w:szCs w:val="24"/>
              </w:rPr>
              <w:t>Фотоаппараты 2 шт.</w:t>
            </w:r>
          </w:p>
        </w:tc>
      </w:tr>
      <w:tr w:rsidR="00C7162B" w:rsidRPr="00324727" w:rsidTr="00C7162B">
        <w:tc>
          <w:tcPr>
            <w:tcW w:w="870" w:type="dxa"/>
          </w:tcPr>
          <w:p w:rsidR="00C7162B" w:rsidRPr="00324727" w:rsidRDefault="00C7162B" w:rsidP="00C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3491" w:type="dxa"/>
          </w:tcPr>
          <w:p w:rsidR="00C7162B" w:rsidRPr="00324727" w:rsidRDefault="00C7162B" w:rsidP="0032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3577" w:type="dxa"/>
          </w:tcPr>
          <w:p w:rsidR="00C7162B" w:rsidRPr="00324727" w:rsidRDefault="00C7162B" w:rsidP="0032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162B" w:rsidRPr="00324727" w:rsidRDefault="00C7162B" w:rsidP="0032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аппаратура</w:t>
            </w:r>
          </w:p>
        </w:tc>
      </w:tr>
      <w:tr w:rsidR="00C7162B" w:rsidRPr="00324727" w:rsidTr="00C7162B">
        <w:tc>
          <w:tcPr>
            <w:tcW w:w="870" w:type="dxa"/>
          </w:tcPr>
          <w:p w:rsidR="00C7162B" w:rsidRPr="00324727" w:rsidRDefault="00C7162B" w:rsidP="00C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9.10</w:t>
            </w:r>
          </w:p>
        </w:tc>
        <w:tc>
          <w:tcPr>
            <w:tcW w:w="3491" w:type="dxa"/>
          </w:tcPr>
          <w:p w:rsidR="00C7162B" w:rsidRPr="00324727" w:rsidRDefault="00C7162B" w:rsidP="00C7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торжественной презентации</w:t>
            </w:r>
          </w:p>
        </w:tc>
        <w:tc>
          <w:tcPr>
            <w:tcW w:w="3577" w:type="dxa"/>
          </w:tcPr>
          <w:p w:rsidR="00C7162B" w:rsidRDefault="00C7162B" w:rsidP="0032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 должна быть заранее подготовлена, что бы потом в готовый макет вставить только фотографии. </w:t>
            </w:r>
          </w:p>
          <w:p w:rsidR="00C7162B" w:rsidRPr="00324727" w:rsidRDefault="00C7162B" w:rsidP="0032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162B" w:rsidRPr="00324727" w:rsidRDefault="00C7162B" w:rsidP="0032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</w:tr>
    </w:tbl>
    <w:p w:rsidR="00C7162B" w:rsidRDefault="00C7162B" w:rsidP="00324727">
      <w:pPr>
        <w:jc w:val="center"/>
        <w:rPr>
          <w:sz w:val="32"/>
          <w:szCs w:val="32"/>
        </w:rPr>
      </w:pPr>
    </w:p>
    <w:p w:rsidR="00324727" w:rsidRDefault="00C7162B" w:rsidP="00324727">
      <w:pPr>
        <w:jc w:val="center"/>
        <w:rPr>
          <w:sz w:val="32"/>
          <w:szCs w:val="32"/>
        </w:rPr>
      </w:pPr>
      <w:r>
        <w:rPr>
          <w:sz w:val="32"/>
          <w:szCs w:val="32"/>
        </w:rPr>
        <w:t>ТОРЖЕСТВЕННАЯ ЧАСТЬ</w:t>
      </w:r>
    </w:p>
    <w:p w:rsidR="00C7162B" w:rsidRPr="00911E30" w:rsidRDefault="00C7162B" w:rsidP="00C7162B">
      <w:pPr>
        <w:jc w:val="both"/>
        <w:rPr>
          <w:rFonts w:ascii="Times New Roman" w:hAnsi="Times New Roman" w:cs="Times New Roman"/>
          <w:sz w:val="28"/>
          <w:szCs w:val="28"/>
        </w:rPr>
      </w:pPr>
      <w:r w:rsidRPr="00911E30">
        <w:rPr>
          <w:rFonts w:ascii="Times New Roman" w:hAnsi="Times New Roman" w:cs="Times New Roman"/>
          <w:sz w:val="28"/>
          <w:szCs w:val="28"/>
        </w:rPr>
        <w:t>Целесообразно проводить данное праздничное мероприятие в камерной обстановке. По типу кабачка «Агент 007». Свет приглушенны</w:t>
      </w:r>
      <w:r w:rsidR="00911E30" w:rsidRPr="00911E30">
        <w:rPr>
          <w:rFonts w:ascii="Times New Roman" w:hAnsi="Times New Roman" w:cs="Times New Roman"/>
          <w:sz w:val="28"/>
          <w:szCs w:val="28"/>
        </w:rPr>
        <w:t>й</w:t>
      </w:r>
      <w:r w:rsidRPr="00911E30">
        <w:rPr>
          <w:rFonts w:ascii="Times New Roman" w:hAnsi="Times New Roman" w:cs="Times New Roman"/>
          <w:sz w:val="28"/>
          <w:szCs w:val="28"/>
        </w:rPr>
        <w:t xml:space="preserve">. Обстановка праздничная, </w:t>
      </w:r>
      <w:r w:rsidR="00911E30" w:rsidRPr="00911E30">
        <w:rPr>
          <w:rFonts w:ascii="Times New Roman" w:hAnsi="Times New Roman" w:cs="Times New Roman"/>
          <w:sz w:val="28"/>
          <w:szCs w:val="28"/>
        </w:rPr>
        <w:t>оригинальная</w:t>
      </w:r>
      <w:r w:rsidRPr="00911E30">
        <w:rPr>
          <w:rFonts w:ascii="Times New Roman" w:hAnsi="Times New Roman" w:cs="Times New Roman"/>
          <w:sz w:val="28"/>
          <w:szCs w:val="28"/>
        </w:rPr>
        <w:t xml:space="preserve">. В зале стоят столы (6 шт.) вокруг которых </w:t>
      </w:r>
      <w:r w:rsidR="00911E30" w:rsidRPr="00911E30">
        <w:rPr>
          <w:rFonts w:ascii="Times New Roman" w:hAnsi="Times New Roman" w:cs="Times New Roman"/>
          <w:sz w:val="28"/>
          <w:szCs w:val="28"/>
        </w:rPr>
        <w:t>установлены</w:t>
      </w:r>
      <w:r w:rsidRPr="00911E30">
        <w:rPr>
          <w:rFonts w:ascii="Times New Roman" w:hAnsi="Times New Roman" w:cs="Times New Roman"/>
          <w:sz w:val="28"/>
          <w:szCs w:val="28"/>
        </w:rPr>
        <w:t xml:space="preserve"> стулья, так что бы зрители  видели все происходящее. На столах стоят красиво у</w:t>
      </w:r>
      <w:r w:rsidR="00911E30" w:rsidRPr="00911E30">
        <w:rPr>
          <w:rFonts w:ascii="Times New Roman" w:hAnsi="Times New Roman" w:cs="Times New Roman"/>
          <w:sz w:val="28"/>
          <w:szCs w:val="28"/>
        </w:rPr>
        <w:t xml:space="preserve">крашенные вазы, в которых налита вода и по поверхности плавает свечка, бокалы с шампанским и конфеты в вазах. </w:t>
      </w:r>
    </w:p>
    <w:tbl>
      <w:tblPr>
        <w:tblStyle w:val="a3"/>
        <w:tblW w:w="11151" w:type="dxa"/>
        <w:tblInd w:w="-1026" w:type="dxa"/>
        <w:tblLook w:val="04A0" w:firstRow="1" w:lastRow="0" w:firstColumn="1" w:lastColumn="0" w:noHBand="0" w:noVBand="1"/>
      </w:tblPr>
      <w:tblGrid>
        <w:gridCol w:w="457"/>
        <w:gridCol w:w="1851"/>
        <w:gridCol w:w="244"/>
        <w:gridCol w:w="142"/>
        <w:gridCol w:w="825"/>
        <w:gridCol w:w="828"/>
        <w:gridCol w:w="189"/>
        <w:gridCol w:w="1104"/>
        <w:gridCol w:w="3249"/>
        <w:gridCol w:w="419"/>
        <w:gridCol w:w="1843"/>
      </w:tblGrid>
      <w:tr w:rsidR="002A4B04" w:rsidRPr="00F35A2B" w:rsidTr="0046696E">
        <w:trPr>
          <w:cantSplit/>
          <w:trHeight w:val="1134"/>
        </w:trPr>
        <w:tc>
          <w:tcPr>
            <w:tcW w:w="457" w:type="dxa"/>
          </w:tcPr>
          <w:p w:rsidR="002A4B04" w:rsidRPr="00F35A2B" w:rsidRDefault="002A4B04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5" w:type="dxa"/>
            <w:gridSpan w:val="2"/>
          </w:tcPr>
          <w:p w:rsidR="002A4B04" w:rsidRPr="00F35A2B" w:rsidRDefault="002A4B04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При входе в видео зал происходит жеребьёвка кто куда сядет</w:t>
            </w:r>
          </w:p>
        </w:tc>
        <w:tc>
          <w:tcPr>
            <w:tcW w:w="1795" w:type="dxa"/>
            <w:gridSpan w:val="3"/>
          </w:tcPr>
          <w:p w:rsidR="002A4B04" w:rsidRPr="00F35A2B" w:rsidRDefault="002A4B04" w:rsidP="0018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2A4B04" w:rsidRPr="00F35A2B" w:rsidRDefault="002A4B04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Добрые слова, улыбка, вежливость</w:t>
            </w:r>
          </w:p>
        </w:tc>
        <w:tc>
          <w:tcPr>
            <w:tcW w:w="1843" w:type="dxa"/>
          </w:tcPr>
          <w:p w:rsidR="002A4B04" w:rsidRPr="00F35A2B" w:rsidRDefault="002A4B04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Ваза с номерками</w:t>
            </w:r>
          </w:p>
        </w:tc>
      </w:tr>
      <w:tr w:rsidR="002A4B04" w:rsidRPr="00F35A2B" w:rsidTr="0046696E">
        <w:trPr>
          <w:cantSplit/>
          <w:trHeight w:val="1134"/>
        </w:trPr>
        <w:tc>
          <w:tcPr>
            <w:tcW w:w="457" w:type="dxa"/>
          </w:tcPr>
          <w:p w:rsidR="002A4B04" w:rsidRPr="00F35A2B" w:rsidRDefault="002A4B04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  <w:gridSpan w:val="2"/>
          </w:tcPr>
          <w:p w:rsidR="002A4B04" w:rsidRPr="00F35A2B" w:rsidRDefault="002A4B04" w:rsidP="002A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Во время жеребьевки идет презентация слайдов с ковровой дорожки, по</w:t>
            </w:r>
            <w:r w:rsidR="005253C9" w:rsidRPr="00F35A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 музыку. </w:t>
            </w:r>
          </w:p>
        </w:tc>
        <w:tc>
          <w:tcPr>
            <w:tcW w:w="1795" w:type="dxa"/>
            <w:gridSpan w:val="3"/>
          </w:tcPr>
          <w:p w:rsidR="002A4B04" w:rsidRPr="00F35A2B" w:rsidRDefault="002A4B04" w:rsidP="0018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4"/>
          </w:tcPr>
          <w:p w:rsidR="002A4B04" w:rsidRPr="00F35A2B" w:rsidRDefault="002A4B04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Музыка, презентация</w:t>
            </w:r>
          </w:p>
        </w:tc>
        <w:tc>
          <w:tcPr>
            <w:tcW w:w="1843" w:type="dxa"/>
          </w:tcPr>
          <w:p w:rsidR="002A4B04" w:rsidRPr="00F35A2B" w:rsidRDefault="002A4B04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Презентация, проектор, компьютер, микшер и т.д.</w:t>
            </w:r>
          </w:p>
        </w:tc>
      </w:tr>
      <w:tr w:rsidR="002A4B04" w:rsidRPr="00F35A2B" w:rsidTr="0046696E">
        <w:trPr>
          <w:cantSplit/>
          <w:trHeight w:val="1134"/>
        </w:trPr>
        <w:tc>
          <w:tcPr>
            <w:tcW w:w="457" w:type="dxa"/>
          </w:tcPr>
          <w:p w:rsidR="002A4B04" w:rsidRPr="00F35A2B" w:rsidRDefault="002A4B04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  <w:gridSpan w:val="2"/>
          </w:tcPr>
          <w:p w:rsidR="002A4B04" w:rsidRPr="00F35A2B" w:rsidRDefault="00076975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Выходит ведущий </w:t>
            </w:r>
            <w:r w:rsidR="002A4B04" w:rsidRPr="00F35A2B">
              <w:rPr>
                <w:rFonts w:ascii="Times New Roman" w:hAnsi="Times New Roman" w:cs="Times New Roman"/>
                <w:sz w:val="24"/>
                <w:szCs w:val="24"/>
              </w:rPr>
              <w:t>читает стих</w:t>
            </w:r>
          </w:p>
        </w:tc>
        <w:tc>
          <w:tcPr>
            <w:tcW w:w="1795" w:type="dxa"/>
            <w:gridSpan w:val="3"/>
          </w:tcPr>
          <w:p w:rsidR="002A4B04" w:rsidRPr="00F35A2B" w:rsidRDefault="002A4B04" w:rsidP="0018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2A4B04" w:rsidRPr="00F35A2B" w:rsidRDefault="002A4B04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Стих</w:t>
            </w:r>
          </w:p>
          <w:p w:rsidR="002A4B04" w:rsidRPr="00F35A2B" w:rsidRDefault="002A4B04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04" w:rsidRPr="00F35A2B" w:rsidRDefault="002A4B04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04" w:rsidRPr="00F35A2B" w:rsidRDefault="002A4B04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04" w:rsidRPr="00F35A2B" w:rsidRDefault="002A4B04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4B04" w:rsidRPr="00F35A2B" w:rsidRDefault="002A4B04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</w:tr>
      <w:tr w:rsidR="002A4B04" w:rsidRPr="00F35A2B" w:rsidTr="0046696E">
        <w:trPr>
          <w:cantSplit/>
          <w:trHeight w:val="1134"/>
        </w:trPr>
        <w:tc>
          <w:tcPr>
            <w:tcW w:w="457" w:type="dxa"/>
          </w:tcPr>
          <w:p w:rsidR="002A4B04" w:rsidRPr="00F35A2B" w:rsidRDefault="002A4B04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5" w:type="dxa"/>
            <w:gridSpan w:val="2"/>
          </w:tcPr>
          <w:p w:rsidR="002A4B04" w:rsidRPr="00F35A2B" w:rsidRDefault="002A4B04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После его выступления звучит музыка «Агент 007». И агенты выходят на сцену из дверей видео зала. </w:t>
            </w:r>
            <w:r w:rsidRPr="00F35A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Агенты вернулись </w:t>
            </w:r>
            <w:proofErr w:type="gramStart"/>
            <w:r w:rsidRPr="00F35A2B">
              <w:rPr>
                <w:rFonts w:ascii="Times New Roman" w:hAnsi="Times New Roman" w:cs="Times New Roman"/>
                <w:i/>
                <w:sz w:val="24"/>
                <w:szCs w:val="24"/>
              </w:rPr>
              <w:t>со</w:t>
            </w:r>
            <w:proofErr w:type="gramEnd"/>
            <w:r w:rsidRPr="00F35A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35A2B">
              <w:rPr>
                <w:rFonts w:ascii="Times New Roman" w:hAnsi="Times New Roman" w:cs="Times New Roman"/>
                <w:i/>
                <w:sz w:val="24"/>
                <w:szCs w:val="24"/>
              </w:rPr>
              <w:t>спец</w:t>
            </w:r>
            <w:proofErr w:type="gramEnd"/>
            <w:r w:rsidRPr="00F35A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задания.</w:t>
            </w: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3"/>
          </w:tcPr>
          <w:p w:rsidR="002A4B04" w:rsidRPr="00F35A2B" w:rsidRDefault="002A4B04" w:rsidP="0018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2A4B04" w:rsidRPr="00F35A2B" w:rsidRDefault="002A4B04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Музыка «Агент 007»</w:t>
            </w:r>
          </w:p>
        </w:tc>
        <w:tc>
          <w:tcPr>
            <w:tcW w:w="1843" w:type="dxa"/>
          </w:tcPr>
          <w:p w:rsidR="002A4B04" w:rsidRPr="00F35A2B" w:rsidRDefault="002A4B04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Музыка. Агенты одеты в костюмы, с галстуком и обязательно в черных, очках и с пистолетами в которые вставлены цветы. </w:t>
            </w:r>
          </w:p>
        </w:tc>
      </w:tr>
      <w:tr w:rsidR="002A4B04" w:rsidRPr="00F35A2B" w:rsidTr="0046696E">
        <w:tc>
          <w:tcPr>
            <w:tcW w:w="457" w:type="dxa"/>
          </w:tcPr>
          <w:p w:rsidR="002A4B04" w:rsidRPr="00F35A2B" w:rsidRDefault="005A469B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  <w:gridSpan w:val="2"/>
          </w:tcPr>
          <w:p w:rsidR="002A4B04" w:rsidRPr="00F35A2B" w:rsidRDefault="005A469B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Ведущий вступительное слово.</w:t>
            </w:r>
          </w:p>
        </w:tc>
        <w:tc>
          <w:tcPr>
            <w:tcW w:w="1795" w:type="dxa"/>
            <w:gridSpan w:val="3"/>
          </w:tcPr>
          <w:p w:rsidR="002A4B04" w:rsidRPr="00F35A2B" w:rsidRDefault="005A469B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4"/>
            <w:shd w:val="clear" w:color="auto" w:fill="F2F2F2" w:themeFill="background1" w:themeFillShade="F2"/>
          </w:tcPr>
          <w:p w:rsidR="005A469B" w:rsidRPr="00F35A2B" w:rsidRDefault="005A469B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="005253C9"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 ведущего: </w:t>
            </w:r>
          </w:p>
          <w:p w:rsidR="005B268D" w:rsidRPr="00F35A2B" w:rsidRDefault="005253C9" w:rsidP="00185B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Добрый день наши многоуважаемые дамы. Вас приветствуем м</w:t>
            </w:r>
            <w:proofErr w:type="gramStart"/>
            <w:r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ы-</w:t>
            </w:r>
            <w:proofErr w:type="gramEnd"/>
            <w:r w:rsidR="005B268D"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лучшие в мире</w:t>
            </w:r>
            <w:r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спецагенты</w:t>
            </w:r>
            <w:proofErr w:type="spellEnd"/>
            <w:r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наделённые всеми необходимыми качествами, чтобы выполнить любое задание. </w:t>
            </w:r>
            <w:r w:rsidR="005B268D"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том что м</w:t>
            </w:r>
            <w:proofErr w:type="gramStart"/>
            <w:r w:rsidR="005B268D"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ы-</w:t>
            </w:r>
            <w:proofErr w:type="gramEnd"/>
            <w:r w:rsidR="005B268D"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B268D"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спецагенты</w:t>
            </w:r>
            <w:proofErr w:type="spellEnd"/>
            <w:r w:rsidR="005B268D"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мы </w:t>
            </w:r>
            <w:r w:rsidR="00185BC5"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узнали только благодаря Вам - </w:t>
            </w:r>
            <w:r w:rsidR="005B268D"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наши</w:t>
            </w:r>
            <w:r w:rsidR="00185BC5"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5B268D"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дам</w:t>
            </w:r>
            <w:r w:rsidR="00185BC5"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</w:t>
            </w:r>
            <w:r w:rsidR="005B268D"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двумя неделями раньше. Помните?</w:t>
            </w:r>
          </w:p>
          <w:p w:rsidR="002A4B04" w:rsidRPr="00F35A2B" w:rsidRDefault="005B268D" w:rsidP="00185B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 к </w:t>
            </w:r>
            <w:proofErr w:type="spellStart"/>
            <w:r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сожелению</w:t>
            </w:r>
            <w:proofErr w:type="spellEnd"/>
            <w:r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 один в мире </w:t>
            </w:r>
            <w:proofErr w:type="spellStart"/>
            <w:r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спецагент</w:t>
            </w:r>
            <w:proofErr w:type="spellEnd"/>
            <w:r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C6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ничто без своей половинки. Мало кто знает, что если бы Штирлиц не был женат, он давно бы провалил все свои операции.</w:t>
            </w:r>
          </w:p>
          <w:p w:rsidR="00185BC5" w:rsidRPr="00F35A2B" w:rsidRDefault="00185BC5" w:rsidP="00331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469B" w:rsidRPr="00F35A2B" w:rsidRDefault="005B268D" w:rsidP="00331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Поэтому </w:t>
            </w:r>
            <w:proofErr w:type="spellStart"/>
            <w:r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Догорие</w:t>
            </w:r>
            <w:proofErr w:type="spellEnd"/>
            <w:r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наши женщины!</w:t>
            </w:r>
          </w:p>
          <w:p w:rsidR="005B268D" w:rsidRPr="00F35A2B" w:rsidRDefault="005B268D" w:rsidP="00331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без калорий пироги</w:t>
            </w:r>
          </w:p>
          <w:p w:rsidR="005B268D" w:rsidRPr="00F35A2B" w:rsidRDefault="005B268D" w:rsidP="00331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без набоек сапоги</w:t>
            </w:r>
          </w:p>
          <w:p w:rsidR="005B268D" w:rsidRPr="00F35A2B" w:rsidRDefault="005B268D" w:rsidP="00331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без теней невзрачен глаз</w:t>
            </w:r>
          </w:p>
          <w:p w:rsidR="005B268D" w:rsidRPr="00F35A2B" w:rsidRDefault="005B268D" w:rsidP="00331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 вот и м</w:t>
            </w:r>
            <w:proofErr w:type="gramStart"/>
            <w:r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ы-</w:t>
            </w:r>
            <w:proofErr w:type="gramEnd"/>
            <w:r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ничто без Вас!</w:t>
            </w:r>
          </w:p>
          <w:p w:rsidR="00185BC5" w:rsidRPr="00F35A2B" w:rsidRDefault="00185BC5" w:rsidP="00331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85BC5" w:rsidRPr="00F35A2B" w:rsidRDefault="00185BC5" w:rsidP="00185B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сегодня Вам будет дана возможность доказать, что Вы являетесь достойными жёнами </w:t>
            </w:r>
            <w:proofErr w:type="gramStart"/>
            <w:r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своих</w:t>
            </w:r>
            <w:proofErr w:type="gramEnd"/>
            <w:r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спецагентов</w:t>
            </w:r>
            <w:proofErr w:type="spellEnd"/>
            <w:r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Что благодаря Вам</w:t>
            </w:r>
            <w:proofErr w:type="gramStart"/>
            <w:r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ваш </w:t>
            </w:r>
            <w:proofErr w:type="spellStart"/>
            <w:r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спецагент</w:t>
            </w:r>
            <w:proofErr w:type="spellEnd"/>
            <w:r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будет на высоте. </w:t>
            </w:r>
          </w:p>
          <w:p w:rsidR="00185BC5" w:rsidRPr="00F35A2B" w:rsidRDefault="00185BC5" w:rsidP="00331FA9">
            <w:pPr>
              <w:jc w:val="center"/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</w:pPr>
          </w:p>
          <w:p w:rsidR="005A469B" w:rsidRPr="00F35A2B" w:rsidRDefault="005A469B" w:rsidP="00185B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A4B04" w:rsidRPr="00F35A2B" w:rsidRDefault="005A469B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Планшет с текстом</w:t>
            </w:r>
          </w:p>
        </w:tc>
      </w:tr>
      <w:tr w:rsidR="002A4B04" w:rsidRPr="00F35A2B" w:rsidTr="0046696E">
        <w:tc>
          <w:tcPr>
            <w:tcW w:w="457" w:type="dxa"/>
          </w:tcPr>
          <w:p w:rsidR="002A4B04" w:rsidRPr="00F35A2B" w:rsidRDefault="005A469B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5" w:type="dxa"/>
            <w:gridSpan w:val="2"/>
          </w:tcPr>
          <w:p w:rsidR="002A4B04" w:rsidRPr="00F35A2B" w:rsidRDefault="003B6C01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r w:rsidR="00076975">
              <w:rPr>
                <w:rFonts w:ascii="Times New Roman" w:hAnsi="Times New Roman" w:cs="Times New Roman"/>
                <w:sz w:val="24"/>
                <w:szCs w:val="24"/>
              </w:rPr>
              <w:t>Видеоролик в стиле Служебный роман</w:t>
            </w:r>
          </w:p>
        </w:tc>
        <w:tc>
          <w:tcPr>
            <w:tcW w:w="1795" w:type="dxa"/>
            <w:gridSpan w:val="3"/>
          </w:tcPr>
          <w:p w:rsidR="005A469B" w:rsidRPr="00F35A2B" w:rsidRDefault="005A469B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A4B04" w:rsidRPr="00F35A2B" w:rsidRDefault="00185BC5" w:rsidP="0018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A2B">
              <w:rPr>
                <w:rFonts w:ascii="Times New Roman" w:hAnsi="Times New Roman" w:cs="Times New Roman"/>
                <w:sz w:val="28"/>
                <w:szCs w:val="28"/>
              </w:rPr>
              <w:t xml:space="preserve">В нашей агентурной организации много дам. И мы посмотрим сейчас, как эрудированно и профессионально они дают ответы на </w:t>
            </w:r>
            <w:proofErr w:type="spellStart"/>
            <w:r w:rsidRPr="00F35A2B">
              <w:rPr>
                <w:rFonts w:ascii="Times New Roman" w:hAnsi="Times New Roman" w:cs="Times New Roman"/>
                <w:sz w:val="28"/>
                <w:szCs w:val="28"/>
              </w:rPr>
              <w:t>провакационные</w:t>
            </w:r>
            <w:proofErr w:type="spellEnd"/>
            <w:r w:rsidRPr="00F35A2B">
              <w:rPr>
                <w:rFonts w:ascii="Times New Roman" w:hAnsi="Times New Roman" w:cs="Times New Roman"/>
                <w:sz w:val="28"/>
                <w:szCs w:val="28"/>
              </w:rPr>
              <w:t xml:space="preserve"> вопросы. Внимание на экран!</w:t>
            </w:r>
          </w:p>
          <w:p w:rsidR="00F35A2B" w:rsidRPr="00F35A2B" w:rsidRDefault="00F35A2B" w:rsidP="0018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2B" w:rsidRPr="00F35A2B" w:rsidRDefault="00F35A2B" w:rsidP="0018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4B04" w:rsidRPr="00F35A2B" w:rsidRDefault="005A469B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Камера, проектор, экран, звук, не забыть выключить свет.</w:t>
            </w:r>
          </w:p>
        </w:tc>
      </w:tr>
      <w:tr w:rsidR="002A4B04" w:rsidRPr="00F35A2B" w:rsidTr="0046696E">
        <w:tc>
          <w:tcPr>
            <w:tcW w:w="457" w:type="dxa"/>
          </w:tcPr>
          <w:p w:rsidR="002A4B04" w:rsidRPr="00F35A2B" w:rsidRDefault="005A469B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5" w:type="dxa"/>
            <w:gridSpan w:val="2"/>
          </w:tcPr>
          <w:p w:rsidR="002A4B04" w:rsidRPr="00F35A2B" w:rsidRDefault="005A469B" w:rsidP="005A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Ведущий осуществляет переход и приглашает по одной участнице с каждого стола </w:t>
            </w:r>
            <w:r w:rsidRPr="00F3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взять урок у талантливого педагога Соломона Фляра</w:t>
            </w:r>
            <w:r w:rsidR="006620F8" w:rsidRPr="00F35A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Отбивка ведущего</w:t>
            </w:r>
          </w:p>
        </w:tc>
        <w:tc>
          <w:tcPr>
            <w:tcW w:w="1795" w:type="dxa"/>
            <w:gridSpan w:val="3"/>
          </w:tcPr>
          <w:p w:rsidR="002A4B04" w:rsidRPr="00F35A2B" w:rsidRDefault="002A4B04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shd w:val="clear" w:color="auto" w:fill="F2F2F2" w:themeFill="background1" w:themeFillShade="F2"/>
          </w:tcPr>
          <w:p w:rsidR="00F35A2B" w:rsidRPr="00F35A2B" w:rsidRDefault="00F35A2B" w:rsidP="00F35A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Плохой танцо</w:t>
            </w:r>
            <w:proofErr w:type="gramStart"/>
            <w:r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р-</w:t>
            </w:r>
            <w:proofErr w:type="gramEnd"/>
            <w:r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хороший папа. И давно ни секрет почему. Чего нельзя сказать о танцовщицах. Предлагаем Вам показать себя в танце. Прошу по одной даме с каждого стола к </w:t>
            </w:r>
            <w:r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нам</w:t>
            </w:r>
            <w:proofErr w:type="gramStart"/>
            <w:r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.(</w:t>
            </w:r>
            <w:proofErr w:type="gramEnd"/>
            <w:r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выводит по одной даме к сцене)</w:t>
            </w:r>
          </w:p>
          <w:p w:rsidR="006620F8" w:rsidRPr="00F35A2B" w:rsidRDefault="00F35A2B" w:rsidP="00F3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вам поможет в постановке танца талантливейший педаго</w:t>
            </w:r>
            <w:proofErr w:type="gramStart"/>
            <w:r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г-</w:t>
            </w:r>
            <w:proofErr w:type="gramEnd"/>
            <w:r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Соломон </w:t>
            </w:r>
            <w:proofErr w:type="spellStart"/>
            <w:r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Фляр</w:t>
            </w:r>
            <w:proofErr w:type="spellEnd"/>
            <w:r w:rsidRPr="00F35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встречаем!</w:t>
            </w:r>
          </w:p>
        </w:tc>
        <w:tc>
          <w:tcPr>
            <w:tcW w:w="1843" w:type="dxa"/>
          </w:tcPr>
          <w:p w:rsidR="002A4B04" w:rsidRPr="00F35A2B" w:rsidRDefault="002A4B04" w:rsidP="00331F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469B" w:rsidRPr="00F35A2B" w:rsidTr="0046696E">
        <w:tc>
          <w:tcPr>
            <w:tcW w:w="457" w:type="dxa"/>
          </w:tcPr>
          <w:p w:rsidR="005A469B" w:rsidRPr="00F35A2B" w:rsidRDefault="005A469B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95" w:type="dxa"/>
            <w:gridSpan w:val="2"/>
          </w:tcPr>
          <w:p w:rsidR="005A469B" w:rsidRPr="00F35A2B" w:rsidRDefault="005A469B" w:rsidP="005A4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i/>
                <w:sz w:val="24"/>
                <w:szCs w:val="24"/>
              </w:rPr>
              <w:t>Отбивка на выход Соломона.</w:t>
            </w: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 Соломон выходит. </w:t>
            </w:r>
          </w:p>
        </w:tc>
        <w:tc>
          <w:tcPr>
            <w:tcW w:w="1795" w:type="dxa"/>
            <w:gridSpan w:val="3"/>
          </w:tcPr>
          <w:p w:rsidR="005A469B" w:rsidRPr="00F35A2B" w:rsidRDefault="005A469B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5A469B" w:rsidRPr="00F35A2B" w:rsidRDefault="005A469B" w:rsidP="00331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Музыка: ___________</w:t>
            </w:r>
          </w:p>
        </w:tc>
        <w:tc>
          <w:tcPr>
            <w:tcW w:w="1843" w:type="dxa"/>
          </w:tcPr>
          <w:p w:rsidR="005A469B" w:rsidRPr="00F35A2B" w:rsidRDefault="005A469B" w:rsidP="0007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Еврейская шапка с пейсами </w:t>
            </w:r>
          </w:p>
        </w:tc>
      </w:tr>
      <w:tr w:rsidR="005A469B" w:rsidRPr="00F35A2B" w:rsidTr="0046696E">
        <w:tc>
          <w:tcPr>
            <w:tcW w:w="457" w:type="dxa"/>
          </w:tcPr>
          <w:p w:rsidR="005A469B" w:rsidRPr="00F35A2B" w:rsidRDefault="003B6C01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5" w:type="dxa"/>
            <w:gridSpan w:val="2"/>
          </w:tcPr>
          <w:p w:rsidR="005A469B" w:rsidRPr="00F35A2B" w:rsidRDefault="003B6C01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№2 «Школа танцев Соломона фляра»</w:t>
            </w:r>
          </w:p>
        </w:tc>
        <w:tc>
          <w:tcPr>
            <w:tcW w:w="1795" w:type="dxa"/>
            <w:gridSpan w:val="3"/>
          </w:tcPr>
          <w:p w:rsidR="006620F8" w:rsidRPr="00F35A2B" w:rsidRDefault="006620F8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5A469B" w:rsidRPr="00F35A2B" w:rsidRDefault="006620F8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6620F8" w:rsidRPr="00F35A2B" w:rsidRDefault="006620F8" w:rsidP="00331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Музыка: _______________</w:t>
            </w:r>
          </w:p>
        </w:tc>
        <w:tc>
          <w:tcPr>
            <w:tcW w:w="1843" w:type="dxa"/>
          </w:tcPr>
          <w:p w:rsidR="006620F8" w:rsidRPr="00F35A2B" w:rsidRDefault="006620F8" w:rsidP="0066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9B" w:rsidRPr="00F35A2B" w:rsidTr="0046696E">
        <w:trPr>
          <w:trHeight w:val="551"/>
        </w:trPr>
        <w:tc>
          <w:tcPr>
            <w:tcW w:w="457" w:type="dxa"/>
          </w:tcPr>
          <w:p w:rsidR="005A469B" w:rsidRPr="00F35A2B" w:rsidRDefault="006620F8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5" w:type="dxa"/>
            <w:gridSpan w:val="2"/>
          </w:tcPr>
          <w:p w:rsidR="005A469B" w:rsidRPr="00F35A2B" w:rsidRDefault="006620F8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i/>
                <w:sz w:val="24"/>
                <w:szCs w:val="24"/>
              </w:rPr>
              <w:t>Отбивка ведущего</w:t>
            </w:r>
          </w:p>
        </w:tc>
        <w:tc>
          <w:tcPr>
            <w:tcW w:w="1795" w:type="dxa"/>
            <w:gridSpan w:val="3"/>
          </w:tcPr>
          <w:p w:rsidR="005A469B" w:rsidRPr="00F35A2B" w:rsidRDefault="005A469B" w:rsidP="0066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5A469B" w:rsidRPr="00AE0DAE" w:rsidRDefault="006620F8" w:rsidP="00331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 __________</w:t>
            </w:r>
          </w:p>
        </w:tc>
        <w:tc>
          <w:tcPr>
            <w:tcW w:w="1843" w:type="dxa"/>
          </w:tcPr>
          <w:p w:rsidR="005A469B" w:rsidRPr="00F35A2B" w:rsidRDefault="005A469B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9B" w:rsidRPr="00F35A2B" w:rsidTr="0046696E">
        <w:tc>
          <w:tcPr>
            <w:tcW w:w="457" w:type="dxa"/>
          </w:tcPr>
          <w:p w:rsidR="005A469B" w:rsidRPr="00F35A2B" w:rsidRDefault="006620F8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5" w:type="dxa"/>
            <w:gridSpan w:val="2"/>
          </w:tcPr>
          <w:p w:rsidR="005A469B" w:rsidRPr="00F35A2B" w:rsidRDefault="006620F8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Выход ведущего.</w:t>
            </w:r>
          </w:p>
          <w:p w:rsidR="006620F8" w:rsidRPr="00F35A2B" w:rsidRDefault="006620F8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играет с залом. </w:t>
            </w:r>
          </w:p>
        </w:tc>
        <w:tc>
          <w:tcPr>
            <w:tcW w:w="1795" w:type="dxa"/>
            <w:gridSpan w:val="3"/>
          </w:tcPr>
          <w:p w:rsidR="005A469B" w:rsidRPr="00F35A2B" w:rsidRDefault="005A469B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shd w:val="clear" w:color="auto" w:fill="F2F2F2" w:themeFill="background1" w:themeFillShade="F2"/>
          </w:tcPr>
          <w:p w:rsidR="005A469B" w:rsidRPr="00AE0DAE" w:rsidRDefault="00AE0DAE" w:rsidP="00AE0D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Аплодисменты нашим дамам! </w:t>
            </w:r>
          </w:p>
          <w:p w:rsidR="006620F8" w:rsidRPr="00F35A2B" w:rsidRDefault="006620F8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F8" w:rsidRPr="00F35A2B" w:rsidRDefault="006620F8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F8" w:rsidRPr="00F35A2B" w:rsidRDefault="006620F8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F8" w:rsidRPr="00F35A2B" w:rsidRDefault="006620F8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F8" w:rsidRPr="00F35A2B" w:rsidRDefault="006620F8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F8" w:rsidRPr="00F35A2B" w:rsidRDefault="006620F8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F8" w:rsidRPr="00F35A2B" w:rsidRDefault="006620F8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469B" w:rsidRPr="00F35A2B" w:rsidRDefault="005A469B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72" w:rsidRPr="00F35A2B" w:rsidTr="0046696E">
        <w:tc>
          <w:tcPr>
            <w:tcW w:w="457" w:type="dxa"/>
          </w:tcPr>
          <w:p w:rsidR="00993972" w:rsidRPr="00F35A2B" w:rsidRDefault="00993972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94" w:type="dxa"/>
            <w:gridSpan w:val="10"/>
            <w:shd w:val="clear" w:color="auto" w:fill="F2F2F2" w:themeFill="background1" w:themeFillShade="F2"/>
          </w:tcPr>
          <w:p w:rsidR="00AE0DAE" w:rsidRDefault="00AE0DAE" w:rsidP="00AE0DAE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E0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Теперь давайте вспомним, что в разговоре или переписке со </w:t>
            </w:r>
            <w:proofErr w:type="spellStart"/>
            <w:r w:rsidRPr="00AE0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спецагентом</w:t>
            </w:r>
            <w:proofErr w:type="spellEnd"/>
            <w:r w:rsidRPr="00AE0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пользуются завуалированностью фраз</w:t>
            </w:r>
            <w:r w:rsidR="00993972" w:rsidRPr="00AE0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Чтобы развивать это умение, давайте немного поупражняемся. Вы должны догадаться, о каких известных сказках идет речь. Например, в «Сказке о том, как экстрасенс подарил президенту радарное устройство» речь идет о Золотом петушке. Золотой петушок, подарок мага, предупреждал царя о наступлении врагов</w:t>
            </w:r>
            <w:proofErr w:type="gramStart"/>
            <w:r w:rsidR="00993972" w:rsidRPr="00AE0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993972" w:rsidRPr="00AE0DA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адает вопрос каждому столу)</w:t>
            </w:r>
            <w:r w:rsidR="00993972" w:rsidRPr="00AE0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93972" w:rsidRPr="00AE0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 том, как любовь превращает зверя в человека. </w:t>
            </w:r>
            <w:r w:rsidR="00993972" w:rsidRPr="00AE0D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(Аленький цветочек)</w:t>
            </w:r>
            <w:r w:rsidR="00993972" w:rsidRPr="00AE0DA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93972" w:rsidRPr="00AE0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 первой жертве </w:t>
            </w:r>
            <w:proofErr w:type="gramStart"/>
            <w:r w:rsidR="00993972" w:rsidRPr="00AE0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неудачного</w:t>
            </w:r>
            <w:proofErr w:type="gramEnd"/>
            <w:r w:rsidR="00993972" w:rsidRPr="00AE0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вложении денег. </w:t>
            </w:r>
            <w:r w:rsidR="00993972" w:rsidRPr="00AE0D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(Буратино</w:t>
            </w:r>
            <w:r w:rsidR="00993972" w:rsidRPr="00AE0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993972" w:rsidRPr="00AE0DA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93972" w:rsidRPr="00AE0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 преимуществе каменных строений </w:t>
            </w:r>
            <w:proofErr w:type="gramStart"/>
            <w:r w:rsidR="00993972" w:rsidRPr="00AE0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</w:t>
            </w:r>
            <w:proofErr w:type="gramEnd"/>
            <w:r w:rsidR="00993972" w:rsidRPr="00AE0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соломенными. </w:t>
            </w:r>
            <w:r w:rsidR="00993972" w:rsidRPr="00AE0D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(3 поросенка)</w:t>
            </w:r>
            <w:r w:rsidR="00993972" w:rsidRPr="00AE0DA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93972" w:rsidRPr="00AE0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 нелегком пути хлебобулочного изделия до потребителя. </w:t>
            </w:r>
            <w:r w:rsidR="00993972" w:rsidRPr="00AE0D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(Колобок)</w:t>
            </w:r>
            <w:r w:rsidR="00993972" w:rsidRPr="00AE0DA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93972" w:rsidRPr="00AE0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 том, как крупное животное использовало детский труд в домашнем хозяйстве.    (Маша и три медведя)</w:t>
            </w:r>
            <w:r w:rsidR="00993972" w:rsidRPr="00AE0DA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93972" w:rsidRPr="00AE0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 перенаселении жилой площади, что привело к разрушению строения. (Теремок)</w:t>
            </w:r>
            <w:r w:rsidR="00993972" w:rsidRPr="00AE0DA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AE0DAE" w:rsidRDefault="00AE0DAE" w:rsidP="00AE0DAE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DA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О преодолении гравитации Земли водоплавающ</w:t>
            </w:r>
            <w:r w:rsidR="00EC4B6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Pr="00AE0DA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средств</w:t>
            </w:r>
            <w:r w:rsidR="00EC4B6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Pr="00AE0DA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(Летучий корабль)</w:t>
            </w:r>
          </w:p>
          <w:p w:rsidR="00EC4B6F" w:rsidRDefault="00AE0DAE" w:rsidP="00EC4B6F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О том, как мужская особь семейства собачьих всячески пытал</w:t>
            </w:r>
            <w:r w:rsidR="00EC4B6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ась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C4B6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препятствовать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малолетнему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спецагенту</w:t>
            </w:r>
            <w:proofErr w:type="spellEnd"/>
            <w:r w:rsidR="00EC4B6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 кодовым названием «алого головного убора»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C4B6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выполнить миссию по доставке хлебобулочного изделия родственнице</w:t>
            </w:r>
            <w:proofErr w:type="gramStart"/>
            <w:r w:rsidR="00EC4B6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EC4B6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="00EC4B6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="00EC4B6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расная шапочка)</w:t>
            </w:r>
          </w:p>
          <w:p w:rsidR="00EC4B6F" w:rsidRDefault="00EC4B6F" w:rsidP="00EC4B6F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20657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жестокой банде пернатых под двойным кодовым названием (гуси – лебеди)</w:t>
            </w:r>
          </w:p>
          <w:p w:rsidR="00993972" w:rsidRPr="00AE0DAE" w:rsidRDefault="00EC4B6F" w:rsidP="00EC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20657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том, как разновозрастная ячейка общества извлекала из почвы крупногабаритный предмет овощной принадлежности (репка)</w:t>
            </w:r>
            <w:r w:rsidR="00993972" w:rsidRPr="00AE0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5A469B" w:rsidRPr="00F35A2B" w:rsidTr="0046696E">
        <w:tc>
          <w:tcPr>
            <w:tcW w:w="457" w:type="dxa"/>
          </w:tcPr>
          <w:p w:rsidR="005A469B" w:rsidRPr="00F35A2B" w:rsidRDefault="00993972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5" w:type="dxa"/>
            <w:gridSpan w:val="2"/>
          </w:tcPr>
          <w:p w:rsidR="005A469B" w:rsidRPr="00F35A2B" w:rsidRDefault="00993972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благодарит. И приглашает по 1 человеку с каждого стола </w:t>
            </w:r>
            <w:r w:rsidR="00206579">
              <w:rPr>
                <w:rFonts w:ascii="Times New Roman" w:hAnsi="Times New Roman" w:cs="Times New Roman"/>
                <w:sz w:val="24"/>
                <w:szCs w:val="24"/>
              </w:rPr>
              <w:t xml:space="preserve">под номерами </w:t>
            </w:r>
            <w:r w:rsidR="00206579" w:rsidRPr="00206579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="00206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на следующий конкурс. </w:t>
            </w:r>
          </w:p>
          <w:p w:rsidR="00BE13CE" w:rsidRPr="00F35A2B" w:rsidRDefault="00BE13CE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Отбивка ведущего</w:t>
            </w:r>
          </w:p>
        </w:tc>
        <w:tc>
          <w:tcPr>
            <w:tcW w:w="1795" w:type="dxa"/>
            <w:gridSpan w:val="3"/>
          </w:tcPr>
          <w:p w:rsidR="005A469B" w:rsidRPr="00F35A2B" w:rsidRDefault="00993972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4542" w:type="dxa"/>
            <w:gridSpan w:val="3"/>
            <w:shd w:val="clear" w:color="auto" w:fill="F2F2F2" w:themeFill="background1" w:themeFillShade="F2"/>
          </w:tcPr>
          <w:p w:rsidR="00206579" w:rsidRPr="00195C76" w:rsidRDefault="00206579" w:rsidP="002065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Аплодисменты нашим эрудированным жёнам </w:t>
            </w:r>
            <w:proofErr w:type="spellStart"/>
            <w:r w:rsidRPr="00195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спецагентов</w:t>
            </w:r>
            <w:proofErr w:type="spellEnd"/>
            <w:r w:rsidRPr="00195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! </w:t>
            </w:r>
          </w:p>
          <w:p w:rsidR="005A469B" w:rsidRPr="00195C76" w:rsidRDefault="00206579" w:rsidP="002065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Нормальные жёны собирают мужа на работу, а жёны агентов собирают ему оружие, например автомат. Ну а сейчас мы </w:t>
            </w:r>
            <w:r w:rsidRPr="00195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предлагаем вам </w:t>
            </w:r>
            <w:proofErr w:type="spellStart"/>
            <w:r w:rsidRPr="00195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поучавствовать</w:t>
            </w:r>
            <w:proofErr w:type="spellEnd"/>
            <w:r w:rsidRPr="00195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конкурсе: «Оружие для агента» Приглашаются участницы со столов с номерами « 1»</w:t>
            </w:r>
          </w:p>
        </w:tc>
        <w:tc>
          <w:tcPr>
            <w:tcW w:w="2262" w:type="dxa"/>
            <w:gridSpan w:val="2"/>
          </w:tcPr>
          <w:p w:rsidR="005A469B" w:rsidRPr="00F35A2B" w:rsidRDefault="005A469B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9B" w:rsidRPr="00F35A2B" w:rsidTr="0046696E">
        <w:tc>
          <w:tcPr>
            <w:tcW w:w="457" w:type="dxa"/>
          </w:tcPr>
          <w:p w:rsidR="005A469B" w:rsidRPr="00F35A2B" w:rsidRDefault="00993972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95" w:type="dxa"/>
            <w:gridSpan w:val="2"/>
          </w:tcPr>
          <w:p w:rsidR="005A469B" w:rsidRPr="00F35A2B" w:rsidRDefault="00993972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№3. Конкурс «Оружие для агента»</w:t>
            </w:r>
          </w:p>
          <w:p w:rsidR="00993972" w:rsidRPr="00F35A2B" w:rsidRDefault="00993972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72" w:rsidRPr="00F35A2B" w:rsidRDefault="00993972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</w:tcPr>
          <w:p w:rsidR="00993972" w:rsidRPr="00F35A2B" w:rsidRDefault="00993972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3"/>
            <w:tcBorders>
              <w:bottom w:val="single" w:sz="4" w:space="0" w:color="auto"/>
            </w:tcBorders>
          </w:tcPr>
          <w:p w:rsidR="005A469B" w:rsidRPr="00F35A2B" w:rsidRDefault="00993972" w:rsidP="00331F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i/>
                <w:sz w:val="24"/>
                <w:szCs w:val="24"/>
              </w:rPr>
              <w:t>Выходят с настоящими автоматами. А в дальнейшем предложат собрать им нарисованный автомат. Объясняют условие конкурса.</w:t>
            </w:r>
          </w:p>
        </w:tc>
        <w:tc>
          <w:tcPr>
            <w:tcW w:w="2262" w:type="dxa"/>
            <w:gridSpan w:val="2"/>
          </w:tcPr>
          <w:p w:rsidR="005A469B" w:rsidRDefault="00BE13CE" w:rsidP="00331F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автоматы настоящие отв. </w:t>
            </w:r>
          </w:p>
          <w:p w:rsidR="00076975" w:rsidRPr="00F35A2B" w:rsidRDefault="00076975" w:rsidP="00331F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6975" w:rsidRPr="00F35A2B" w:rsidRDefault="00BE13CE" w:rsidP="000769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</w:t>
            </w:r>
            <w:proofErr w:type="gramStart"/>
            <w:r w:rsidRPr="00F35A2B">
              <w:rPr>
                <w:rFonts w:ascii="Times New Roman" w:hAnsi="Times New Roman" w:cs="Times New Roman"/>
                <w:i/>
                <w:sz w:val="24"/>
                <w:szCs w:val="24"/>
              </w:rPr>
              <w:t>нарисованные</w:t>
            </w:r>
            <w:proofErr w:type="gramEnd"/>
            <w:r w:rsidRPr="00F35A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E13CE" w:rsidRPr="00F35A2B" w:rsidRDefault="00BE13CE" w:rsidP="00331F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3972" w:rsidRPr="00F35A2B" w:rsidTr="0046696E">
        <w:tc>
          <w:tcPr>
            <w:tcW w:w="457" w:type="dxa"/>
          </w:tcPr>
          <w:p w:rsidR="00993972" w:rsidRPr="00F35A2B" w:rsidRDefault="00BE13CE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5" w:type="dxa"/>
            <w:gridSpan w:val="2"/>
          </w:tcPr>
          <w:p w:rsidR="00993972" w:rsidRPr="00F35A2B" w:rsidRDefault="00BE13CE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благодарит участниц. Стих, слово (на выбор), переход к сценке про женскую  сумочку 20х30. </w:t>
            </w:r>
          </w:p>
          <w:p w:rsidR="00BE13CE" w:rsidRPr="00F35A2B" w:rsidRDefault="00BE13CE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i/>
                <w:sz w:val="24"/>
                <w:szCs w:val="24"/>
              </w:rPr>
              <w:t>Отбивка ведущего</w:t>
            </w:r>
          </w:p>
        </w:tc>
        <w:tc>
          <w:tcPr>
            <w:tcW w:w="1795" w:type="dxa"/>
            <w:gridSpan w:val="3"/>
          </w:tcPr>
          <w:p w:rsidR="00993972" w:rsidRPr="00F35A2B" w:rsidRDefault="00993972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3"/>
            <w:shd w:val="clear" w:color="auto" w:fill="F2F2F2" w:themeFill="background1" w:themeFillShade="F2"/>
          </w:tcPr>
          <w:p w:rsidR="00993972" w:rsidRDefault="00195C76" w:rsidP="00195C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благодарим наших участниц за знание огнестрельного оружия и умение с ним обращаться!</w:t>
            </w:r>
          </w:p>
          <w:p w:rsidR="00195C76" w:rsidRDefault="00195C76" w:rsidP="00195C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Раскрою вам некоторые секреты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спецагентов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195C76" w:rsidRDefault="00195C76" w:rsidP="00195C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если ваш агент храпит ночью,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он отпугивает диких животных.</w:t>
            </w:r>
          </w:p>
          <w:p w:rsidR="00195C76" w:rsidRDefault="00195C76" w:rsidP="00195C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настоящий агент не только проводит вас до дома, но и не оставит вас спать одну.</w:t>
            </w:r>
          </w:p>
          <w:p w:rsidR="00195C76" w:rsidRDefault="00195C76" w:rsidP="00195C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настоящий агент помнит дату вашего рождения, но к счастью не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знает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сколько вам лет</w:t>
            </w:r>
          </w:p>
          <w:p w:rsidR="006C6E2C" w:rsidRDefault="006C6E2C" w:rsidP="00195C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конце концов, дамы помните: принца можно всю жизнь ждать, а мужик нужен каждый день.</w:t>
            </w:r>
          </w:p>
          <w:p w:rsidR="006C6E2C" w:rsidRPr="00195C76" w:rsidRDefault="006C6E2C" w:rsidP="00195C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 а сейчас мы раскроем секрет сумочки агентурных жён.</w:t>
            </w:r>
          </w:p>
          <w:p w:rsidR="00195C76" w:rsidRPr="00195C76" w:rsidRDefault="00195C76" w:rsidP="00195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gridSpan w:val="2"/>
          </w:tcPr>
          <w:p w:rsidR="00993972" w:rsidRPr="00F35A2B" w:rsidRDefault="00993972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72" w:rsidRPr="00F35A2B" w:rsidTr="0046696E">
        <w:tc>
          <w:tcPr>
            <w:tcW w:w="457" w:type="dxa"/>
          </w:tcPr>
          <w:p w:rsidR="00993972" w:rsidRPr="00F35A2B" w:rsidRDefault="00BE13CE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5" w:type="dxa"/>
            <w:gridSpan w:val="2"/>
          </w:tcPr>
          <w:p w:rsidR="00993972" w:rsidRPr="00F35A2B" w:rsidRDefault="00BE13CE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№ 4 Сценка про женскую сумочку 20х30</w:t>
            </w:r>
          </w:p>
        </w:tc>
        <w:tc>
          <w:tcPr>
            <w:tcW w:w="1795" w:type="dxa"/>
            <w:gridSpan w:val="3"/>
          </w:tcPr>
          <w:p w:rsidR="00993972" w:rsidRPr="00F35A2B" w:rsidRDefault="00993972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3"/>
          </w:tcPr>
          <w:p w:rsidR="00993972" w:rsidRPr="00F35A2B" w:rsidRDefault="00993972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</w:tcPr>
          <w:p w:rsidR="00993972" w:rsidRPr="00F35A2B" w:rsidRDefault="00BE13CE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 реквизит отвечают все</w:t>
            </w:r>
            <w:proofErr w:type="gramStart"/>
            <w:r w:rsidRPr="00F35A2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proofErr w:type="gramEnd"/>
            <w:r w:rsidRPr="00F35A2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+ </w:t>
            </w:r>
            <w:proofErr w:type="gramStart"/>
            <w:r w:rsidRPr="00F35A2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</w:t>
            </w:r>
            <w:proofErr w:type="gramEnd"/>
            <w:r w:rsidRPr="00F35A2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тол с пропиленной крышкой и ширмочкой прикрывающей низ. Сумка женская ненужная. </w:t>
            </w:r>
          </w:p>
        </w:tc>
      </w:tr>
      <w:tr w:rsidR="00BE13CE" w:rsidRPr="00F35A2B" w:rsidTr="0046696E">
        <w:tc>
          <w:tcPr>
            <w:tcW w:w="457" w:type="dxa"/>
          </w:tcPr>
          <w:p w:rsidR="00BE13CE" w:rsidRPr="00F35A2B" w:rsidRDefault="00BE13CE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4" w:type="dxa"/>
            <w:gridSpan w:val="10"/>
            <w:shd w:val="clear" w:color="auto" w:fill="auto"/>
          </w:tcPr>
          <w:p w:rsidR="00BE13CE" w:rsidRPr="006C6E2C" w:rsidRDefault="00BE13CE" w:rsidP="006C6E2C">
            <w:pPr>
              <w:shd w:val="clear" w:color="auto" w:fill="EEEEEE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ЖЕНСКАЯ СУМОЧКА…</w:t>
            </w:r>
          </w:p>
          <w:p w:rsidR="00BE13CE" w:rsidRPr="006C6E2C" w:rsidRDefault="00BE13CE" w:rsidP="006C6E2C">
            <w:pPr>
              <w:shd w:val="clear" w:color="auto" w:fill="EEEEEE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 меня зазвонил телефон…</w:t>
            </w:r>
          </w:p>
          <w:p w:rsidR="00BE13CE" w:rsidRPr="006C6E2C" w:rsidRDefault="00BE13CE" w:rsidP="006C6E2C">
            <w:pPr>
              <w:shd w:val="clear" w:color="auto" w:fill="EEEEEE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 ужасом думаю — в сумочке он!!!</w:t>
            </w:r>
          </w:p>
          <w:p w:rsidR="00BE13CE" w:rsidRPr="006C6E2C" w:rsidRDefault="00BE13CE" w:rsidP="006C6E2C">
            <w:pPr>
              <w:shd w:val="clear" w:color="auto" w:fill="EEEEEE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Хотела достать, там мешается многое</w:t>
            </w:r>
          </w:p>
          <w:p w:rsidR="00BE13CE" w:rsidRPr="006C6E2C" w:rsidRDefault="00BE13CE" w:rsidP="006C6E2C">
            <w:pPr>
              <w:shd w:val="clear" w:color="auto" w:fill="EEEEEE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 принимаю решение строгое —</w:t>
            </w:r>
          </w:p>
          <w:p w:rsidR="00BE13CE" w:rsidRPr="006C6E2C" w:rsidRDefault="00BE13CE" w:rsidP="006C6E2C">
            <w:pPr>
              <w:shd w:val="clear" w:color="auto" w:fill="EEEEEE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ВСЁ если достану — найду телефон!</w:t>
            </w:r>
          </w:p>
          <w:p w:rsidR="00BE13CE" w:rsidRPr="006C6E2C" w:rsidRDefault="00BE13CE" w:rsidP="006C6E2C">
            <w:pPr>
              <w:shd w:val="clear" w:color="auto" w:fill="EEEEEE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Ужас, закончится ли этот звон!</w:t>
            </w:r>
          </w:p>
          <w:p w:rsidR="00BE13CE" w:rsidRPr="006C6E2C" w:rsidRDefault="00BE13CE" w:rsidP="006C6E2C">
            <w:pPr>
              <w:shd w:val="clear" w:color="auto" w:fill="EEEEEE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 на-</w:t>
            </w:r>
            <w:proofErr w:type="spellStart"/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</w:t>
            </w:r>
            <w:proofErr w:type="spellEnd"/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-на-ю все доставать…</w:t>
            </w:r>
          </w:p>
          <w:p w:rsidR="00BE13CE" w:rsidRPr="006C6E2C" w:rsidRDefault="00BE13CE" w:rsidP="006C6E2C">
            <w:pPr>
              <w:shd w:val="clear" w:color="auto" w:fill="EEEEEE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мне потом все обратно убрать?</w:t>
            </w:r>
          </w:p>
          <w:p w:rsidR="00BE13CE" w:rsidRPr="006C6E2C" w:rsidRDefault="00BE13CE" w:rsidP="006C6E2C">
            <w:pPr>
              <w:shd w:val="clear" w:color="auto" w:fill="EEEEEE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Что?</w:t>
            </w:r>
          </w:p>
          <w:p w:rsidR="00BE13CE" w:rsidRPr="006C6E2C" w:rsidRDefault="00BE13CE" w:rsidP="006C6E2C">
            <w:pPr>
              <w:shd w:val="clear" w:color="auto" w:fill="EEEEEE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Ключ — от дома, ключи — от работы.</w:t>
            </w:r>
          </w:p>
          <w:p w:rsidR="00BE13CE" w:rsidRPr="006C6E2C" w:rsidRDefault="00BE13CE" w:rsidP="006C6E2C">
            <w:pPr>
              <w:shd w:val="clear" w:color="auto" w:fill="EEEEEE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Бутылка с водой? Это с прошлой субботы.</w:t>
            </w:r>
          </w:p>
          <w:p w:rsidR="00BE13CE" w:rsidRPr="006C6E2C" w:rsidRDefault="00BE13CE" w:rsidP="006C6E2C">
            <w:pPr>
              <w:shd w:val="clear" w:color="auto" w:fill="EEEEEE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Так. Здесь документы — корка собкора,</w:t>
            </w:r>
          </w:p>
          <w:p w:rsidR="00BE13CE" w:rsidRPr="006C6E2C" w:rsidRDefault="00BE13CE" w:rsidP="006C6E2C">
            <w:pPr>
              <w:shd w:val="clear" w:color="auto" w:fill="EEEEEE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Паспорт, права — их менять уже скоро.</w:t>
            </w:r>
          </w:p>
          <w:p w:rsidR="00BE13CE" w:rsidRPr="006C6E2C" w:rsidRDefault="00BE13CE" w:rsidP="006C6E2C">
            <w:pPr>
              <w:shd w:val="clear" w:color="auto" w:fill="EEEEEE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Косметики, — ужас — там, с </w:t>
            </w:r>
            <w:proofErr w:type="spellStart"/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пол-килограмма</w:t>
            </w:r>
            <w:proofErr w:type="spellEnd"/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E13CE" w:rsidRPr="006C6E2C" w:rsidRDefault="00BE13CE" w:rsidP="006C6E2C">
            <w:pPr>
              <w:shd w:val="clear" w:color="auto" w:fill="EEEEEE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Варенье и тапочки — это для мамы.</w:t>
            </w:r>
          </w:p>
          <w:p w:rsidR="00BE13CE" w:rsidRPr="006C6E2C" w:rsidRDefault="00BE13CE" w:rsidP="006C6E2C">
            <w:pPr>
              <w:shd w:val="clear" w:color="auto" w:fill="EEEEEE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Книга большая — формат, А четыре,</w:t>
            </w:r>
          </w:p>
          <w:p w:rsidR="00BE13CE" w:rsidRPr="006C6E2C" w:rsidRDefault="00BE13CE" w:rsidP="006C6E2C">
            <w:pPr>
              <w:shd w:val="clear" w:color="auto" w:fill="EEEEEE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 городах, островах и о мире.</w:t>
            </w:r>
          </w:p>
          <w:p w:rsidR="00BE13CE" w:rsidRPr="006C6E2C" w:rsidRDefault="00BE13CE" w:rsidP="006C6E2C">
            <w:pPr>
              <w:shd w:val="clear" w:color="auto" w:fill="EEEEEE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Резинка — не помню, зачем покупала?</w:t>
            </w:r>
          </w:p>
          <w:p w:rsidR="00BE13CE" w:rsidRPr="006C6E2C" w:rsidRDefault="00BE13CE" w:rsidP="006C6E2C">
            <w:pPr>
              <w:shd w:val="clear" w:color="auto" w:fill="EEEEEE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Бумажки, листочки (</w:t>
            </w:r>
            <w:proofErr w:type="gramStart"/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серьезного</w:t>
            </w:r>
            <w:proofErr w:type="gramEnd"/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мало!).</w:t>
            </w:r>
          </w:p>
          <w:p w:rsidR="00BE13CE" w:rsidRPr="006C6E2C" w:rsidRDefault="00BE13CE" w:rsidP="006C6E2C">
            <w:pPr>
              <w:shd w:val="clear" w:color="auto" w:fill="EEEEEE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Еще:</w:t>
            </w:r>
          </w:p>
          <w:p w:rsidR="00BE13CE" w:rsidRPr="006C6E2C" w:rsidRDefault="00BE13CE" w:rsidP="006C6E2C">
            <w:pPr>
              <w:shd w:val="clear" w:color="auto" w:fill="EEEEEE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Зеркало, пилка — чтоб ногти в порядке,</w:t>
            </w:r>
          </w:p>
          <w:p w:rsidR="00BE13CE" w:rsidRPr="006C6E2C" w:rsidRDefault="00BE13CE" w:rsidP="006C6E2C">
            <w:pPr>
              <w:shd w:val="clear" w:color="auto" w:fill="EEEEEE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Штопор, таблетки, иголка, тетрадка.</w:t>
            </w:r>
          </w:p>
          <w:p w:rsidR="00BE13CE" w:rsidRPr="006C6E2C" w:rsidRDefault="00BE13CE" w:rsidP="006C6E2C">
            <w:pPr>
              <w:shd w:val="clear" w:color="auto" w:fill="EEEEEE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Презервативов — штук восемь. Не мало.</w:t>
            </w:r>
          </w:p>
          <w:p w:rsidR="00BE13CE" w:rsidRPr="006C6E2C" w:rsidRDefault="00BE13CE" w:rsidP="006C6E2C">
            <w:pPr>
              <w:shd w:val="clear" w:color="auto" w:fill="EEEEEE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 думайте что — у детей отбирала!</w:t>
            </w:r>
          </w:p>
          <w:p w:rsidR="00BE13CE" w:rsidRPr="006C6E2C" w:rsidRDefault="00BE13CE" w:rsidP="006C6E2C">
            <w:pPr>
              <w:shd w:val="clear" w:color="auto" w:fill="EEEEEE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Отвертка, тиски, — это, кажется, мужа.</w:t>
            </w:r>
          </w:p>
          <w:p w:rsidR="00BE13CE" w:rsidRPr="006C6E2C" w:rsidRDefault="00BE13CE" w:rsidP="006C6E2C">
            <w:pPr>
              <w:shd w:val="clear" w:color="auto" w:fill="EEEEEE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 бинт здесь зачем? Он совсем мне не нужен.</w:t>
            </w:r>
          </w:p>
          <w:p w:rsidR="00BE13CE" w:rsidRPr="006C6E2C" w:rsidRDefault="00BE13CE" w:rsidP="006C6E2C">
            <w:pPr>
              <w:shd w:val="clear" w:color="auto" w:fill="EEEEEE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Ножницы, </w:t>
            </w:r>
            <w:proofErr w:type="spellStart"/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степлер</w:t>
            </w:r>
            <w:proofErr w:type="spellEnd"/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 ручки, линейка,</w:t>
            </w:r>
          </w:p>
          <w:p w:rsidR="00BE13CE" w:rsidRPr="006C6E2C" w:rsidRDefault="00BE13CE" w:rsidP="006C6E2C">
            <w:pPr>
              <w:shd w:val="clear" w:color="auto" w:fill="EEEEEE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Дискеты, расческа, духи, батарейка.</w:t>
            </w:r>
          </w:p>
          <w:p w:rsidR="00BE13CE" w:rsidRPr="006C6E2C" w:rsidRDefault="00BE13CE" w:rsidP="006C6E2C">
            <w:pPr>
              <w:shd w:val="clear" w:color="auto" w:fill="EEEEEE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Повестка судебная — Боже, забыла!</w:t>
            </w:r>
          </w:p>
          <w:p w:rsidR="00BE13CE" w:rsidRPr="006C6E2C" w:rsidRDefault="00BE13CE" w:rsidP="006C6E2C">
            <w:pPr>
              <w:shd w:val="clear" w:color="auto" w:fill="EEEEEE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 мыльница — только футлярчик без мыла.</w:t>
            </w:r>
          </w:p>
          <w:p w:rsidR="00BE13CE" w:rsidRPr="006C6E2C" w:rsidRDefault="00BE13CE" w:rsidP="006C6E2C">
            <w:pPr>
              <w:shd w:val="clear" w:color="auto" w:fill="EEEEEE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 также:</w:t>
            </w:r>
          </w:p>
          <w:p w:rsidR="00BE13CE" w:rsidRPr="006C6E2C" w:rsidRDefault="00BE13CE" w:rsidP="006C6E2C">
            <w:pPr>
              <w:shd w:val="clear" w:color="auto" w:fill="EEEEEE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Стакан, зажигалка, партийный билет,</w:t>
            </w:r>
          </w:p>
          <w:p w:rsidR="00BE13CE" w:rsidRPr="006C6E2C" w:rsidRDefault="00BE13CE" w:rsidP="006C6E2C">
            <w:pPr>
              <w:shd w:val="clear" w:color="auto" w:fill="EEEEEE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Талончик счастливый — храню 10 лет.</w:t>
            </w:r>
          </w:p>
          <w:p w:rsidR="00BE13CE" w:rsidRPr="006C6E2C" w:rsidRDefault="00BE13CE" w:rsidP="006C6E2C">
            <w:pPr>
              <w:shd w:val="clear" w:color="auto" w:fill="EEEEEE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Так. Вот он пакет, бижутерии кучка,</w:t>
            </w:r>
          </w:p>
          <w:p w:rsidR="00BE13CE" w:rsidRPr="006C6E2C" w:rsidRDefault="00BE13CE" w:rsidP="006C6E2C">
            <w:pPr>
              <w:shd w:val="clear" w:color="auto" w:fill="EEEEEE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Вот она радость — родная получка!</w:t>
            </w:r>
          </w:p>
          <w:p w:rsidR="00BE13CE" w:rsidRPr="006C6E2C" w:rsidRDefault="00BE13CE" w:rsidP="006C6E2C">
            <w:pPr>
              <w:shd w:val="clear" w:color="auto" w:fill="EEEEEE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Хлеб, молоко, колбаса, и печенье</w:t>
            </w:r>
          </w:p>
          <w:p w:rsidR="00BE13CE" w:rsidRPr="006C6E2C" w:rsidRDefault="00BE13CE" w:rsidP="006C6E2C">
            <w:pPr>
              <w:shd w:val="clear" w:color="auto" w:fill="EEEEEE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Бутылка вина — это для настроенья!</w:t>
            </w:r>
          </w:p>
          <w:p w:rsidR="00BE13CE" w:rsidRPr="006C6E2C" w:rsidRDefault="00BE13CE" w:rsidP="006C6E2C">
            <w:pPr>
              <w:shd w:val="clear" w:color="auto" w:fill="EEEEEE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Сумка пуста — телефона там нет…</w:t>
            </w:r>
          </w:p>
          <w:p w:rsidR="00BE13CE" w:rsidRPr="006C6E2C" w:rsidRDefault="00BE13CE" w:rsidP="006C6E2C">
            <w:pPr>
              <w:shd w:val="clear" w:color="auto" w:fill="EEEEEE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Зачем все достала — кто даст мне ответ?!</w:t>
            </w:r>
          </w:p>
          <w:p w:rsidR="00BE13CE" w:rsidRPr="006C6E2C" w:rsidRDefault="00BE13CE" w:rsidP="006C6E2C">
            <w:pPr>
              <w:shd w:val="clear" w:color="auto" w:fill="EEEEEE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 главное — как это все поместилось?</w:t>
            </w:r>
          </w:p>
          <w:p w:rsidR="00BE13CE" w:rsidRPr="006C6E2C" w:rsidRDefault="00BE13CE" w:rsidP="006C6E2C">
            <w:pPr>
              <w:shd w:val="clear" w:color="auto" w:fill="EEEEEE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 как все — обратно? Скажите на милость!</w:t>
            </w:r>
          </w:p>
          <w:p w:rsidR="00BE13CE" w:rsidRPr="006C6E2C" w:rsidRDefault="00BE13CE" w:rsidP="006C6E2C">
            <w:pPr>
              <w:shd w:val="clear" w:color="auto" w:fill="EEEEEE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Да-а-а-а</w:t>
            </w:r>
            <w:proofErr w:type="gramStart"/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… К</w:t>
            </w:r>
            <w:proofErr w:type="gramEnd"/>
            <w:r w:rsidRPr="006C6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 нам, девчонки, собой не гордиться?</w:t>
            </w:r>
          </w:p>
          <w:p w:rsidR="00BE13CE" w:rsidRPr="00F35A2B" w:rsidRDefault="00BE13CE" w:rsidP="006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E2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Всё в МАЛЕНЬКОЙ сумочке — 20 на 30.</w:t>
            </w:r>
          </w:p>
        </w:tc>
      </w:tr>
      <w:tr w:rsidR="00993972" w:rsidRPr="00F35A2B" w:rsidTr="0046696E">
        <w:tc>
          <w:tcPr>
            <w:tcW w:w="457" w:type="dxa"/>
          </w:tcPr>
          <w:p w:rsidR="00993972" w:rsidRPr="00F35A2B" w:rsidRDefault="00BE13CE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62" w:type="dxa"/>
            <w:gridSpan w:val="4"/>
            <w:tcBorders>
              <w:bottom w:val="single" w:sz="4" w:space="0" w:color="auto"/>
            </w:tcBorders>
          </w:tcPr>
          <w:p w:rsidR="00993972" w:rsidRPr="00F35A2B" w:rsidRDefault="003B163D" w:rsidP="006C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i/>
                <w:sz w:val="24"/>
                <w:szCs w:val="24"/>
              </w:rPr>
              <w:t>Отбивка ведущего</w:t>
            </w: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приглашает всех в зрительном зале принят</w:t>
            </w:r>
            <w:r w:rsidR="006C6E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игре «Рулончик». Но предварительно отправив 2 человек </w:t>
            </w:r>
            <w:proofErr w:type="gramStart"/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 задание»</w:t>
            </w:r>
          </w:p>
        </w:tc>
        <w:tc>
          <w:tcPr>
            <w:tcW w:w="2121" w:type="dxa"/>
            <w:gridSpan w:val="3"/>
            <w:tcBorders>
              <w:bottom w:val="single" w:sz="4" w:space="0" w:color="auto"/>
            </w:tcBorders>
          </w:tcPr>
          <w:p w:rsidR="00993972" w:rsidRPr="00F35A2B" w:rsidRDefault="00993972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B163D" w:rsidRPr="006C6E2C" w:rsidRDefault="0046696E" w:rsidP="006C6E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Раньше думали</w:t>
            </w:r>
            <w:r w:rsidR="006C6E2C" w:rsidRPr="006C6E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6C6E2C" w:rsidRPr="006C6E2C">
              <w:rPr>
                <w:rFonts w:ascii="Times New Roman" w:hAnsi="Times New Roman" w:cs="Times New Roman"/>
                <w:sz w:val="28"/>
                <w:szCs w:val="28"/>
              </w:rPr>
              <w:t>до че</w:t>
            </w:r>
            <w:r w:rsidR="003A0524">
              <w:rPr>
                <w:rFonts w:ascii="Times New Roman" w:hAnsi="Times New Roman" w:cs="Times New Roman"/>
                <w:sz w:val="28"/>
                <w:szCs w:val="28"/>
              </w:rPr>
              <w:t>рных дыр — миллиарды километров!</w:t>
            </w:r>
            <w:r w:rsidR="006C6E2C" w:rsidRPr="006C6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учёные доказали, что чёрная дыра</w:t>
            </w:r>
            <w:r w:rsidR="006C6E2C" w:rsidRPr="006C6E2C">
              <w:rPr>
                <w:rFonts w:ascii="Times New Roman" w:hAnsi="Times New Roman" w:cs="Times New Roman"/>
                <w:sz w:val="28"/>
                <w:szCs w:val="28"/>
              </w:rPr>
              <w:t xml:space="preserve"> есть почти в каждой женской сум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очк</w:t>
            </w:r>
            <w:r w:rsidR="006C6E2C" w:rsidRPr="006C6E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 сейчас я попрошу по одному человеку со столов с номерами «2» для следующей проверки. Прошу проводить</w:t>
            </w:r>
            <w:r w:rsidR="00A15952">
              <w:rPr>
                <w:rFonts w:ascii="Times New Roman" w:hAnsi="Times New Roman" w:cs="Times New Roman"/>
                <w:sz w:val="28"/>
                <w:szCs w:val="28"/>
              </w:rPr>
              <w:t xml:space="preserve"> их на время за </w:t>
            </w:r>
            <w:r w:rsidR="00A15952" w:rsidRPr="00A159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кулисы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 мы пока поиграем:</w:t>
            </w:r>
            <w:r w:rsidR="006C6E2C" w:rsidRPr="006C6E2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B163D" w:rsidRPr="00F35A2B" w:rsidRDefault="003B163D" w:rsidP="00331F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B163D" w:rsidRPr="00F35A2B" w:rsidRDefault="003B163D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</w:tcPr>
          <w:p w:rsidR="00993972" w:rsidRPr="00F35A2B" w:rsidRDefault="00F83820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Туалетная бумага.</w:t>
            </w:r>
          </w:p>
        </w:tc>
      </w:tr>
      <w:tr w:rsidR="003B163D" w:rsidRPr="00F35A2B" w:rsidTr="0046696E">
        <w:tc>
          <w:tcPr>
            <w:tcW w:w="457" w:type="dxa"/>
          </w:tcPr>
          <w:p w:rsidR="003B163D" w:rsidRPr="00F35A2B" w:rsidRDefault="003B163D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94" w:type="dxa"/>
            <w:gridSpan w:val="10"/>
            <w:shd w:val="clear" w:color="auto" w:fill="F2F2F2" w:themeFill="background1" w:themeFillShade="F2"/>
          </w:tcPr>
          <w:p w:rsidR="003B163D" w:rsidRPr="0046696E" w:rsidRDefault="0046696E" w:rsidP="00466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 w:themeFill="background1" w:themeFillShade="F2"/>
              </w:rPr>
              <w:t xml:space="preserve"> Сидящие за столами с номерами «2»</w:t>
            </w:r>
            <w:r w:rsidR="003B163D" w:rsidRPr="004669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 w:themeFill="background1" w:themeFillShade="F2"/>
              </w:rPr>
              <w:t>дамы</w:t>
            </w:r>
            <w:r w:rsidR="003B163D" w:rsidRPr="004669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 w:themeFill="background1" w:themeFillShade="F2"/>
              </w:rPr>
              <w:t xml:space="preserve"> передают по кругу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 w:themeFill="background1" w:themeFillShade="F2"/>
              </w:rPr>
              <w:t xml:space="preserve"> вот этот</w:t>
            </w:r>
            <w:r w:rsidR="003B163D" w:rsidRPr="004669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 w:themeFill="background1" w:themeFillShade="F2"/>
              </w:rPr>
              <w:t xml:space="preserve"> рулон туалетной бумаги. Каждый гость отрывает столько клочков, сколько он хочет, чем больше, тем лучше. Когда у каждого гостя окажется стопка клочков, ведущий объявляет правила игры: каждый гость должен рассказать о свое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 w:themeFill="background1" w:themeFillShade="F2"/>
              </w:rPr>
              <w:t>й</w:t>
            </w:r>
            <w:r w:rsidR="003B163D" w:rsidRPr="004669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 w:themeFill="background1" w:themeFillShade="F2"/>
              </w:rPr>
              <w:t xml:space="preserve"> сосед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 w:themeFill="background1" w:themeFillShade="F2"/>
              </w:rPr>
              <w:t>к</w:t>
            </w:r>
            <w:r w:rsidR="003B163D" w:rsidRPr="004669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 w:themeFill="background1" w:themeFillShade="F2"/>
              </w:rPr>
              <w:t xml:space="preserve">е </w:t>
            </w:r>
            <w:proofErr w:type="gramStart"/>
            <w:r w:rsidR="003B163D" w:rsidRPr="004669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 w:themeFill="background1" w:themeFillShade="F2"/>
              </w:rPr>
              <w:t>с права</w:t>
            </w:r>
            <w:proofErr w:type="gramEnd"/>
            <w:r w:rsidR="003B163D" w:rsidRPr="004669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 w:themeFill="background1" w:themeFillShade="F2"/>
              </w:rPr>
              <w:t xml:space="preserve"> какая она замечательная и т.д., сколько у него оторванных клочков.</w:t>
            </w:r>
            <w:r w:rsidR="003B163D" w:rsidRPr="0046696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993972" w:rsidRPr="00F35A2B" w:rsidTr="0046696E">
        <w:tc>
          <w:tcPr>
            <w:tcW w:w="457" w:type="dxa"/>
          </w:tcPr>
          <w:p w:rsidR="00993972" w:rsidRPr="00F35A2B" w:rsidRDefault="00F83820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7" w:type="dxa"/>
            <w:gridSpan w:val="3"/>
          </w:tcPr>
          <w:p w:rsidR="00993972" w:rsidRPr="00F35A2B" w:rsidRDefault="00F83820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i/>
                <w:sz w:val="24"/>
                <w:szCs w:val="24"/>
              </w:rPr>
              <w:t>Отбивка ведущего</w:t>
            </w: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благодарит всех. И объявляет следующий конкурс.</w:t>
            </w:r>
          </w:p>
        </w:tc>
        <w:tc>
          <w:tcPr>
            <w:tcW w:w="1653" w:type="dxa"/>
            <w:gridSpan w:val="2"/>
          </w:tcPr>
          <w:p w:rsidR="00993972" w:rsidRPr="00F35A2B" w:rsidRDefault="00993972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3"/>
            <w:shd w:val="clear" w:color="auto" w:fill="F2F2F2" w:themeFill="background1" w:themeFillShade="F2"/>
          </w:tcPr>
          <w:p w:rsidR="00993972" w:rsidRPr="0046696E" w:rsidRDefault="0046696E" w:rsidP="00331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Мужчина должен одеться за время пока горит спичка, а что же за это время должна уметь делать женщина? Правильно. Раздеваться. Конкурс на раздевание. Просим наших участниц.</w:t>
            </w:r>
          </w:p>
        </w:tc>
        <w:tc>
          <w:tcPr>
            <w:tcW w:w="2262" w:type="dxa"/>
            <w:gridSpan w:val="2"/>
          </w:tcPr>
          <w:p w:rsidR="00993972" w:rsidRPr="00F35A2B" w:rsidRDefault="00993972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72" w:rsidRPr="00F35A2B" w:rsidTr="006F03A0">
        <w:tc>
          <w:tcPr>
            <w:tcW w:w="457" w:type="dxa"/>
          </w:tcPr>
          <w:p w:rsidR="00993972" w:rsidRPr="00F35A2B" w:rsidRDefault="00F83820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7" w:type="dxa"/>
            <w:gridSpan w:val="3"/>
          </w:tcPr>
          <w:p w:rsidR="00993972" w:rsidRPr="00F35A2B" w:rsidRDefault="00F83820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№ 5. Конкурс на раздевание</w:t>
            </w:r>
            <w:r w:rsidR="009C196D"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C196D"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C196D" w:rsidRPr="00F35A2B">
              <w:rPr>
                <w:rFonts w:ascii="Times New Roman" w:hAnsi="Times New Roman" w:cs="Times New Roman"/>
                <w:sz w:val="24"/>
                <w:szCs w:val="24"/>
              </w:rPr>
              <w:t>2 человека)</w:t>
            </w:r>
          </w:p>
          <w:p w:rsidR="00F83820" w:rsidRPr="00F35A2B" w:rsidRDefault="00F83820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20" w:rsidRPr="00F35A2B" w:rsidRDefault="00F83820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20" w:rsidRPr="00F35A2B" w:rsidRDefault="00F83820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</w:tcPr>
          <w:p w:rsidR="00993972" w:rsidRPr="00F35A2B" w:rsidRDefault="00993972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3"/>
            <w:tcBorders>
              <w:bottom w:val="single" w:sz="4" w:space="0" w:color="auto"/>
            </w:tcBorders>
          </w:tcPr>
          <w:p w:rsidR="00993972" w:rsidRPr="00F35A2B" w:rsidRDefault="00F83820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конкурса. </w:t>
            </w:r>
          </w:p>
          <w:p w:rsidR="00F83820" w:rsidRPr="00F35A2B" w:rsidRDefault="00F83820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20" w:rsidRPr="00F35A2B" w:rsidRDefault="00F83820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20" w:rsidRPr="00F35A2B" w:rsidRDefault="00076975" w:rsidP="0007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Музыка </w:t>
            </w:r>
          </w:p>
        </w:tc>
        <w:tc>
          <w:tcPr>
            <w:tcW w:w="2262" w:type="dxa"/>
            <w:gridSpan w:val="2"/>
          </w:tcPr>
          <w:p w:rsidR="00993972" w:rsidRPr="00F35A2B" w:rsidRDefault="00F83820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Одежда много и разной + предметы (веник, швабра, </w:t>
            </w:r>
            <w:proofErr w:type="spellStart"/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ружо</w:t>
            </w:r>
            <w:proofErr w:type="spellEnd"/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, тряпка и т.д. – амуниция спец агента. </w:t>
            </w:r>
            <w:proofErr w:type="gramEnd"/>
          </w:p>
        </w:tc>
      </w:tr>
      <w:tr w:rsidR="00993972" w:rsidRPr="00F35A2B" w:rsidTr="006F03A0">
        <w:tc>
          <w:tcPr>
            <w:tcW w:w="457" w:type="dxa"/>
          </w:tcPr>
          <w:p w:rsidR="00993972" w:rsidRPr="00F35A2B" w:rsidRDefault="00F83820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7" w:type="dxa"/>
            <w:gridSpan w:val="3"/>
          </w:tcPr>
          <w:p w:rsidR="00993972" w:rsidRPr="00F35A2B" w:rsidRDefault="00F83820" w:rsidP="00331F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i/>
                <w:sz w:val="24"/>
                <w:szCs w:val="24"/>
              </w:rPr>
              <w:t>Отбивка ведущего</w:t>
            </w:r>
          </w:p>
          <w:p w:rsidR="00F83820" w:rsidRPr="00F35A2B" w:rsidRDefault="00F83820" w:rsidP="00F8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Ведущий осуществляет переход к следующему конкурсу. </w:t>
            </w:r>
          </w:p>
        </w:tc>
        <w:tc>
          <w:tcPr>
            <w:tcW w:w="1653" w:type="dxa"/>
            <w:gridSpan w:val="2"/>
          </w:tcPr>
          <w:p w:rsidR="00993972" w:rsidRPr="00F35A2B" w:rsidRDefault="00993972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3"/>
            <w:shd w:val="clear" w:color="auto" w:fill="F2F2F2" w:themeFill="background1" w:themeFillShade="F2"/>
          </w:tcPr>
          <w:p w:rsidR="00993972" w:rsidRPr="0046696E" w:rsidRDefault="006F03A0" w:rsidP="004669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Голодный аген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это мёртвый агент. Поэтому сейчас мы проверим, как наши дамы могут собрать агента в дорогу, приготовив ему бутерброды. На сцену приглашаются дамы со столов с номерами «3».</w:t>
            </w:r>
          </w:p>
        </w:tc>
        <w:tc>
          <w:tcPr>
            <w:tcW w:w="2262" w:type="dxa"/>
            <w:gridSpan w:val="2"/>
          </w:tcPr>
          <w:p w:rsidR="00993972" w:rsidRPr="00F35A2B" w:rsidRDefault="00993972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20" w:rsidRPr="00F35A2B" w:rsidTr="006F03A0">
        <w:tc>
          <w:tcPr>
            <w:tcW w:w="457" w:type="dxa"/>
          </w:tcPr>
          <w:p w:rsidR="00F83820" w:rsidRPr="00F35A2B" w:rsidRDefault="009C196D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7" w:type="dxa"/>
            <w:gridSpan w:val="3"/>
          </w:tcPr>
          <w:p w:rsidR="00F83820" w:rsidRPr="00F35A2B" w:rsidRDefault="009C196D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№ 6. Конкурс бутербродов (2 человека)</w:t>
            </w:r>
          </w:p>
        </w:tc>
        <w:tc>
          <w:tcPr>
            <w:tcW w:w="1653" w:type="dxa"/>
            <w:gridSpan w:val="2"/>
          </w:tcPr>
          <w:p w:rsidR="00F83820" w:rsidRPr="00F35A2B" w:rsidRDefault="00F83820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3"/>
            <w:tcBorders>
              <w:bottom w:val="single" w:sz="4" w:space="0" w:color="auto"/>
            </w:tcBorders>
          </w:tcPr>
          <w:p w:rsidR="00F83820" w:rsidRPr="00F35A2B" w:rsidRDefault="009C196D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конкурса. </w:t>
            </w:r>
          </w:p>
          <w:p w:rsidR="009C196D" w:rsidRPr="00F35A2B" w:rsidRDefault="009C196D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6D" w:rsidRPr="00F35A2B" w:rsidRDefault="009C196D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6D" w:rsidRPr="00F35A2B" w:rsidRDefault="009C196D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Музыка ____________ из кулинарного шоу?</w:t>
            </w:r>
          </w:p>
        </w:tc>
        <w:tc>
          <w:tcPr>
            <w:tcW w:w="2262" w:type="dxa"/>
            <w:gridSpan w:val="2"/>
          </w:tcPr>
          <w:p w:rsidR="00F83820" w:rsidRPr="00F35A2B" w:rsidRDefault="009C196D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Отв. Столовая (колбаса, сыр, хлеб, веточка зелени, тарелка, нож, доска разделочная)</w:t>
            </w:r>
            <w:proofErr w:type="gramEnd"/>
          </w:p>
        </w:tc>
      </w:tr>
      <w:tr w:rsidR="00F83820" w:rsidRPr="00F35A2B" w:rsidTr="006F03A0">
        <w:tc>
          <w:tcPr>
            <w:tcW w:w="457" w:type="dxa"/>
          </w:tcPr>
          <w:p w:rsidR="00F83820" w:rsidRPr="00F35A2B" w:rsidRDefault="009C196D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37" w:type="dxa"/>
            <w:gridSpan w:val="3"/>
          </w:tcPr>
          <w:p w:rsidR="00BA705A" w:rsidRPr="00F35A2B" w:rsidRDefault="00BA705A" w:rsidP="00BA7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i/>
                <w:sz w:val="24"/>
                <w:szCs w:val="24"/>
              </w:rPr>
              <w:t>Отбивка ведущего</w:t>
            </w:r>
          </w:p>
          <w:p w:rsidR="00F83820" w:rsidRPr="00F35A2B" w:rsidRDefault="009C196D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благодарит </w:t>
            </w:r>
            <w:r w:rsidRPr="00F3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участниц конкурса. </w:t>
            </w:r>
          </w:p>
          <w:p w:rsidR="009C196D" w:rsidRPr="00F35A2B" w:rsidRDefault="009C196D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Переход к музыкальному представлению. </w:t>
            </w:r>
          </w:p>
        </w:tc>
        <w:tc>
          <w:tcPr>
            <w:tcW w:w="1653" w:type="dxa"/>
            <w:gridSpan w:val="2"/>
          </w:tcPr>
          <w:p w:rsidR="00F83820" w:rsidRPr="00F35A2B" w:rsidRDefault="00F83820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3"/>
            <w:shd w:val="clear" w:color="auto" w:fill="F2F2F2" w:themeFill="background1" w:themeFillShade="F2"/>
          </w:tcPr>
          <w:p w:rsidR="00F83820" w:rsidRPr="006F03A0" w:rsidRDefault="006F03A0" w:rsidP="006F03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 уж. Теперь я понимаю, почему у Штирлица были тёмные круги под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глазам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него рядом просто не было таких дам как наши! Поаплодируем им! Ну а сейчас музыкальная пауза. Встречаем группа «Сумасшедшие плагиаторы»  с поздравительной песней.</w:t>
            </w:r>
          </w:p>
        </w:tc>
        <w:tc>
          <w:tcPr>
            <w:tcW w:w="2262" w:type="dxa"/>
            <w:gridSpan w:val="2"/>
          </w:tcPr>
          <w:p w:rsidR="00F83820" w:rsidRPr="00F35A2B" w:rsidRDefault="00F83820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20" w:rsidRPr="00F35A2B" w:rsidTr="00E130C0">
        <w:tc>
          <w:tcPr>
            <w:tcW w:w="457" w:type="dxa"/>
          </w:tcPr>
          <w:p w:rsidR="00F83820" w:rsidRPr="00F35A2B" w:rsidRDefault="00BA705A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37" w:type="dxa"/>
            <w:gridSpan w:val="3"/>
          </w:tcPr>
          <w:p w:rsidR="00F83820" w:rsidRPr="00F35A2B" w:rsidRDefault="00BA705A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№ 7. Музыкальный номер, на мотив за тебя калым отдам в исполнении нас. </w:t>
            </w:r>
          </w:p>
          <w:p w:rsidR="00BA705A" w:rsidRPr="00F35A2B" w:rsidRDefault="00BA705A" w:rsidP="00331F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центре приготовлены заранее музыкальные инструменты.  </w:t>
            </w:r>
          </w:p>
        </w:tc>
        <w:tc>
          <w:tcPr>
            <w:tcW w:w="1653" w:type="dxa"/>
            <w:gridSpan w:val="2"/>
          </w:tcPr>
          <w:p w:rsidR="00F83820" w:rsidRPr="00F35A2B" w:rsidRDefault="00BA705A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4542" w:type="dxa"/>
            <w:gridSpan w:val="3"/>
            <w:tcBorders>
              <w:bottom w:val="single" w:sz="4" w:space="0" w:color="auto"/>
            </w:tcBorders>
          </w:tcPr>
          <w:p w:rsidR="00F83820" w:rsidRPr="00F35A2B" w:rsidRDefault="00BA705A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Свет выключаем. Артем светит фонарем на центр. Работает проектор и штука???</w:t>
            </w:r>
          </w:p>
        </w:tc>
        <w:tc>
          <w:tcPr>
            <w:tcW w:w="2262" w:type="dxa"/>
            <w:gridSpan w:val="2"/>
          </w:tcPr>
          <w:p w:rsidR="00F83820" w:rsidRPr="00F35A2B" w:rsidRDefault="00BA705A" w:rsidP="00331FA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Фонограмма. </w:t>
            </w:r>
          </w:p>
          <w:p w:rsidR="00BA705A" w:rsidRPr="00F35A2B" w:rsidRDefault="00BA705A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инструменты. </w:t>
            </w:r>
            <w:proofErr w:type="spellStart"/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Банданы</w:t>
            </w:r>
            <w:proofErr w:type="spellEnd"/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. Очки. И все остальное что надо. </w:t>
            </w:r>
          </w:p>
        </w:tc>
      </w:tr>
      <w:tr w:rsidR="00F83820" w:rsidRPr="00F35A2B" w:rsidTr="00E130C0">
        <w:tc>
          <w:tcPr>
            <w:tcW w:w="457" w:type="dxa"/>
          </w:tcPr>
          <w:p w:rsidR="00F83820" w:rsidRPr="00F35A2B" w:rsidRDefault="00BA705A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37" w:type="dxa"/>
            <w:gridSpan w:val="3"/>
          </w:tcPr>
          <w:p w:rsidR="00BA705A" w:rsidRPr="00F35A2B" w:rsidRDefault="00BA705A" w:rsidP="00BA7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i/>
                <w:sz w:val="24"/>
                <w:szCs w:val="24"/>
              </w:rPr>
              <w:t>Отбивка ведущего</w:t>
            </w:r>
          </w:p>
          <w:p w:rsidR="00F83820" w:rsidRPr="00F35A2B" w:rsidRDefault="00BA705A" w:rsidP="00BA7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Переход  конкурсу «Уложи агента спать» Колыбельная</w:t>
            </w:r>
          </w:p>
        </w:tc>
        <w:tc>
          <w:tcPr>
            <w:tcW w:w="1653" w:type="dxa"/>
            <w:gridSpan w:val="2"/>
          </w:tcPr>
          <w:p w:rsidR="00F83820" w:rsidRPr="00F35A2B" w:rsidRDefault="00BA705A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  <w:gridSpan w:val="3"/>
            <w:shd w:val="clear" w:color="auto" w:fill="F2F2F2" w:themeFill="background1" w:themeFillShade="F2"/>
          </w:tcPr>
          <w:p w:rsidR="00F83820" w:rsidRPr="006F03A0" w:rsidRDefault="00E130C0" w:rsidP="00E13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Спецагент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03A0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 спать всего 15 минут в сутки</w:t>
            </w:r>
            <w:r w:rsidR="006F03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спит как ребёнок. Точнее засыпает как ребёнок. То есть под колыбельную. И сейчас дамы со столов с номерами «4» продемонстрируют своё умение петь колыбельную. </w:t>
            </w:r>
          </w:p>
        </w:tc>
        <w:tc>
          <w:tcPr>
            <w:tcW w:w="2262" w:type="dxa"/>
            <w:gridSpan w:val="2"/>
          </w:tcPr>
          <w:p w:rsidR="00F83820" w:rsidRPr="00F35A2B" w:rsidRDefault="00F83820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20" w:rsidRPr="00F35A2B" w:rsidTr="0046696E">
        <w:tc>
          <w:tcPr>
            <w:tcW w:w="457" w:type="dxa"/>
          </w:tcPr>
          <w:p w:rsidR="00F83820" w:rsidRPr="00F35A2B" w:rsidRDefault="00BA705A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37" w:type="dxa"/>
            <w:gridSpan w:val="3"/>
          </w:tcPr>
          <w:p w:rsidR="00F83820" w:rsidRPr="00F35A2B" w:rsidRDefault="00BA705A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№ 8. «Конкурс уложи агента спать» Колыбельная</w:t>
            </w:r>
          </w:p>
        </w:tc>
        <w:tc>
          <w:tcPr>
            <w:tcW w:w="1653" w:type="dxa"/>
            <w:gridSpan w:val="2"/>
          </w:tcPr>
          <w:p w:rsidR="00933BE7" w:rsidRPr="00F35A2B" w:rsidRDefault="00933BE7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3"/>
          </w:tcPr>
          <w:p w:rsidR="00F83820" w:rsidRPr="00F35A2B" w:rsidRDefault="00E130C0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Каждой команде листочек со словами и включается фонограмма для колыбельной. </w:t>
            </w:r>
          </w:p>
        </w:tc>
        <w:tc>
          <w:tcPr>
            <w:tcW w:w="2262" w:type="dxa"/>
            <w:gridSpan w:val="2"/>
          </w:tcPr>
          <w:p w:rsidR="00F83820" w:rsidRPr="00F35A2B" w:rsidRDefault="00BA705A" w:rsidP="00331FA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Отв. За текст и фанеру </w:t>
            </w:r>
            <w:r w:rsidR="0007697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_________</w:t>
            </w:r>
          </w:p>
          <w:p w:rsidR="00BA705A" w:rsidRPr="00F35A2B" w:rsidRDefault="00BA705A" w:rsidP="00331F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Принести диванчик из приемной директора. </w:t>
            </w:r>
          </w:p>
        </w:tc>
      </w:tr>
      <w:tr w:rsidR="005A469B" w:rsidRPr="00F35A2B" w:rsidTr="0046696E">
        <w:tc>
          <w:tcPr>
            <w:tcW w:w="457" w:type="dxa"/>
          </w:tcPr>
          <w:p w:rsidR="005A469B" w:rsidRPr="00F35A2B" w:rsidRDefault="00BA705A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37" w:type="dxa"/>
            <w:gridSpan w:val="3"/>
          </w:tcPr>
          <w:p w:rsidR="00112E01" w:rsidRPr="00F35A2B" w:rsidRDefault="00112E01" w:rsidP="00112E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i/>
                <w:sz w:val="24"/>
                <w:szCs w:val="24"/>
              </w:rPr>
              <w:t>Отбивка ведущего</w:t>
            </w:r>
          </w:p>
          <w:p w:rsidR="00112E01" w:rsidRPr="00F35A2B" w:rsidRDefault="00112E01" w:rsidP="0011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благодарит участниц конкурса. </w:t>
            </w:r>
          </w:p>
          <w:p w:rsidR="005A469B" w:rsidRPr="00F35A2B" w:rsidRDefault="00112E01" w:rsidP="0011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Переход  к юмористическому номеру.</w:t>
            </w:r>
          </w:p>
        </w:tc>
        <w:tc>
          <w:tcPr>
            <w:tcW w:w="1653" w:type="dxa"/>
            <w:gridSpan w:val="2"/>
          </w:tcPr>
          <w:p w:rsidR="005A469B" w:rsidRPr="00F35A2B" w:rsidRDefault="005A469B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3"/>
          </w:tcPr>
          <w:p w:rsidR="005A469B" w:rsidRPr="00E130C0" w:rsidRDefault="00E130C0" w:rsidP="00E130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30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Спасибо за колыбельную нашим дамам!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сейчас минута юмора!</w:t>
            </w:r>
          </w:p>
        </w:tc>
        <w:tc>
          <w:tcPr>
            <w:tcW w:w="2262" w:type="dxa"/>
            <w:gridSpan w:val="2"/>
          </w:tcPr>
          <w:p w:rsidR="005A469B" w:rsidRPr="00F35A2B" w:rsidRDefault="005A469B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05A" w:rsidRPr="00F35A2B" w:rsidTr="0011164B">
        <w:tc>
          <w:tcPr>
            <w:tcW w:w="457" w:type="dxa"/>
          </w:tcPr>
          <w:p w:rsidR="00BA705A" w:rsidRPr="00F35A2B" w:rsidRDefault="00112E01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37" w:type="dxa"/>
            <w:gridSpan w:val="3"/>
          </w:tcPr>
          <w:p w:rsidR="00BA705A" w:rsidRPr="00F35A2B" w:rsidRDefault="00112E01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№ 9. Юмористический номер</w:t>
            </w:r>
          </w:p>
        </w:tc>
        <w:tc>
          <w:tcPr>
            <w:tcW w:w="1653" w:type="dxa"/>
            <w:gridSpan w:val="2"/>
          </w:tcPr>
          <w:p w:rsidR="00112E01" w:rsidRPr="00F35A2B" w:rsidRDefault="00112E01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3"/>
            <w:tcBorders>
              <w:bottom w:val="single" w:sz="4" w:space="0" w:color="auto"/>
            </w:tcBorders>
          </w:tcPr>
          <w:p w:rsidR="00BA705A" w:rsidRPr="00E130C0" w:rsidRDefault="00112E01" w:rsidP="00331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2262" w:type="dxa"/>
            <w:gridSpan w:val="2"/>
          </w:tcPr>
          <w:p w:rsidR="00BA705A" w:rsidRPr="00F35A2B" w:rsidRDefault="00BA705A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E01" w:rsidRPr="00F35A2B" w:rsidTr="0011164B">
        <w:tc>
          <w:tcPr>
            <w:tcW w:w="457" w:type="dxa"/>
          </w:tcPr>
          <w:p w:rsidR="00112E01" w:rsidRPr="00F35A2B" w:rsidRDefault="00112E01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7" w:type="dxa"/>
            <w:gridSpan w:val="3"/>
          </w:tcPr>
          <w:p w:rsidR="00112E01" w:rsidRPr="00F35A2B" w:rsidRDefault="00112E01" w:rsidP="00112E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i/>
                <w:sz w:val="24"/>
                <w:szCs w:val="24"/>
              </w:rPr>
              <w:t>Отбивка ведущего</w:t>
            </w:r>
          </w:p>
          <w:p w:rsidR="00112E01" w:rsidRPr="00F35A2B" w:rsidRDefault="00112E01" w:rsidP="0011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благодарит участниц конкурса. </w:t>
            </w:r>
          </w:p>
          <w:p w:rsidR="00112E01" w:rsidRPr="00F35A2B" w:rsidRDefault="00112E01" w:rsidP="0011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Переход  конкурсу «Машина </w:t>
            </w:r>
            <w:proofErr w:type="gramStart"/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 агента» Краля. </w:t>
            </w:r>
          </w:p>
        </w:tc>
        <w:tc>
          <w:tcPr>
            <w:tcW w:w="1653" w:type="dxa"/>
            <w:gridSpan w:val="2"/>
          </w:tcPr>
          <w:p w:rsidR="00112E01" w:rsidRPr="00F35A2B" w:rsidRDefault="00112E01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  <w:gridSpan w:val="3"/>
            <w:shd w:val="clear" w:color="auto" w:fill="F2F2F2" w:themeFill="background1" w:themeFillShade="F2"/>
          </w:tcPr>
          <w:p w:rsidR="00112E01" w:rsidRPr="00E130C0" w:rsidRDefault="0011164B" w:rsidP="00E130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Агент без машин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медленный агент!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Безусловно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каждому агенту нужна машина. Собрать наши автомобили нам помогут женщины со столов с номерами «5».  Женщинам предлагается к нарисованному корпусу автомобиля подрисовать следующие  запчасти: они написаны на листе и висят на маркерных досках. А залу я прочитаю эти слова: бампер передний и задний, литьё, шиповка,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фаркопф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спойлер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рулевое колесо,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тонировка,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кордан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антенна, МКПП,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молдинги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Если наши дамы не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знают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какой запчасти идёт речь, пусть сами придумаю где она находится.</w:t>
            </w:r>
          </w:p>
        </w:tc>
        <w:tc>
          <w:tcPr>
            <w:tcW w:w="2262" w:type="dxa"/>
            <w:gridSpan w:val="2"/>
          </w:tcPr>
          <w:p w:rsidR="00112E01" w:rsidRPr="00F35A2B" w:rsidRDefault="00112E01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E01" w:rsidRPr="00F35A2B" w:rsidTr="001C38B3">
        <w:tc>
          <w:tcPr>
            <w:tcW w:w="457" w:type="dxa"/>
          </w:tcPr>
          <w:p w:rsidR="00112E01" w:rsidRPr="00F35A2B" w:rsidRDefault="00112E01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37" w:type="dxa"/>
            <w:gridSpan w:val="3"/>
          </w:tcPr>
          <w:p w:rsidR="00112E01" w:rsidRPr="00F35A2B" w:rsidRDefault="00112E01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№10 Конкурс «Машина  </w:t>
            </w:r>
            <w:proofErr w:type="gramStart"/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 агента»</w:t>
            </w:r>
          </w:p>
        </w:tc>
        <w:tc>
          <w:tcPr>
            <w:tcW w:w="1653" w:type="dxa"/>
            <w:gridSpan w:val="2"/>
          </w:tcPr>
          <w:p w:rsidR="00112E01" w:rsidRPr="00F35A2B" w:rsidRDefault="00112E01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  <w:gridSpan w:val="3"/>
            <w:tcBorders>
              <w:bottom w:val="single" w:sz="4" w:space="0" w:color="auto"/>
            </w:tcBorders>
          </w:tcPr>
          <w:p w:rsidR="00112E01" w:rsidRPr="00F35A2B" w:rsidRDefault="00112E01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Правила конкурса.</w:t>
            </w:r>
          </w:p>
          <w:p w:rsidR="00112E01" w:rsidRPr="00F35A2B" w:rsidRDefault="00112E01" w:rsidP="00331F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2E01" w:rsidRPr="00F35A2B" w:rsidRDefault="00112E01" w:rsidP="00331F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2E01" w:rsidRPr="00F35A2B" w:rsidRDefault="00112E01" w:rsidP="00331F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2E01" w:rsidRPr="00F35A2B" w:rsidRDefault="00112E01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Музыка для конкурса</w:t>
            </w:r>
          </w:p>
        </w:tc>
        <w:tc>
          <w:tcPr>
            <w:tcW w:w="2262" w:type="dxa"/>
            <w:gridSpan w:val="2"/>
          </w:tcPr>
          <w:p w:rsidR="00112E01" w:rsidRPr="00F35A2B" w:rsidRDefault="00112E01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Отв. За муз. </w:t>
            </w:r>
          </w:p>
          <w:p w:rsidR="00076975" w:rsidRDefault="00076975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E01" w:rsidRPr="00F35A2B" w:rsidRDefault="00112E01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Отв. За реквизит </w:t>
            </w:r>
          </w:p>
          <w:p w:rsidR="00112E01" w:rsidRPr="00F35A2B" w:rsidRDefault="00112E01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12E01" w:rsidRPr="00F35A2B" w:rsidTr="001C38B3">
        <w:tc>
          <w:tcPr>
            <w:tcW w:w="457" w:type="dxa"/>
          </w:tcPr>
          <w:p w:rsidR="00112E01" w:rsidRPr="00F35A2B" w:rsidRDefault="00933BE7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37" w:type="dxa"/>
            <w:gridSpan w:val="3"/>
          </w:tcPr>
          <w:p w:rsidR="00933BE7" w:rsidRPr="00F35A2B" w:rsidRDefault="00933BE7" w:rsidP="00933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i/>
                <w:sz w:val="24"/>
                <w:szCs w:val="24"/>
              </w:rPr>
              <w:t>Отбивка ведущего</w:t>
            </w:r>
          </w:p>
          <w:p w:rsidR="00933BE7" w:rsidRPr="00F35A2B" w:rsidRDefault="00933BE7" w:rsidP="009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благодарит участниц конкурса. </w:t>
            </w:r>
          </w:p>
          <w:p w:rsidR="00112E01" w:rsidRPr="00F35A2B" w:rsidRDefault="00933BE7" w:rsidP="0093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Переход  конкурсу «Наследник </w:t>
            </w:r>
            <w:proofErr w:type="gramStart"/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 агента»</w:t>
            </w:r>
          </w:p>
        </w:tc>
        <w:tc>
          <w:tcPr>
            <w:tcW w:w="1653" w:type="dxa"/>
            <w:gridSpan w:val="2"/>
          </w:tcPr>
          <w:p w:rsidR="00112E01" w:rsidRPr="00F35A2B" w:rsidRDefault="00112E01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3"/>
            <w:shd w:val="clear" w:color="auto" w:fill="F2F2F2" w:themeFill="background1" w:themeFillShade="F2"/>
          </w:tcPr>
          <w:p w:rsidR="0011164B" w:rsidRDefault="0011164B" w:rsidP="001116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Похлопаем нашим художницам!</w:t>
            </w:r>
          </w:p>
          <w:p w:rsidR="00112E01" w:rsidRPr="0011164B" w:rsidRDefault="0011164B" w:rsidP="001116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Следующий конкурс. Мы приглашаем по одной даме со столов с номерами «6» Помните как Штирлиц и его жена общались в кафе одними глазами? Какой это был жаркий разговор, какие эмоции! Теперь </w:t>
            </w:r>
            <w:r w:rsidR="001C3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Вам </w:t>
            </w:r>
            <w:proofErr w:type="spellStart"/>
            <w:r w:rsidR="001C3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предоставиться</w:t>
            </w:r>
            <w:proofErr w:type="spellEnd"/>
            <w:r w:rsidR="001C3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возможность доказать, что вы не хуже жены Штирлица.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Конурс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«Наследник агента»</w:t>
            </w:r>
          </w:p>
        </w:tc>
        <w:tc>
          <w:tcPr>
            <w:tcW w:w="2262" w:type="dxa"/>
            <w:gridSpan w:val="2"/>
          </w:tcPr>
          <w:p w:rsidR="00112E01" w:rsidRPr="00F35A2B" w:rsidRDefault="00112E01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E01" w:rsidRPr="00F35A2B" w:rsidTr="001C38B3">
        <w:tc>
          <w:tcPr>
            <w:tcW w:w="457" w:type="dxa"/>
          </w:tcPr>
          <w:p w:rsidR="00112E01" w:rsidRPr="00F35A2B" w:rsidRDefault="00933BE7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37" w:type="dxa"/>
            <w:gridSpan w:val="3"/>
            <w:tcBorders>
              <w:bottom w:val="single" w:sz="4" w:space="0" w:color="auto"/>
            </w:tcBorders>
          </w:tcPr>
          <w:p w:rsidR="00112E01" w:rsidRPr="00F35A2B" w:rsidRDefault="002946FF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№11 Конкурс «Наследник </w:t>
            </w:r>
            <w:proofErr w:type="gramStart"/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 агента»</w:t>
            </w: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</w:tcPr>
          <w:p w:rsidR="002946FF" w:rsidRPr="00F35A2B" w:rsidRDefault="002946FF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3"/>
            <w:tcBorders>
              <w:bottom w:val="single" w:sz="4" w:space="0" w:color="auto"/>
            </w:tcBorders>
          </w:tcPr>
          <w:p w:rsidR="00112E01" w:rsidRPr="00F35A2B" w:rsidRDefault="002946FF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2946FF" w:rsidRPr="00F35A2B" w:rsidRDefault="002946FF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FF" w:rsidRPr="00F35A2B" w:rsidRDefault="002946FF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Музыка</w:t>
            </w: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</w:tcPr>
          <w:p w:rsidR="00112E01" w:rsidRDefault="002946FF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Отв. За записку </w:t>
            </w:r>
          </w:p>
          <w:p w:rsidR="00076975" w:rsidRPr="00F35A2B" w:rsidRDefault="00076975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FF" w:rsidRPr="00F35A2B" w:rsidRDefault="002946FF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2946FF" w:rsidRPr="00F35A2B" w:rsidRDefault="002946FF" w:rsidP="00331F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03B0" w:rsidRPr="00F35A2B" w:rsidTr="001C38B3">
        <w:tc>
          <w:tcPr>
            <w:tcW w:w="457" w:type="dxa"/>
          </w:tcPr>
          <w:p w:rsidR="007403B0" w:rsidRPr="00F35A2B" w:rsidRDefault="007403B0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4" w:type="dxa"/>
            <w:gridSpan w:val="10"/>
            <w:shd w:val="clear" w:color="auto" w:fill="F2F2F2" w:themeFill="background1" w:themeFillShade="F2"/>
          </w:tcPr>
          <w:p w:rsidR="007403B0" w:rsidRPr="001C38B3" w:rsidRDefault="007403B0" w:rsidP="00740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(женщине дается записка с параметрами ребенка – вес, пол, рост, и даже имя)</w:t>
            </w:r>
            <w:r w:rsidRPr="001C38B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C3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Играют два человека. Один - только что родившая жена, а другой - верный ее муж. Задача мужа - как можно подробнее расспросить все о ребенке, а задача жены объяснить все это мужу знаками, т.к. толстые двойные стекла больничной палаты не пропускают звуки наружу. Увидите, какие жесты будет делать жена! Главное - неожиданные и разнообразные вопросы.</w:t>
            </w:r>
            <w:r w:rsidRPr="001C38B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1C38B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Конкурс проводится по одному</w:t>
            </w:r>
          </w:p>
        </w:tc>
      </w:tr>
      <w:tr w:rsidR="00933BE7" w:rsidRPr="00F35A2B" w:rsidTr="00477ED2">
        <w:tc>
          <w:tcPr>
            <w:tcW w:w="457" w:type="dxa"/>
          </w:tcPr>
          <w:p w:rsidR="00933BE7" w:rsidRPr="00F35A2B" w:rsidRDefault="002946FF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51" w:type="dxa"/>
          </w:tcPr>
          <w:p w:rsidR="002946FF" w:rsidRPr="00F35A2B" w:rsidRDefault="002946FF" w:rsidP="002946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i/>
                <w:sz w:val="24"/>
                <w:szCs w:val="24"/>
              </w:rPr>
              <w:t>Отбивка ведущего</w:t>
            </w:r>
          </w:p>
          <w:p w:rsidR="002946FF" w:rsidRPr="00F35A2B" w:rsidRDefault="002946FF" w:rsidP="0029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благодарит участниц конкурса. </w:t>
            </w:r>
          </w:p>
          <w:p w:rsidR="00933BE7" w:rsidRPr="00F35A2B" w:rsidRDefault="002946FF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Переход к финалу.</w:t>
            </w:r>
          </w:p>
        </w:tc>
        <w:tc>
          <w:tcPr>
            <w:tcW w:w="2228" w:type="dxa"/>
            <w:gridSpan w:val="5"/>
          </w:tcPr>
          <w:p w:rsidR="00933BE7" w:rsidRPr="00F35A2B" w:rsidRDefault="00933BE7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gridSpan w:val="3"/>
            <w:shd w:val="clear" w:color="auto" w:fill="F2F2F2" w:themeFill="background1" w:themeFillShade="F2"/>
          </w:tcPr>
          <w:p w:rsidR="002946FF" w:rsidRDefault="00477ED2" w:rsidP="00477E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E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Дорогие наши</w:t>
            </w:r>
            <w:proofErr w:type="gramStart"/>
            <w:r w:rsidRPr="00477E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любимые, прекрасные, милые, нежные, заботливые дамы и барышни. Список моих прилагательных бесконечен для Вас и его может легко продолжить любой мужчина. </w:t>
            </w:r>
          </w:p>
          <w:p w:rsidR="00477ED2" w:rsidRDefault="00477ED2" w:rsidP="00477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Молчать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сеодня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мы не в праве</w:t>
            </w:r>
          </w:p>
          <w:p w:rsidR="00477ED2" w:rsidRDefault="00477ED2" w:rsidP="00477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Прекрасный женский день пришёл</w:t>
            </w:r>
          </w:p>
          <w:p w:rsidR="00477ED2" w:rsidRDefault="00477ED2" w:rsidP="00477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всех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хотим мы Вас поздравив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77ED2" w:rsidRDefault="00477ED2" w:rsidP="00477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Отметить праздник хорошо</w:t>
            </w:r>
          </w:p>
          <w:p w:rsidR="00477ED2" w:rsidRDefault="00477ED2" w:rsidP="00477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 забросать хотим цветами</w:t>
            </w:r>
          </w:p>
          <w:p w:rsidR="00477ED2" w:rsidRDefault="00477ED2" w:rsidP="00477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комплиментами сразить</w:t>
            </w:r>
          </w:p>
          <w:p w:rsidR="00477ED2" w:rsidRDefault="00477ED2" w:rsidP="00477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очень рады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что вы с нами</w:t>
            </w:r>
          </w:p>
          <w:p w:rsidR="00477ED2" w:rsidRDefault="00477ED2" w:rsidP="00477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будем Вас всегда любить!</w:t>
            </w:r>
          </w:p>
          <w:p w:rsidR="00477ED2" w:rsidRDefault="00477ED2" w:rsidP="00477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сейчас для Вас поют Ваши мужики!</w:t>
            </w:r>
          </w:p>
          <w:p w:rsidR="002946FF" w:rsidRPr="00F35A2B" w:rsidRDefault="002946FF" w:rsidP="0047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3BE7" w:rsidRPr="00F35A2B" w:rsidRDefault="00933BE7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6FF" w:rsidRPr="00F35A2B" w:rsidTr="00477ED2">
        <w:tc>
          <w:tcPr>
            <w:tcW w:w="457" w:type="dxa"/>
          </w:tcPr>
          <w:p w:rsidR="002946FF" w:rsidRPr="00F35A2B" w:rsidRDefault="002946FF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51" w:type="dxa"/>
          </w:tcPr>
          <w:p w:rsidR="002946FF" w:rsidRPr="00F35A2B" w:rsidRDefault="002946FF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228" w:type="dxa"/>
            <w:gridSpan w:val="5"/>
          </w:tcPr>
          <w:p w:rsidR="002946FF" w:rsidRPr="00F35A2B" w:rsidRDefault="002946FF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4772" w:type="dxa"/>
            <w:gridSpan w:val="3"/>
          </w:tcPr>
          <w:p w:rsidR="002946FF" w:rsidRPr="00F35A2B" w:rsidRDefault="002946FF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 экране + песня в </w:t>
            </w:r>
            <w:proofErr w:type="gramStart"/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живую</w:t>
            </w:r>
            <w:proofErr w:type="gramEnd"/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 про мам, женщин, бабушек (Уральские </w:t>
            </w:r>
            <w:r w:rsidRPr="00F3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пельмени)</w:t>
            </w:r>
          </w:p>
        </w:tc>
        <w:tc>
          <w:tcPr>
            <w:tcW w:w="1843" w:type="dxa"/>
          </w:tcPr>
          <w:p w:rsidR="007403B0" w:rsidRPr="00F35A2B" w:rsidRDefault="002946FF" w:rsidP="00331FA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Текст, </w:t>
            </w:r>
            <w:proofErr w:type="spellStart"/>
            <w:r w:rsidRPr="00F35A2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минусовка</w:t>
            </w:r>
            <w:proofErr w:type="spellEnd"/>
            <w:r w:rsidRPr="00F35A2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:rsidR="002946FF" w:rsidRPr="00F35A2B" w:rsidRDefault="007403B0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3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="002946FF"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46FF" w:rsidRPr="00F35A2B" w:rsidTr="00477ED2">
        <w:tc>
          <w:tcPr>
            <w:tcW w:w="457" w:type="dxa"/>
          </w:tcPr>
          <w:p w:rsidR="002946FF" w:rsidRPr="00F35A2B" w:rsidRDefault="002946FF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51" w:type="dxa"/>
          </w:tcPr>
          <w:p w:rsidR="002946FF" w:rsidRPr="00F35A2B" w:rsidRDefault="002946FF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сертификатов милым дамам осуществляется в конце лирической композиции. </w:t>
            </w:r>
          </w:p>
        </w:tc>
        <w:tc>
          <w:tcPr>
            <w:tcW w:w="2228" w:type="dxa"/>
            <w:gridSpan w:val="5"/>
          </w:tcPr>
          <w:p w:rsidR="002946FF" w:rsidRPr="00F35A2B" w:rsidRDefault="007403B0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Благодарим всех. Поклон.</w:t>
            </w:r>
          </w:p>
        </w:tc>
        <w:tc>
          <w:tcPr>
            <w:tcW w:w="4772" w:type="dxa"/>
            <w:gridSpan w:val="3"/>
          </w:tcPr>
          <w:p w:rsidR="002946FF" w:rsidRPr="00F35A2B" w:rsidRDefault="002946FF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6FF" w:rsidRPr="00F35A2B" w:rsidRDefault="002946FF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6FF" w:rsidRPr="00F35A2B" w:rsidTr="00477ED2">
        <w:tc>
          <w:tcPr>
            <w:tcW w:w="457" w:type="dxa"/>
          </w:tcPr>
          <w:p w:rsidR="002946FF" w:rsidRPr="00F35A2B" w:rsidRDefault="007403B0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51" w:type="dxa"/>
          </w:tcPr>
          <w:p w:rsidR="007403B0" w:rsidRPr="00F35A2B" w:rsidRDefault="007403B0" w:rsidP="007403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i/>
                <w:sz w:val="24"/>
                <w:szCs w:val="24"/>
              </w:rPr>
              <w:t>Отбивка ведущего</w:t>
            </w:r>
          </w:p>
          <w:p w:rsidR="007403B0" w:rsidRPr="00F35A2B" w:rsidRDefault="007403B0" w:rsidP="0074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финиширует и передает слово директору. </w:t>
            </w:r>
          </w:p>
          <w:p w:rsidR="002946FF" w:rsidRPr="00F35A2B" w:rsidRDefault="002946FF" w:rsidP="0074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5"/>
          </w:tcPr>
          <w:p w:rsidR="002946FF" w:rsidRPr="00F35A2B" w:rsidRDefault="002946FF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gridSpan w:val="3"/>
          </w:tcPr>
          <w:p w:rsidR="002946FF" w:rsidRPr="00477ED2" w:rsidRDefault="00477ED2" w:rsidP="00477E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Есть изречение: миром правит красота, а то есть прекрасный по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женщины. И в нашей школе это изречение справедливо. Слово для поздравления предоставляется Наталье Фёдоровне!</w:t>
            </w:r>
          </w:p>
        </w:tc>
        <w:tc>
          <w:tcPr>
            <w:tcW w:w="1843" w:type="dxa"/>
          </w:tcPr>
          <w:p w:rsidR="002946FF" w:rsidRPr="00F35A2B" w:rsidRDefault="002946FF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B0" w:rsidRPr="00F35A2B" w:rsidTr="00477ED2">
        <w:tc>
          <w:tcPr>
            <w:tcW w:w="457" w:type="dxa"/>
          </w:tcPr>
          <w:p w:rsidR="007403B0" w:rsidRPr="00F35A2B" w:rsidRDefault="007403B0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51" w:type="dxa"/>
          </w:tcPr>
          <w:p w:rsidR="007403B0" w:rsidRPr="00F35A2B" w:rsidRDefault="007403B0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Слово директору</w:t>
            </w:r>
          </w:p>
        </w:tc>
        <w:tc>
          <w:tcPr>
            <w:tcW w:w="2228" w:type="dxa"/>
            <w:gridSpan w:val="5"/>
          </w:tcPr>
          <w:p w:rsidR="007403B0" w:rsidRPr="00F35A2B" w:rsidRDefault="007403B0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gridSpan w:val="3"/>
          </w:tcPr>
          <w:p w:rsidR="007403B0" w:rsidRPr="00F35A2B" w:rsidRDefault="007403B0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03B0" w:rsidRPr="00F35A2B" w:rsidRDefault="007403B0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6FF" w:rsidRPr="00F35A2B" w:rsidTr="00477ED2">
        <w:tc>
          <w:tcPr>
            <w:tcW w:w="457" w:type="dxa"/>
          </w:tcPr>
          <w:p w:rsidR="002946FF" w:rsidRPr="00F35A2B" w:rsidRDefault="007403B0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51" w:type="dxa"/>
          </w:tcPr>
          <w:p w:rsidR="002946FF" w:rsidRPr="00F35A2B" w:rsidRDefault="007403B0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Сюрприз</w:t>
            </w:r>
          </w:p>
        </w:tc>
        <w:tc>
          <w:tcPr>
            <w:tcW w:w="2228" w:type="dxa"/>
            <w:gridSpan w:val="5"/>
          </w:tcPr>
          <w:p w:rsidR="002946FF" w:rsidRPr="00F35A2B" w:rsidRDefault="002946FF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gridSpan w:val="3"/>
          </w:tcPr>
          <w:p w:rsidR="002946FF" w:rsidRPr="00F35A2B" w:rsidRDefault="002946FF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6FF" w:rsidRPr="00F35A2B" w:rsidRDefault="002946FF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6FF" w:rsidRPr="00F35A2B" w:rsidTr="00477ED2">
        <w:tc>
          <w:tcPr>
            <w:tcW w:w="457" w:type="dxa"/>
          </w:tcPr>
          <w:p w:rsidR="002946FF" w:rsidRPr="00F35A2B" w:rsidRDefault="007403B0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1" w:type="dxa"/>
          </w:tcPr>
          <w:p w:rsidR="002946FF" w:rsidRPr="00F35A2B" w:rsidRDefault="007403B0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Фуршет</w:t>
            </w:r>
          </w:p>
        </w:tc>
        <w:tc>
          <w:tcPr>
            <w:tcW w:w="2228" w:type="dxa"/>
            <w:gridSpan w:val="5"/>
          </w:tcPr>
          <w:p w:rsidR="002946FF" w:rsidRPr="00F35A2B" w:rsidRDefault="002946FF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gridSpan w:val="3"/>
          </w:tcPr>
          <w:p w:rsidR="002946FF" w:rsidRPr="00F35A2B" w:rsidRDefault="002946FF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6FF" w:rsidRPr="00F35A2B" w:rsidRDefault="002946FF" w:rsidP="003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62B" w:rsidRDefault="00C7162B" w:rsidP="00324727">
      <w:pPr>
        <w:jc w:val="center"/>
        <w:rPr>
          <w:sz w:val="32"/>
          <w:szCs w:val="32"/>
        </w:rPr>
      </w:pPr>
    </w:p>
    <w:p w:rsidR="007403B0" w:rsidRDefault="007403B0" w:rsidP="00324727">
      <w:pPr>
        <w:jc w:val="center"/>
        <w:rPr>
          <w:sz w:val="32"/>
          <w:szCs w:val="32"/>
        </w:rPr>
      </w:pPr>
      <w:r>
        <w:rPr>
          <w:sz w:val="32"/>
          <w:szCs w:val="32"/>
        </w:rPr>
        <w:t>ВСЕМ СПАСИБО и с 8 МАРТА!!!!!!</w:t>
      </w:r>
    </w:p>
    <w:p w:rsidR="007403B0" w:rsidRDefault="007403B0" w:rsidP="00324727">
      <w:pPr>
        <w:jc w:val="center"/>
        <w:rPr>
          <w:sz w:val="32"/>
          <w:szCs w:val="32"/>
        </w:rPr>
      </w:pPr>
    </w:p>
    <w:p w:rsidR="007403B0" w:rsidRPr="00E130C0" w:rsidRDefault="007403B0" w:rsidP="00E130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403B0" w:rsidRPr="00E130C0" w:rsidSect="00EC4B6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B23"/>
    <w:rsid w:val="00076975"/>
    <w:rsid w:val="0011164B"/>
    <w:rsid w:val="00112E01"/>
    <w:rsid w:val="00185BC5"/>
    <w:rsid w:val="00195C76"/>
    <w:rsid w:val="001C187C"/>
    <w:rsid w:val="001C38B3"/>
    <w:rsid w:val="00206579"/>
    <w:rsid w:val="002946FF"/>
    <w:rsid w:val="002A4B04"/>
    <w:rsid w:val="002C2C16"/>
    <w:rsid w:val="00324727"/>
    <w:rsid w:val="00327CF4"/>
    <w:rsid w:val="00353852"/>
    <w:rsid w:val="003A0524"/>
    <w:rsid w:val="003B163D"/>
    <w:rsid w:val="003B6C01"/>
    <w:rsid w:val="0046696E"/>
    <w:rsid w:val="00477ED2"/>
    <w:rsid w:val="00486FCA"/>
    <w:rsid w:val="005253C9"/>
    <w:rsid w:val="00534C44"/>
    <w:rsid w:val="005A469B"/>
    <w:rsid w:val="005B268D"/>
    <w:rsid w:val="006620F8"/>
    <w:rsid w:val="006C6E2C"/>
    <w:rsid w:val="006F03A0"/>
    <w:rsid w:val="0072040C"/>
    <w:rsid w:val="007403B0"/>
    <w:rsid w:val="0086440F"/>
    <w:rsid w:val="00902413"/>
    <w:rsid w:val="00911E30"/>
    <w:rsid w:val="00933BE7"/>
    <w:rsid w:val="00993972"/>
    <w:rsid w:val="009C196D"/>
    <w:rsid w:val="009C27F5"/>
    <w:rsid w:val="009C76C3"/>
    <w:rsid w:val="00A15952"/>
    <w:rsid w:val="00AE0DAE"/>
    <w:rsid w:val="00BA705A"/>
    <w:rsid w:val="00BE13CE"/>
    <w:rsid w:val="00C52C75"/>
    <w:rsid w:val="00C7162B"/>
    <w:rsid w:val="00E130C0"/>
    <w:rsid w:val="00E72B23"/>
    <w:rsid w:val="00EC4B6F"/>
    <w:rsid w:val="00F35A2B"/>
    <w:rsid w:val="00F8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3972"/>
  </w:style>
  <w:style w:type="character" w:styleId="a4">
    <w:name w:val="Hyperlink"/>
    <w:basedOn w:val="a0"/>
    <w:uiPriority w:val="99"/>
    <w:semiHidden/>
    <w:unhideWhenUsed/>
    <w:rsid w:val="006C6E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3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</dc:creator>
  <cp:keywords/>
  <dc:description/>
  <cp:lastModifiedBy>Iliya</cp:lastModifiedBy>
  <cp:revision>16</cp:revision>
  <dcterms:created xsi:type="dcterms:W3CDTF">2015-02-26T14:52:00Z</dcterms:created>
  <dcterms:modified xsi:type="dcterms:W3CDTF">2015-03-07T15:41:00Z</dcterms:modified>
</cp:coreProperties>
</file>