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34" w:rsidRDefault="008E680C" w:rsidP="00375B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80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0.3pt;margin-top:113.5pt;width:373.5pt;height:527.25pt;z-index:251658240" filled="f" stroked="f">
            <v:textbox>
              <w:txbxContent>
                <w:p w:rsidR="0076788D" w:rsidRPr="0089597A" w:rsidRDefault="0076788D" w:rsidP="0076788D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</w:pPr>
                  <w:r w:rsidRPr="0089597A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29.06.1925</w:t>
                  </w:r>
                </w:p>
                <w:p w:rsidR="0071766D" w:rsidRPr="0089597A" w:rsidRDefault="0071766D" w:rsidP="007E65C8">
                  <w:pPr>
                    <w:spacing w:after="24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0070C0"/>
                      <w:sz w:val="72"/>
                      <w:szCs w:val="72"/>
                      <w:lang w:eastAsia="ru-RU"/>
                    </w:rPr>
                  </w:pPr>
                  <w:proofErr w:type="spellStart"/>
                  <w:r w:rsidRPr="0089597A">
                    <w:rPr>
                      <w:rFonts w:ascii="Monotype Corsiva" w:eastAsia="Times New Roman" w:hAnsi="Monotype Corsiva" w:cs="Times New Roman"/>
                      <w:b/>
                      <w:color w:val="0070C0"/>
                      <w:sz w:val="72"/>
                      <w:szCs w:val="72"/>
                      <w:lang w:eastAsia="ru-RU"/>
                    </w:rPr>
                    <w:t>Овсянкин</w:t>
                  </w:r>
                  <w:proofErr w:type="spellEnd"/>
                  <w:r w:rsidRPr="0089597A">
                    <w:rPr>
                      <w:rFonts w:ascii="Monotype Corsiva" w:eastAsia="Times New Roman" w:hAnsi="Monotype Corsiva" w:cs="Times New Roman"/>
                      <w:b/>
                      <w:color w:val="0070C0"/>
                      <w:sz w:val="72"/>
                      <w:szCs w:val="72"/>
                      <w:lang w:eastAsia="ru-RU"/>
                    </w:rPr>
                    <w:t xml:space="preserve"> Пётр Максимович</w:t>
                  </w:r>
                </w:p>
                <w:p w:rsidR="0071766D" w:rsidRDefault="0071766D" w:rsidP="007E65C8">
                  <w:pPr>
                    <w:spacing w:after="24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</w:pPr>
                  <w:r w:rsidRPr="0089597A">
                    <w:rPr>
                      <w:rFonts w:ascii="Arial Narrow" w:eastAsia="Times New Roman" w:hAnsi="Arial Narrow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Полный Кавалер ордена Славы</w:t>
                  </w:r>
                </w:p>
                <w:p w:rsidR="00E37539" w:rsidRPr="00E37539" w:rsidRDefault="00E37539" w:rsidP="007E65C8">
                  <w:pPr>
                    <w:spacing w:after="24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7030A0"/>
                      <w:sz w:val="32"/>
                      <w:szCs w:val="32"/>
                      <w:lang w:eastAsia="ru-RU"/>
                    </w:rPr>
                  </w:pPr>
                  <w:r w:rsidRPr="00E37539">
                    <w:rPr>
                      <w:b/>
                      <w:color w:val="7030A0"/>
                      <w:sz w:val="32"/>
                      <w:szCs w:val="32"/>
                    </w:rPr>
                    <w:t>Почётный гражданин города Ступино.</w:t>
                  </w:r>
                </w:p>
                <w:p w:rsidR="0071766D" w:rsidRPr="007E65C8" w:rsidRDefault="0071766D" w:rsidP="0071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E65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Даты указов</w:t>
                  </w:r>
                </w:p>
                <w:p w:rsidR="0071766D" w:rsidRPr="007E65C8" w:rsidRDefault="0071766D" w:rsidP="00717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4536" w:type="dxa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67"/>
                    <w:gridCol w:w="1701"/>
                    <w:gridCol w:w="2268"/>
                  </w:tblGrid>
                  <w:tr w:rsidR="0071766D" w:rsidRPr="007E65C8" w:rsidTr="0071766D">
                    <w:trPr>
                      <w:tblCellSpacing w:w="0" w:type="dxa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07.09.1944 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Орден № 237195 </w:t>
                        </w:r>
                      </w:p>
                    </w:tc>
                  </w:tr>
                  <w:tr w:rsidR="0071766D" w:rsidRPr="007E65C8" w:rsidTr="0071766D">
                    <w:trPr>
                      <w:tblCellSpacing w:w="0" w:type="dxa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17.03.1945 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Орден № 11303 </w:t>
                        </w:r>
                      </w:p>
                    </w:tc>
                  </w:tr>
                  <w:tr w:rsidR="0071766D" w:rsidRPr="007E65C8" w:rsidTr="0071766D">
                    <w:trPr>
                      <w:tblCellSpacing w:w="0" w:type="dxa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15.05.1946 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71766D" w:rsidRPr="007E65C8" w:rsidRDefault="0071766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E65C8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Орден № 1871 </w:t>
                        </w:r>
                      </w:p>
                    </w:tc>
                  </w:tr>
                </w:tbl>
                <w:p w:rsidR="00E37539" w:rsidRDefault="00E37539" w:rsidP="007E65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4"/>
                      <w:szCs w:val="44"/>
                      <w:lang w:eastAsia="ru-RU"/>
                    </w:rPr>
                  </w:pP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Пётр Максимович </w:t>
                  </w:r>
                  <w:proofErr w:type="spellStart"/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Овсянкин</w:t>
                  </w:r>
                  <w:proofErr w:type="spellEnd"/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инвалид </w:t>
                  </w: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Великой Отечественной войны</w:t>
                  </w: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1941–1945 гг., полный кавалер орденов</w:t>
                  </w: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Славы трёх степеней, </w:t>
                  </w:r>
                  <w:proofErr w:type="gramStart"/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награждён</w:t>
                  </w:r>
                  <w:proofErr w:type="gramEnd"/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медалями </w:t>
                  </w:r>
                </w:p>
                <w:p w:rsidR="00CC638C" w:rsidRP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«За освобождение Варшавы»,</w:t>
                  </w:r>
                </w:p>
                <w:p w:rsidR="00CC638C" w:rsidRP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«За взятие Берлина», </w:t>
                  </w: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«За победу над Германией»</w:t>
                  </w: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другими</w:t>
                  </w:r>
                </w:p>
                <w:p w:rsidR="00CC638C" w:rsidRDefault="00CC638C" w:rsidP="00CC63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наградами, участник юбилейного Парада </w:t>
                  </w:r>
                </w:p>
                <w:p w:rsidR="00E37539" w:rsidRPr="00CC638C" w:rsidRDefault="00CC638C" w:rsidP="00CC638C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Победы 2005 года на Красной площади.</w:t>
                  </w:r>
                </w:p>
              </w:txbxContent>
            </v:textbox>
          </v:shape>
        </w:pict>
      </w:r>
      <w:r w:rsidR="00EF6B34">
        <w:rPr>
          <w:noProof/>
          <w:lang w:eastAsia="ru-RU"/>
        </w:rPr>
        <w:drawing>
          <wp:inline distT="0" distB="0" distL="0" distR="0">
            <wp:extent cx="6477000" cy="9515475"/>
            <wp:effectExtent l="0" t="0" r="0" b="0"/>
            <wp:docPr id="15" name="Рисунок 1" descr="http://img-fotki.yandex.ru/get/6108/85258606.f8/0_78cff_f6bf868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6B3" w:rsidRDefault="00A956B3" w:rsidP="0006023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6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7553325"/>
            <wp:effectExtent l="19050" t="0" r="0" b="0"/>
            <wp:docPr id="25" name="Рисунок 4" descr="E:\Cадик\VipTalisma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адик\VipTalism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7A" w:rsidRDefault="008E680C" w:rsidP="00375B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7" type="#_x0000_t202" style="position:absolute;margin-left:67.8pt;margin-top:112pt;width:357.75pt;height:546.75pt;z-index:251659264" filled="f" stroked="f">
            <v:textbox style="mso-next-textbox:#_x0000_s1027">
              <w:txbxContent>
                <w:p w:rsidR="00CC638C" w:rsidRDefault="00CC638C" w:rsidP="00CC63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4"/>
                      <w:szCs w:val="44"/>
                      <w:lang w:eastAsia="ru-RU"/>
                    </w:rPr>
                  </w:pPr>
                  <w:r w:rsidRPr="00CC638C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4"/>
                      <w:szCs w:val="44"/>
                      <w:lang w:eastAsia="ru-RU"/>
                    </w:rPr>
                    <w:t>Биография</w:t>
                  </w:r>
                </w:p>
                <w:p w:rsidR="00A956B3" w:rsidRPr="00CC638C" w:rsidRDefault="00A956B3" w:rsidP="00CC63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4"/>
                      <w:szCs w:val="44"/>
                      <w:lang w:eastAsia="ru-RU"/>
                    </w:rPr>
                  </w:pPr>
                </w:p>
                <w:p w:rsidR="00CC638C" w:rsidRPr="00CC638C" w:rsidRDefault="00CC638C" w:rsidP="00CC63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</w:pPr>
                </w:p>
                <w:p w:rsidR="00CC638C" w:rsidRDefault="00CC638C" w:rsidP="00CC638C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одился 29.6.1925 в с.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Самодуровка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Поворинского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р-на Воронеж</w:t>
                  </w:r>
                  <w:r w:rsidR="004078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ской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обл. в семье крестьянина.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Русский. Член КПСС с 1945.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окончания 7 классов средней школы закончил Борисоглебское железнодорожное</w:t>
                  </w:r>
                </w:p>
                <w:p w:rsidR="00CC638C" w:rsidRDefault="00CC638C" w:rsidP="00CC638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училище в 1942 году и работал слесарем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депо на станции Поворино до призыва в армию в январе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1943 года.</w:t>
                  </w:r>
                </w:p>
                <w:p w:rsidR="00A956B3" w:rsidRDefault="0089597A" w:rsidP="00CC638C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фронте Великой Отечественной войны с июля 1943 года, в качестве снайпера принял боевое крещение и был тяжело ранен в Курской битве </w:t>
                  </w: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9597A" w:rsidRPr="0089597A" w:rsidRDefault="0089597A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Брянском </w:t>
                  </w: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фронте</w:t>
                  </w:r>
                  <w:proofErr w:type="gramEnd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A956B3" w:rsidRDefault="0089597A" w:rsidP="00E37539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После излечения участвовал </w:t>
                  </w: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</w:p>
                <w:p w:rsidR="00A956B3" w:rsidRDefault="0089597A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боях в составе 19-го </w:t>
                  </w: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отдельного</w:t>
                  </w:r>
                  <w:proofErr w:type="gramEnd"/>
                </w:p>
                <w:p w:rsidR="00A956B3" w:rsidRDefault="0089597A" w:rsidP="00A956B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огнемётного батальона </w:t>
                  </w:r>
                  <w:r w:rsidRPr="0089597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8-я </w:t>
                  </w:r>
                </w:p>
                <w:p w:rsidR="00A956B3" w:rsidRDefault="0089597A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597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гвардейская армия</w:t>
                  </w: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1-м </w:t>
                  </w: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Белорусском</w:t>
                  </w:r>
                  <w:proofErr w:type="gramEnd"/>
                </w:p>
                <w:p w:rsidR="0089597A" w:rsidRPr="0089597A" w:rsidRDefault="0089597A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Фронте</w:t>
                  </w:r>
                  <w:proofErr w:type="gramEnd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рядовым </w:t>
                  </w:r>
                  <w:proofErr w:type="spellStart"/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огнеметчиком</w:t>
                  </w:r>
                  <w:proofErr w:type="spellEnd"/>
                  <w:r w:rsidR="00E375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8959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9597A" w:rsidRPr="008959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9505949"/>
            <wp:effectExtent l="0" t="0" r="0" b="0"/>
            <wp:docPr id="22" name="Рисунок 1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38" cy="950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39" w:rsidRDefault="008E680C" w:rsidP="00375B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8" type="#_x0000_t202" style="position:absolute;margin-left:66.3pt;margin-top:103pt;width:372pt;height:647.25pt;z-index:251660288" filled="f" stroked="f">
            <v:textbox>
              <w:txbxContent>
                <w:p w:rsidR="00A956B3" w:rsidRPr="00A956B3" w:rsidRDefault="00A956B3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 августа 1944 года у населённого пункта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Студзянка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(13 км юго-восточнее города Варка, Польша) в бою за плацдарм на левом берегу реки Висла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огнемётчик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П.М.Овсянкин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сразил несколько вражеских солдат и при этом спас жизнь командиру взвода.</w:t>
                  </w:r>
                  <w:r w:rsidRPr="00A956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C638C" w:rsidRPr="00A956B3" w:rsidRDefault="00CC638C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Style w:val="a5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П</w:t>
                  </w: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риказом по войскам 8-й</w:t>
                  </w:r>
                  <w:r w:rsidR="00A956B3"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гвардейской армии от 7 сентября </w:t>
                  </w:r>
                </w:p>
                <w:p w:rsidR="00CC638C" w:rsidRPr="00A956B3" w:rsidRDefault="00CC638C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1944 года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Овсянкин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Пётр Максимович</w:t>
                  </w:r>
                  <w:r w:rsidR="00A956B3"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956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награждён орденом Славы 3-й степени.</w:t>
                  </w:r>
                </w:p>
                <w:p w:rsidR="00CC638C" w:rsidRPr="00A956B3" w:rsidRDefault="00CC638C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Командиром отделения того же</w:t>
                  </w:r>
                  <w:r w:rsidR="00A956B3"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батальона младший сержант </w:t>
                  </w:r>
                  <w:proofErr w:type="spellStart"/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Овсянкин</w:t>
                  </w:r>
                  <w:proofErr w:type="spellEnd"/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феврале 1945 в боях за </w:t>
                  </w:r>
                  <w:proofErr w:type="gramStart"/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  <w:proofErr w:type="gramEnd"/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Познань</w:t>
                  </w:r>
                </w:p>
                <w:p w:rsidR="00CC638C" w:rsidRPr="00A956B3" w:rsidRDefault="00CC638C" w:rsidP="00A956B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(Польша) действовал в составе штурмовых</w:t>
                  </w:r>
                  <w:r w:rsidR="00A956B3"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956B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групп. </w:t>
                  </w:r>
                </w:p>
                <w:p w:rsidR="00A956B3" w:rsidRDefault="00E37539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февраля 1945 года в уличных боях за освобождение города Познань (Польша) П.М.</w:t>
                  </w:r>
                  <w:r w:rsidR="00CC638C"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Овсянкин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действуя в составе штурмовой группы, </w:t>
                  </w:r>
                </w:p>
                <w:p w:rsid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 </w:t>
                  </w:r>
                  <w:proofErr w:type="gram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подобранного</w:t>
                  </w:r>
                  <w:proofErr w:type="gram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месте </w:t>
                  </w:r>
                </w:p>
                <w:p w:rsid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фаустпатрона уничтожил </w:t>
                  </w:r>
                  <w:proofErr w:type="gram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вражескую</w:t>
                  </w:r>
                  <w:proofErr w:type="gramEnd"/>
                </w:p>
                <w:p w:rsid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самоходку, а в бою 21 февраля </w:t>
                  </w:r>
                </w:p>
                <w:p w:rsid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уничтожил огневую точку и свыше </w:t>
                  </w:r>
                </w:p>
                <w:p w:rsidR="00E37539" w:rsidRPr="00A956B3" w:rsidRDefault="00E37539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солдат противника. </w:t>
                  </w:r>
                </w:p>
              </w:txbxContent>
            </v:textbox>
          </v:shape>
        </w:pict>
      </w:r>
      <w:r w:rsidR="00E37539" w:rsidRPr="00E375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6050" cy="9420225"/>
            <wp:effectExtent l="0" t="0" r="0" b="0"/>
            <wp:docPr id="23" name="Рисунок 2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44" cy="94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C8" w:rsidRDefault="008E680C" w:rsidP="00375B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9" type="#_x0000_t202" style="position:absolute;margin-left:66.3pt;margin-top:110.5pt;width:362.25pt;height:511.5pt;z-index:251661312" filled="f" stroked="f">
            <v:textbox>
              <w:txbxContent>
                <w:p w:rsidR="00A956B3" w:rsidRPr="00A956B3" w:rsidRDefault="00A956B3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Style w:val="a5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П</w:t>
                  </w: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риказом по войскам 8-й гвардейской армии от 17 марта 1945 года младший сержант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Овсянкин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Пётр Максимович </w:t>
                  </w:r>
                  <w:r w:rsidRPr="00A956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награждён орденом Славы 2-й степени.</w:t>
                  </w: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ходе уличных боёв за Берлин 28 – 30 апреля 1945 года огнемётное отделение сержанта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Овсянкина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уничтожило несколько пулемётных точек противника, сам он при этом был тяжело ранен.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956B3">
                    <w:rPr>
                      <w:rStyle w:val="a5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У</w:t>
                  </w: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казом Президиума Верховного Совета СССР от 15 мая 1946 года за образцовое выполнение боевых заданий командования на фронте борьбы с немецкими захватчиками и проявленные при этом доблесть и мужество </w:t>
                  </w:r>
                  <w:proofErr w:type="spellStart"/>
                  <w:r w:rsidRPr="00A956B3">
                    <w:rPr>
                      <w:rStyle w:val="a5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Овсянкин</w:t>
                  </w:r>
                  <w:proofErr w:type="spellEnd"/>
                  <w:r w:rsidRPr="00A956B3">
                    <w:rPr>
                      <w:rStyle w:val="a5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 Пётр Максимович</w:t>
                  </w:r>
                  <w:r w:rsidRPr="00A956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награждён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орденом Славы 1-й степени.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 1950 года старшина </w:t>
                  </w:r>
                  <w:proofErr w:type="spell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П.М.Овсянкин</w:t>
                  </w:r>
                  <w:proofErr w:type="spell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продолжал служить в армии, а в 1959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году снова вернулся в армию </w:t>
                  </w:r>
                  <w:proofErr w:type="gramStart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сверх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срочную службу и уже в 1974 году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уволился в запас прапорщиком.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ind w:firstLine="426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  <w:t xml:space="preserve">Живёт в городе Ступино </w:t>
                  </w:r>
                  <w:proofErr w:type="gramStart"/>
                  <w:r w:rsidRPr="00A956B3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  <w:t>Московской</w:t>
                  </w:r>
                  <w:proofErr w:type="gramEnd"/>
                  <w:r w:rsidRPr="00A956B3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  <w:t xml:space="preserve">области, до выхода на пенсию работал </w:t>
                  </w:r>
                </w:p>
                <w:p w:rsidR="00A956B3" w:rsidRPr="00A956B3" w:rsidRDefault="00A956B3" w:rsidP="00A956B3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</w:pPr>
                  <w:r w:rsidRPr="00A956B3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28"/>
                      <w:szCs w:val="28"/>
                    </w:rPr>
                    <w:t xml:space="preserve">начальником пожарной охраны объекта. </w:t>
                  </w:r>
                </w:p>
                <w:p w:rsidR="00A956B3" w:rsidRDefault="00A956B3"/>
              </w:txbxContent>
            </v:textbox>
          </v:shape>
        </w:pict>
      </w:r>
      <w:r w:rsidR="00A956B3" w:rsidRPr="00A956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9486900"/>
            <wp:effectExtent l="0" t="0" r="0" b="0"/>
            <wp:docPr id="27" name="Рисунок 6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83" cy="94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8C" w:rsidRDefault="008E680C" w:rsidP="00CC63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margin-left:67.8pt;margin-top:102.25pt;width:382.5pt;height:517.5pt;z-index:251662336" filled="f" stroked="f">
            <v:textbox>
              <w:txbxContent>
                <w:p w:rsidR="00A956B3" w:rsidRDefault="00A956B3">
                  <w:r w:rsidRPr="00A956B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1825" cy="4124325"/>
                        <wp:effectExtent l="19050" t="0" r="9525" b="0"/>
                        <wp:docPr id="28" name="Рисунок 7" descr="http://album.malino.net/103b4c313e3c1c303b383d3e%2054-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album.malino.net/103b4c313e3c1c303b383d3e%2054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412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156F" w:rsidRDefault="0028156F" w:rsidP="0028156F">
                  <w:pPr>
                    <w:pStyle w:val="a6"/>
                    <w:spacing w:before="90" w:beforeAutospacing="0" w:after="0" w:afterAutospacing="0"/>
                    <w:ind w:left="450" w:right="150"/>
                  </w:pPr>
                  <w:r>
                    <w:rPr>
                      <w:b/>
                      <w:bCs/>
                      <w:color w:val="CC0000"/>
                    </w:rPr>
                    <w:t xml:space="preserve">      День Победы </w:t>
                  </w:r>
                  <w:r>
                    <w:rPr>
                      <w:b/>
                      <w:bCs/>
                      <w:noProof/>
                      <w:color w:val="CC0000"/>
                    </w:rPr>
                    <w:drawing>
                      <wp:inline distT="0" distB="0" distL="0" distR="0">
                        <wp:extent cx="171450" cy="352425"/>
                        <wp:effectExtent l="19050" t="0" r="0" b="0"/>
                        <wp:docPr id="34" name="Рисунок 21" descr="http://zanimatika.narod.ru/Orden_min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zanimatika.narod.ru/Orden_min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156F" w:rsidRDefault="0028156F" w:rsidP="0028156F">
                  <w:pPr>
                    <w:pStyle w:val="a6"/>
                    <w:spacing w:before="90" w:beforeAutospacing="0" w:after="0" w:afterAutospacing="0"/>
                    <w:ind w:left="450" w:right="150"/>
                  </w:pPr>
                  <w:r>
                    <w:t> 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День Победы 9 Мая –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Праздник мира в стране и весны.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В этот день мы солдат вспоминаем,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 xml:space="preserve">Не </w:t>
                  </w:r>
                  <w:proofErr w:type="gramStart"/>
                  <w:r>
                    <w:rPr>
                      <w:color w:val="000080"/>
                    </w:rPr>
                    <w:t>вернувшихся</w:t>
                  </w:r>
                  <w:proofErr w:type="gramEnd"/>
                  <w:r>
                    <w:rPr>
                      <w:color w:val="000080"/>
                    </w:rPr>
                    <w:t xml:space="preserve"> в семьи с войны.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t> 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В этот праздник мы чествуем дедов,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proofErr w:type="gramStart"/>
                  <w:r>
                    <w:rPr>
                      <w:color w:val="000080"/>
                    </w:rPr>
                    <w:t>Защитивших</w:t>
                  </w:r>
                  <w:proofErr w:type="gramEnd"/>
                  <w:r>
                    <w:rPr>
                      <w:color w:val="000080"/>
                    </w:rPr>
                    <w:t xml:space="preserve"> родную страну,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Подарившим народам Победу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color w:val="000080"/>
                    </w:rPr>
                    <w:t>И вернувшим нам мир и весну!</w:t>
                  </w:r>
                </w:p>
                <w:p w:rsidR="0028156F" w:rsidRDefault="0028156F" w:rsidP="0028156F">
                  <w:pPr>
                    <w:pStyle w:val="a6"/>
                    <w:spacing w:before="0" w:beforeAutospacing="0" w:after="0" w:afterAutospacing="0"/>
                    <w:ind w:left="450" w:right="150"/>
                  </w:pPr>
                  <w:r>
                    <w:rPr>
                      <w:i/>
                      <w:iCs/>
                      <w:color w:val="000080"/>
                    </w:rPr>
                    <w:t>(Н. Томилина)</w:t>
                  </w:r>
                </w:p>
                <w:p w:rsidR="0028156F" w:rsidRDefault="0028156F"/>
              </w:txbxContent>
            </v:textbox>
          </v:shape>
        </w:pict>
      </w:r>
      <w:r w:rsidR="00CC638C" w:rsidRPr="00CC6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8425" cy="9305925"/>
            <wp:effectExtent l="0" t="0" r="0" b="0"/>
            <wp:docPr id="24" name="Рисунок 3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29" cy="93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B8" w:rsidRDefault="008E680C" w:rsidP="00CC63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202" style="position:absolute;margin-left:64.8pt;margin-top:104.5pt;width:372.75pt;height:514.5pt;z-index:251664384" filled="f" stroked="f">
            <v:textbox>
              <w:txbxContent>
                <w:p w:rsidR="00C02EB8" w:rsidRDefault="00C02EB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1045" cy="3414080"/>
                        <wp:effectExtent l="19050" t="0" r="1905" b="0"/>
                        <wp:docPr id="32" name="Рисунок 19" descr="E:\Фото\Сына\2014 год\05 май 2014\9.05.2014 (1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E:\Фото\Сына\2014 год\05 май 2014\9.05.2014 (1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3414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2EB8" w:rsidRDefault="00C02EB8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C02EB8">
                    <w:rPr>
                      <w:b/>
                      <w:sz w:val="28"/>
                      <w:szCs w:val="28"/>
                    </w:rPr>
                    <w:t>Дом</w:t>
                  </w:r>
                  <w:proofErr w:type="gramEnd"/>
                  <w:r w:rsidRPr="00C02EB8">
                    <w:rPr>
                      <w:b/>
                      <w:sz w:val="28"/>
                      <w:szCs w:val="28"/>
                    </w:rPr>
                    <w:t xml:space="preserve"> в котором живет Пётр Максимович </w:t>
                  </w:r>
                  <w:proofErr w:type="spellStart"/>
                  <w:r w:rsidRPr="00C02EB8">
                    <w:rPr>
                      <w:b/>
                      <w:sz w:val="28"/>
                      <w:szCs w:val="28"/>
                    </w:rPr>
                    <w:t>Овсянкин</w:t>
                  </w:r>
                  <w:proofErr w:type="spellEnd"/>
                </w:p>
                <w:p w:rsidR="00C02EB8" w:rsidRPr="00C02EB8" w:rsidRDefault="0028156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43250" cy="2486025"/>
                        <wp:effectExtent l="19050" t="0" r="0" b="0"/>
                        <wp:docPr id="33" name="Рисунок 20" descr="E:\Фото\Сына\2014 год\05 май 2014\9.05.2014 (1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E:\Фото\Сына\2014 год\05 май 2014\9.05.2014 (1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792" cy="2489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2EB8" w:rsidRPr="00C0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9410700"/>
            <wp:effectExtent l="0" t="0" r="0" b="0"/>
            <wp:docPr id="31" name="Рисунок 9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36" cy="940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C8" w:rsidRDefault="008E680C" w:rsidP="00A956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8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202" style="position:absolute;margin-left:60.3pt;margin-top:112pt;width:381pt;height:501pt;z-index:251663360" filled="f" stroked="f">
            <v:textbox>
              <w:txbxContent>
                <w:p w:rsidR="00A956B3" w:rsidRDefault="00A956B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57725" cy="3495675"/>
                        <wp:effectExtent l="19050" t="0" r="9525" b="0"/>
                        <wp:docPr id="30" name="Рисунок 18" descr="E:\Фото\Сына\2014 год\05 май 2014\9.05.2014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E:\Фото\Сына\2014 год\05 май 2014\9.05.2014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3494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78A8" w:rsidRDefault="004078A8" w:rsidP="00C02EB8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</w:p>
                <w:p w:rsidR="00C02EB8" w:rsidRDefault="004078A8" w:rsidP="00C02EB8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В</w:t>
                  </w:r>
                  <w:r w:rsidR="00C02EB8" w:rsidRPr="00C02EB8">
                    <w:rPr>
                      <w:b/>
                      <w:sz w:val="36"/>
                      <w:szCs w:val="36"/>
                    </w:rPr>
                    <w:t>етерану Великой Отечественной</w:t>
                  </w:r>
                </w:p>
                <w:p w:rsidR="004078A8" w:rsidRDefault="00C02EB8" w:rsidP="00C02EB8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C02EB8">
                    <w:rPr>
                      <w:b/>
                      <w:sz w:val="36"/>
                      <w:szCs w:val="36"/>
                    </w:rPr>
                    <w:t>войны</w:t>
                  </w:r>
                  <w:r w:rsidR="004078A8">
                    <w:rPr>
                      <w:b/>
                      <w:sz w:val="36"/>
                      <w:szCs w:val="36"/>
                    </w:rPr>
                    <w:t>П.М</w:t>
                  </w:r>
                  <w:proofErr w:type="spellEnd"/>
                  <w:r w:rsidR="004078A8">
                    <w:rPr>
                      <w:b/>
                      <w:sz w:val="36"/>
                      <w:szCs w:val="36"/>
                    </w:rPr>
                    <w:t xml:space="preserve">. </w:t>
                  </w:r>
                  <w:proofErr w:type="spellStart"/>
                  <w:r w:rsidR="004078A8">
                    <w:rPr>
                      <w:b/>
                      <w:sz w:val="36"/>
                      <w:szCs w:val="36"/>
                    </w:rPr>
                    <w:t>Овсянкину</w:t>
                  </w:r>
                  <w:proofErr w:type="spellEnd"/>
                  <w:r w:rsidRPr="00C02EB8">
                    <w:rPr>
                      <w:b/>
                      <w:sz w:val="36"/>
                      <w:szCs w:val="36"/>
                    </w:rPr>
                    <w:t xml:space="preserve">, </w:t>
                  </w:r>
                  <w:r w:rsidR="004078A8">
                    <w:rPr>
                      <w:b/>
                      <w:sz w:val="36"/>
                      <w:szCs w:val="36"/>
                    </w:rPr>
                    <w:t>п</w:t>
                  </w:r>
                  <w:r w:rsidRPr="00C02EB8">
                    <w:rPr>
                      <w:b/>
                      <w:sz w:val="36"/>
                      <w:szCs w:val="36"/>
                    </w:rPr>
                    <w:t>олучил</w:t>
                  </w:r>
                </w:p>
                <w:p w:rsidR="00C02EB8" w:rsidRPr="00C02EB8" w:rsidRDefault="004078A8" w:rsidP="00C02EB8">
                  <w:pPr>
                    <w:spacing w:after="0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в</w:t>
                  </w:r>
                  <w:r w:rsidR="00C02EB8" w:rsidRPr="00C02EB8">
                    <w:rPr>
                      <w:b/>
                      <w:sz w:val="36"/>
                      <w:szCs w:val="36"/>
                    </w:rPr>
                    <w:t xml:space="preserve"> подарок ко</w:t>
                  </w:r>
                  <w:r w:rsidR="00C02EB8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C02EB8" w:rsidRPr="00C02EB8">
                    <w:rPr>
                      <w:b/>
                      <w:color w:val="FF0000"/>
                      <w:sz w:val="36"/>
                      <w:szCs w:val="36"/>
                    </w:rPr>
                    <w:t>Дню Победы—</w:t>
                  </w:r>
                </w:p>
                <w:p w:rsidR="00C02EB8" w:rsidRPr="00C02EB8" w:rsidRDefault="00C02EB8" w:rsidP="00C02EB8">
                  <w:pPr>
                    <w:spacing w:after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</w:t>
                  </w:r>
                  <w:r w:rsidRPr="00C02EB8">
                    <w:rPr>
                      <w:b/>
                      <w:sz w:val="36"/>
                      <w:szCs w:val="36"/>
                    </w:rPr>
                    <w:t>автомобиль «ВАЗ-2121».</w:t>
                  </w:r>
                </w:p>
              </w:txbxContent>
            </v:textbox>
          </v:shape>
        </w:pict>
      </w:r>
      <w:r w:rsidR="00A956B3" w:rsidRPr="00A95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9410700"/>
            <wp:effectExtent l="0" t="0" r="0" b="0"/>
            <wp:docPr id="29" name="Рисунок 8" descr="http://img-fotki.yandex.ru/get/6108/85258606.f8/0_78cff_f6bf8681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8/85258606.f8/0_78cff_f6bf8681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4" b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36" cy="940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5C8" w:rsidSect="00AC0263">
      <w:pgSz w:w="11906" w:h="16838"/>
      <w:pgMar w:top="1135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101"/>
    <w:rsid w:val="0004548E"/>
    <w:rsid w:val="00060236"/>
    <w:rsid w:val="0028156F"/>
    <w:rsid w:val="00316DAA"/>
    <w:rsid w:val="00332CFF"/>
    <w:rsid w:val="00375BB3"/>
    <w:rsid w:val="004078A8"/>
    <w:rsid w:val="004530EC"/>
    <w:rsid w:val="004C4101"/>
    <w:rsid w:val="00610302"/>
    <w:rsid w:val="00612137"/>
    <w:rsid w:val="0071766D"/>
    <w:rsid w:val="0076788D"/>
    <w:rsid w:val="00781372"/>
    <w:rsid w:val="007E65C8"/>
    <w:rsid w:val="0089597A"/>
    <w:rsid w:val="008E680C"/>
    <w:rsid w:val="00A373AC"/>
    <w:rsid w:val="00A66345"/>
    <w:rsid w:val="00A956B3"/>
    <w:rsid w:val="00A95C1E"/>
    <w:rsid w:val="00AC0263"/>
    <w:rsid w:val="00B07288"/>
    <w:rsid w:val="00BE3121"/>
    <w:rsid w:val="00C02EB8"/>
    <w:rsid w:val="00C50018"/>
    <w:rsid w:val="00CC638C"/>
    <w:rsid w:val="00D42657"/>
    <w:rsid w:val="00DF25EE"/>
    <w:rsid w:val="00E37539"/>
    <w:rsid w:val="00E7498F"/>
    <w:rsid w:val="00EF53F0"/>
    <w:rsid w:val="00EF6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6D"/>
  </w:style>
  <w:style w:type="paragraph" w:styleId="1">
    <w:name w:val="heading 1"/>
    <w:basedOn w:val="a"/>
    <w:link w:val="10"/>
    <w:uiPriority w:val="9"/>
    <w:qFormat/>
    <w:rsid w:val="00BE31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B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75BB3"/>
    <w:rPr>
      <w:b/>
      <w:bCs/>
    </w:rPr>
  </w:style>
  <w:style w:type="paragraph" w:styleId="a6">
    <w:name w:val="Normal (Web)"/>
    <w:basedOn w:val="a"/>
    <w:uiPriority w:val="99"/>
    <w:semiHidden/>
    <w:unhideWhenUsed/>
    <w:rsid w:val="0037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31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2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15</cp:revision>
  <cp:lastPrinted>2015-03-15T07:48:00Z</cp:lastPrinted>
  <dcterms:created xsi:type="dcterms:W3CDTF">2015-03-15T06:53:00Z</dcterms:created>
  <dcterms:modified xsi:type="dcterms:W3CDTF">2015-03-16T19:53:00Z</dcterms:modified>
</cp:coreProperties>
</file>