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904DC">
        <w:rPr>
          <w:rFonts w:ascii="Times New Roman" w:hAnsi="Times New Roman" w:cs="Times New Roman"/>
          <w:b/>
          <w:bCs/>
          <w:sz w:val="24"/>
          <w:szCs w:val="24"/>
          <w:lang w:val="tt-RU"/>
        </w:rPr>
        <w:t>Өөредилге чылында шактарныӊ хуваалдазы</w:t>
      </w:r>
    </w:p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904DC">
        <w:rPr>
          <w:rFonts w:ascii="Times New Roman" w:hAnsi="Times New Roman" w:cs="Times New Roman"/>
          <w:bCs/>
          <w:sz w:val="24"/>
          <w:szCs w:val="24"/>
          <w:lang w:val="tt-RU"/>
        </w:rPr>
        <w:t>Шактар саны:</w:t>
      </w:r>
    </w:p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8904DC">
        <w:rPr>
          <w:rFonts w:ascii="Times New Roman" w:hAnsi="Times New Roman" w:cs="Times New Roman"/>
          <w:bCs/>
          <w:sz w:val="24"/>
          <w:szCs w:val="24"/>
        </w:rPr>
        <w:t xml:space="preserve">Шупту – 102  шак; неделяда – 3 шак. </w:t>
      </w:r>
    </w:p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04DC">
        <w:rPr>
          <w:rFonts w:ascii="Times New Roman" w:hAnsi="Times New Roman" w:cs="Times New Roman"/>
          <w:sz w:val="24"/>
          <w:szCs w:val="24"/>
        </w:rPr>
        <w:t>Грамматиктиг материалды өөредиринге  –  79  шак;</w:t>
      </w:r>
    </w:p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04DC">
        <w:rPr>
          <w:rFonts w:ascii="Times New Roman" w:hAnsi="Times New Roman" w:cs="Times New Roman"/>
          <w:sz w:val="24"/>
          <w:szCs w:val="24"/>
        </w:rPr>
        <w:t>Хыналда ажылдар – 14 шак;</w:t>
      </w:r>
    </w:p>
    <w:p w:rsidR="00E274DA" w:rsidRPr="008904DC" w:rsidRDefault="00E274DA" w:rsidP="00E274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04DC">
        <w:rPr>
          <w:rFonts w:ascii="Times New Roman" w:hAnsi="Times New Roman" w:cs="Times New Roman"/>
          <w:sz w:val="24"/>
          <w:szCs w:val="24"/>
        </w:rPr>
        <w:t>Чугаа сайзырадылгазынга – 13  шак.</w:t>
      </w:r>
    </w:p>
    <w:tbl>
      <w:tblPr>
        <w:tblW w:w="161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04"/>
        <w:gridCol w:w="1676"/>
        <w:gridCol w:w="2880"/>
        <w:gridCol w:w="3420"/>
        <w:gridCol w:w="1881"/>
        <w:gridCol w:w="1276"/>
        <w:gridCol w:w="1523"/>
      </w:tblGrid>
      <w:tr w:rsidR="00E274DA" w:rsidRPr="008904DC" w:rsidTr="000A561C">
        <w:tc>
          <w:tcPr>
            <w:tcW w:w="2269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Кичээлдерниӊ темалары</w:t>
            </w:r>
          </w:p>
        </w:tc>
        <w:tc>
          <w:tcPr>
            <w:tcW w:w="1204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Шагы</w:t>
            </w:r>
          </w:p>
        </w:tc>
        <w:tc>
          <w:tcPr>
            <w:tcW w:w="1676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Кичээлдиӊ хевири</w:t>
            </w:r>
          </w:p>
        </w:tc>
        <w:tc>
          <w:tcPr>
            <w:tcW w:w="2880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Кичээлге шиӊгээдип алыр кол билиглер</w:t>
            </w:r>
          </w:p>
        </w:tc>
        <w:tc>
          <w:tcPr>
            <w:tcW w:w="3420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Уругларныӊ билиин хынаа-рыныӊ аргалары, бот-ажыл-дарныӊ хевирлери</w:t>
            </w:r>
          </w:p>
        </w:tc>
        <w:tc>
          <w:tcPr>
            <w:tcW w:w="1881" w:type="dxa"/>
            <w:vMerge w:val="restart"/>
          </w:tcPr>
          <w:p w:rsidR="00E274DA" w:rsidRPr="008904DC" w:rsidRDefault="00E274DA" w:rsidP="000A561C">
            <w:pPr>
              <w:tabs>
                <w:tab w:val="left" w:pos="10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Бажыӊга онаалга</w:t>
            </w:r>
          </w:p>
        </w:tc>
        <w:tc>
          <w:tcPr>
            <w:tcW w:w="2799" w:type="dxa"/>
            <w:gridSpan w:val="2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Эрттирер хүнү, айы</w:t>
            </w:r>
          </w:p>
        </w:tc>
      </w:tr>
      <w:tr w:rsidR="00E274DA" w:rsidRPr="008904DC" w:rsidTr="000A561C">
        <w:trPr>
          <w:trHeight w:val="291"/>
        </w:trPr>
        <w:tc>
          <w:tcPr>
            <w:tcW w:w="2269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План ёзугаар</w:t>
            </w: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Херек кырында</w:t>
            </w:r>
          </w:p>
        </w:tc>
      </w:tr>
      <w:tr w:rsidR="00E274DA" w:rsidRPr="008904DC" w:rsidTr="000A561C">
        <w:trPr>
          <w:trHeight w:val="265"/>
        </w:trPr>
        <w:tc>
          <w:tcPr>
            <w:tcW w:w="16129" w:type="dxa"/>
            <w:gridSpan w:val="8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I-ги улду</w:t>
            </w: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</w:tc>
      </w:tr>
      <w:tr w:rsidR="00E274DA" w:rsidRPr="008904DC" w:rsidTr="000A561C">
        <w:trPr>
          <w:trHeight w:val="1183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Киирилде кичээл. Литературлуг дыл болгаш ооӊ диа-лектилериниӊ ду-гайында билиг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тайылбыр-лаарыныӊ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Тыва дылдыӊ тыва чонга ажык-дузазы, ооӊ х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лээлгелери, күрүне дылы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Конспектилээр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1183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Лексика. Мергежил сөстери. Быжыг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каттыжыышкынна-ры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Катаптааш-кын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Тыва дылдыӊ 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курлавыры, словарь фон-дузу.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Карточкалар, домактар,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стер-биле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ажыл. словарьлыг диктант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8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1183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Сөстерниӊ тыптыр аргалары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урааӊ-гай сөстерниӊ ко-жумактарын шын бижиири.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Катаптааш-кын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өстерниӊ тургустунган аргаларын тодарадып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Карточкалар,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12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Морфология. Ат оруннарыныӊ б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лүктери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Катаптааш-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Билиглерни, мергежил, чаӊчылдарны быжыг-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Айтырыг-харыы. шилилге диктант, чогаадыкчы мерге-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Мергежилге 20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Деепричастие бол-гаш причастие. На-речиелерни шын бижиири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Катаптааш-кын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Деепричастие, причастие болгаш  наречие талазы-биле алган билиглерин катаптап,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харыы. Шилил-ге диктант, чогаадыкчы мер-гежилгелер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Сөзүглел-биле ажыл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504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диктант «Алышкылар»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Шын бижилгениӊ, бижик демдектери салырыныӊ 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үмнерин практика кы-рынга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Оюн «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Берге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орфограммалар»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Катаптаар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сайзы-радылгазы-ныӊ кичээл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быжыг-лаар, ханыладыр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домактар, карточка-лар. перфокарталар-биле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Эдеринчилерниӊ утказы болгаш граммматиктиг демдээ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-биле деп эдеринчини аӊгылап азы дефистеп бижиири, дег ышкаш,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иле, билек деп эд. чу-гаага шын  ажыглаары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Айтырыгларга харыы,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табли-ца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 сөзүглел, перфокарталар-биле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306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Дузалал аттар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Эдеринчилер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узалал аттарныӊ ылгалы, падеж-терниӊ уткаларын дуза-лал аттар-биле илередири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Айтырыгларга харыы,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табли-ца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 сөзүглел, перфокарталар-биле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Дурумнерни өоренир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1095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Янзы-бү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 чугаа кезектерин эдерин-чилер кылдыр хе-реглээри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Дег, ышкаш деп эдерин-чилер бөлүглелдер тургу-зуп турда,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биче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сек-биле аӊгылаары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өстер, домактар, сөзүглел-биле ажыл, чогаадыкчы ажыл-дар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312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Эдеринчилерлиг домактарга бижик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демдектери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билигни бээриниӊ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Эдеринчилерни сөзүглел иштинге тып, аас, бижи-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 чугаага ажыглаары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Сөзүглелдер, сюжеттиг бол-гаш аттыг чуруктар-биле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ажыл.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Катаптаар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Хыналда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быжыг-лаар, хынаар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Домактар,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өстер, сөзүглел-биле ажыл, оюн «Алдын сан-дай»,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Эвилелдернин утказы болгаш грамматиктиг дем-дектери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ки-чээли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Чагырыштырбас чагы-рыштырар эвилелдерни нарын домактарга херег-лээри, ук домактарга би-жик демдектерин ажыгл.-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Перфокарточка, сигналдыг карточка, таблица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өзүглел-биле ажыл, грамматиктиг даалы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318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Старт хыналда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кичээл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 өөренир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Эвилелдерни б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лүктери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Чагырыштырбас, чагы-рыштырар эвилелдерни чугаага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перфокарта, таблица, сөзүглел-биле ажыл, оюн «Кым дүргенил?»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323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Эвилелдерлиг до-мактарга бижик демдектери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Синоним эвилелдерни солуп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Сигналдыг карточкалар, оюн «Та бүзүре, та бүзүреве», перфокарточка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сөзүг-лелдер, чуруктар.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326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Артынчыларныӊ утказы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раммматик тиг демдектери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ки-чээли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Артынчыларлыг домак-тарны аянныг номчуп би-лири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перфокарта, таблица, сөзүглел-биле ажыл, оюн «Кым дүргенил?»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 өөренир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Артынчыларны бө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үктээри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Чоок уткалыг артынчы-ларны солуп, сөстерге, домактарга немелде ут-каларны киирип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Перфокарточка, сигналдыг карточка, таблица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өзүглел-биле ажыл, грамматиктиг даа-лы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Сөзүглел-биле ажыл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Артынчыларны шын бижиири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Чугааныӊ стильдериниӊ аайы-биле артынчыларны шын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Сюжеттиг болгаш аттыг чу-руктар-биле ажыл, оюн «Кым мурнаарыл?», санныг диктант,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чогаадыкчы ажылдар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Мергежилге 331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Аян сөзүнүӊ утка-зы болгаш грам-матиктиг демдек-тери.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Аян сөстериниӊ чугаа кезээ болуп чоруур дем-дектери; аӊгы-аӊгы сти-льге бижиттинген сөзүг-ле иштинге тып, аас, би-жимел чугаага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Сигналдыг карточкалар, оюн «Та бүзүре, та бүзүреве», перфокарточка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сөзүглелдер, сюжеттиг болгаш аттыг чуруктар-биле ажыл.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337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Аян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өстерин шын бижиири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билигни бээриниӊ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Аян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өстерин чугаага ажыглаары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өстер, домактар, сөзүглел-биле ажыл, чогаадыкчы ажылдар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352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диктант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Шын бижилгениӊ болгаш бижик демдектери салы-рыныӊ 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үмнерин прак-тика кырынга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Карточкалар-биле ажыл. словарь ажылы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16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сайзы-радылгазы-ныӊ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Айтырыг-харыы. сөзүглелдер-биле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18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Каттыжыышкыны-ныӊ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өстен болгаш домактан ылгалы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 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Сөс каттыжыышкынна-рын чугаага ажыглап би-лири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Айтырыг-харыы,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таблица-биле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ажыл, чогаадыкчы мергежил-гелер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Мергежилге 24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Сөс каттыжыыш-кыннарыныӊ тур-гузуу,  грамматик-тиктиг уткалары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 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Сөс каттыжыышкынна-рыныӊ грамматиктиг ут-каларын тодарадып би-лири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Карточкалар-биле ажыл, чо-гаадыкчы ажыл, оюн «Кым хөйнү тыварвл?»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32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Сөс каттыжыыш-кыннарында, до-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макта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өстерниӊ холбаазы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Өзек болгаш чагырткан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үӊ аразында холбаа-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зын тодарадып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Орфографтыг минута, сөзүг-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Мергежилге 35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16129" w:type="dxa"/>
            <w:gridSpan w:val="8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II-ги улду</w:t>
            </w: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Сөс каттыжыыш-кыны болгаш б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дүүн домакка ка-таптаашкын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Катаптаашкын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Сөзүглелден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каттыжыы-шкыннары ты-вар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тест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Шилилге диктант,  чогаадык-чы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43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сайзы-радылгазы-ныӊ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Айтырыг-харыы. сөзүглелдер-биле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белеткенир арын 180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Домактын тургу-зуу болгаш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End"/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матиктиг утказы.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 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өдүүн, нарын болуру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Орфографтыг минута, слай-дылар, схемалар,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48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Домактын чугула кежигуннери. 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,сөглекчиниӊ аразында тааржыл-га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 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Чаӊгыс составтыг, ийи составтыг домактарныӊ ылгалы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чогаадыкчы мергежилгелер,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тургузуун-га сайгарылга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54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ЧСК. Эдертиг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өрттүг дилги»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Эдертиг бижиир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үӊ иле-реттинери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үӊ янзы-бүрү чугаа кезектери-биле илереттинери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Домактар-биле ажыл, чогаа-дыкчы мергежилгелер, табли-ца-биле ажыл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60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үӊ көргү-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зүкчүлери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тай-нын ки-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үӊ көргүзүкчүзү барда, тире демдек би-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живес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Карточкалар-биле ажыл,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Мергежилге 64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ЧСК. Чогаадыг «Баштайгы хар»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сайзы-радылгазыныӊ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быжыг-р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Чогаадыг бижиир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Бердинген до-мактарныӊ синт. Сайгарг.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Сөглекчиниӊ иле-реттинери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 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Сөглекчиниӊ янзы-бү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 чугаа кезектери болгаш бар, чок деп сөстер-биле илереттинери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Схемалыг карточкалар, сю-жеттиг чуруктар, үлегер до-мактар-биле ажыл, сөзүглел-дер-биле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Мерг-70. Уле-гер домактарны домак кеж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ге  сайгарар.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Кылыг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үг бө-дүүн,кылыг сөс-түг составтыг сөглек-чилер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ЧСК. Сөзүглелдер-биле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Домактарны сөглекчиден эгелеп сайгарар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сигналдыг карточкалар-биле ажыл, с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зүглелдер-биле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Янзы-буру сөглекчилерлиг домактар ч-дыр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Ат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үг состав-тыг сөглекчилер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Ат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үг составтыг сөг-лекчилерниӊ янзыларын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Карточкалар-биле ажыл, оюн «Кым мурнаарыл?», грамма-тиктиг сайгарылга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Мергежилге 82.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ЧСК «Ном–кижи-нин чоок оннуу»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сайз-ныӊ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Цитаталар-биле ажыл, чогаа-дыг бижиир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Чеч. чугаа ном-р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ема, идеязын бижиир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Кол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биле сөг-лекчиниӊ аразын-га тире.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Бижик демдээн салыры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карточкалар-биле ажыл, тайылбырлыг ди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-тант, чогаадыкчы мергежилг-р 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Мергежилге 87.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Соглекчинин сос-тавында модаль-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дыг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Модальдыг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өстерни то-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дарадып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Грамматиктиг сайгарылга, схемалар-биле ажыл, пункту-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астыг диктант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Хыналда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дик-тант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бижиир-ге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белеткенир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Хыналда диктант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Шын бижилгениӊ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бижик демдектери салырыныӊ дүрүмнерин практика кырынга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Диктант бижиир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Орфограммалыг сайгарылга-лар, сагындырыглыг диктант.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Эдертиг бижии-ринге белет-р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16129" w:type="dxa"/>
            <w:gridSpan w:val="8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III-к</w:t>
            </w: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ү улдуӊ</w:t>
            </w: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Домактыӊ ийиги черге кежигүннери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Ийиги черге кежигү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янзылары база тус-ту-зунда илереттинери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сайгарар, чогаадык-чы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Делгереӊгей 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Немелде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Дорт болгаш доора не-мелделер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чогаадыкчы ажыл, чогаадыкчы мергеж-лер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103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Дорт болгаш доора немелде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Дорт болгаш доора не-мелделер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чогаадыкчы ажыл, чогаадыкчы мергеж-р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Чижектер тывар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Тодарадылга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Делгеӊгей эвес домакты ийиги черге кежигүнне-ри-биле делгередип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б-ри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Карточкалар, сигналдыг, ши-лилге диктант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юн «Даалы»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107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Капсырылга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Капсырылгаларга бижик демдектери салыры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Шилилге диктант, чогаадыкчы ажыл, грамматиктиг сайгар-га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113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Капсырылганыӊ илереттинери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Капсырылганыӊ илерет-тинери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Тест-биле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117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Байдалдар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Байдалдар оларныӊ утка аайы-биле бө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үктерин тодарадып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Шилилгелиг диктант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120.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Байдалдарныӊ утка аайы-биле бө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үк-тери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Байдалдар оларныӊ утка аайы-биле бө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үктерин тодарадып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Чогаадыкчы ажыл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Байдалдарныӊ иле-реттинери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Байдалдарныӊ илерет-тинери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Деӊнелгелиг бөлүг-лел болгаш анаа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биче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сек салыры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Деӊнелгелиг бө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үглел-дерни аас болгаш бижи-мел чугаага ажыглаары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сөзүглел-би-ле ажыл, чогаадыкчы мерге-жилгелер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ажыл кылырынга бе-леткенир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диктант «Салгын»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ки-чээл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хынаар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Тест-биле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сай-гарар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Орфограммалыг сайгарылга-лар, сагындырыглыг диктант.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Кичээл-практи-кум. Домак кеж-ри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сай-гарар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Чангыс чугула ке-жигуннуг домак-тар дугайында ни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ти билиг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тайылбыр-лаарыныӊ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Синтаксис-г синонимнер болур 2 чугула кежигүн-нүг,1чугула кеж-г домак-тарны ажыглап, 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бот-ажыл, домактар-биле ажыл, чогаа-дыкчы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131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Тодаргай арынныг домактар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тайылбырлаарыныӊ кичээ-ли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Чаӊгыс составтыг домак-тарны 2 составтыг домак-тардан ылгап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Домактар-биле ажыл, чогаа-дыкчы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рынныг домактарны че-чен ч-л ном-нарындан тыв-р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Бот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Орфограммалыг сайгарылг-р, сагындырыглыг диктант.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Эдертиг  белет-кенир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Тодаргай эвес арынныг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рынныг домактарны тод. эвес арынныг до-мактардан  ылгап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Сөзүглелдер, домакта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биле ажыл, чогаадыкчы мергежил-гелер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141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Арын чок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Арын чок домактарны ылгап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Грам. сайгарылга, орфограф-тыг минута,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148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Ат домактары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Чүвелерниӊ, байдалдыӊ, пейзажтыӊ чурумалын көргүзерде, ат домакта-рын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таблица-биле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ажыл, чогаадыкчы мерг-лер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153,154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Чаӊгыс чугула ке-жигүннүг домак-га катаптаашкын к-ли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Быжыглааш-кын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сигналдыг карточкалар, шилилге диктант, чогаадыг-миниатюра «Домак»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Чангыс составт домактарнын чижектери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Тоол чогаадыр «Дорт алышкы» (1 сост. д-рга)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ЧСК. Кичээл-эста-фета. Домак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Быжыглааш-кын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Оюн «Илчирбе», санныг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дик-тант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 чогаадыкчы мергеж-лер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Чогаадыг «До-мак д-нда чүнү билир мен»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Долу болгаш долу эвес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тайылбырлаа-рыныӊ к-ли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Диалог чугаага долу эвес домактарны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Орфогрфтыг минута, пункту-астыг диктант, сөзүглел-биле ажыл.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159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 состер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тайылбырлаа-рыныӊ к-ли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Долу эвес домактарны янзы-бү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 байдалдарда ажыглаары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Пунктуастыг диктант, сөзүг-лел-биле ажыл.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165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Хыналда тест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Чогаадыкчы 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сайзы-ныӊ кичээл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домактар, карточка-лар. перфокарталар-биле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үмнерни катаптаар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16129" w:type="dxa"/>
            <w:gridSpan w:val="8"/>
          </w:tcPr>
          <w:p w:rsidR="00E274DA" w:rsidRPr="008904DC" w:rsidRDefault="00E274DA" w:rsidP="000A561C">
            <w:pPr>
              <w:tabs>
                <w:tab w:val="left" w:pos="10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904DC">
              <w:rPr>
                <w:rFonts w:ascii="Times New Roman" w:hAnsi="Times New Roman" w:cs="Times New Roman"/>
                <w:b/>
                <w:sz w:val="24"/>
                <w:szCs w:val="24"/>
              </w:rPr>
              <w:t>-кү улдуӊ</w:t>
            </w: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 Чогаадыг «Ава дээрге алдын хун-дур»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Чугаа сайзы-радылгазыныӊ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Чогаадыг бижиир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Тураскаадыг «Март 8-биле»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Кичээл-шынзыдыл-га. Чангыс аймак кежигуннерлиг до-мактар д-да билиг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тайылбырлаа-рыныӊ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Домакта чаӊгыс аймак кеж-рни санай адаарда база түӊнекчи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 барда, үн аянын сагыыры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Карточка-шынзыдылгалар, чо-гаадыкчы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169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Каттыштырар аялга дузазы-биле хол-башкан чангыс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ай-мак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кеж-г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тайылбырлаа-рыныӊ кичээ-ли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Бижик демдектерин СА-лыры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Сөзүглел, карточкалар-биле ажыл, сагындырыглыг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дик-тант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, чогаадыкчы мергежил-р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176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Интонация дузазы-биле холбашкан чангыс аймак кежи-гуннерлиг домак-р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тайылбырлаарыныӊ кичээ-ли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Аас болгаш бижимел чугаага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карточкалар, перфокарталар, сөзүглелдер-биле ажыл, чогаадыкчы мерге-жилгелер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184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ЧСК. Эдертиг «Фронтудан чагаа»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Эдертиг бижиир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Эвилелдер дузазы-биле холбашкан чангыс аймак ке-жигуннерлиг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дом-р</w:t>
            </w:r>
            <w:proofErr w:type="gramEnd"/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тайылбырлаарыныӊ к-ли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Аас болгаш бижимел чугаага ажыглап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карточкалар, перфокарталар, сөзүглелдер-биле ажыл,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Мергежилге 184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Чаӊгыс аймак бол-гаш чаӊгыс аймак эвес тодарадылга-лар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Чаа теманы тайылбырлаа-рыныӊ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Аас болгаш бижимел чугаага чаӊгыс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аймак б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/ш чаӊгыс аймак эвес тода-радылгаларны ажыгл-ы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Айтырыг-харыы, оюн «Чаӊгыс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өстен хөй сөстер», грамм-матиктиг диктант, синквейн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чогаал номнарындан чижектер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Чаӊгыс аймак ке-жигуннерде тү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некчи сөстер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ӊ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Түӊекчи сөстерлиг ча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гыс аймак кеж-лиг до-мактарга бижик демд-ри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Санныг диктант, оюн «Бодан», чогаадыкчы мергежилгелер.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Сөзүглел-биле ажыл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Катаптаашкын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Быжыглааш-кын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Айтырыг-харыы, карточкалар, сөзүглел, сө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стер-биле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Чечен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ч-л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ном-нарындан чиж.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тест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Шилилге диктант,  чогаадык-чы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Айтырыг-харыы. сөзүглелдер-биле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Адалга. Делгере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гей адалга. Адал-гага бижик демдек-тери.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тайылбырлаа-лаарыныӊ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Адалгага бижик демдээ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Пунктуастыг диктант, сөзүг-лел-биле ажыл. Чогаадыкчы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Адалгаларлыг  «Чапсарда» деп темага диалог-тан тургузар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ЧСК. Диалог тургу-зары.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Киирилде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 болгаш киирилде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Чаа теманы тайылбырлаарыныӊ к-ли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Киирилде сөстерлиг, кии-рилде дом-г домак-тарны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Домактар,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өстер, сөзүглел-биле ажыл, оюн «Алдын сандай», синквейн 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Чечен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ч-л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ном-нарындан д-р ушта бижиир 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Шилилге диктант,  чогаадык-чы мергежилгелер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ӊ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быжыглаар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Айтырыг-харыы. сөзүглелдер-биле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Чыл дургузунда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өөренген чүүлде-рин катаптаары. Дузалал чугаа ке-зектери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Быжыглааш-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Билиглерни, мергежил,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чаӊчылдарны быжыг-лаар, ханыладыр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Айтырыг-харыы, карточкалар, </w:t>
            </w: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сөзүглел,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тестилер-биле ажыл, оюн «Шыпшыкка чет»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өдүүн домак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Быжыглааш-кын кичээли 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Пунктуастыг диктант, сөзүг-лелдер-биле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үмнү өөренир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 кежигүнне-ри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Быжыглааш-кын кичээли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Домактыӊ чугула (преди-каттыг төвүн)  болгаш ийиги черге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кеж-рин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аӊгылап билири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Карточкалар, домактар, тести-лер, сөзүглел, чажыт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шрифт-биле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чо-гаадыр, сайга-рар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Долу болгаш долу эвес домактар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Быжыглааш-кын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Аас, бижимел чугаага 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до-лу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болгаш долу эвес  до-мактарны ажыглаары.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харыы. Шилил-ге диктант, чогаадыкчы мер-гежилгелер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Адалгаларлыг, кии-рилде сөстерлиг, аян сөстерлиг до-мактар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Быжыглааш-кын кичээли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Аас, бижимел чугаага байдалдар кирген домак-тарны ажыглап билири. 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1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Айтырыгларга харыы. Шилил-ге диктант, чогаадыкчы мер-гежилгелер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диктант «Дагдыныкчы»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Хыналда кичээл 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Шын бижилгениӊ болгаш бижик демдектери салы-рыныӊ дү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үмнерин прак-тика кырынга ажыглап билири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Оюн «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Берге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орфограммалар»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Катаптаар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Чугаа сайзы-радылгазы-ныӊ кичээл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быжыг-лаар, ханыладыр</w:t>
            </w:r>
          </w:p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өстер, домактар, карточ-калар. перфокарталар-биле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Домактар чо-гаадыр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DA" w:rsidRPr="008904DC" w:rsidTr="000A561C">
        <w:trPr>
          <w:trHeight w:val="70"/>
        </w:trPr>
        <w:tc>
          <w:tcPr>
            <w:tcW w:w="2269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Түӊнел кичээл. </w:t>
            </w:r>
          </w:p>
        </w:tc>
        <w:tc>
          <w:tcPr>
            <w:tcW w:w="1204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Хыналда ки-чээл</w:t>
            </w:r>
          </w:p>
        </w:tc>
        <w:tc>
          <w:tcPr>
            <w:tcW w:w="2880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Билиглерни, мергежил, чаӊчылдарны быжыг-лаар, хынаар</w:t>
            </w:r>
          </w:p>
        </w:tc>
        <w:tc>
          <w:tcPr>
            <w:tcW w:w="3420" w:type="dxa"/>
          </w:tcPr>
          <w:p w:rsidR="00E274DA" w:rsidRPr="008904DC" w:rsidRDefault="00E274DA" w:rsidP="000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Тест-биле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1881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Чыл дургузунда өөренген чү</w:t>
            </w:r>
            <w:proofErr w:type="gramStart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ү-</w:t>
            </w:r>
            <w:proofErr w:type="gramEnd"/>
            <w:r w:rsidRPr="008904DC">
              <w:rPr>
                <w:rFonts w:ascii="Times New Roman" w:hAnsi="Times New Roman" w:cs="Times New Roman"/>
                <w:sz w:val="24"/>
                <w:szCs w:val="24"/>
              </w:rPr>
              <w:t>лүн катаптаар</w:t>
            </w:r>
          </w:p>
        </w:tc>
        <w:tc>
          <w:tcPr>
            <w:tcW w:w="1276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274DA" w:rsidRPr="008904DC" w:rsidRDefault="00E274DA" w:rsidP="000A561C">
            <w:pPr>
              <w:tabs>
                <w:tab w:val="left" w:pos="10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DA" w:rsidRPr="008904DC" w:rsidRDefault="00E274DA" w:rsidP="00E274DA">
      <w:pPr>
        <w:tabs>
          <w:tab w:val="left" w:pos="10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4DA" w:rsidRPr="008904DC" w:rsidRDefault="00E274DA" w:rsidP="00E274DA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274DA" w:rsidRPr="008904DC" w:rsidRDefault="00E274DA" w:rsidP="00E27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74DA" w:rsidRPr="008904DC" w:rsidRDefault="00E274DA" w:rsidP="00E274DA">
      <w:pPr>
        <w:rPr>
          <w:rFonts w:ascii="Times New Roman" w:hAnsi="Times New Roman" w:cs="Times New Roman"/>
          <w:sz w:val="24"/>
          <w:szCs w:val="24"/>
        </w:rPr>
      </w:pPr>
    </w:p>
    <w:p w:rsidR="0077160B" w:rsidRDefault="0077160B"/>
    <w:sectPr w:rsidR="0077160B" w:rsidSect="00466D0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E274DA"/>
    <w:rsid w:val="0077160B"/>
    <w:rsid w:val="00E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74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274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4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4D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E2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2821</Words>
  <Characters>16080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2014-11-24T14:55:00Z</dcterms:created>
  <dcterms:modified xsi:type="dcterms:W3CDTF">2014-11-24T14:56:00Z</dcterms:modified>
</cp:coreProperties>
</file>