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C" w:rsidRDefault="0066145C" w:rsidP="009B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12A" w:rsidRPr="009B212A" w:rsidRDefault="009B212A" w:rsidP="009B2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2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B212A" w:rsidRPr="009B212A" w:rsidRDefault="009B212A" w:rsidP="009B2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12A">
        <w:rPr>
          <w:rFonts w:ascii="Times New Roman" w:hAnsi="Times New Roman" w:cs="Times New Roman"/>
          <w:sz w:val="28"/>
          <w:szCs w:val="28"/>
        </w:rPr>
        <w:t>Благоевская</w:t>
      </w:r>
      <w:proofErr w:type="spellEnd"/>
      <w:r w:rsidRPr="009B212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B212A" w:rsidRPr="009B212A" w:rsidRDefault="009B212A" w:rsidP="009B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  <w:r w:rsidRPr="009B212A">
        <w:rPr>
          <w:rFonts w:ascii="Times New Roman" w:hAnsi="Times New Roman" w:cs="Times New Roman"/>
          <w:sz w:val="52"/>
          <w:szCs w:val="52"/>
        </w:rPr>
        <w:t xml:space="preserve">Конспект урока в 4 классе </w:t>
      </w:r>
    </w:p>
    <w:p w:rsidR="009B212A" w:rsidRPr="009B212A" w:rsidRDefault="009B212A" w:rsidP="009B212A">
      <w:pPr>
        <w:jc w:val="center"/>
        <w:rPr>
          <w:rFonts w:ascii="Times New Roman" w:hAnsi="Times New Roman" w:cs="Times New Roman"/>
          <w:sz w:val="52"/>
          <w:szCs w:val="52"/>
        </w:rPr>
      </w:pPr>
      <w:r w:rsidRPr="009B212A">
        <w:rPr>
          <w:rFonts w:ascii="Times New Roman" w:hAnsi="Times New Roman" w:cs="Times New Roman"/>
          <w:sz w:val="52"/>
          <w:szCs w:val="52"/>
        </w:rPr>
        <w:t>по теме «</w:t>
      </w:r>
      <w:proofErr w:type="spellStart"/>
      <w:r w:rsidRPr="009B212A">
        <w:rPr>
          <w:rFonts w:ascii="Times New Roman" w:hAnsi="Times New Roman" w:cs="Times New Roman"/>
          <w:sz w:val="52"/>
          <w:szCs w:val="52"/>
        </w:rPr>
        <w:t>Сёян-юан</w:t>
      </w:r>
      <w:proofErr w:type="spellEnd"/>
      <w:r w:rsidRPr="009B212A">
        <w:rPr>
          <w:rFonts w:ascii="Times New Roman" w:hAnsi="Times New Roman" w:cs="Times New Roman"/>
          <w:sz w:val="52"/>
          <w:szCs w:val="52"/>
        </w:rPr>
        <w:t>»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Default="009B212A">
      <w:pPr>
        <w:rPr>
          <w:rFonts w:ascii="Times New Roman" w:hAnsi="Times New Roman" w:cs="Times New Roman"/>
          <w:sz w:val="24"/>
          <w:szCs w:val="24"/>
        </w:rPr>
      </w:pPr>
    </w:p>
    <w:p w:rsidR="009B212A" w:rsidRPr="009B212A" w:rsidRDefault="009B212A" w:rsidP="009B212A">
      <w:pPr>
        <w:jc w:val="right"/>
        <w:rPr>
          <w:rFonts w:ascii="Times New Roman" w:hAnsi="Times New Roman" w:cs="Times New Roman"/>
          <w:sz w:val="28"/>
          <w:szCs w:val="28"/>
        </w:rPr>
      </w:pPr>
      <w:r w:rsidRPr="009B212A">
        <w:rPr>
          <w:rFonts w:ascii="Times New Roman" w:hAnsi="Times New Roman" w:cs="Times New Roman"/>
          <w:sz w:val="28"/>
          <w:szCs w:val="28"/>
        </w:rPr>
        <w:t>Учитель – Лобанова О.М.</w:t>
      </w:r>
    </w:p>
    <w:p w:rsidR="0066145C" w:rsidRDefault="0066145C" w:rsidP="009B2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45C" w:rsidRDefault="0066145C" w:rsidP="009B2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12A" w:rsidRDefault="009B212A" w:rsidP="009B21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Благоево</w:t>
      </w:r>
    </w:p>
    <w:p w:rsidR="005A4A2F" w:rsidRDefault="009B6C85" w:rsidP="009B2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9B21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6403" w:rsidRPr="009B6C85" w:rsidRDefault="00684EA6" w:rsidP="009B2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урок 4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классын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684EA6" w:rsidRPr="009B6C85" w:rsidRDefault="009B212A" w:rsidP="009B2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 Урок вынсьӧдӧ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4EA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9B212A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</w:rPr>
        <w:t>Вел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ӧдан (обучающӧй): шусьӧгъяс да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фразеологизмъяс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пырӧдчыны коми кывйӧ, сылӧн вежортасӧ, ставсӧ вежӧртны да вӧчны кывкӧртӧд, велӧ</w:t>
      </w:r>
      <w:r w:rsidR="00684EA6" w:rsidRPr="009B6C85">
        <w:rPr>
          <w:rFonts w:ascii="Times New Roman" w:hAnsi="Times New Roman" w:cs="Times New Roman"/>
          <w:sz w:val="28"/>
          <w:szCs w:val="28"/>
        </w:rPr>
        <w:t xml:space="preserve">дны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кужны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сёрнитны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ёрта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сёрниын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диалогын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лыддьысьны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мичаа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ногӧн, ӧдӧ</w:t>
      </w:r>
      <w:r w:rsidR="00684EA6" w:rsidRPr="009B6C85">
        <w:rPr>
          <w:rFonts w:ascii="Times New Roman" w:hAnsi="Times New Roman" w:cs="Times New Roman"/>
          <w:sz w:val="28"/>
          <w:szCs w:val="28"/>
        </w:rPr>
        <w:t>н.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Сӧвмӧдан (развивающӧй): Челядьӧс коми сёрниӧ велӧдӧ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ӧн пырӧдчыны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туялӧмӧ</w:t>
      </w:r>
      <w:r w:rsidR="00684EA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Этшӧ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пуксян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мог (воспитывающӧй):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петкӧдлыны коми йӧзлысь культурасӧ, коми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озырлунӧн водитчӧм</w:t>
      </w:r>
      <w:r w:rsidR="00684EA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Тӧдчӧ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мог (познавательнӧ</w:t>
      </w:r>
      <w:r w:rsidR="00684EA6" w:rsidRPr="009B6C85">
        <w:rPr>
          <w:rFonts w:ascii="Times New Roman" w:hAnsi="Times New Roman" w:cs="Times New Roman"/>
          <w:sz w:val="28"/>
          <w:szCs w:val="28"/>
        </w:rPr>
        <w:t xml:space="preserve">й): </w:t>
      </w:r>
      <w:r w:rsidRPr="009B6C85">
        <w:rPr>
          <w:rFonts w:ascii="Times New Roman" w:hAnsi="Times New Roman" w:cs="Times New Roman"/>
          <w:sz w:val="28"/>
          <w:szCs w:val="28"/>
        </w:rPr>
        <w:t xml:space="preserve">Тӧдмӧдны челядьӧс коми шусьӧгъясӧн да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зумыд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кывтэчасъясӧ</w:t>
      </w:r>
      <w:r w:rsidR="00684EA6" w:rsidRPr="009B6C85">
        <w:rPr>
          <w:rFonts w:ascii="Times New Roman" w:hAnsi="Times New Roman" w:cs="Times New Roman"/>
          <w:sz w:val="28"/>
          <w:szCs w:val="28"/>
        </w:rPr>
        <w:t>н.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Оборудование: нагляднӧ</w:t>
      </w:r>
      <w:r w:rsidR="00684EA6" w:rsidRPr="009B6C85">
        <w:rPr>
          <w:rFonts w:ascii="Times New Roman" w:hAnsi="Times New Roman" w:cs="Times New Roman"/>
          <w:sz w:val="28"/>
          <w:szCs w:val="28"/>
        </w:rPr>
        <w:t xml:space="preserve">й материал,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табличкаяс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, альбом бумаг,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фломастеръяс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9B212A" w:rsidRPr="009B6C85" w:rsidRDefault="009B212A" w:rsidP="009B2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Ход урока.</w:t>
      </w:r>
    </w:p>
    <w:p w:rsidR="00684EA6" w:rsidRPr="009B6C85" w:rsidRDefault="00684EA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03B7" w:rsidRPr="009B6C85">
        <w:rPr>
          <w:rFonts w:ascii="Times New Roman" w:hAnsi="Times New Roman" w:cs="Times New Roman"/>
          <w:sz w:val="28"/>
          <w:szCs w:val="28"/>
        </w:rPr>
        <w:t>.О</w:t>
      </w:r>
      <w:r w:rsidRPr="009B6C85">
        <w:rPr>
          <w:rFonts w:ascii="Times New Roman" w:hAnsi="Times New Roman" w:cs="Times New Roman"/>
          <w:sz w:val="28"/>
          <w:szCs w:val="28"/>
        </w:rPr>
        <w:t>рганизация класса.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684EA6" w:rsidRPr="009B6C85" w:rsidRDefault="00684EA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дона челядь!</w:t>
      </w:r>
    </w:p>
    <w:p w:rsidR="00684EA6" w:rsidRPr="009B6C85" w:rsidRDefault="00684EA6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тӧдмаланныд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выльтӧ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кута</w:t>
      </w:r>
      <w:r w:rsidR="00A403B7" w:rsidRPr="009B6C85"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отсасьны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>, да и ӧта-мӧд</w:t>
      </w:r>
      <w:r w:rsidRPr="009B6C85">
        <w:rPr>
          <w:rFonts w:ascii="Times New Roman" w:hAnsi="Times New Roman" w:cs="Times New Roman"/>
          <w:sz w:val="28"/>
          <w:szCs w:val="28"/>
        </w:rPr>
        <w:t>лы.</w:t>
      </w:r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группаясын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>. Видзӧ</w:t>
      </w:r>
      <w:r w:rsidRPr="009B6C85">
        <w:rPr>
          <w:rFonts w:ascii="Times New Roman" w:hAnsi="Times New Roman" w:cs="Times New Roman"/>
          <w:sz w:val="28"/>
          <w:szCs w:val="28"/>
        </w:rPr>
        <w:t>длам, код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медбура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уджавны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684EA6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кутам вӧ</w:t>
      </w:r>
      <w:r w:rsidR="00684EA6" w:rsidRPr="009B6C85">
        <w:rPr>
          <w:rFonts w:ascii="Times New Roman" w:hAnsi="Times New Roman" w:cs="Times New Roman"/>
          <w:sz w:val="28"/>
          <w:szCs w:val="28"/>
        </w:rPr>
        <w:t xml:space="preserve">чны,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висьталанныд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A6" w:rsidRPr="009B6C85">
        <w:rPr>
          <w:rFonts w:ascii="Times New Roman" w:hAnsi="Times New Roman" w:cs="Times New Roman"/>
          <w:sz w:val="28"/>
          <w:szCs w:val="28"/>
        </w:rPr>
        <w:t>асьныд</w:t>
      </w:r>
      <w:proofErr w:type="spellEnd"/>
      <w:r w:rsidR="00684EA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684EA6" w:rsidRPr="009B6C85" w:rsidRDefault="00684EA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3B7" w:rsidRPr="009B6C85">
        <w:rPr>
          <w:rFonts w:ascii="Times New Roman" w:hAnsi="Times New Roman" w:cs="Times New Roman"/>
          <w:sz w:val="28"/>
          <w:szCs w:val="28"/>
        </w:rPr>
        <w:t>.Тема вынсьӧдӧ</w:t>
      </w:r>
      <w:r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EA6" w:rsidRPr="009B6C85" w:rsidRDefault="00684EA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Дар,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пусян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доз,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тасьт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пурт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рач</w:t>
      </w:r>
      <w:proofErr w:type="spellEnd"/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(Челядь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Дозмук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Шыд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рок, рысь, йӧ</w:t>
      </w:r>
      <w:proofErr w:type="gramStart"/>
      <w:r w:rsidR="005A65F8" w:rsidRPr="009B6C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- ?</w:t>
      </w:r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</w:rPr>
        <w:t>(Челядь: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Челядь уськӧдӧ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ны т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ӧд вылӧ,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шусьӧны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дозмукъяс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комиӧн, тшӧтш вуджӧдӧны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вылӧ</w:t>
      </w:r>
      <w:r w:rsidR="005A65F8" w:rsidRPr="009B6C85">
        <w:rPr>
          <w:rFonts w:ascii="Times New Roman" w:hAnsi="Times New Roman" w:cs="Times New Roman"/>
          <w:sz w:val="28"/>
          <w:szCs w:val="28"/>
        </w:rPr>
        <w:t>.</w:t>
      </w:r>
    </w:p>
    <w:p w:rsidR="00A403B7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С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дзкӧ, </w:t>
      </w:r>
      <w:r w:rsidR="009B212A" w:rsidRPr="009B6C8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r w:rsidR="009B212A" w:rsidRPr="009B6C85">
        <w:rPr>
          <w:rFonts w:ascii="Times New Roman" w:hAnsi="Times New Roman" w:cs="Times New Roman"/>
          <w:sz w:val="28"/>
          <w:szCs w:val="28"/>
        </w:rPr>
        <w:t xml:space="preserve">водзӧ </w:t>
      </w:r>
      <w:r w:rsidRPr="009B6C85">
        <w:rPr>
          <w:rFonts w:ascii="Times New Roman" w:hAnsi="Times New Roman" w:cs="Times New Roman"/>
          <w:sz w:val="28"/>
          <w:szCs w:val="28"/>
        </w:rPr>
        <w:t xml:space="preserve">кутам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сёрнитны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403B7" w:rsidRPr="009B6C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пыртӧм.</w:t>
      </w:r>
      <w:proofErr w:type="gram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артмӧм туялӧ</w:t>
      </w:r>
      <w:r w:rsidRPr="009B6C85">
        <w:rPr>
          <w:rFonts w:ascii="Times New Roman" w:hAnsi="Times New Roman" w:cs="Times New Roman"/>
          <w:sz w:val="28"/>
          <w:szCs w:val="28"/>
        </w:rPr>
        <w:t>м.</w:t>
      </w:r>
    </w:p>
    <w:p w:rsidR="005A65F8" w:rsidRPr="009B6C85" w:rsidRDefault="00A403B7" w:rsidP="009B212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Челядь, тӧдмалӧ нӧ</w:t>
      </w:r>
      <w:r w:rsidR="005A65F8" w:rsidRPr="009B6C85">
        <w:rPr>
          <w:rFonts w:ascii="Times New Roman" w:hAnsi="Times New Roman" w:cs="Times New Roman"/>
          <w:sz w:val="28"/>
          <w:szCs w:val="28"/>
        </w:rPr>
        <w:t>дкыв.</w:t>
      </w:r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Еджыд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кажитчӧ, н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пиньяслы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лёк.</w:t>
      </w:r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Тайӧ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сакар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>.</w:t>
      </w:r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 артмӧ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>.</w:t>
      </w:r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С А  К А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   НО!  С А Х А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A65F8" w:rsidRPr="009B6C85" w:rsidRDefault="00A403B7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? (Велӧдыськӧд тшӧтш челядь </w:t>
      </w:r>
      <w:proofErr w:type="spellStart"/>
      <w:r w:rsidR="009B212A" w:rsidRPr="009B6C85">
        <w:rPr>
          <w:rFonts w:ascii="Times New Roman" w:hAnsi="Times New Roman" w:cs="Times New Roman"/>
          <w:sz w:val="28"/>
          <w:szCs w:val="28"/>
        </w:rPr>
        <w:t>асланыс</w:t>
      </w:r>
      <w:proofErr w:type="spellEnd"/>
      <w:r w:rsidR="009B212A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12A" w:rsidRPr="009B6C85">
        <w:rPr>
          <w:rFonts w:ascii="Times New Roman" w:hAnsi="Times New Roman" w:cs="Times New Roman"/>
          <w:sz w:val="28"/>
          <w:szCs w:val="28"/>
        </w:rPr>
        <w:t>группаясын</w:t>
      </w:r>
      <w:proofErr w:type="spellEnd"/>
      <w:r w:rsidR="009B212A" w:rsidRPr="009B6C85">
        <w:rPr>
          <w:rFonts w:ascii="Times New Roman" w:hAnsi="Times New Roman" w:cs="Times New Roman"/>
          <w:sz w:val="28"/>
          <w:szCs w:val="28"/>
        </w:rPr>
        <w:t xml:space="preserve"> </w:t>
      </w:r>
      <w:r w:rsidRPr="009B6C85">
        <w:rPr>
          <w:rFonts w:ascii="Times New Roman" w:hAnsi="Times New Roman" w:cs="Times New Roman"/>
          <w:sz w:val="28"/>
          <w:szCs w:val="28"/>
        </w:rPr>
        <w:t>вӧ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ӧны кывкӧртӧ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д,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мы</w:t>
      </w:r>
      <w:r w:rsidRPr="009B6C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кывйын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шыпас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паныдасьлӧ сӧмын 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нимъясын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) </w:t>
      </w:r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r w:rsidR="005A65F8" w:rsidRPr="009B6C85">
        <w:rPr>
          <w:rFonts w:ascii="Times New Roman" w:hAnsi="Times New Roman" w:cs="Times New Roman"/>
          <w:sz w:val="28"/>
          <w:szCs w:val="28"/>
        </w:rPr>
        <w:t xml:space="preserve">Сравнит: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сукар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да сухарь.</w:t>
      </w:r>
    </w:p>
    <w:p w:rsidR="005A65F8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2) </w:t>
      </w:r>
      <w:r w:rsidR="005A65F8" w:rsidRPr="009B6C85">
        <w:rPr>
          <w:rFonts w:ascii="Times New Roman" w:hAnsi="Times New Roman" w:cs="Times New Roman"/>
          <w:sz w:val="28"/>
          <w:szCs w:val="28"/>
        </w:rPr>
        <w:t>- Челядь, т</w:t>
      </w:r>
      <w:proofErr w:type="spellStart"/>
      <w:proofErr w:type="gramStart"/>
      <w:r w:rsidR="005A65F8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A65F8" w:rsidRPr="009B6C85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парта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5F8" w:rsidRPr="009B6C85">
        <w:rPr>
          <w:rFonts w:ascii="Times New Roman" w:hAnsi="Times New Roman" w:cs="Times New Roman"/>
          <w:sz w:val="28"/>
          <w:szCs w:val="28"/>
        </w:rPr>
        <w:t>карточкаяс</w:t>
      </w:r>
      <w:proofErr w:type="spellEnd"/>
      <w:r w:rsidR="005A65F8" w:rsidRPr="009B6C85">
        <w:rPr>
          <w:rFonts w:ascii="Times New Roman" w:hAnsi="Times New Roman" w:cs="Times New Roman"/>
          <w:sz w:val="28"/>
          <w:szCs w:val="28"/>
        </w:rPr>
        <w:t>. Т</w:t>
      </w:r>
      <w:proofErr w:type="spellStart"/>
      <w:proofErr w:type="gramStart"/>
      <w:r w:rsidR="005A65F8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думысь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, кутшӧм </w:t>
      </w:r>
      <w:proofErr w:type="spellStart"/>
      <w:r w:rsidR="00A403B7"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A403B7" w:rsidRPr="009B6C85">
        <w:rPr>
          <w:rFonts w:ascii="Times New Roman" w:hAnsi="Times New Roman" w:cs="Times New Roman"/>
          <w:sz w:val="28"/>
          <w:szCs w:val="28"/>
        </w:rPr>
        <w:t xml:space="preserve"> кутам вӧ</w:t>
      </w:r>
      <w:r w:rsidR="005A65F8" w:rsidRPr="009B6C85">
        <w:rPr>
          <w:rFonts w:ascii="Times New Roman" w:hAnsi="Times New Roman" w:cs="Times New Roman"/>
          <w:sz w:val="28"/>
          <w:szCs w:val="28"/>
        </w:rPr>
        <w:t>чны?</w:t>
      </w:r>
    </w:p>
    <w:p w:rsidR="005A65F8" w:rsidRPr="009B6C85" w:rsidRDefault="00A403B7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1 группа: М О Й В О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 (шомйӧ</w:t>
      </w:r>
      <w:r w:rsidR="005A65F8" w:rsidRPr="009B6C85">
        <w:rPr>
          <w:rFonts w:ascii="Times New Roman" w:hAnsi="Times New Roman" w:cs="Times New Roman"/>
          <w:sz w:val="28"/>
          <w:szCs w:val="28"/>
        </w:rPr>
        <w:t>в)</w:t>
      </w:r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2 группа: Н Е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Л Ь Я Н Ь  (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пельнянь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</w:t>
      </w:r>
    </w:p>
    <w:p w:rsidR="005A65F8" w:rsidRPr="009B6C85" w:rsidRDefault="005A65F8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3 группа: Г А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А Н Ь  (шаньга)</w:t>
      </w:r>
    </w:p>
    <w:p w:rsidR="005A65F8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Чукӧрт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артмис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? Вӧ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кывкӧртӧ</w:t>
      </w:r>
      <w:r w:rsidR="005A65F8" w:rsidRPr="009B6C85">
        <w:rPr>
          <w:rFonts w:ascii="Times New Roman" w:hAnsi="Times New Roman" w:cs="Times New Roman"/>
          <w:sz w:val="28"/>
          <w:szCs w:val="28"/>
        </w:rPr>
        <w:t>д.</w:t>
      </w:r>
    </w:p>
    <w:p w:rsidR="00D80C60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артмӧм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3)</w:t>
      </w:r>
      <w:r w:rsidR="00D80C60" w:rsidRPr="009B6C85">
        <w:rPr>
          <w:rFonts w:ascii="Times New Roman" w:hAnsi="Times New Roman" w:cs="Times New Roman"/>
          <w:sz w:val="28"/>
          <w:szCs w:val="28"/>
        </w:rPr>
        <w:t xml:space="preserve"> - Челядь, лыддьӧ тайӧ кывъяссӧ да висьталӧ, кутшӧ</w:t>
      </w:r>
      <w:r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r w:rsidR="00D80C60" w:rsidRPr="009B6C85">
        <w:rPr>
          <w:rFonts w:ascii="Times New Roman" w:hAnsi="Times New Roman" w:cs="Times New Roman"/>
          <w:sz w:val="28"/>
          <w:szCs w:val="28"/>
        </w:rPr>
        <w:t>гижӧма, рочӧн али комиӧ</w:t>
      </w:r>
      <w:r w:rsidRPr="009B6C85">
        <w:rPr>
          <w:rFonts w:ascii="Times New Roman" w:hAnsi="Times New Roman" w:cs="Times New Roman"/>
          <w:sz w:val="28"/>
          <w:szCs w:val="28"/>
        </w:rPr>
        <w:t>н?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Ы С Ь ?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О К ? Д А Р 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Челядь вис</w:t>
      </w:r>
      <w:r w:rsidR="00D80C60" w:rsidRPr="009B6C85">
        <w:rPr>
          <w:rFonts w:ascii="Times New Roman" w:hAnsi="Times New Roman" w:cs="Times New Roman"/>
          <w:sz w:val="28"/>
          <w:szCs w:val="28"/>
        </w:rPr>
        <w:t xml:space="preserve">ьталӧны </w:t>
      </w:r>
      <w:proofErr w:type="spellStart"/>
      <w:r w:rsidR="00D80C60" w:rsidRPr="009B6C85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D80C60" w:rsidRPr="009B6C85">
        <w:rPr>
          <w:rFonts w:ascii="Times New Roman" w:hAnsi="Times New Roman" w:cs="Times New Roman"/>
          <w:sz w:val="28"/>
          <w:szCs w:val="28"/>
        </w:rPr>
        <w:t xml:space="preserve"> мӧвпъяс да </w:t>
      </w:r>
      <w:proofErr w:type="gramStart"/>
      <w:r w:rsidR="00D80C60" w:rsidRPr="009B6C85">
        <w:rPr>
          <w:rFonts w:ascii="Times New Roman" w:hAnsi="Times New Roman" w:cs="Times New Roman"/>
          <w:sz w:val="28"/>
          <w:szCs w:val="28"/>
        </w:rPr>
        <w:t>воӧны</w:t>
      </w:r>
      <w:proofErr w:type="gramEnd"/>
      <w:r w:rsidR="00D80C60" w:rsidRPr="009B6C85">
        <w:rPr>
          <w:rFonts w:ascii="Times New Roman" w:hAnsi="Times New Roman" w:cs="Times New Roman"/>
          <w:sz w:val="28"/>
          <w:szCs w:val="28"/>
        </w:rPr>
        <w:t xml:space="preserve"> кывкӧртӧдӧ</w:t>
      </w:r>
      <w:r w:rsidRPr="009B6C85">
        <w:rPr>
          <w:rFonts w:ascii="Times New Roman" w:hAnsi="Times New Roman" w:cs="Times New Roman"/>
          <w:sz w:val="28"/>
          <w:szCs w:val="28"/>
        </w:rPr>
        <w:t>дз: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Рысь – творог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Рысь – лесной зверь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Рок – каша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Рок – то же, что и судьба, обычно несчастливая.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Дар – поварёшка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Дар – подарок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Дар – способность, т</w:t>
      </w:r>
      <w:r w:rsidR="00191B96" w:rsidRPr="009B6C85">
        <w:rPr>
          <w:rFonts w:ascii="Times New Roman" w:hAnsi="Times New Roman" w:cs="Times New Roman"/>
          <w:sz w:val="28"/>
          <w:szCs w:val="28"/>
        </w:rPr>
        <w:t>алант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Вӧ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ӧмкӧ, 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рочын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комиын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паныдасьлӧны ӧ</w:t>
      </w:r>
      <w:r w:rsidR="00191B96" w:rsidRPr="009B6C85">
        <w:rPr>
          <w:rFonts w:ascii="Times New Roman" w:hAnsi="Times New Roman" w:cs="Times New Roman"/>
          <w:sz w:val="28"/>
          <w:szCs w:val="28"/>
        </w:rPr>
        <w:t>тк</w:t>
      </w:r>
      <w:r w:rsidRPr="009B6C85">
        <w:rPr>
          <w:rFonts w:ascii="Times New Roman" w:hAnsi="Times New Roman" w:cs="Times New Roman"/>
          <w:sz w:val="28"/>
          <w:szCs w:val="28"/>
        </w:rPr>
        <w:t xml:space="preserve">одь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но мукӧд вежӧртасын</w:t>
      </w:r>
      <w:r w:rsidR="00191B9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Кывбердъяс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lastRenderedPageBreak/>
        <w:t xml:space="preserve">- Челядь, 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сэтшӧ</w:t>
      </w:r>
      <w:r w:rsidR="00191B96"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91B96" w:rsidRPr="009B6C85">
        <w:rPr>
          <w:rFonts w:ascii="Times New Roman" w:hAnsi="Times New Roman" w:cs="Times New Roman"/>
          <w:sz w:val="28"/>
          <w:szCs w:val="28"/>
        </w:rPr>
        <w:t>кывберд</w:t>
      </w:r>
      <w:proofErr w:type="spellEnd"/>
      <w:r w:rsidR="00191B96" w:rsidRPr="009B6C85">
        <w:rPr>
          <w:rFonts w:ascii="Times New Roman" w:hAnsi="Times New Roman" w:cs="Times New Roman"/>
          <w:sz w:val="28"/>
          <w:szCs w:val="28"/>
        </w:rPr>
        <w:t>?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Видзӧдлӧ дӧска вылӧ да висьталӧ, кутшӧм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водзӧ кутам вӧ</w:t>
      </w:r>
      <w:r w:rsidR="00191B96" w:rsidRPr="009B6C85">
        <w:rPr>
          <w:rFonts w:ascii="Times New Roman" w:hAnsi="Times New Roman" w:cs="Times New Roman"/>
          <w:sz w:val="28"/>
          <w:szCs w:val="28"/>
        </w:rPr>
        <w:t>чны?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СОВ – СОЛА В//Л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ЙӦВ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 (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йӧ</w:t>
      </w:r>
      <w:r w:rsidR="00191B96" w:rsidRPr="009B6C85">
        <w:rPr>
          <w:rFonts w:ascii="Times New Roman" w:hAnsi="Times New Roman" w:cs="Times New Roman"/>
          <w:sz w:val="28"/>
          <w:szCs w:val="28"/>
        </w:rPr>
        <w:t>ла)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ЯЙ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 (</w:t>
      </w:r>
      <w:proofErr w:type="spellStart"/>
      <w:proofErr w:type="gramEnd"/>
      <w:r w:rsidRPr="009B6C8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ВЫЙ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 ( 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выя)</w:t>
      </w:r>
    </w:p>
    <w:p w:rsidR="00191B96" w:rsidRPr="009B6C85" w:rsidRDefault="00191B96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КАРТУПЕЛЬ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 (</w:t>
      </w:r>
      <w:proofErr w:type="spellStart"/>
      <w:proofErr w:type="gramEnd"/>
      <w:r w:rsidRPr="009B6C85">
        <w:rPr>
          <w:rFonts w:ascii="Times New Roman" w:hAnsi="Times New Roman" w:cs="Times New Roman"/>
          <w:sz w:val="28"/>
          <w:szCs w:val="28"/>
        </w:rPr>
        <w:t>картупеля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)</w:t>
      </w:r>
    </w:p>
    <w:p w:rsidR="00191B96" w:rsidRPr="009B6C85" w:rsidRDefault="00D80C60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Вӧчам кывкӧртӧ</w:t>
      </w:r>
      <w:r w:rsidR="00191B96" w:rsidRPr="009B6C85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="00191B96" w:rsidRPr="009B6C85">
        <w:rPr>
          <w:rFonts w:ascii="Times New Roman" w:hAnsi="Times New Roman" w:cs="Times New Roman"/>
          <w:sz w:val="28"/>
          <w:szCs w:val="28"/>
        </w:rPr>
        <w:t>эмакывъясысь</w:t>
      </w:r>
      <w:proofErr w:type="spellEnd"/>
      <w:r w:rsidR="00191B96" w:rsidRPr="009B6C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суффикс отсӧгӧн позьӧ артмӧд</w:t>
      </w:r>
      <w:r w:rsidR="00191B96" w:rsidRPr="009B6C85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191B96" w:rsidRPr="009B6C85">
        <w:rPr>
          <w:rFonts w:ascii="Times New Roman" w:hAnsi="Times New Roman" w:cs="Times New Roman"/>
          <w:sz w:val="28"/>
          <w:szCs w:val="28"/>
        </w:rPr>
        <w:t>кыбердъяс</w:t>
      </w:r>
      <w:proofErr w:type="spellEnd"/>
      <w:r w:rsidR="00191B96" w:rsidRPr="009B6C85">
        <w:rPr>
          <w:rFonts w:ascii="Times New Roman" w:hAnsi="Times New Roman" w:cs="Times New Roman"/>
          <w:sz w:val="28"/>
          <w:szCs w:val="28"/>
        </w:rPr>
        <w:t>.</w:t>
      </w:r>
    </w:p>
    <w:p w:rsidR="00191B96" w:rsidRPr="009B6C85" w:rsidRDefault="00D80C60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- Челядь,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ӧсьӧдам артмӧм кывбердъяскӧд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кывтэчасъяс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уроклӧн тема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тшак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йӧ</w:t>
      </w:r>
      <w:r w:rsidR="00191B96" w:rsidRPr="009B6C85">
        <w:rPr>
          <w:rFonts w:ascii="Times New Roman" w:hAnsi="Times New Roman" w:cs="Times New Roman"/>
          <w:sz w:val="28"/>
          <w:szCs w:val="28"/>
        </w:rPr>
        <w:t xml:space="preserve">ла рок, </w:t>
      </w:r>
      <w:proofErr w:type="spellStart"/>
      <w:r w:rsidR="00191B96" w:rsidRPr="009B6C8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191B96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96" w:rsidRPr="009B6C85">
        <w:rPr>
          <w:rFonts w:ascii="Times New Roman" w:hAnsi="Times New Roman" w:cs="Times New Roman"/>
          <w:sz w:val="28"/>
          <w:szCs w:val="28"/>
        </w:rPr>
        <w:t>шыд</w:t>
      </w:r>
      <w:proofErr w:type="spellEnd"/>
      <w:r w:rsidR="00191B96" w:rsidRPr="009B6C85">
        <w:rPr>
          <w:rFonts w:ascii="Times New Roman" w:hAnsi="Times New Roman" w:cs="Times New Roman"/>
          <w:sz w:val="28"/>
          <w:szCs w:val="28"/>
        </w:rPr>
        <w:t>, вы</w:t>
      </w:r>
      <w:r w:rsidRPr="009B6C85">
        <w:rPr>
          <w:rFonts w:ascii="Times New Roman" w:hAnsi="Times New Roman" w:cs="Times New Roman"/>
          <w:sz w:val="28"/>
          <w:szCs w:val="28"/>
        </w:rPr>
        <w:t xml:space="preserve">я нянь,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картупеля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шаньга да мукӧ</w:t>
      </w:r>
      <w:r w:rsidR="00191B96" w:rsidRPr="009B6C85">
        <w:rPr>
          <w:rFonts w:ascii="Times New Roman" w:hAnsi="Times New Roman" w:cs="Times New Roman"/>
          <w:sz w:val="28"/>
          <w:szCs w:val="28"/>
        </w:rPr>
        <w:t>д).</w:t>
      </w:r>
      <w:r w:rsidRPr="009B6C85">
        <w:rPr>
          <w:rFonts w:ascii="Times New Roman" w:hAnsi="Times New Roman" w:cs="Times New Roman"/>
          <w:sz w:val="28"/>
          <w:szCs w:val="28"/>
        </w:rPr>
        <w:t xml:space="preserve"> Кутшӧм группалӧн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артмас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медуна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кывтэчас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?</w:t>
      </w:r>
    </w:p>
    <w:p w:rsidR="00191B96" w:rsidRPr="009B6C85" w:rsidRDefault="00191B96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F01BF9" w:rsidRPr="009B6C85">
        <w:rPr>
          <w:rFonts w:ascii="Times New Roman" w:hAnsi="Times New Roman" w:cs="Times New Roman"/>
          <w:sz w:val="28"/>
          <w:szCs w:val="28"/>
        </w:rPr>
        <w:t xml:space="preserve"> «Лингвистические парадоксы» </w:t>
      </w:r>
      <w:r w:rsidRPr="009B6C85">
        <w:rPr>
          <w:rFonts w:ascii="Times New Roman" w:hAnsi="Times New Roman" w:cs="Times New Roman"/>
          <w:sz w:val="28"/>
          <w:szCs w:val="28"/>
        </w:rPr>
        <w:t>(подготовленный ученик).</w:t>
      </w:r>
    </w:p>
    <w:p w:rsidR="00191B96" w:rsidRPr="009B6C85" w:rsidRDefault="00191B96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Удивительная судьба у слова «картофель»</w:t>
      </w:r>
      <w:r w:rsidR="00F01BF9" w:rsidRPr="009B6C85">
        <w:rPr>
          <w:rFonts w:ascii="Times New Roman" w:hAnsi="Times New Roman" w:cs="Times New Roman"/>
          <w:sz w:val="28"/>
          <w:szCs w:val="28"/>
        </w:rPr>
        <w:t>. Первое название – «</w:t>
      </w:r>
      <w:proofErr w:type="spellStart"/>
      <w:r w:rsidR="00F01BF9" w:rsidRPr="009B6C85">
        <w:rPr>
          <w:rFonts w:ascii="Times New Roman" w:hAnsi="Times New Roman" w:cs="Times New Roman"/>
          <w:sz w:val="28"/>
          <w:szCs w:val="28"/>
        </w:rPr>
        <w:t>тартуфель</w:t>
      </w:r>
      <w:proofErr w:type="spellEnd"/>
      <w:r w:rsidR="00F01BF9" w:rsidRPr="009B6C85">
        <w:rPr>
          <w:rFonts w:ascii="Times New Roman" w:hAnsi="Times New Roman" w:cs="Times New Roman"/>
          <w:sz w:val="28"/>
          <w:szCs w:val="28"/>
        </w:rPr>
        <w:t>».</w:t>
      </w:r>
    </w:p>
    <w:p w:rsidR="00F01BF9" w:rsidRPr="009B6C85" w:rsidRDefault="00F01BF9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Индейцы называли его –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потата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англичане –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потэйто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французы – «земляными яблоками», ну а немцы – картофель.</w:t>
      </w:r>
    </w:p>
    <w:p w:rsidR="009B212A" w:rsidRPr="009B6C85" w:rsidRDefault="009B212A" w:rsidP="009B6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ко тай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кывсӧ </w:t>
      </w:r>
      <w:proofErr w:type="spellStart"/>
      <w:r w:rsidRPr="009B6C85">
        <w:rPr>
          <w:rFonts w:ascii="Times New Roman" w:hAnsi="Times New Roman" w:cs="Times New Roman"/>
          <w:i/>
          <w:sz w:val="28"/>
          <w:szCs w:val="28"/>
        </w:rPr>
        <w:t>картупель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B6C85">
        <w:rPr>
          <w:rFonts w:ascii="Times New Roman" w:hAnsi="Times New Roman" w:cs="Times New Roman"/>
          <w:i/>
          <w:sz w:val="28"/>
          <w:szCs w:val="28"/>
        </w:rPr>
        <w:t>куртофель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шыясын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позьӧ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ӧткодьлун.</w:t>
      </w:r>
    </w:p>
    <w:p w:rsidR="00F01BF9" w:rsidRPr="009B6C85" w:rsidRDefault="00F01BF9" w:rsidP="009B2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Очень разнообразна традиционная кухня  у коми.</w:t>
      </w:r>
    </w:p>
    <w:p w:rsidR="00F01BF9" w:rsidRPr="009B6C85" w:rsidRDefault="00F01BF9" w:rsidP="009B2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Сообщение (ученик)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ТРАДИЦИОННАЯ ПИЩА КОМИ.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К традиционной пище коми относился широкий ассорти</w:t>
      </w:r>
      <w:r w:rsidRPr="009B6C8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блюд.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В праздничные дни, особенно на свадебных пиршествах,  солидным считался обед, состоящий из 17—18 блюд. Ели в домашних условиях всегда за столом, всей семьей из одной посуды — большой круглой деревянной миски. Жидкие блюда ели деревянными ложками, а мясо и рыбу — обычно руками, иногда для этого использовали костяные вилки.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В качестве первого блюда распространены были щи и всевозможные супы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шыд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), которые подавались на стол обязательно в горячем виде. Мясной суп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яя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шыд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) считался праздничным блюдом. Распространенным </w:t>
      </w:r>
      <w:r w:rsidRPr="009B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первым блюдом был также грибной суп с картофелем и луком, иногда готовили уху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юква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). Особенно популярны были кислые супы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азя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шыд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), которые готовили на сыворотке, простокваше или специальной закваске.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В летнее время распространенными первыми блюдами у коми были также, холодные супы и похлебки. К ним относились такие жидкие блюда, как «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ырöша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кушман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» (редька с квасом), «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йöла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кушман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» (редька с молоком), «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ырöша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B6C85">
        <w:rPr>
          <w:rFonts w:ascii="Times New Roman" w:hAnsi="Times New Roman" w:cs="Times New Roman"/>
          <w:color w:val="000000"/>
          <w:sz w:val="28"/>
          <w:szCs w:val="28"/>
        </w:rPr>
        <w:t>öчан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» (квашеная капуста с квасом), «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тшака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ырöш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» (холодный грибной суп) и др.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Наиболее обыденным из традиционных вторых блюд у коми была каша (рок). Готовили ее преимущественно из мелкой ячневой, реже перловой крупы.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Одним из наиболее любимых продуктов питания у коми была рыба, ее употребляли в вареном, соленом, жареном виде. Обед считался настоящим лишь тогда, если на стол подавался рыбный пирог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черинянь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На праздничном столе обязательно присутствовало несколько разновидностей рыб</w:t>
      </w:r>
      <w:r w:rsidRPr="009B6C8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ников, приготовленных каждый из одного только вида рыбы: рыбный пирог с ельцами, щукой, налимом, хариусом, сигом, семгой. У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удорских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коми был популярен рыбный пирог с начинкой из рыбьей молоки и печени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нека-муска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курник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).    Особо подавалась икра: налимья, сиговая, семужья.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Исконно коми национальным блюдом являются пельмени — «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пельнянь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пел</w:t>
      </w:r>
      <w:proofErr w:type="gram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ухо, нянь -хлеб).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Из овощей ведущее место в традиционном питании народа коми со второй половины XIX </w:t>
      </w:r>
      <w:proofErr w:type="gram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стал</w:t>
      </w:r>
      <w:proofErr w:type="gram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играть картофель. Его ели в разнообразном виде: варили, жарили, тушили с мясом и грибами, пекли, добавляли в качестве компонента в супы и другие блюда.     Широко употребляли в пищу также капусту. Ее ели в сыром и квашеном виде.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 Обязательное и ведущее место в пищевом рационе у коми занимала выпечка.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proofErr w:type="gram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В праздничные дни выпекали сочни, оладьи, калачи, разнообразные пироги и пирожки с начинкой из рыбы, мяса, грибов, ягод, репы, капусты, редьки, лука, солода, картофеля, различных круп и др. Очень популярны были у коми всевозможные шаньги (лепешки с начинкой).</w:t>
      </w:r>
      <w:proofErr w:type="gram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праздники пекли также блины, чаще всего из ячменной муки. Ели их с маслом и сметаной.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Широко употреблялись у коми в пищу ягоды. Их ели в сыром, сухом и вареном виде, с хлебом и молоком, делали кисель, использовали как начинку для пирогов.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Помимо чая, у коми были распространены такие напитки, как отвар цветов и ягод шиповника, брусничного листа, чаги (березового гриба), хлебный квас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ырöш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>), березовый сок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зарава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), а также домашнее пиво (сур). </w:t>
      </w:r>
    </w:p>
    <w:p w:rsidR="00DA0C70" w:rsidRPr="009B6C85" w:rsidRDefault="00DA0C70" w:rsidP="00DA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     Из пареной репы или брюквы варили компот (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паренча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9B6C85">
        <w:rPr>
          <w:rFonts w:ascii="Times New Roman" w:hAnsi="Times New Roman" w:cs="Times New Roman"/>
          <w:color w:val="000000"/>
          <w:sz w:val="28"/>
          <w:szCs w:val="28"/>
        </w:rPr>
        <w:t xml:space="preserve">) или делали квас. </w:t>
      </w:r>
    </w:p>
    <w:p w:rsidR="00DA0C70" w:rsidRPr="009B6C85" w:rsidRDefault="00DA0C70" w:rsidP="00DA0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85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9B6C85">
        <w:rPr>
          <w:rFonts w:ascii="Times New Roman" w:hAnsi="Times New Roman" w:cs="Times New Roman"/>
          <w:b/>
          <w:sz w:val="28"/>
          <w:szCs w:val="28"/>
        </w:rPr>
        <w:t>йöзлöн</w:t>
      </w:r>
      <w:proofErr w:type="spellEnd"/>
      <w:r w:rsidRPr="009B6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b/>
          <w:sz w:val="28"/>
          <w:szCs w:val="28"/>
        </w:rPr>
        <w:t>сёян-юан</w:t>
      </w:r>
      <w:proofErr w:type="spellEnd"/>
      <w:r w:rsidRPr="009B6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961" w:rsidRPr="009B6C85" w:rsidRDefault="00DA0C70" w:rsidP="00DA0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(можно предложить учащимся, которые хорошо понимают коми язык).</w:t>
      </w:r>
    </w:p>
    <w:p w:rsidR="00D53961" w:rsidRPr="009B6C85" w:rsidRDefault="009B212A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3961" w:rsidRPr="009B6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3961" w:rsidRPr="009B6C85">
        <w:rPr>
          <w:rFonts w:ascii="Times New Roman" w:hAnsi="Times New Roman" w:cs="Times New Roman"/>
          <w:sz w:val="28"/>
          <w:szCs w:val="28"/>
        </w:rPr>
        <w:t>öлöс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сёян-юан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вöл</w:t>
      </w:r>
      <w:r w:rsidR="00D5396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йöзлöн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Сёйл</w:t>
      </w:r>
      <w:r w:rsidR="00D5396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куимысь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луннас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Быдлунъя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сёян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="00D5396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куим-нёль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блюдоысь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Праздникъяс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дасьт</w:t>
      </w:r>
      <w:proofErr w:type="gramStart"/>
      <w:r w:rsidR="00D5396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сизим-дас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кöкъямыс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блюдоысь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Сёйисны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шыд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тшака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шыд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капустаа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шыд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Шыдсö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сёйисны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961" w:rsidRPr="009B6C85">
        <w:rPr>
          <w:rFonts w:ascii="Times New Roman" w:hAnsi="Times New Roman" w:cs="Times New Roman"/>
          <w:sz w:val="28"/>
          <w:szCs w:val="28"/>
        </w:rPr>
        <w:t>асылын</w:t>
      </w:r>
      <w:proofErr w:type="spellEnd"/>
      <w:r w:rsidR="00D53961" w:rsidRPr="009B6C85">
        <w:rPr>
          <w:rFonts w:ascii="Times New Roman" w:hAnsi="Times New Roman" w:cs="Times New Roman"/>
          <w:sz w:val="28"/>
          <w:szCs w:val="28"/>
        </w:rPr>
        <w:t>.</w:t>
      </w:r>
    </w:p>
    <w:p w:rsidR="00D53961" w:rsidRPr="009B6C85" w:rsidRDefault="00D5396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Гожöмын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вöчл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кöдзыд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шыдъяс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ырöша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кушман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ырöша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öчан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961" w:rsidRPr="009B6C85" w:rsidRDefault="00D5396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Быдлунъя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сёян-юанöн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рок.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Сёйл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выйöн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öлöн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чöскыд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сёянöн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вöл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 Пул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юква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пожавл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D53961" w:rsidRPr="009B6C85" w:rsidRDefault="00D5396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Быдтыл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град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выв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пуктас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сёйисны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картупель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праздникö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öжал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картупеля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шаньга. С</w:t>
      </w:r>
      <w:proofErr w:type="spell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C8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жö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öжисны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сёркни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. Нянь 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öжал</w:t>
      </w:r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еджыд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сьöд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пызьысь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D53961" w:rsidRPr="009B6C85" w:rsidRDefault="00D5396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      Чай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юисны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ырöш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зарава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, сур,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вотöсысь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C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Ёрта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А ӧ</w:t>
      </w:r>
      <w:r w:rsidR="007C3571" w:rsidRPr="009B6C85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 w:rsidR="007C357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петкӧдлам асьнымӧс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ёрта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сёрниын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 Думыштӧ, кӧ</w:t>
      </w:r>
      <w:r w:rsidR="007C3571" w:rsidRPr="009B6C85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 w:rsidR="007C357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мунны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татшӧ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сёрниыс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лавкаын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, сёян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571" w:rsidRPr="009B6C85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гортын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).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lastRenderedPageBreak/>
        <w:t xml:space="preserve">1 группа –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лавкаын</w:t>
      </w:r>
      <w:proofErr w:type="spellEnd"/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2 группа – сё</w:t>
      </w:r>
      <w:r w:rsidR="00FC1156" w:rsidRPr="009B6C85">
        <w:rPr>
          <w:rFonts w:ascii="Times New Roman" w:hAnsi="Times New Roman" w:cs="Times New Roman"/>
          <w:sz w:val="28"/>
          <w:szCs w:val="28"/>
        </w:rPr>
        <w:t>я</w:t>
      </w:r>
      <w:r w:rsidRPr="009B6C85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нын</w:t>
      </w:r>
      <w:proofErr w:type="spellEnd"/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3 группа –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гортын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Кутшӧ</w:t>
      </w:r>
      <w:r w:rsidR="00DA0C70" w:rsidRPr="009B6C85">
        <w:rPr>
          <w:rFonts w:ascii="Times New Roman" w:hAnsi="Times New Roman" w:cs="Times New Roman"/>
          <w:sz w:val="28"/>
          <w:szCs w:val="28"/>
        </w:rPr>
        <w:t>м группалӧ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артмис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?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6C85">
        <w:rPr>
          <w:rFonts w:ascii="Times New Roman" w:hAnsi="Times New Roman" w:cs="Times New Roman"/>
          <w:sz w:val="28"/>
          <w:szCs w:val="28"/>
        </w:rPr>
        <w:t xml:space="preserve">.Доска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зумыд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кывтэчасъяс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:</w:t>
      </w:r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Кынӧ</w:t>
      </w:r>
      <w:proofErr w:type="gramStart"/>
      <w:r w:rsidR="007C3571" w:rsidRPr="009B6C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ӧй сюмалӧ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 - ?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Горшой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косьмо</w:t>
      </w:r>
      <w:proofErr w:type="spellEnd"/>
      <w:proofErr w:type="gramStart"/>
      <w:r w:rsidRPr="009B6C85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Унмӧй локт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й – </w:t>
      </w:r>
      <w:proofErr w:type="gramStart"/>
      <w:r w:rsidR="007C3571" w:rsidRPr="009B6C85">
        <w:rPr>
          <w:rFonts w:ascii="Times New Roman" w:hAnsi="Times New Roman" w:cs="Times New Roman"/>
          <w:sz w:val="28"/>
          <w:szCs w:val="28"/>
        </w:rPr>
        <w:t>притяжательной</w:t>
      </w:r>
      <w:proofErr w:type="gramEnd"/>
      <w:r w:rsidR="007C3571" w:rsidRPr="009B6C85">
        <w:rPr>
          <w:rFonts w:ascii="Times New Roman" w:hAnsi="Times New Roman" w:cs="Times New Roman"/>
          <w:sz w:val="28"/>
          <w:szCs w:val="28"/>
        </w:rPr>
        <w:t xml:space="preserve"> суффикс</w:t>
      </w:r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Кутшӧм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кывтэчас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лӧсялӧ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урок дорӧ? (Челядьлӧн висьталӧ</w:t>
      </w:r>
      <w:r w:rsidR="007C3571" w:rsidRPr="009B6C85">
        <w:rPr>
          <w:rFonts w:ascii="Times New Roman" w:hAnsi="Times New Roman" w:cs="Times New Roman"/>
          <w:sz w:val="28"/>
          <w:szCs w:val="28"/>
        </w:rPr>
        <w:t>м).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80C60" w:rsidRPr="009B6C85">
        <w:rPr>
          <w:rFonts w:ascii="Times New Roman" w:hAnsi="Times New Roman" w:cs="Times New Roman"/>
          <w:sz w:val="28"/>
          <w:szCs w:val="28"/>
        </w:rPr>
        <w:t>. Шусьӧ</w:t>
      </w:r>
      <w:r w:rsidRPr="009B6C85">
        <w:rPr>
          <w:rFonts w:ascii="Times New Roman" w:hAnsi="Times New Roman" w:cs="Times New Roman"/>
          <w:sz w:val="28"/>
          <w:szCs w:val="28"/>
        </w:rPr>
        <w:t xml:space="preserve">гъяс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.</w:t>
      </w:r>
    </w:p>
    <w:p w:rsidR="00DA0C70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 Юклӧ сёрникузя</w:t>
      </w:r>
      <w:r w:rsidR="00D80C60" w:rsidRPr="009B6C85">
        <w:rPr>
          <w:rFonts w:ascii="Times New Roman" w:hAnsi="Times New Roman" w:cs="Times New Roman"/>
          <w:sz w:val="28"/>
          <w:szCs w:val="28"/>
        </w:rPr>
        <w:t xml:space="preserve">сӧ </w:t>
      </w:r>
      <w:proofErr w:type="spellStart"/>
      <w:r w:rsidR="00D80C60" w:rsidRPr="009B6C85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D80C60" w:rsidRPr="009B6C85">
        <w:rPr>
          <w:rFonts w:ascii="Times New Roman" w:hAnsi="Times New Roman" w:cs="Times New Roman"/>
          <w:sz w:val="28"/>
          <w:szCs w:val="28"/>
        </w:rPr>
        <w:t xml:space="preserve"> вылӧ. Ун</w:t>
      </w:r>
      <w:proofErr w:type="gramStart"/>
      <w:r w:rsidR="00D80C60" w:rsidRPr="009B6C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C60" w:rsidRPr="009B6C85">
        <w:rPr>
          <w:rFonts w:ascii="Times New Roman" w:hAnsi="Times New Roman" w:cs="Times New Roman"/>
          <w:sz w:val="28"/>
          <w:szCs w:val="28"/>
        </w:rPr>
        <w:t>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?</w:t>
      </w:r>
      <w:r w:rsidRPr="009B6C85">
        <w:rPr>
          <w:rFonts w:ascii="Times New Roman" w:hAnsi="Times New Roman" w:cs="Times New Roman"/>
          <w:sz w:val="28"/>
          <w:szCs w:val="28"/>
        </w:rPr>
        <w:t xml:space="preserve"> Карточка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571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ШЫДДАРОКМЕДБУР ВОК</w:t>
      </w:r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Контроль (дӧ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ска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)</w:t>
      </w:r>
      <w:r w:rsidR="00DA0C70" w:rsidRPr="009B6C85">
        <w:rPr>
          <w:rFonts w:ascii="Times New Roman" w:hAnsi="Times New Roman" w:cs="Times New Roman"/>
          <w:sz w:val="28"/>
          <w:szCs w:val="28"/>
        </w:rPr>
        <w:t>: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</w:p>
    <w:p w:rsidR="007C3571" w:rsidRPr="009B6C85" w:rsidRDefault="00D80C6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Челядь уджалӧны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группаясын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, вӧ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ӧны кывкӧртӧ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д,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 xml:space="preserve"> тан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337C5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7C5" w:rsidRPr="009B6C85">
        <w:rPr>
          <w:rFonts w:ascii="Times New Roman" w:hAnsi="Times New Roman" w:cs="Times New Roman"/>
          <w:sz w:val="28"/>
          <w:szCs w:val="28"/>
        </w:rPr>
        <w:t>сёрникузяас</w:t>
      </w:r>
      <w:proofErr w:type="spellEnd"/>
      <w:r w:rsidR="000337C5" w:rsidRPr="009B6C8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337C5"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0337C5" w:rsidRPr="009B6C85">
        <w:rPr>
          <w:rFonts w:ascii="Times New Roman" w:hAnsi="Times New Roman" w:cs="Times New Roman"/>
          <w:sz w:val="28"/>
          <w:szCs w:val="28"/>
        </w:rPr>
        <w:t>, тайӧ – шусьӧ</w:t>
      </w:r>
      <w:r w:rsidR="007C3571" w:rsidRPr="009B6C85">
        <w:rPr>
          <w:rFonts w:ascii="Times New Roman" w:hAnsi="Times New Roman" w:cs="Times New Roman"/>
          <w:sz w:val="28"/>
          <w:szCs w:val="28"/>
        </w:rPr>
        <w:t>г.</w:t>
      </w:r>
    </w:p>
    <w:p w:rsidR="007C3571" w:rsidRPr="009B6C85" w:rsidRDefault="007C3571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ШЫД ДА РОК – МЕДБУР ВОК. </w:t>
      </w:r>
    </w:p>
    <w:p w:rsidR="007C3571" w:rsidRPr="009B6C85" w:rsidRDefault="000337C5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Вуджӧдӧ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вылӧ</w:t>
      </w:r>
      <w:r w:rsidR="007C3571" w:rsidRPr="009B6C85">
        <w:rPr>
          <w:rFonts w:ascii="Times New Roman" w:hAnsi="Times New Roman" w:cs="Times New Roman"/>
          <w:sz w:val="28"/>
          <w:szCs w:val="28"/>
        </w:rPr>
        <w:t>. (Суп да каша – пища наша).</w:t>
      </w:r>
    </w:p>
    <w:p w:rsidR="007C3571" w:rsidRPr="009B6C85" w:rsidRDefault="000337C5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Вайӧдӧ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шусьӧгъяс «Сёян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» тема вылӧ. Кутшӧм группалӧн </w:t>
      </w:r>
      <w:r w:rsidR="007C3571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71" w:rsidRPr="009B6C85">
        <w:rPr>
          <w:rFonts w:ascii="Times New Roman" w:hAnsi="Times New Roman" w:cs="Times New Roman"/>
          <w:sz w:val="28"/>
          <w:szCs w:val="28"/>
        </w:rPr>
        <w:t>унджык</w:t>
      </w:r>
      <w:proofErr w:type="spellEnd"/>
      <w:r w:rsidR="007C3571" w:rsidRPr="009B6C85">
        <w:rPr>
          <w:rFonts w:ascii="Times New Roman" w:hAnsi="Times New Roman" w:cs="Times New Roman"/>
          <w:sz w:val="28"/>
          <w:szCs w:val="28"/>
        </w:rPr>
        <w:t>?</w:t>
      </w:r>
    </w:p>
    <w:p w:rsidR="007C3571" w:rsidRPr="009B6C85" w:rsidRDefault="00CF1C3D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Доска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: </w:t>
      </w:r>
      <w:r w:rsidR="000337C5" w:rsidRPr="009B6C85">
        <w:rPr>
          <w:rFonts w:ascii="Times New Roman" w:hAnsi="Times New Roman" w:cs="Times New Roman"/>
          <w:sz w:val="28"/>
          <w:szCs w:val="28"/>
        </w:rPr>
        <w:t>ШОМЙӦ</w:t>
      </w:r>
      <w:proofErr w:type="gramStart"/>
      <w:r w:rsidR="000337C5" w:rsidRPr="009B6C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37C5" w:rsidRPr="009B6C85">
        <w:rPr>
          <w:rFonts w:ascii="Times New Roman" w:hAnsi="Times New Roman" w:cs="Times New Roman"/>
          <w:sz w:val="28"/>
          <w:szCs w:val="28"/>
        </w:rPr>
        <w:t>, ВЫЙ, НӦ</w:t>
      </w:r>
      <w:r w:rsidRPr="009B6C85">
        <w:rPr>
          <w:rFonts w:ascii="Times New Roman" w:hAnsi="Times New Roman" w:cs="Times New Roman"/>
          <w:sz w:val="28"/>
          <w:szCs w:val="28"/>
        </w:rPr>
        <w:t xml:space="preserve">К - ? </w:t>
      </w:r>
    </w:p>
    <w:p w:rsidR="00CF1C3D" w:rsidRPr="009B6C85" w:rsidRDefault="000337C5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Кутшӧм тайӧ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B6C85">
        <w:rPr>
          <w:rFonts w:ascii="Times New Roman" w:hAnsi="Times New Roman" w:cs="Times New Roman"/>
          <w:sz w:val="28"/>
          <w:szCs w:val="28"/>
        </w:rPr>
        <w:t>( (Йӧлысь вӧчӧ</w:t>
      </w:r>
      <w:r w:rsidR="00CF1C3D" w:rsidRPr="009B6C85">
        <w:rPr>
          <w:rFonts w:ascii="Times New Roman" w:hAnsi="Times New Roman" w:cs="Times New Roman"/>
          <w:sz w:val="28"/>
          <w:szCs w:val="28"/>
        </w:rPr>
        <w:t>м сёян)</w:t>
      </w:r>
      <w:r w:rsidRPr="009B6C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C3D" w:rsidRPr="009B6C85" w:rsidRDefault="000337C5" w:rsidP="00DA0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Сообщение (велӧ</w:t>
      </w:r>
      <w:r w:rsidR="00CF1C3D" w:rsidRPr="009B6C85">
        <w:rPr>
          <w:rFonts w:ascii="Times New Roman" w:hAnsi="Times New Roman" w:cs="Times New Roman"/>
          <w:sz w:val="28"/>
          <w:szCs w:val="28"/>
        </w:rPr>
        <w:t>дчысь).</w:t>
      </w:r>
    </w:p>
    <w:p w:rsidR="00CF1C3D" w:rsidRPr="009B6C85" w:rsidRDefault="00CF1C3D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Из истории: Индоевропейцы, разводя коров, не употребляли в пищу молока. Так, многие народы Восточной Азии и Африки не пьют молока. В Египте молоко лишь приносилось в жертву богам. В Древней Греции люди тоже не пили коровьего молока.</w:t>
      </w:r>
    </w:p>
    <w:p w:rsidR="00CF1C3D" w:rsidRPr="009B6C85" w:rsidRDefault="00CF1C3D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lastRenderedPageBreak/>
        <w:t xml:space="preserve"> А у нас, у коми и русских, корова считается кормилицей</w:t>
      </w:r>
      <w:r w:rsidR="000337C5" w:rsidRPr="009B6C85">
        <w:rPr>
          <w:rFonts w:ascii="Times New Roman" w:hAnsi="Times New Roman" w:cs="Times New Roman"/>
          <w:sz w:val="28"/>
          <w:szCs w:val="28"/>
        </w:rPr>
        <w:t>. Даже у коми есть пословица «Мӧ</w:t>
      </w:r>
      <w:r w:rsidRPr="009B6C85">
        <w:rPr>
          <w:rFonts w:ascii="Times New Roman" w:hAnsi="Times New Roman" w:cs="Times New Roman"/>
          <w:sz w:val="28"/>
          <w:szCs w:val="28"/>
        </w:rPr>
        <w:t xml:space="preserve">снад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сёяныд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чоскыд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>».</w:t>
      </w:r>
    </w:p>
    <w:p w:rsidR="00CF1C3D" w:rsidRPr="009B6C85" w:rsidRDefault="00CF1C3D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6C85">
        <w:rPr>
          <w:rFonts w:ascii="Times New Roman" w:hAnsi="Times New Roman" w:cs="Times New Roman"/>
          <w:sz w:val="28"/>
          <w:szCs w:val="28"/>
        </w:rPr>
        <w:t>. Подведение итогов. Выводы по уроку.</w:t>
      </w:r>
    </w:p>
    <w:p w:rsidR="00DA0C70" w:rsidRPr="009B6C85" w:rsidRDefault="00CF1C3D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>-</w:t>
      </w:r>
      <w:r w:rsidR="00DA0C70"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сёрнит</w:t>
      </w: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B6C85">
        <w:rPr>
          <w:rFonts w:ascii="Times New Roman" w:hAnsi="Times New Roman" w:cs="Times New Roman"/>
          <w:sz w:val="28"/>
          <w:szCs w:val="28"/>
        </w:rPr>
        <w:t xml:space="preserve">м? </w:t>
      </w:r>
    </w:p>
    <w:p w:rsidR="00DA0C70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1C3D"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F1C3D" w:rsidRPr="009B6C85">
        <w:rPr>
          <w:rFonts w:ascii="Times New Roman" w:hAnsi="Times New Roman" w:cs="Times New Roman"/>
          <w:sz w:val="28"/>
          <w:szCs w:val="28"/>
        </w:rPr>
        <w:t xml:space="preserve"> выльто</w:t>
      </w:r>
      <w:r w:rsidR="000337C5" w:rsidRPr="009B6C85">
        <w:rPr>
          <w:rFonts w:ascii="Times New Roman" w:hAnsi="Times New Roman" w:cs="Times New Roman"/>
          <w:sz w:val="28"/>
          <w:szCs w:val="28"/>
        </w:rPr>
        <w:t>рсӧ тӧ</w:t>
      </w:r>
      <w:r w:rsidR="00CF1C3D" w:rsidRPr="009B6C85">
        <w:rPr>
          <w:rFonts w:ascii="Times New Roman" w:hAnsi="Times New Roman" w:cs="Times New Roman"/>
          <w:sz w:val="28"/>
          <w:szCs w:val="28"/>
        </w:rPr>
        <w:t>дмал</w:t>
      </w:r>
      <w:proofErr w:type="spellStart"/>
      <w:proofErr w:type="gramStart"/>
      <w:r w:rsidR="00CF1C3D"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F1C3D" w:rsidRPr="009B6C85"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 w:rsidR="00CF1C3D" w:rsidRPr="009B6C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0C70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r w:rsidR="00EB11B5" w:rsidRPr="009B6C85">
        <w:rPr>
          <w:rFonts w:ascii="Times New Roman" w:hAnsi="Times New Roman" w:cs="Times New Roman"/>
          <w:sz w:val="28"/>
          <w:szCs w:val="28"/>
        </w:rPr>
        <w:t>Кутшӧ</w:t>
      </w:r>
      <w:r w:rsidRPr="009B6C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кажитчис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0C70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уджал</w:t>
      </w:r>
      <w:proofErr w:type="gramStart"/>
      <w:r w:rsidRPr="009B6C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B6C85">
        <w:rPr>
          <w:rFonts w:ascii="Times New Roman" w:hAnsi="Times New Roman" w:cs="Times New Roman"/>
          <w:sz w:val="28"/>
          <w:szCs w:val="28"/>
        </w:rPr>
        <w:t>ныд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группаясын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1C3D" w:rsidRPr="009B6C85" w:rsidRDefault="00DA0C70" w:rsidP="009B2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висьталаныд</w:t>
      </w:r>
      <w:proofErr w:type="spellEnd"/>
      <w:r w:rsidRPr="009B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C85">
        <w:rPr>
          <w:rFonts w:ascii="Times New Roman" w:hAnsi="Times New Roman" w:cs="Times New Roman"/>
          <w:sz w:val="28"/>
          <w:szCs w:val="28"/>
        </w:rPr>
        <w:t>бать-мамлы</w:t>
      </w:r>
      <w:proofErr w:type="spellEnd"/>
      <w:r w:rsidR="00EB11B5" w:rsidRPr="009B6C85">
        <w:rPr>
          <w:rFonts w:ascii="Times New Roman" w:hAnsi="Times New Roman" w:cs="Times New Roman"/>
          <w:sz w:val="28"/>
          <w:szCs w:val="28"/>
        </w:rPr>
        <w:t>, ёртлы</w:t>
      </w:r>
      <w:r w:rsidRPr="009B6C85">
        <w:rPr>
          <w:rFonts w:ascii="Times New Roman" w:hAnsi="Times New Roman" w:cs="Times New Roman"/>
          <w:sz w:val="28"/>
          <w:szCs w:val="28"/>
        </w:rPr>
        <w:t>?</w:t>
      </w:r>
    </w:p>
    <w:p w:rsidR="00D53961" w:rsidRPr="009B212A" w:rsidRDefault="00D53961" w:rsidP="009B2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61" w:rsidRPr="009B212A" w:rsidRDefault="00D53961" w:rsidP="009B2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B96" w:rsidRPr="009B212A" w:rsidRDefault="00191B96" w:rsidP="009B2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5F8" w:rsidRPr="00CF1C3D" w:rsidRDefault="005A65F8" w:rsidP="00684EA6">
      <w:pPr>
        <w:rPr>
          <w:rFonts w:ascii="Times New Roman" w:hAnsi="Times New Roman" w:cs="Times New Roman"/>
          <w:sz w:val="24"/>
          <w:szCs w:val="24"/>
        </w:rPr>
      </w:pPr>
    </w:p>
    <w:sectPr w:rsidR="005A65F8" w:rsidRPr="00CF1C3D" w:rsidSect="00FD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078"/>
    <w:multiLevelType w:val="hybridMultilevel"/>
    <w:tmpl w:val="23EA4858"/>
    <w:lvl w:ilvl="0" w:tplc="9E107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FED"/>
    <w:multiLevelType w:val="hybridMultilevel"/>
    <w:tmpl w:val="FC8C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A6"/>
    <w:rsid w:val="000337C5"/>
    <w:rsid w:val="000B19EB"/>
    <w:rsid w:val="00191B96"/>
    <w:rsid w:val="005A4A2F"/>
    <w:rsid w:val="005A65F8"/>
    <w:rsid w:val="0066145C"/>
    <w:rsid w:val="00684EA6"/>
    <w:rsid w:val="007C3571"/>
    <w:rsid w:val="008100E0"/>
    <w:rsid w:val="009B212A"/>
    <w:rsid w:val="009B6C85"/>
    <w:rsid w:val="00A403B7"/>
    <w:rsid w:val="00CC58BD"/>
    <w:rsid w:val="00CF1C3D"/>
    <w:rsid w:val="00D53961"/>
    <w:rsid w:val="00D80C60"/>
    <w:rsid w:val="00DA0C70"/>
    <w:rsid w:val="00EB11B5"/>
    <w:rsid w:val="00F01BF9"/>
    <w:rsid w:val="00FA310A"/>
    <w:rsid w:val="00FA5187"/>
    <w:rsid w:val="00FC1156"/>
    <w:rsid w:val="00FD5A68"/>
    <w:rsid w:val="00F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Keeper</cp:lastModifiedBy>
  <cp:revision>13</cp:revision>
  <dcterms:created xsi:type="dcterms:W3CDTF">2012-04-14T14:58:00Z</dcterms:created>
  <dcterms:modified xsi:type="dcterms:W3CDTF">2015-02-08T09:32:00Z</dcterms:modified>
</cp:coreProperties>
</file>