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99" w:rsidRPr="00E75D99" w:rsidRDefault="00E75D99" w:rsidP="00E75D9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Комплексное з</w:t>
      </w:r>
      <w:r w:rsidR="00FA4F8C" w:rsidRPr="00E75D99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анятие</w:t>
      </w:r>
      <w:r w:rsidRPr="00E75D99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 для детей средней группы</w:t>
      </w:r>
      <w:r w:rsidR="00FA4F8C" w:rsidRPr="00E75D99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 </w:t>
      </w:r>
      <w:r w:rsidR="001B5A7C" w:rsidRPr="00E75D99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с использованием</w:t>
      </w:r>
      <w:r w:rsidRPr="00E75D99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 здоровье</w:t>
      </w:r>
      <w:r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-</w:t>
      </w:r>
      <w:r w:rsidRPr="00E75D99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сберегающих и игровых технологий, элементов системы арт-терапии с применением</w:t>
      </w:r>
      <w:r w:rsidR="001B5A7C" w:rsidRPr="00E75D99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 ИКТ</w:t>
      </w:r>
      <w:r w:rsidRPr="00E75D99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 </w:t>
      </w:r>
    </w:p>
    <w:p w:rsidR="00E75D99" w:rsidRPr="00E75D99" w:rsidRDefault="00E75D99" w:rsidP="00E75D9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E75D99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«Где спрятался дождик?»</w:t>
      </w:r>
    </w:p>
    <w:p w:rsidR="00FA4F8C" w:rsidRPr="00E75D99" w:rsidRDefault="00FA4F8C" w:rsidP="00E75D9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E75D99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Области: «Здоровье», «Музыка»</w:t>
      </w:r>
    </w:p>
    <w:p w:rsidR="00752A31" w:rsidRPr="00597972" w:rsidRDefault="00752A31" w:rsidP="00E75D9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</w:t>
      </w:r>
      <w:r w:rsidR="00E75D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6FF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 Наталия Юрьевна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музыкальный руководитель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ГБДОУ №34</w:t>
      </w:r>
    </w:p>
    <w:p w:rsidR="00FA4F8C" w:rsidRPr="00597972" w:rsidRDefault="00A416FF" w:rsidP="00E75D9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Рыкова Елена Егоровна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</w:t>
      </w:r>
      <w:r w:rsidR="00E75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ГБДОУ №34</w:t>
      </w:r>
    </w:p>
    <w:p w:rsidR="00FA4F8C" w:rsidRPr="00597972" w:rsidRDefault="00FA4F8C" w:rsidP="00A416F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комплексной тематической организованной образовательной деятельности "</w:t>
      </w:r>
      <w:r w:rsidR="00A416FF" w:rsidRPr="00597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Где спрятался дождик?»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Средняя группа</w:t>
      </w:r>
      <w:r w:rsidR="001B5A7C" w:rsidRPr="005979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11DC5" w:rsidRPr="005979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5979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4-5 лет)</w:t>
      </w:r>
    </w:p>
    <w:p w:rsidR="001B5A7C" w:rsidRPr="00597972" w:rsidRDefault="001B5A7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FA4F8C" w:rsidRPr="00597972" w:rsidRDefault="001B5A7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в детях любовь к окружающему миру, дружеское отношение к сверстникам. </w:t>
      </w:r>
      <w:r w:rsidRPr="00597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Обогащать знания детей об осенних явлениях природы. Формировать у детей привычку к здоровому образу жизни, чувство ответственности за сохранение и укрепление своего здоровья посредством здоровье</w:t>
      </w:r>
      <w:r w:rsidR="00E75D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сберегающих технологий во всех видах музыкальной деятельности.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Обогащать музыкальные впечатления детей, создавать радостное настроение. Развивать чувство ритма, упражнять в ритмичном выполнении знакомых музыкально-ритмических движений. Продолжать учить узнавать музыкальное произведение (индивидуальный опрос) и называть его.</w:t>
      </w:r>
    </w:p>
    <w:p w:rsidR="00FA4F8C" w:rsidRPr="00597972" w:rsidRDefault="001B5A7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элементы артикуляционной гимнастики, движения оздоровительных упражнений</w:t>
      </w:r>
      <w:r w:rsidR="0047203A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игровые технологии и</w:t>
      </w:r>
      <w:bookmarkStart w:id="0" w:name="_GoBack"/>
      <w:bookmarkEnd w:id="0"/>
      <w:r w:rsidR="0047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арт-терапии.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План:</w:t>
      </w:r>
    </w:p>
    <w:p w:rsidR="00FA4F8C" w:rsidRPr="00597972" w:rsidRDefault="00A416FF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Вводная часть:</w:t>
      </w: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мин)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-игровая ситуация;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-мотив.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Основная:</w:t>
      </w: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мин)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-установка на выполнение заданий;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здоровье</w:t>
      </w:r>
      <w:r w:rsidR="00E75D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сберегающие упражнения;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-музыкально-ритмические упражнения.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</w:t>
      </w:r>
      <w:proofErr w:type="gram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: (2 мин)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-итог.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средства: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магнитофон</w:t>
      </w:r>
      <w:r w:rsidR="00A416FF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проектор, экран, ноутбук</w:t>
      </w:r>
      <w:r w:rsidR="00752A31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показа презентации.</w:t>
      </w:r>
    </w:p>
    <w:p w:rsidR="00A416FF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материалы: разноцветные следы, музыкальные инструменты: треугольник, бубен, зонт, капли дождя из клеенки, листочки на нитках, карточки с изображением лягушки, медведя, сапога, дождика, игрушечная кроватка, ковер</w:t>
      </w:r>
      <w:r w:rsidR="00A416FF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416FF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="00A416FF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FA4F8C" w:rsidRPr="00597972" w:rsidRDefault="00A416FF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игры и упражнения: 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игра «Гриб», «Ветерок» дыхательное упражнение, артикуляционная гимнастика «</w:t>
      </w:r>
      <w:r w:rsidR="001B5A7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Листочк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игровой самомассаж «Дождь», динамическое упражнение «Мишка», игровой самомассаж «Дождь».</w:t>
      </w:r>
      <w:proofErr w:type="gramEnd"/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ряд: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-«Здравствуйте» </w:t>
      </w:r>
      <w:r w:rsidR="00A416FF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Коротаевой</w:t>
      </w:r>
      <w:proofErr w:type="spell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="00C0209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качут по дорожке</w:t>
      </w:r>
      <w:r w:rsidR="00C0209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желтые сапожки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» Филиппенко,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-«Дождик» </w:t>
      </w:r>
      <w:r w:rsidR="00C0209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C0209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Коротаевой</w:t>
      </w:r>
      <w:proofErr w:type="spell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«Колыбельная» Гречанинов</w:t>
      </w:r>
      <w:r w:rsidR="00C0209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52A31" w:rsidRPr="00597972" w:rsidRDefault="00752A31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spell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Ритмодекламация</w:t>
      </w:r>
      <w:proofErr w:type="spell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«Модницы-лягушки» Т. Боровик.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-фонограмма завывания ветра</w:t>
      </w:r>
      <w:r w:rsidR="00A416FF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16FF" w:rsidRPr="00597972" w:rsidRDefault="00A416FF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-фонограмма шума дождя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Ход.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</w:t>
      </w:r>
    </w:p>
    <w:p w:rsidR="00752A31" w:rsidRPr="00597972" w:rsidRDefault="00752A31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1. «Утро»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входят в зал и встают вкруг.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</w:t>
      </w:r>
      <w:r w:rsidR="00A416FF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посмотрите, сколько у нас сегодня гостей, несмотря на раннее утро все проснулись и пришли к нам в гости. А давайте и мы с вами разбудим свои части тела песенкой.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«Здравствуйте</w:t>
      </w:r>
      <w:r w:rsidR="0047203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A416FF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Коротаевой</w:t>
      </w:r>
      <w:proofErr w:type="spellEnd"/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валеологическая</w:t>
      </w:r>
      <w:proofErr w:type="spell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распевка</w:t>
      </w:r>
      <w:proofErr w:type="spell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оздоровительным массажем)</w:t>
      </w: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В: Скажите мне, пожалуйста, какое сейчас время года?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:О</w:t>
      </w:r>
      <w:proofErr w:type="gram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сень</w:t>
      </w:r>
      <w:r w:rsidR="00752A31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А как вы узнали? </w:t>
      </w:r>
      <w:r w:rsidR="00A416FF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знаете признаки осени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Д: Ответы детей</w:t>
      </w:r>
      <w:r w:rsidR="00A416FF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(разноцветные листья на деревьях, птицы улетают в теплые края, часто идет дождь и т. д.)</w:t>
      </w:r>
    </w:p>
    <w:p w:rsidR="00752A31" w:rsidRPr="00597972" w:rsidRDefault="00752A31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Слайд 2 «Осень»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</w:t>
      </w:r>
      <w:r w:rsidR="00A416FF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Хотите, мы с вами пойдем искать дождик, узнаем. Где он прячется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Д: Да.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Чтоб до дождика дойти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вам </w:t>
      </w:r>
      <w:r w:rsidR="00A416FF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следы 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</w:t>
      </w: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6FF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proofErr w:type="gramEnd"/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следа-то не </w:t>
      </w: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</w:t>
      </w:r>
      <w:proofErr w:type="gram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загадки озорные</w:t>
      </w:r>
      <w:r w:rsidR="00A416FF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них связано с дождем</w:t>
      </w:r>
      <w:r w:rsidR="00A416FF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A4F8C" w:rsidRPr="00597972" w:rsidRDefault="00A416FF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искать его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идем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следы совсем несложно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Глазами отыскать их можно.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В: След у дождика какой? На что похож?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Д: </w:t>
      </w:r>
      <w:r w:rsidR="00A416FF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ужиц</w:t>
      </w:r>
      <w:r w:rsidR="00A416FF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у!</w:t>
      </w:r>
    </w:p>
    <w:p w:rsidR="00752A31" w:rsidRPr="00597972" w:rsidRDefault="00752A31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 «Лужицы»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Следы выложены в определенной последовательности, по цветам на </w:t>
      </w:r>
      <w:proofErr w:type="spellStart"/>
      <w:r w:rsidR="00A416FF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Посмотрите </w:t>
      </w:r>
      <w:r w:rsidR="00C0209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сюда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209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показано</w:t>
      </w:r>
      <w:r w:rsidR="00C0209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цветом лужицу мы будем искать первой. Ходить и бегать мы не будем, и первую лужицу желтого цвета ищем глазками вокруг себя.</w:t>
      </w:r>
    </w:p>
    <w:p w:rsidR="00C02095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осматривают помещение и находят син</w:t>
      </w:r>
      <w:r w:rsidR="00C0209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юю каплю, рядом карточка-сапожок.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В:</w:t>
      </w:r>
      <w:r w:rsidR="00C0209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ну-ка,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09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</w:t>
      </w:r>
      <w:r w:rsidR="00C0209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ернем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лужицу, что</w:t>
      </w:r>
      <w:r w:rsidR="00C0209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изображено?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Д: Сапожок.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Зачем же </w:t>
      </w: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proofErr w:type="gram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осенью сапоги?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Д: Ходить по лужам.</w:t>
      </w:r>
    </w:p>
    <w:p w:rsidR="00752A31" w:rsidRPr="00597972" w:rsidRDefault="00752A31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4 «Сапожки»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Музыкально-ритмическое движение «</w:t>
      </w:r>
      <w:r w:rsidR="00C0209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качут по дорожке</w:t>
      </w:r>
      <w:r w:rsidR="00C0209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желтые сапожки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» Филиппенко (садятся на места)</w:t>
      </w: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Давайте мы сейчас покажем, как дождик </w:t>
      </w:r>
      <w:r w:rsidR="00C0209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капает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09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лицу.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«Дождь» (игровой самомассаж лица с пением)</w:t>
      </w: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Дождь, дождь! Надо нам</w:t>
      </w:r>
    </w:p>
    <w:p w:rsidR="00C02095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Расходиться по домам! </w:t>
      </w:r>
    </w:p>
    <w:p w:rsidR="00FA4F8C" w:rsidRPr="00597972" w:rsidRDefault="00C02095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Бегают пальчиками по лицу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02095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Гром! Гром! Как из пушек </w:t>
      </w:r>
    </w:p>
    <w:p w:rsidR="00FA4F8C" w:rsidRPr="00597972" w:rsidRDefault="00C02095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Барабанят пальчиками по лбу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02095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Нынче праздник у лягушек</w:t>
      </w: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209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proofErr w:type="gramEnd"/>
    </w:p>
    <w:p w:rsidR="00FA4F8C" w:rsidRPr="00597972" w:rsidRDefault="00C02095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стучат по 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екам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02095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Град! Град! Сыплет град! </w:t>
      </w:r>
    </w:p>
    <w:p w:rsidR="00FA4F8C" w:rsidRPr="00597972" w:rsidRDefault="00C02095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Хлопают в ладоши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02095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 крышами сидят</w:t>
      </w:r>
    </w:p>
    <w:p w:rsidR="00FA4F8C" w:rsidRPr="00597972" w:rsidRDefault="00C02095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Изображают руками крышу над головой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02095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мой братишка в луже</w:t>
      </w:r>
    </w:p>
    <w:p w:rsidR="00FA4F8C" w:rsidRPr="00597972" w:rsidRDefault="00C02095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Гладят себя по лицу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02095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Ловит рыбу нам на ужин </w:t>
      </w:r>
    </w:p>
    <w:p w:rsidR="00FA4F8C" w:rsidRPr="00597972" w:rsidRDefault="00C02095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большими пальцами по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крыльям носа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теперь, не вставая </w:t>
      </w: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стульев, поищем глазками следующий след.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оглядываются и находят след красного цвета, карточка </w:t>
      </w:r>
      <w:r w:rsidR="00C0209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№2.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В: Какого он цвета?</w:t>
      </w:r>
      <w:proofErr w:type="gramEnd"/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Д: Ответы детей.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изображено на нем?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Д: </w:t>
      </w:r>
      <w:r w:rsidR="00C0209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Маракас и колокольчик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A31" w:rsidRPr="00597972" w:rsidRDefault="00752A31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5 «Листочки и капельки»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В: Дождик хочет услышать песню о себе и посмотреть, как вы играете на детских музыкальных инструментах?</w:t>
      </w:r>
    </w:p>
    <w:p w:rsidR="00C02095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руководитель: </w:t>
      </w:r>
      <w:r w:rsidR="00C0209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вспомним, кто ведет разговор в песенке?</w:t>
      </w:r>
    </w:p>
    <w:p w:rsidR="00C02095" w:rsidRPr="00597972" w:rsidRDefault="00C02095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Д: Листочки и дождик!</w:t>
      </w:r>
    </w:p>
    <w:p w:rsidR="00C02095" w:rsidRPr="00597972" w:rsidRDefault="00C02095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М. р.: Что хочется листочкам?</w:t>
      </w:r>
    </w:p>
    <w:p w:rsidR="00C02095" w:rsidRPr="00597972" w:rsidRDefault="00C02095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Д: Поиграть с дождиком.</w:t>
      </w:r>
    </w:p>
    <w:p w:rsidR="00C02095" w:rsidRPr="00597972" w:rsidRDefault="00C02095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что все время твердит дождик-озорник?</w:t>
      </w:r>
    </w:p>
    <w:p w:rsidR="00C02095" w:rsidRPr="00597972" w:rsidRDefault="00C02095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Д: Кап-кап-кап!</w:t>
      </w:r>
    </w:p>
    <w:p w:rsidR="00C02095" w:rsidRPr="00597972" w:rsidRDefault="00C02095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Исполним нашу песенку и украсим ее музыкальными инструментами!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будут листочками</w:t>
      </w: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девочки-капельками!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</w:t>
      </w:r>
      <w:r w:rsidR="00C0209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игрой на детских музыкальных инструментах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«Дождик» </w:t>
      </w:r>
      <w:r w:rsidR="00C0209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C0209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Коротаевой</w:t>
      </w:r>
      <w:proofErr w:type="spell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В: А сейчас мы с вами выйдем на ковровую дорожку, остановимся и будем искать следующий след.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В: Какого он цвета?</w:t>
      </w:r>
      <w:proofErr w:type="gramEnd"/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Д: Зеленого (карточка</w:t>
      </w:r>
      <w:r w:rsidR="004C1F0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уходит, переодевается </w:t>
      </w:r>
      <w:r w:rsidR="004C1F0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4C1F0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C1F0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ом.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 Как вы думаете, что хотел рассказать вам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дождик? Что он делал в этом месте?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Д: Отдыхал.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 А когда люди отдыхают, какую музыку они предпочитают слушать?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Д: </w:t>
      </w:r>
      <w:r w:rsidR="004C1F0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асковую, плавную, спокойную</w:t>
      </w:r>
      <w:r w:rsidR="004C1F0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медленную.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</w:t>
      </w: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и мы с вами отдохнем и послушаем музыкальное произведение, </w:t>
      </w:r>
      <w:r w:rsidR="004C1F0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вспомните его название и после – назовете.</w:t>
      </w:r>
    </w:p>
    <w:p w:rsidR="00752A31" w:rsidRPr="00597972" w:rsidRDefault="00752A31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6 «Мама укачивает ребенка»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ложатся на ковер, закрывают глаза и слушают «Колыбельную» Гречанинова.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 А сейчас мне на ушко скажут название этого музыкального произведения (индивидуальный опрос)</w:t>
      </w: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 Скажем все вслух.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Д: Ответы.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 Правильно.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 Послушайте! Вы слышите, что это вдруг ветер так рассердился?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Звучит фонограмма ветра. В зал влетает воспитатель-ветер, в руках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листочки на ниточках.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Ветер: Все я слышал и дальше к дождю я вас не пущу. Если вы окажитесь сильнее меня, то улечу отсюда я.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 А давайте ребята поиграем с ветерком.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«Ветерок» дыхательное упражнение (дуют на листочки, стараясь вдыхать носом, шумно выдыхать ртом с вытянутыми в трубочку губами)</w:t>
      </w: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Ветер: Улетаю, улетаю, меня силы покидают.</w:t>
      </w:r>
    </w:p>
    <w:p w:rsidR="004C1F05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Воспитатель-ветер уходит 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руководитель: Ну, а мы с вами пойдем следующий след искать. Какого он цвета? </w:t>
      </w:r>
      <w:r w:rsidR="004C1F0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</w:t>
      </w:r>
      <w:r w:rsidR="004C1F0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Д: Оранжевого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Какая же загадка здесь нарисована?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Д: Лягушка.</w:t>
      </w:r>
    </w:p>
    <w:p w:rsidR="00752A31" w:rsidRPr="00597972" w:rsidRDefault="00752A31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7 «Лягушки»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Дождь отправился в лес и встретил там </w:t>
      </w:r>
      <w:r w:rsidR="004C1F0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Лягушку. Какая же она модница! Носит шляпку, да еще и веселится на полянке с подружками! Но не тут-то было! Ее поджидает цапля! Закрывайте, скорее, глаза! Цапля идет!</w:t>
      </w:r>
    </w:p>
    <w:p w:rsidR="004C1F05" w:rsidRPr="00597972" w:rsidRDefault="004C1F05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девочка </w:t>
      </w:r>
      <w:proofErr w:type="spell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</w:t>
      </w:r>
      <w:proofErr w:type="spell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7203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руппы-</w:t>
      </w:r>
      <w:r w:rsidR="0047203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апля</w:t>
      </w:r>
      <w:proofErr w:type="gram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шляпками.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4C1F0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Ритмодекламация</w:t>
      </w:r>
      <w:proofErr w:type="spellEnd"/>
      <w:r w:rsidR="004C1F0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Модницы-лягушки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C1F0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Боровик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C1F0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воображения, артистизма мимики</w:t>
      </w:r>
      <w:r w:rsidR="004720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C1F0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дикции</w:t>
      </w:r>
      <w:r w:rsidR="0047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коммуникативных качеств</w:t>
      </w:r>
      <w:r w:rsidR="004C1F0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A4F8C" w:rsidRPr="00597972" w:rsidRDefault="004C1F05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лягушки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солнцем встал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C1F05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Сладко-сладко позевал</w:t>
      </w:r>
      <w:r w:rsidR="004C1F0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A4F8C" w:rsidRPr="00597972" w:rsidRDefault="004C1F05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зевают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1F05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Травку сочную сжевал</w:t>
      </w:r>
      <w:r w:rsidR="004C1F0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FA4F8C" w:rsidRPr="00597972" w:rsidRDefault="004C1F05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Имитируют жевательные движения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1F05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водички </w:t>
      </w:r>
      <w:proofErr w:type="spell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поглатал</w:t>
      </w:r>
      <w:r w:rsidR="004C1F0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A4F8C" w:rsidRPr="00597972" w:rsidRDefault="004C1F05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(Имитируют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глотание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кувшинку сел</w:t>
      </w:r>
      <w:r w:rsidR="004C1F0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Песенку запел</w:t>
      </w:r>
      <w:r w:rsidR="004C1F0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-а-а-а!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Квэ</w:t>
      </w:r>
      <w:proofErr w:type="spell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-э-э-э!</w:t>
      </w:r>
    </w:p>
    <w:p w:rsidR="004C1F05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-а-а! » </w:t>
      </w:r>
    </w:p>
    <w:p w:rsidR="00FA4F8C" w:rsidRPr="00597972" w:rsidRDefault="004C1F05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Протягивают звуки отрывисто и громко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потом </w:t>
      </w: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4C1F0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встретил</w:t>
      </w:r>
      <w:r w:rsidR="004C1F0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медведя. А у нас мишки есть?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«Мишка» (динамическое упражнение)</w:t>
      </w: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В: Спинки у наших медвежат зачесались, заболели. Давайте мы сделаем массаж спины. Встали все вкруг и приготовились.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«Дождь» (массаж спины) .</w:t>
      </w:r>
    </w:p>
    <w:p w:rsidR="004C1F05" w:rsidRPr="00597972" w:rsidRDefault="004C1F05" w:rsidP="004C1F05">
      <w:pPr>
        <w:pStyle w:val="a3"/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Дождь, дождь целый день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A4F8C" w:rsidRPr="00597972" w:rsidRDefault="00FA4F8C" w:rsidP="004C1F05">
      <w:pPr>
        <w:pStyle w:val="a3"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F0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похл</w:t>
      </w:r>
      <w:r w:rsidR="004720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пывают ладошками по спине</w:t>
      </w:r>
      <w:r w:rsidR="004C1F0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Барабанит в стекла,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земля, вся земля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воды размокла.</w:t>
      </w:r>
    </w:p>
    <w:p w:rsidR="004C1F05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Воет, воет за окном </w:t>
      </w:r>
    </w:p>
    <w:p w:rsidR="00FA4F8C" w:rsidRPr="00597972" w:rsidRDefault="004C1F05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растирают кулачками спину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1F05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Недовольный ветер, </w:t>
      </w:r>
    </w:p>
    <w:p w:rsidR="00FA4F8C" w:rsidRPr="00597972" w:rsidRDefault="004C1F05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круговыми движениями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 двери он сорвать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скрипучих петель.</w:t>
      </w:r>
    </w:p>
    <w:p w:rsidR="004C1F05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Ветер, ветер, не стучи</w:t>
      </w:r>
      <w:r w:rsidR="004C1F0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A4F8C" w:rsidRPr="00597972" w:rsidRDefault="004C1F05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постукивают кулачками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запертые сени,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горят у нас в печи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Жаркие поленья.</w:t>
      </w:r>
    </w:p>
    <w:p w:rsidR="004C1F05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Руки тянутся к теплу, </w:t>
      </w:r>
    </w:p>
    <w:p w:rsidR="00FA4F8C" w:rsidRPr="00597972" w:rsidRDefault="004C1F05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поглаживают ладонями спину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Стекла запотели,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стене и на полу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Заплясали тени.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Посмотрите, </w:t>
      </w: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proofErr w:type="gram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осталось найти последний след. Какого он цвета?</w:t>
      </w:r>
    </w:p>
    <w:p w:rsidR="00FA4F8C" w:rsidRPr="00597972" w:rsidRDefault="004C1F05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Д: Синег</w:t>
      </w: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карточка 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№5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:Ч</w:t>
      </w:r>
      <w:proofErr w:type="gram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на ней изображено?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Д: Грибок.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Давайте поиграем </w:t>
      </w:r>
      <w:r w:rsidR="004C1F05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нашими 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пальчика</w:t>
      </w:r>
      <w:r w:rsidR="00752A31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52A31" w:rsidRPr="00597972" w:rsidRDefault="00752A31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8 «Гриб»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«Гриб» (пальчиковая игра)</w:t>
      </w: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52A31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 еловых лап, лап </w:t>
      </w:r>
    </w:p>
    <w:p w:rsidR="00FA4F8C" w:rsidRPr="00597972" w:rsidRDefault="00752A31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Сжимают и разжимают пальцы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52A31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Дождик кап-кап-кап! </w:t>
      </w:r>
    </w:p>
    <w:p w:rsidR="00FA4F8C" w:rsidRPr="00597972" w:rsidRDefault="00752A31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Стучат указат. пальцем по ладони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52A31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сучок давно засох, </w:t>
      </w:r>
    </w:p>
    <w:p w:rsidR="00FA4F8C" w:rsidRPr="00597972" w:rsidRDefault="00752A31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Трут кулачок о кулачок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52A31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 мох, мох, мох.</w:t>
      </w:r>
    </w:p>
    <w:p w:rsidR="00FA4F8C" w:rsidRPr="00597972" w:rsidRDefault="00752A31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Хватательные движения руками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52A31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листок к листку прилип, </w:t>
      </w:r>
    </w:p>
    <w:p w:rsidR="00FA4F8C" w:rsidRPr="00597972" w:rsidRDefault="00752A31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Трут ладонь о ладонь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52A31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 гриб, гриб, гриб</w:t>
      </w:r>
    </w:p>
    <w:p w:rsidR="00FA4F8C" w:rsidRPr="00597972" w:rsidRDefault="00752A31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 поднимают руки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52A31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нашел его, друзья? </w:t>
      </w:r>
    </w:p>
    <w:p w:rsidR="00FA4F8C" w:rsidRPr="00597972" w:rsidRDefault="00752A31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Протягивают руки вперед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52A31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я, я, я</w:t>
      </w:r>
      <w:r w:rsidR="00752A31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4F8C" w:rsidRPr="00597972" w:rsidRDefault="00752A31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раза ударяют себя в грудь ладонью</w:t>
      </w: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A4F8C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Звучит фонограмма шума дождя. Голос дождя</w:t>
      </w: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A31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Дождь: Здравствуйте, мои друзья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вы нашли меня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загадки отгадали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наверное, устали?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сейчас я угощу –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Посильнее припугну</w:t>
      </w: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A31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proofErr w:type="gramEnd"/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вы меня не бойтесь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 зонтиком укройтесь.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берет зонт, открывает его, а откуда падают маленькие капельки.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Ну, и </w:t>
      </w: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дождик-озорник</w:t>
      </w:r>
      <w:proofErr w:type="gram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захотел нас еще больше замочить. Но мы на тебя не обижаемся и хотим подарить тебе свой танец.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«Танец Дождика»</w:t>
      </w:r>
    </w:p>
    <w:p w:rsidR="00752A31" w:rsidRPr="00597972" w:rsidRDefault="00752A31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9 «Веселый дождик»</w:t>
      </w:r>
    </w:p>
    <w:p w:rsidR="00FA4F8C" w:rsidRPr="00597972" w:rsidRDefault="00FA4F8C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давайте расскажем </w:t>
      </w:r>
      <w:proofErr w:type="gramStart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дождику</w:t>
      </w:r>
      <w:proofErr w:type="gramEnd"/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кого мы встретили, с кем играли, пока </w:t>
      </w:r>
      <w:r w:rsidR="00752A31"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искали!</w:t>
      </w:r>
    </w:p>
    <w:p w:rsidR="00752A31" w:rsidRPr="00597972" w:rsidRDefault="00752A31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детей. Впечатления о путешествии.</w:t>
      </w:r>
    </w:p>
    <w:p w:rsidR="00752A31" w:rsidRPr="00597972" w:rsidRDefault="00752A31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прощается и уходит.</w:t>
      </w:r>
    </w:p>
    <w:p w:rsidR="00752A31" w:rsidRPr="00597972" w:rsidRDefault="00752A31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выходят из зала.</w:t>
      </w:r>
    </w:p>
    <w:p w:rsidR="00752A31" w:rsidRPr="00597972" w:rsidRDefault="00752A31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A31" w:rsidRPr="00597972" w:rsidRDefault="00752A31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A31" w:rsidRPr="00597972" w:rsidRDefault="00752A31" w:rsidP="00FA4F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A6" w:rsidRPr="00597972" w:rsidRDefault="004638A6">
      <w:pPr>
        <w:rPr>
          <w:rFonts w:ascii="Times New Roman" w:hAnsi="Times New Roman" w:cs="Times New Roman"/>
          <w:sz w:val="24"/>
          <w:szCs w:val="24"/>
        </w:rPr>
      </w:pPr>
    </w:p>
    <w:sectPr w:rsidR="004638A6" w:rsidRPr="00597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B44E4"/>
    <w:multiLevelType w:val="hybridMultilevel"/>
    <w:tmpl w:val="CB0A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99"/>
    <w:rsid w:val="001B5A7C"/>
    <w:rsid w:val="001B6A99"/>
    <w:rsid w:val="00411DC5"/>
    <w:rsid w:val="004638A6"/>
    <w:rsid w:val="0047203A"/>
    <w:rsid w:val="004C1F05"/>
    <w:rsid w:val="00597972"/>
    <w:rsid w:val="00752A31"/>
    <w:rsid w:val="00A416FF"/>
    <w:rsid w:val="00C02095"/>
    <w:rsid w:val="00CF039C"/>
    <w:rsid w:val="00E75D99"/>
    <w:rsid w:val="00FA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Сизова</dc:creator>
  <cp:lastModifiedBy>Наталия Сизова</cp:lastModifiedBy>
  <cp:revision>7</cp:revision>
  <dcterms:created xsi:type="dcterms:W3CDTF">2014-02-28T18:07:00Z</dcterms:created>
  <dcterms:modified xsi:type="dcterms:W3CDTF">2014-03-31T15:51:00Z</dcterms:modified>
</cp:coreProperties>
</file>