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0" w:rsidRPr="005D74EE" w:rsidRDefault="00040F03" w:rsidP="00040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EE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по развитию речи с использованием песочницы. </w:t>
      </w:r>
    </w:p>
    <w:p w:rsidR="00040F03" w:rsidRDefault="00040F03" w:rsidP="00040F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F03" w:rsidRPr="005D74EE" w:rsidRDefault="00040F03" w:rsidP="00040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EE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5D74EE" w:rsidRDefault="00040F03" w:rsidP="000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Учить составлять короткий рассказ на заданную тему; упражнять в образовании форм множественного числа существительных; развивать фонематический слух и фонематическое восприятие, создавать положительный эмоциональный настрой. </w:t>
      </w:r>
    </w:p>
    <w:p w:rsidR="005D74EE" w:rsidRPr="005D74EE" w:rsidRDefault="005D74EE" w:rsidP="00040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E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527930" w:rsidRDefault="005D74EE" w:rsidP="005D7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Чтение стихов, рассказов о диких и домашних животных, отгадывание загадок, рассматривание фотографий и иллюстраций по теме, дидактические игры «Кто чем питается», «Семья животных», «Найди лишнего». </w:t>
      </w:r>
    </w:p>
    <w:p w:rsidR="005D74EE" w:rsidRDefault="005D74EE" w:rsidP="005D74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5D74EE" w:rsidRDefault="005D74EE" w:rsidP="005D7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Две песочницы, набор домашних и диких животных и их детёнышей, мелкие игрушки растения, постройки, конверт, две куколки, плакат «Осень», маленькие осенние листья, бросовый материал, опорные схемы, мяч, картинки животных с детёнышами. </w:t>
      </w:r>
    </w:p>
    <w:p w:rsidR="005D74EE" w:rsidRDefault="005D74EE" w:rsidP="005D74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5D74EE" w:rsidRPr="005D74EE" w:rsidRDefault="005D74EE" w:rsidP="005D7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74EE">
        <w:rPr>
          <w:rFonts w:ascii="Times New Roman" w:hAnsi="Times New Roman" w:cs="Times New Roman"/>
          <w:sz w:val="28"/>
          <w:szCs w:val="28"/>
        </w:rPr>
        <w:t xml:space="preserve">Вводная часть. </w:t>
      </w:r>
    </w:p>
    <w:p w:rsidR="00527930" w:rsidRDefault="005D74EE" w:rsidP="005D74EE">
      <w:pPr>
        <w:rPr>
          <w:rFonts w:ascii="Times New Roman" w:hAnsi="Times New Roman" w:cs="Times New Roman"/>
          <w:sz w:val="28"/>
          <w:szCs w:val="28"/>
        </w:rPr>
      </w:pPr>
      <w:r w:rsidRPr="005D74EE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станьте в круг и возьмитесь за руки. 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вздохнули, два вздохнули….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Хлопнули в ладоши. (2 раза) 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работать начинаем, 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</w:p>
    <w:p w:rsidR="005D74EE" w:rsidRDefault="005D74EE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песочной стране вспоминаем. </w:t>
      </w:r>
    </w:p>
    <w:p w:rsidR="00E573DF" w:rsidRDefault="00E573DF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Повторяйте все за мной! </w:t>
      </w:r>
    </w:p>
    <w:p w:rsidR="00E573DF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Вредных нет детей в стране-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не место им в песке!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нельзя кусаться, драться!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 глаза песком кидаться!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 чужих не разорять!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Песок – мирная страна.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строить и чудить,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много сотворить: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реки и моря, </w:t>
      </w:r>
    </w:p>
    <w:p w:rsidR="00712914" w:rsidRDefault="00712914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жизнь вокруг была. </w:t>
      </w:r>
    </w:p>
    <w:p w:rsidR="00712914" w:rsidRDefault="00651F0D" w:rsidP="00EB4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поняли меня?  </w:t>
      </w:r>
      <w:r w:rsidR="00C5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4C4" w:rsidRDefault="00C554C4" w:rsidP="005D7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C554C4" w:rsidRDefault="00C554C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никого не видно в Песочной стране, наверно,</w:t>
      </w:r>
      <w:r w:rsidRPr="00C5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все спят. Как нам быть? </w:t>
      </w:r>
    </w:p>
    <w:p w:rsidR="00C554C4" w:rsidRPr="00AC7174" w:rsidRDefault="00C554C4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AC7174">
        <w:rPr>
          <w:rFonts w:ascii="Times New Roman" w:hAnsi="Times New Roman" w:cs="Times New Roman"/>
          <w:i/>
          <w:sz w:val="28"/>
          <w:szCs w:val="28"/>
        </w:rPr>
        <w:t xml:space="preserve">Рассуждения детей </w:t>
      </w:r>
    </w:p>
    <w:p w:rsidR="00C554C4" w:rsidRDefault="00060FFC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4C4">
        <w:rPr>
          <w:rFonts w:ascii="Times New Roman" w:hAnsi="Times New Roman" w:cs="Times New Roman"/>
          <w:sz w:val="28"/>
          <w:szCs w:val="28"/>
        </w:rPr>
        <w:t xml:space="preserve">Конечно давайте разбудим её обитателей, только чтобы никого на испугать, сделаем это осторожно, аккуратно. </w:t>
      </w:r>
      <w:r w:rsidR="00A83DA3">
        <w:rPr>
          <w:rFonts w:ascii="Times New Roman" w:hAnsi="Times New Roman" w:cs="Times New Roman"/>
          <w:sz w:val="28"/>
          <w:szCs w:val="28"/>
        </w:rPr>
        <w:t>Касаемся песка сначала большими пальцами</w:t>
      </w:r>
      <w:r>
        <w:rPr>
          <w:rFonts w:ascii="Times New Roman" w:hAnsi="Times New Roman" w:cs="Times New Roman"/>
          <w:sz w:val="28"/>
          <w:szCs w:val="28"/>
        </w:rPr>
        <w:t>, затем указательными</w:t>
      </w:r>
      <w:r>
        <w:rPr>
          <w:rFonts w:ascii="Times New Roman" w:hAnsi="Times New Roman" w:cs="Times New Roman"/>
          <w:sz w:val="28"/>
          <w:szCs w:val="28"/>
        </w:rPr>
        <w:t xml:space="preserve">, средними, безымянными и мизинцами. </w:t>
      </w:r>
    </w:p>
    <w:p w:rsidR="00060FFC" w:rsidRDefault="00060FFC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нежно и ласково погладьте поверхность песка. Сначала это сделаем левой рукой, а затем правой. </w:t>
      </w:r>
    </w:p>
    <w:p w:rsidR="00060FFC" w:rsidRDefault="00060FFC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Просыпаются песчинки, умываются – необычным песчаным дождиком. Наберите песок в кулак и медленно высыпайте его в песочницу. А теперь песочный дождь пусть помоет нави пальчики. Расскажите о своих ощущениях (2-3 человека). </w:t>
      </w:r>
    </w:p>
    <w:p w:rsidR="00060FFC" w:rsidRDefault="00060FFC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Соберите пальцы вместе и сделайте отпечатки. На что они похожи?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животных). </w:t>
      </w:r>
    </w:p>
    <w:p w:rsidR="00060FFC" w:rsidRPr="00AC7174" w:rsidRDefault="00AC7174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AC7174">
        <w:rPr>
          <w:rFonts w:ascii="Times New Roman" w:hAnsi="Times New Roman" w:cs="Times New Roman"/>
          <w:i/>
          <w:sz w:val="28"/>
          <w:szCs w:val="28"/>
        </w:rPr>
        <w:t xml:space="preserve">Появляются две куколки: А и У. </w:t>
      </w:r>
      <w:r w:rsidR="00060FFC" w:rsidRPr="00AC7174">
        <w:rPr>
          <w:rFonts w:ascii="Times New Roman" w:hAnsi="Times New Roman" w:cs="Times New Roman"/>
          <w:i/>
          <w:sz w:val="28"/>
          <w:szCs w:val="28"/>
        </w:rPr>
        <w:t xml:space="preserve">Здороваются. </w:t>
      </w:r>
    </w:p>
    <w:p w:rsidR="00060FFC" w:rsidRPr="00AC7174" w:rsidRDefault="00060FFC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AC7174">
        <w:rPr>
          <w:rFonts w:ascii="Times New Roman" w:hAnsi="Times New Roman" w:cs="Times New Roman"/>
          <w:i/>
          <w:sz w:val="28"/>
          <w:szCs w:val="28"/>
        </w:rPr>
        <w:t xml:space="preserve">Дети отвечают традиционным приветствием. </w:t>
      </w:r>
    </w:p>
    <w:p w:rsidR="00060FFC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60FFC">
        <w:rPr>
          <w:rFonts w:ascii="Times New Roman" w:hAnsi="Times New Roman" w:cs="Times New Roman"/>
          <w:sz w:val="28"/>
          <w:szCs w:val="28"/>
        </w:rPr>
        <w:t xml:space="preserve">Спасибо, дети, что вы к нам пришли. Здесь кто-то всё время фыркал, рычал, ржал, хрюкал, выл, мычал, блеял…. Кто бы это мог быть? </w:t>
      </w:r>
    </w:p>
    <w:p w:rsidR="00AC7174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 не знаете?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AC7174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Да, это были животные, но куда они пропали? </w:t>
      </w:r>
    </w:p>
    <w:p w:rsidR="00AC7174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Дорогие наши А и У, мы вам сейчас поможем. </w:t>
      </w:r>
    </w:p>
    <w:p w:rsidR="00AC7174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Дети, вы же настоящие волшебники! Давайте сделаем так, чтобы в одной песочнице хорошо жилось диким животным, а в другой домашним.</w:t>
      </w:r>
    </w:p>
    <w:p w:rsidR="00AC7174" w:rsidRDefault="00AC7174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AC7174">
        <w:rPr>
          <w:rFonts w:ascii="Times New Roman" w:hAnsi="Times New Roman" w:cs="Times New Roman"/>
          <w:i/>
          <w:sz w:val="28"/>
          <w:szCs w:val="28"/>
        </w:rPr>
        <w:t>Заполняют песочное пространство деревьями, травой, цветами, постройками</w:t>
      </w:r>
      <w:r w:rsidR="008022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22CA" w:rsidRPr="008022CA" w:rsidRDefault="008022CA" w:rsidP="005D74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22CA">
        <w:rPr>
          <w:rFonts w:ascii="Times New Roman" w:hAnsi="Times New Roman" w:cs="Times New Roman"/>
          <w:b/>
          <w:i/>
          <w:sz w:val="28"/>
          <w:szCs w:val="28"/>
        </w:rPr>
        <w:t xml:space="preserve">Игра «Назови звуки». </w:t>
      </w:r>
    </w:p>
    <w:p w:rsidR="008022CA" w:rsidRDefault="00636E28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022CA" w:rsidRPr="00636E28">
        <w:rPr>
          <w:rFonts w:ascii="Times New Roman" w:hAnsi="Times New Roman" w:cs="Times New Roman"/>
          <w:sz w:val="28"/>
          <w:szCs w:val="28"/>
        </w:rPr>
        <w:t xml:space="preserve">Сейчас я вам показываю животное, а вы должны его не называя </w:t>
      </w:r>
      <w:r w:rsidRPr="00636E28">
        <w:rPr>
          <w:rFonts w:ascii="Times New Roman" w:hAnsi="Times New Roman" w:cs="Times New Roman"/>
          <w:sz w:val="28"/>
          <w:szCs w:val="28"/>
        </w:rPr>
        <w:t xml:space="preserve">вслух, </w:t>
      </w:r>
      <w:r>
        <w:rPr>
          <w:rFonts w:ascii="Times New Roman" w:hAnsi="Times New Roman" w:cs="Times New Roman"/>
          <w:sz w:val="28"/>
          <w:szCs w:val="28"/>
        </w:rPr>
        <w:t>сказать первый и последний звук в слове. Тот, кто правильно выполняет задание, получает эту игрушку.</w:t>
      </w:r>
    </w:p>
    <w:p w:rsidR="00B26843" w:rsidRDefault="00B2684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Лиса, медведь, кабан, заяц, ёж, белка, барсук, волк, рысь. </w:t>
      </w:r>
    </w:p>
    <w:p w:rsidR="00B26843" w:rsidRDefault="00B2684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Корова, лошадь, собака, кот, коза, свинья, овца, кролик. </w:t>
      </w:r>
    </w:p>
    <w:p w:rsidR="00B26843" w:rsidRPr="00636E28" w:rsidRDefault="00B2684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Населите обустроенное пространство животными. </w:t>
      </w:r>
    </w:p>
    <w:p w:rsidR="00AC7174" w:rsidRPr="00B26843" w:rsidRDefault="00B26843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B26843">
        <w:rPr>
          <w:rFonts w:ascii="Times New Roman" w:hAnsi="Times New Roman" w:cs="Times New Roman"/>
          <w:i/>
          <w:sz w:val="28"/>
          <w:szCs w:val="28"/>
        </w:rPr>
        <w:t xml:space="preserve">А и У хвалят детей за заботу о животных. </w:t>
      </w:r>
    </w:p>
    <w:p w:rsidR="00AC7174" w:rsidRPr="00C554C4" w:rsidRDefault="00AC717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74EE" w:rsidRPr="006255C9" w:rsidRDefault="006255C9" w:rsidP="005D74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55C9">
        <w:rPr>
          <w:rFonts w:ascii="Times New Roman" w:hAnsi="Times New Roman" w:cs="Times New Roman"/>
          <w:b/>
          <w:i/>
          <w:sz w:val="28"/>
          <w:szCs w:val="28"/>
        </w:rPr>
        <w:t xml:space="preserve">Игра «Какой звук пропал в слове?»  </w:t>
      </w:r>
    </w:p>
    <w:p w:rsidR="006255C9" w:rsidRDefault="006255C9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 и А получили письмо, которое не могут прочесть, надо им в этом помочь. </w:t>
      </w:r>
    </w:p>
    <w:p w:rsidR="006255C9" w:rsidRDefault="006255C9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</w:t>
      </w:r>
      <w:r w:rsidR="00C704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 вышли …</w:t>
      </w:r>
      <w:proofErr w:type="spellStart"/>
      <w:r w:rsidR="00C704CD">
        <w:rPr>
          <w:rFonts w:ascii="Times New Roman" w:hAnsi="Times New Roman" w:cs="Times New Roman"/>
          <w:sz w:val="28"/>
          <w:szCs w:val="28"/>
        </w:rPr>
        <w:t>олки</w:t>
      </w:r>
      <w:proofErr w:type="spellEnd"/>
      <w:r w:rsidR="00C704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Волки вышли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бобриха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бобрятк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вышли на прогулку.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Лис, лис…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лисёнок, </w:t>
      </w:r>
    </w:p>
    <w:p w:rsidR="00C704CD" w:rsidRDefault="00C704CD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…а и ребёнок. </w:t>
      </w:r>
    </w:p>
    <w:p w:rsidR="005D74EE" w:rsidRDefault="00E25EB4" w:rsidP="005D7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«Назови родственные слова». </w:t>
      </w:r>
    </w:p>
    <w:p w:rsidR="00E25EB4" w:rsidRDefault="00E25EB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каждого из животных, в нашей волшебной стране, есть свои детёныши. Давайте вспомним, как их зовут. </w:t>
      </w:r>
    </w:p>
    <w:p w:rsidR="009B52C6" w:rsidRDefault="009B52C6" w:rsidP="005D74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показывает картинки </w:t>
      </w:r>
    </w:p>
    <w:p w:rsidR="009B52C6" w:rsidRDefault="009B52C6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лиса, а много у неё … лисят, </w:t>
      </w:r>
    </w:p>
    <w:p w:rsidR="009B52C6" w:rsidRDefault="009B52C6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… медвежат, </w:t>
      </w:r>
    </w:p>
    <w:p w:rsidR="009B52C6" w:rsidRDefault="009B52C6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волка … волчат, </w:t>
      </w:r>
    </w:p>
    <w:p w:rsidR="009B52C6" w:rsidRDefault="009B52C6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лося … лосят, </w:t>
      </w:r>
    </w:p>
    <w:p w:rsidR="009B52C6" w:rsidRDefault="009B52C6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кабана</w:t>
      </w:r>
      <w:r w:rsidR="000A722A">
        <w:rPr>
          <w:rFonts w:ascii="Times New Roman" w:hAnsi="Times New Roman" w:cs="Times New Roman"/>
          <w:sz w:val="28"/>
          <w:szCs w:val="28"/>
        </w:rPr>
        <w:t xml:space="preserve"> … поросят, </w:t>
      </w:r>
    </w:p>
    <w:p w:rsidR="000A722A" w:rsidRDefault="000A722A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бобрят, </w:t>
      </w:r>
    </w:p>
    <w:p w:rsidR="000A722A" w:rsidRDefault="000A722A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белки … бельчат, </w:t>
      </w:r>
    </w:p>
    <w:p w:rsidR="000A722A" w:rsidRDefault="000A722A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ежа … ежат. </w:t>
      </w:r>
    </w:p>
    <w:p w:rsidR="002A3101" w:rsidRDefault="002A3101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Пальчинскайте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01" w:rsidRDefault="002A3101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теперь отгадайте загадку. </w:t>
      </w:r>
    </w:p>
    <w:p w:rsidR="00B426F3" w:rsidRDefault="00B42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по лесам, по лугам, по полям, </w:t>
      </w:r>
    </w:p>
    <w:p w:rsidR="00B426F3" w:rsidRDefault="00B42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Припасы она заготовила нам, </w:t>
      </w:r>
    </w:p>
    <w:p w:rsidR="00B426F3" w:rsidRDefault="00B42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Упрятала их в погреба в закрома, </w:t>
      </w:r>
    </w:p>
    <w:p w:rsidR="00B426F3" w:rsidRDefault="00B42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 «За мною нагрянет</w:t>
      </w:r>
      <w:r w:rsidR="00723C04">
        <w:rPr>
          <w:rFonts w:ascii="Times New Roman" w:hAnsi="Times New Roman" w:cs="Times New Roman"/>
          <w:sz w:val="28"/>
          <w:szCs w:val="28"/>
        </w:rPr>
        <w:t xml:space="preserve"> зима!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04" w:rsidRDefault="00723C0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каком времени года говорится в загадке? </w:t>
      </w:r>
    </w:p>
    <w:p w:rsidR="00B446F3" w:rsidRDefault="00723C04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скажите мне, про, что можно сказать «осенний»</w:t>
      </w:r>
      <w:r w:rsidR="00B446F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6F3" w:rsidRDefault="00B446F3" w:rsidP="005D74EE">
      <w:pPr>
        <w:rPr>
          <w:rFonts w:ascii="Times New Roman" w:hAnsi="Times New Roman" w:cs="Times New Roman"/>
          <w:i/>
          <w:sz w:val="28"/>
          <w:szCs w:val="28"/>
        </w:rPr>
      </w:pPr>
      <w:r w:rsidRPr="00B446F3">
        <w:rPr>
          <w:rFonts w:ascii="Times New Roman" w:hAnsi="Times New Roman" w:cs="Times New Roman"/>
          <w:i/>
          <w:sz w:val="28"/>
          <w:szCs w:val="28"/>
        </w:rPr>
        <w:t>(Осенний лес, осенний день, осенний вечер, осенний праздник, осенний лист, осенний урожай, осенний месяц)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46F3" w:rsidRDefault="00B44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месяц осени – ноябрь называется поздник,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6F3" w:rsidRDefault="00B446F3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«Поздник», потому что последний перед зимой,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ещё не покрытая снегом земля лежит грудами, кучами. </w:t>
      </w:r>
    </w:p>
    <w:p w:rsidR="00604827" w:rsidRDefault="00604827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Волшебные человечки А и У подули и поколдовали, закрывайте глазки и наступила в Песочной стране золотая осень. </w:t>
      </w:r>
    </w:p>
    <w:p w:rsidR="00604827" w:rsidRPr="00B446F3" w:rsidRDefault="00604827" w:rsidP="005D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изменилась жизнь животных в это время года? Правильно повторить ра</w:t>
      </w:r>
      <w:r w:rsidR="001B5350">
        <w:rPr>
          <w:rFonts w:ascii="Times New Roman" w:hAnsi="Times New Roman" w:cs="Times New Roman"/>
          <w:sz w:val="28"/>
          <w:szCs w:val="28"/>
        </w:rPr>
        <w:t xml:space="preserve">ссказ вам помогут опорные схемы. </w:t>
      </w:r>
      <w:bookmarkStart w:id="0" w:name="_GoBack"/>
      <w:bookmarkEnd w:id="0"/>
    </w:p>
    <w:p w:rsidR="00723C04" w:rsidRPr="009B52C6" w:rsidRDefault="00723C04" w:rsidP="005D74EE">
      <w:pPr>
        <w:rPr>
          <w:rFonts w:ascii="Times New Roman" w:hAnsi="Times New Roman" w:cs="Times New Roman"/>
          <w:sz w:val="28"/>
          <w:szCs w:val="28"/>
        </w:rPr>
      </w:pPr>
    </w:p>
    <w:p w:rsidR="00A769BE" w:rsidRPr="00527930" w:rsidRDefault="00527930" w:rsidP="00527930">
      <w:pPr>
        <w:tabs>
          <w:tab w:val="left" w:pos="6712"/>
        </w:tabs>
      </w:pPr>
      <w:r>
        <w:tab/>
      </w:r>
    </w:p>
    <w:sectPr w:rsidR="00A769BE" w:rsidRPr="0052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DD7"/>
    <w:multiLevelType w:val="hybridMultilevel"/>
    <w:tmpl w:val="688E74CE"/>
    <w:lvl w:ilvl="0" w:tplc="96EA1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EC"/>
    <w:rsid w:val="00040F03"/>
    <w:rsid w:val="00060FFC"/>
    <w:rsid w:val="000A722A"/>
    <w:rsid w:val="001B5350"/>
    <w:rsid w:val="002A3101"/>
    <w:rsid w:val="00527930"/>
    <w:rsid w:val="005337EC"/>
    <w:rsid w:val="005D74EE"/>
    <w:rsid w:val="00604827"/>
    <w:rsid w:val="00605CF8"/>
    <w:rsid w:val="006255C9"/>
    <w:rsid w:val="00636E28"/>
    <w:rsid w:val="00651F0D"/>
    <w:rsid w:val="00712914"/>
    <w:rsid w:val="00723C04"/>
    <w:rsid w:val="008022CA"/>
    <w:rsid w:val="009B52C6"/>
    <w:rsid w:val="00A769BE"/>
    <w:rsid w:val="00A83DA3"/>
    <w:rsid w:val="00AC7174"/>
    <w:rsid w:val="00B26843"/>
    <w:rsid w:val="00B426F3"/>
    <w:rsid w:val="00B446F3"/>
    <w:rsid w:val="00C554C4"/>
    <w:rsid w:val="00C704CD"/>
    <w:rsid w:val="00E25EB4"/>
    <w:rsid w:val="00E573DF"/>
    <w:rsid w:val="00E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59C4-C5F2-4FAB-BBA2-9C5A05CD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2014-01-29T10:22:00Z</dcterms:created>
  <dcterms:modified xsi:type="dcterms:W3CDTF">2014-01-29T13:01:00Z</dcterms:modified>
</cp:coreProperties>
</file>