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E7" w:rsidRPr="00FD4436" w:rsidRDefault="000B5607">
      <w:pPr>
        <w:rPr>
          <w:sz w:val="28"/>
          <w:szCs w:val="28"/>
        </w:rPr>
      </w:pPr>
      <w:r w:rsidRPr="00FD4436">
        <w:rPr>
          <w:sz w:val="28"/>
          <w:szCs w:val="28"/>
        </w:rPr>
        <w:t>Консультация для родителей</w:t>
      </w:r>
    </w:p>
    <w:p w:rsidR="000B5607" w:rsidRPr="00FD4436" w:rsidRDefault="000B5607">
      <w:pPr>
        <w:rPr>
          <w:b/>
          <w:sz w:val="28"/>
          <w:szCs w:val="28"/>
        </w:rPr>
      </w:pPr>
      <w:r w:rsidRPr="00FD4436">
        <w:rPr>
          <w:b/>
          <w:sz w:val="28"/>
          <w:szCs w:val="28"/>
        </w:rPr>
        <w:t>«Музыкальное развитие детей  с 2х до 3х лет»</w:t>
      </w:r>
    </w:p>
    <w:p w:rsidR="000B5607" w:rsidRDefault="000B5607">
      <w:r>
        <w:t>1. Значение</w:t>
      </w:r>
    </w:p>
    <w:p w:rsidR="000B5607" w:rsidRDefault="000B5607">
      <w:r>
        <w:t>2.Виды музыкальной развивающей деятельности.</w:t>
      </w:r>
    </w:p>
    <w:p w:rsidR="000B5607" w:rsidRDefault="000B5607">
      <w:r>
        <w:t>3.Рекомендации по совместной музыкальной деятельности.</w:t>
      </w:r>
    </w:p>
    <w:p w:rsidR="000B5607" w:rsidRDefault="000B5607"/>
    <w:p w:rsidR="000B5607" w:rsidRDefault="000B5607" w:rsidP="000B5607">
      <w:r>
        <w:t xml:space="preserve">В настоящее время широкое распространение получили методики раннего обучения детей чтению и другие методы раннего интеллектуального развития. </w:t>
      </w:r>
      <w:proofErr w:type="spellStart"/>
      <w:r>
        <w:t>Нейропсихологи</w:t>
      </w:r>
      <w:proofErr w:type="spellEnd"/>
      <w:r>
        <w:t xml:space="preserve"> считают, что такое интенсивное одностороннее развитие вредит нервно-психическому потенциалу ребёнка и может привести к невосполнимым потерям. </w:t>
      </w:r>
    </w:p>
    <w:p w:rsidR="000B5607" w:rsidRDefault="000B5607" w:rsidP="000B5607">
      <w:r>
        <w:t xml:space="preserve">По оценкам специалистов в результате воздействия объективных неблагоприятных факторов 85%-90% детей в России уже с момента рождения находятся в «зоне риска», имея предрасположенность к различным нарушениям развития. У многих детей обнаруживаются проблемы с концентрацией внимания. Мы надеемся, что наш опыт музыкально-ритмических занятий с малышами может быть полезен </w:t>
      </w:r>
    </w:p>
    <w:p w:rsidR="000B5607" w:rsidRDefault="000B5607" w:rsidP="000B5607">
      <w:r>
        <w:t xml:space="preserve">для гармоничного всестороннего развития </w:t>
      </w:r>
      <w:r>
        <w:t xml:space="preserve">ваших </w:t>
      </w:r>
      <w:r>
        <w:t>малышей</w:t>
      </w:r>
      <w:r>
        <w:t>.</w:t>
      </w:r>
    </w:p>
    <w:p w:rsidR="00A02281" w:rsidRDefault="00A02281" w:rsidP="000B5607">
      <w:r w:rsidRPr="00A02281">
        <w:t>С раннего детства ребенок проявляет любовь к музыке. Он радуется, когда слышит какую-нибудь мелодию, сначала он просто улыбается, позднее начинает пританцовывать. Во время прослушания музыки происходит развитие центральной нервной системы, мышечного аппарата, облегчается процесс социализации, развивается художественное мышление, чувство прекрасного.</w:t>
      </w:r>
    </w:p>
    <w:p w:rsidR="000B5607" w:rsidRDefault="000B5607" w:rsidP="000B5607">
      <w:r>
        <w:t xml:space="preserve">В возрасте 2х-3х лет </w:t>
      </w:r>
      <w:r w:rsidR="00972C53">
        <w:t>в силу того, что навыки разговорной речи ещё только формируются и пение пока ограничивается подпеванием</w:t>
      </w:r>
      <w:proofErr w:type="gramStart"/>
      <w:r w:rsidR="00972C53">
        <w:t xml:space="preserve"> ,</w:t>
      </w:r>
      <w:proofErr w:type="gramEnd"/>
      <w:r>
        <w:t xml:space="preserve">основной  развивающей музыкальной деятельностью является музыкально-ритмическая. В процессе повторения несложных танцевальных движений, ребёнок учится слушать музыку, координировать свои движения в соответствии с музыкально-ритмическим рисунком, соотносить движения с текстом песенки или игры и выполнять движения по тексту, подпевать. Таким </w:t>
      </w:r>
      <w:proofErr w:type="gramStart"/>
      <w:r>
        <w:t>образом</w:t>
      </w:r>
      <w:proofErr w:type="gramEnd"/>
      <w:r>
        <w:t xml:space="preserve"> развиваются основные музыкальные навыки-слушание, пение, координация движений в пространстве.</w:t>
      </w:r>
    </w:p>
    <w:p w:rsidR="00A02281" w:rsidRDefault="00A02281" w:rsidP="000B5607">
      <w:r>
        <w:t xml:space="preserve">В </w:t>
      </w:r>
      <w:proofErr w:type="gramStart"/>
      <w:r>
        <w:t>нашем</w:t>
      </w:r>
      <w:proofErr w:type="gramEnd"/>
      <w:r>
        <w:t xml:space="preserve"> ДОУ для развития музыкальных способностей мы используем программу </w:t>
      </w:r>
      <w:r w:rsidRPr="00A02281">
        <w:t>по музыкально-ритмическому воспитанию детей 2-3 лет</w:t>
      </w:r>
      <w:r>
        <w:t xml:space="preserve">  «</w:t>
      </w:r>
      <w:r w:rsidRPr="00A02281">
        <w:t>Топ-хлоп, малыши!</w:t>
      </w:r>
      <w:r>
        <w:t>»</w:t>
      </w:r>
      <w:r w:rsidRPr="00A02281">
        <w:t xml:space="preserve"> Автор</w:t>
      </w:r>
      <w:r>
        <w:t>ы</w:t>
      </w:r>
      <w:r w:rsidRPr="00A02281">
        <w:t xml:space="preserve">: </w:t>
      </w:r>
      <w:proofErr w:type="spellStart"/>
      <w:r w:rsidRPr="00A02281">
        <w:t>Сауко</w:t>
      </w:r>
      <w:proofErr w:type="spellEnd"/>
      <w:r w:rsidRPr="00A02281">
        <w:t xml:space="preserve"> Т.Н., Буренина А.И. Программа адресована воспитателям групп раннего возраста, музыкальным руководителям, дефектологам, родителям и гувернерам — всем, кто заинтересован в развитии ребенка. В программе раскрыто содержание работы по развитию музыкально-</w:t>
      </w:r>
      <w:proofErr w:type="gramStart"/>
      <w:r w:rsidRPr="00A02281">
        <w:t>ритмических движений</w:t>
      </w:r>
      <w:proofErr w:type="gramEnd"/>
      <w:r w:rsidRPr="00A02281">
        <w:t xml:space="preserve"> у детей 2-3 лет, проиллюстрированное практическим материалом — описанием музыкально-ритмических композиций. К пособию прилагаются фонограммы всех мелодий, записанных в нужном темпе и в необходимой последовательности.</w:t>
      </w:r>
    </w:p>
    <w:p w:rsidR="00972C53" w:rsidRDefault="00972C53" w:rsidP="000B5607">
      <w:r>
        <w:t>Несомненно, использование этой программы способствует активному музыкальному развитию детей. Но что же для этого развития можете сделать вы,</w:t>
      </w:r>
      <w:r w:rsidR="000B3E02">
        <w:t xml:space="preserve"> </w:t>
      </w:r>
      <w:r>
        <w:t>родители?</w:t>
      </w:r>
    </w:p>
    <w:p w:rsidR="0062243B" w:rsidRDefault="00972C53" w:rsidP="0062243B">
      <w:r>
        <w:lastRenderedPageBreak/>
        <w:t>Достаточно просто впустить музыку в свою повседневную жизнь.</w:t>
      </w:r>
      <w:proofErr w:type="gramStart"/>
      <w:r w:rsidR="000B3E02" w:rsidRPr="000B3E02">
        <w:t xml:space="preserve"> .</w:t>
      </w:r>
      <w:proofErr w:type="gramEnd"/>
      <w:r w:rsidR="000B3E02" w:rsidRPr="000B3E02">
        <w:t xml:space="preserve">  Сами того не осознавая. Мы постоянно окружены музыкой, и нужно просто постараться использовать её во благо развитию ребёнка,</w:t>
      </w:r>
      <w:r w:rsidR="00FD4436">
        <w:t xml:space="preserve"> </w:t>
      </w:r>
      <w:r w:rsidR="000B3E02" w:rsidRPr="000B3E02">
        <w:t>а не во вред.</w:t>
      </w:r>
      <w:r w:rsidR="000B3E02">
        <w:t xml:space="preserve"> Слушайте с детьми приятную музыку. Пойте с ними детские песенки. Играйте в музыкальные игры</w:t>
      </w:r>
      <w:r w:rsidR="00FD4436">
        <w:t>…</w:t>
      </w:r>
      <w:r w:rsidR="0062243B">
        <w:t xml:space="preserve"> К сожалению,</w:t>
      </w:r>
      <w:r w:rsidR="00FD4436">
        <w:t xml:space="preserve"> у родителей не всегда достаточно свободного времени для занятий с детьми, и</w:t>
      </w:r>
      <w:proofErr w:type="gramStart"/>
      <w:r w:rsidR="00FD4436">
        <w:t xml:space="preserve"> ,</w:t>
      </w:r>
      <w:bookmarkStart w:id="0" w:name="_GoBack"/>
      <w:bookmarkEnd w:id="0"/>
      <w:proofErr w:type="gramEnd"/>
      <w:r w:rsidR="00FD4436">
        <w:t>в результате,</w:t>
      </w:r>
      <w:r w:rsidRPr="00972C53">
        <w:t xml:space="preserve"> </w:t>
      </w:r>
      <w:r w:rsidR="0062243B">
        <w:t>д</w:t>
      </w:r>
      <w:r w:rsidR="0062243B">
        <w:t xml:space="preserve">ети обычно проводят слишком много времени у телевизора: яркие картинки, резкая музыка, быстрая смена действий перегружают и истощают нервную систему детей. Способность к восприятию заметно снижается, дети с трудом сосредотачиваются на одном задании продолжительное время. Вместе с этим у детей наблюдается физическая неловкость, падает интерес к творческой игре. </w:t>
      </w:r>
    </w:p>
    <w:p w:rsidR="00492E44" w:rsidRDefault="000B3E02" w:rsidP="00492E44">
      <w:r>
        <w:t xml:space="preserve">Музыкально - ритмические игры </w:t>
      </w:r>
      <w:r w:rsidR="0062243B">
        <w:t xml:space="preserve"> в условиях семьи являются эффективным средством профилактики неврозов, а также прекрасной подготовкой для дальнейшего обучения.</w:t>
      </w:r>
      <w:r w:rsidR="0062243B">
        <w:t xml:space="preserve"> </w:t>
      </w:r>
      <w:r w:rsidR="00972C53" w:rsidRPr="00972C53">
        <w:t>Поэтому рекомендуется, чтобы музыка звучала в доме в течение всего времени, когда он бодрствует. Не стоит отдавать предпочтение исключительно классической музыке, полезнее будет знакомить малыша с различными музыкальными направлениями, в том числе и современными.</w:t>
      </w:r>
      <w:r w:rsidR="00972C53">
        <w:t xml:space="preserve"> </w:t>
      </w:r>
      <w:r w:rsidR="00972C53" w:rsidRPr="00972C53">
        <w:t>Установлено что у маленьких детей музыкальный слух отсутствует, что становится явным, когда малыш начинает петь. И это является еще одной причиной, что бы слушать музыку как можно чаще. Кроме того, очень важно развивать малыша посредством музыки, так как она помогает воспитать в нем не только музыкальный слух, но и способность к самоорганизации, согласно теории о том, что музыка, как и все жизненные процессы, имеет в своей основе ритм. Чувство ритма можно н</w:t>
      </w:r>
      <w:r w:rsidR="004402FC">
        <w:t>ачать развивать с помощью танца-игры</w:t>
      </w:r>
      <w:proofErr w:type="gramStart"/>
      <w:r w:rsidR="004402FC" w:rsidRPr="004402FC">
        <w:t xml:space="preserve"> .</w:t>
      </w:r>
      <w:proofErr w:type="gramEnd"/>
      <w:r w:rsidR="004402FC" w:rsidRPr="004402FC">
        <w:t xml:space="preserve"> Основной вид деятельности у ребёнка, через который он познаёт мир-это игра. А музыкальные игры дети особенно любят. Они несут более яркие образы, вызывают более сильные эмоции. На занятиях с малышами, кроме других видов деятельности, мы обязательно используем три типа музыкально - ритмических игр. Это подражательные или жестовые игры, игра на шумовых инструментах, и пальчиковые игры</w:t>
      </w:r>
      <w:r w:rsidR="004402FC">
        <w:t>.</w:t>
      </w:r>
      <w:r w:rsidR="0062243B">
        <w:t xml:space="preserve"> В нашей деятельности мы </w:t>
      </w:r>
      <w:r w:rsidR="004402FC">
        <w:t xml:space="preserve">широко </w:t>
      </w:r>
      <w:r w:rsidR="0062243B">
        <w:t>используем песн</w:t>
      </w:r>
      <w:proofErr w:type="gramStart"/>
      <w:r w:rsidR="0062243B">
        <w:t>и</w:t>
      </w:r>
      <w:r w:rsidR="004402FC">
        <w:t>-</w:t>
      </w:r>
      <w:proofErr w:type="gramEnd"/>
      <w:r w:rsidR="0062243B">
        <w:t xml:space="preserve"> игры, в которых ребёнок исполняет по показу взрослого движения по тексту песенки. </w:t>
      </w:r>
    </w:p>
    <w:p w:rsidR="0062243B" w:rsidRDefault="0062243B" w:rsidP="0062243B">
      <w:r>
        <w:t>Надо заметить</w:t>
      </w:r>
      <w:r w:rsidR="00B861F2">
        <w:t>,</w:t>
      </w:r>
      <w:r>
        <w:t xml:space="preserve"> что в этом возрасте у малышей очень развита способность </w:t>
      </w:r>
      <w:proofErr w:type="gramStart"/>
      <w:r>
        <w:t>подражать</w:t>
      </w:r>
      <w:proofErr w:type="gramEnd"/>
      <w:r>
        <w:t>, что и способствует освоению ими элементарных музыкальных навыков.</w:t>
      </w:r>
      <w:r w:rsidR="00B861F2">
        <w:t xml:space="preserve"> Сегодня наши детки исполнят танец </w:t>
      </w:r>
      <w:proofErr w:type="gramStart"/>
      <w:r w:rsidR="00B861F2">
        <w:t>–и</w:t>
      </w:r>
      <w:proofErr w:type="gramEnd"/>
      <w:r w:rsidR="00B861F2">
        <w:t>гру «Да-да-да!» .Воспитатель будет петь, и исполнять движения по тексту, дети, подражая ему, повторять движения и подпевать несложный припев.</w:t>
      </w:r>
    </w:p>
    <w:p w:rsidR="00200275" w:rsidRDefault="00B861F2" w:rsidP="0062243B">
      <w:r>
        <w:t>Не беда, если вы не знаете специальных музыкальных игр.</w:t>
      </w:r>
      <w:r w:rsidR="004402FC">
        <w:t xml:space="preserve"> </w:t>
      </w:r>
      <w:r w:rsidR="004A54C5">
        <w:t xml:space="preserve">Дети очень любят подражать движениям животных: </w:t>
      </w:r>
      <w:proofErr w:type="gramStart"/>
      <w:r w:rsidR="004A54C5">
        <w:t>при</w:t>
      </w:r>
      <w:proofErr w:type="gramEnd"/>
      <w:r w:rsidR="004A54C5">
        <w:t xml:space="preserve"> соответствующую музыку показать-как прыгает зайчик</w:t>
      </w:r>
      <w:r w:rsidR="007B744A">
        <w:t>,</w:t>
      </w:r>
      <w:r w:rsidR="004402FC">
        <w:t xml:space="preserve"> </w:t>
      </w:r>
      <w:r w:rsidR="007B744A">
        <w:t>к</w:t>
      </w:r>
      <w:r w:rsidR="004A54C5">
        <w:t>ак ходит косо</w:t>
      </w:r>
      <w:r w:rsidR="004402FC">
        <w:t>лапый мишка,</w:t>
      </w:r>
      <w:r w:rsidR="000B3E02">
        <w:t xml:space="preserve"> </w:t>
      </w:r>
      <w:r w:rsidR="004402FC">
        <w:t>как летают п</w:t>
      </w:r>
      <w:r w:rsidR="007B744A">
        <w:t>тички.</w:t>
      </w:r>
      <w:r>
        <w:t xml:space="preserve"> При наличии воображения</w:t>
      </w:r>
      <w:r w:rsidR="0025460E">
        <w:t>, и</w:t>
      </w:r>
      <w:r>
        <w:t>з любой ситуации можно придумать «игру-историю»</w:t>
      </w:r>
      <w:r w:rsidR="0025460E">
        <w:t>.</w:t>
      </w:r>
    </w:p>
    <w:p w:rsidR="007B744A" w:rsidRDefault="007B744A" w:rsidP="007B744A">
      <w:r>
        <w:t>ЖУК. Перед песенкой покажите жука-игрушку или картинку и пожужжите. Можно полетать по комнате, разведя в стороны руки-крылья и жужжа.</w:t>
      </w:r>
    </w:p>
    <w:p w:rsidR="007B744A" w:rsidRDefault="007B744A" w:rsidP="007B744A">
      <w:r>
        <w:t>Текст песенки:</w:t>
      </w:r>
    </w:p>
    <w:p w:rsidR="007B744A" w:rsidRDefault="007B744A" w:rsidP="007B744A">
      <w:r>
        <w:t>«</w:t>
      </w:r>
      <w:proofErr w:type="spellStart"/>
      <w:r>
        <w:t>Жук</w:t>
      </w:r>
      <w:proofErr w:type="gramStart"/>
      <w:r>
        <w:t>,ж</w:t>
      </w:r>
      <w:proofErr w:type="gramEnd"/>
      <w:r>
        <w:t>ук.пожужжи</w:t>
      </w:r>
      <w:proofErr w:type="spellEnd"/>
    </w:p>
    <w:p w:rsidR="007B744A" w:rsidRDefault="007B744A" w:rsidP="007B744A">
      <w:r>
        <w:t xml:space="preserve">Как </w:t>
      </w:r>
      <w:proofErr w:type="gramStart"/>
      <w:r>
        <w:t>летаешь-покажи</w:t>
      </w:r>
      <w:proofErr w:type="gramEnd"/>
      <w:r>
        <w:t>.</w:t>
      </w:r>
    </w:p>
    <w:p w:rsidR="007B744A" w:rsidRDefault="007B744A" w:rsidP="007B744A">
      <w:proofErr w:type="spellStart"/>
      <w:r>
        <w:t>Жу-жу</w:t>
      </w:r>
      <w:proofErr w:type="gramStart"/>
      <w:r>
        <w:t>.ж</w:t>
      </w:r>
      <w:proofErr w:type="gramEnd"/>
      <w:r>
        <w:t>у-жу-жу</w:t>
      </w:r>
      <w:proofErr w:type="spellEnd"/>
      <w:r>
        <w:t>,</w:t>
      </w:r>
    </w:p>
    <w:p w:rsidR="007B744A" w:rsidRDefault="007B744A" w:rsidP="007B744A">
      <w:r>
        <w:t>Я летаю и жужжу». (Летаем по комнате и жужжим вместе с ребёнком)</w:t>
      </w:r>
    </w:p>
    <w:p w:rsidR="00200275" w:rsidRDefault="00200275" w:rsidP="0062243B">
      <w:r w:rsidRPr="00200275">
        <w:lastRenderedPageBreak/>
        <w:t>НА ЛОШАДКЕ. Посадите ребёнка к себе на колени и дайте ухватиться за ваши большие пальцы. Во время пения подбрасывайте ребёнка на коленях. Можно также надеть ленту на себя или на ребёнка, как вожжи, и поездить вдвоём по комнате.</w:t>
      </w:r>
    </w:p>
    <w:p w:rsidR="00200275" w:rsidRDefault="0025460E" w:rsidP="0062243B">
      <w:r>
        <w:t>Начиная играть, напеваем:</w:t>
      </w:r>
    </w:p>
    <w:p w:rsidR="00200275" w:rsidRDefault="00200275" w:rsidP="0062243B">
      <w:r>
        <w:t xml:space="preserve">«Едем-едем на </w:t>
      </w:r>
      <w:proofErr w:type="spellStart"/>
      <w:r>
        <w:t>лошадке</w:t>
      </w:r>
      <w:proofErr w:type="gramStart"/>
      <w:r>
        <w:t>,н</w:t>
      </w:r>
      <w:proofErr w:type="gramEnd"/>
      <w:r>
        <w:t>о,но,но</w:t>
      </w:r>
      <w:proofErr w:type="spellEnd"/>
      <w:r>
        <w:t>.</w:t>
      </w:r>
    </w:p>
    <w:p w:rsidR="00200275" w:rsidRDefault="00200275" w:rsidP="0062243B">
      <w:r>
        <w:t xml:space="preserve">Рады-рады все </w:t>
      </w:r>
      <w:proofErr w:type="spellStart"/>
      <w:r>
        <w:t>ребятки</w:t>
      </w:r>
      <w:proofErr w:type="gramStart"/>
      <w:r>
        <w:t>,н</w:t>
      </w:r>
      <w:proofErr w:type="gramEnd"/>
      <w:r>
        <w:t>о.но.но</w:t>
      </w:r>
      <w:proofErr w:type="spellEnd"/>
      <w:r>
        <w:t>.</w:t>
      </w:r>
    </w:p>
    <w:p w:rsidR="00200275" w:rsidRDefault="00200275" w:rsidP="0062243B">
      <w:r>
        <w:t xml:space="preserve">Рады- рады </w:t>
      </w:r>
      <w:proofErr w:type="spellStart"/>
      <w:r>
        <w:t>прокатиться</w:t>
      </w:r>
      <w:proofErr w:type="gramStart"/>
      <w:r>
        <w:t>.н</w:t>
      </w:r>
      <w:proofErr w:type="gramEnd"/>
      <w:r>
        <w:t>о.но.но</w:t>
      </w:r>
      <w:proofErr w:type="spellEnd"/>
      <w:r>
        <w:t>.</w:t>
      </w:r>
    </w:p>
    <w:p w:rsidR="00B861F2" w:rsidRDefault="00200275" w:rsidP="0062243B">
      <w:r>
        <w:t xml:space="preserve">Звонко цокают </w:t>
      </w:r>
      <w:proofErr w:type="spellStart"/>
      <w:r>
        <w:t>копытца</w:t>
      </w:r>
      <w:proofErr w:type="gramStart"/>
      <w:r>
        <w:t>.н</w:t>
      </w:r>
      <w:proofErr w:type="gramEnd"/>
      <w:r>
        <w:t>о.но.но</w:t>
      </w:r>
      <w:proofErr w:type="spellEnd"/>
      <w:r>
        <w:t>.»</w:t>
      </w:r>
      <w:r w:rsidR="00B861F2">
        <w:t>.</w:t>
      </w:r>
    </w:p>
    <w:p w:rsidR="0025460E" w:rsidRDefault="0025460E" w:rsidP="0062243B">
      <w:r>
        <w:t xml:space="preserve">Для детей, легко справляющихся с простыми играми, можно придумать игру и </w:t>
      </w:r>
      <w:proofErr w:type="gramStart"/>
      <w:r>
        <w:t>с</w:t>
      </w:r>
      <w:proofErr w:type="gramEnd"/>
      <w:r>
        <w:t xml:space="preserve"> более развёрнутым сюжетом.</w:t>
      </w:r>
    </w:p>
    <w:p w:rsidR="0079254B" w:rsidRDefault="0079254B" w:rsidP="0079254B">
      <w:r>
        <w:t>КУКЛ</w:t>
      </w:r>
      <w:proofErr w:type="gramStart"/>
      <w:r>
        <w:t>Ы</w:t>
      </w:r>
      <w:r w:rsidR="00492E44">
        <w:t>(</w:t>
      </w:r>
      <w:proofErr w:type="gramEnd"/>
      <w:r w:rsidR="00492E44">
        <w:t xml:space="preserve"> Родитель  говорит и показывает движения)</w:t>
      </w:r>
    </w:p>
    <w:p w:rsidR="0079254B" w:rsidRDefault="0079254B" w:rsidP="0079254B">
      <w:r>
        <w:t>Наступила ночь, и дети отправились спать, а куклы остались на полу.</w:t>
      </w:r>
    </w:p>
    <w:p w:rsidR="0079254B" w:rsidRDefault="0079254B" w:rsidP="0079254B">
      <w:r>
        <w:t>Они лежали *** на спинках и скучали.</w:t>
      </w:r>
    </w:p>
    <w:p w:rsidR="0079254B" w:rsidRDefault="0079254B" w:rsidP="0079254B">
      <w:r>
        <w:t>Куклы стали потягиваться, шевелить ручками,*** шевелить ножками***. Они стали поворачивать головы направо*** и налево***,</w:t>
      </w:r>
    </w:p>
    <w:p w:rsidR="0079254B" w:rsidRDefault="0079254B" w:rsidP="0079254B">
      <w:r>
        <w:t>стали кивать головами***.</w:t>
      </w:r>
    </w:p>
    <w:p w:rsidR="0079254B" w:rsidRDefault="0079254B" w:rsidP="0079254B">
      <w:r>
        <w:t>Куколкам надоело лежать и медленно, одна за другой они стали вставать***.</w:t>
      </w:r>
    </w:p>
    <w:p w:rsidR="0079254B" w:rsidRDefault="0079254B" w:rsidP="0079254B">
      <w:r>
        <w:t>Куклы разошлись по комнате и сначала стали махать руками***, потом поднимать коленки к голове***, а некоторые даже стали поднимать плечи до ушей.***</w:t>
      </w:r>
    </w:p>
    <w:p w:rsidR="0079254B" w:rsidRDefault="0079254B" w:rsidP="0079254B">
      <w:r>
        <w:t>Куколки стали прыгать, кто как мог***: вперёд и назад, вбок и на месте, присев и на одной ножке,</w:t>
      </w:r>
    </w:p>
    <w:p w:rsidR="0079254B" w:rsidRDefault="0079254B" w:rsidP="0079254B">
      <w:r>
        <w:t>и учились прыгать, глядя друг другу в глаза.</w:t>
      </w:r>
    </w:p>
    <w:p w:rsidR="0079254B" w:rsidRDefault="0079254B" w:rsidP="0079254B">
      <w:r>
        <w:t>Скоро куклам надоело прыгать, и они, взяв с собой платки,*** отправились путешествовать.</w:t>
      </w:r>
    </w:p>
    <w:p w:rsidR="0079254B" w:rsidRDefault="0079254B" w:rsidP="0079254B">
      <w:r>
        <w:t>Не успели они отойти от дома, как пошёл дождь, и</w:t>
      </w:r>
      <w:proofErr w:type="gramStart"/>
      <w:r>
        <w:t xml:space="preserve"> ,</w:t>
      </w:r>
      <w:proofErr w:type="gramEnd"/>
      <w:r>
        <w:t xml:space="preserve"> чтобы не намокнуть, куклы повязали себе головы платками.*** и побежали на детскую площадку,***</w:t>
      </w:r>
    </w:p>
    <w:p w:rsidR="0079254B" w:rsidRDefault="0079254B" w:rsidP="0079254B">
      <w:r>
        <w:t>Дождь скоро закончился, и куколки сняли платки и стали крутить их над головой*** и гудеть, как вертолёты.</w:t>
      </w:r>
    </w:p>
    <w:p w:rsidR="0079254B" w:rsidRDefault="0079254B" w:rsidP="0079254B">
      <w:r>
        <w:t xml:space="preserve">На детской площадке куклам больше </w:t>
      </w:r>
      <w:r w:rsidR="00492E44">
        <w:t xml:space="preserve">всего понравились карусели. На </w:t>
      </w:r>
      <w:r>
        <w:t xml:space="preserve"> каруселях можно было кататься, взявшись вдвоём за платок и кружась на месте***.</w:t>
      </w:r>
    </w:p>
    <w:p w:rsidR="0079254B" w:rsidRDefault="0079254B" w:rsidP="0079254B">
      <w:r>
        <w:t>А ещё на детской площадке была детская железная дорога, очень быстрая и с поворотами и куклы, встав друг за другом, покатались на ней***.</w:t>
      </w:r>
    </w:p>
    <w:p w:rsidR="0079254B" w:rsidRDefault="0079254B" w:rsidP="0079254B">
      <w:r>
        <w:t>Куколки стали катать друг – друга в парах: одни сидели или лежали на земле, держа платок, а другие их тянули.</w:t>
      </w:r>
    </w:p>
    <w:p w:rsidR="0079254B" w:rsidRDefault="0079254B" w:rsidP="0079254B">
      <w:r>
        <w:lastRenderedPageBreak/>
        <w:t>Куколкам захотелось поиграть в мяч, и они свернули платки, как мячики*** и стали их перебрасывать друг другу.***</w:t>
      </w:r>
    </w:p>
    <w:p w:rsidR="0079254B" w:rsidRDefault="0079254B" w:rsidP="0079254B">
      <w:r>
        <w:t>Куклы разложили платки и стали прыгать, как по кочкам.</w:t>
      </w:r>
    </w:p>
    <w:p w:rsidR="0079254B" w:rsidRDefault="0079254B" w:rsidP="0079254B">
      <w:r>
        <w:t>Куклы начали кружиться в парах на месте, держась за платки</w:t>
      </w:r>
    </w:p>
    <w:p w:rsidR="0079254B" w:rsidRDefault="0079254B" w:rsidP="0079254B">
      <w:r>
        <w:t>Но стало темнеть. И, чтобы не ночевать на улице, куколки решили вернуться домой, на кухню. Тихонько, на цыпочках, чтобы никто не услышал, они пошли обратно.***</w:t>
      </w:r>
    </w:p>
    <w:p w:rsidR="0079254B" w:rsidRDefault="0079254B" w:rsidP="0079254B">
      <w:r>
        <w:t>Они положили платки на место*** и улеглись снова на пол, словно никуда не уходили.***</w:t>
      </w:r>
    </w:p>
    <w:p w:rsidR="004402FC" w:rsidRDefault="004402FC" w:rsidP="004402FC">
      <w:r>
        <w:t>У ЖИРАФОВ</w:t>
      </w:r>
    </w:p>
    <w:p w:rsidR="004402FC" w:rsidRDefault="004402FC" w:rsidP="004402FC">
      <w:r>
        <w:t>Во время 1-го куплета - хлопают ладошками по всему телу (пятна). Во время 2-го - "собирают складки" - щипают себя. Во время 3-го - поглаживают всё тело (шёрстка). Во время 4-го - проводят пальцами или ребром ладони по телу (полоски). Во время припева дети показывают пальчиками на соответствующие части тела.</w:t>
      </w:r>
    </w:p>
    <w:p w:rsidR="004402FC" w:rsidRDefault="004402FC" w:rsidP="004402FC">
      <w:r>
        <w:t xml:space="preserve">1. У жирафов пятна, пятна, пятна, пятнышки везде (2 раза) </w:t>
      </w:r>
    </w:p>
    <w:p w:rsidR="004402FC" w:rsidRDefault="004402FC" w:rsidP="004402FC">
      <w:r>
        <w:t xml:space="preserve">Припев </w:t>
      </w:r>
    </w:p>
    <w:p w:rsidR="004402FC" w:rsidRDefault="004402FC" w:rsidP="004402FC">
      <w:r>
        <w:t xml:space="preserve">На лбу, ушах, на шее, на локтях, </w:t>
      </w:r>
    </w:p>
    <w:p w:rsidR="004402FC" w:rsidRDefault="004402FC" w:rsidP="004402FC">
      <w:r>
        <w:t xml:space="preserve">Есть на носах, на животах, коленях и носках. </w:t>
      </w:r>
    </w:p>
    <w:p w:rsidR="004402FC" w:rsidRDefault="004402FC" w:rsidP="004402FC">
      <w:r>
        <w:t xml:space="preserve">2. У слонов есть складки, складки, складки, складочки везде. (2 раза) </w:t>
      </w:r>
    </w:p>
    <w:p w:rsidR="004402FC" w:rsidRDefault="004402FC" w:rsidP="004402FC">
      <w:r>
        <w:t xml:space="preserve">Припев </w:t>
      </w:r>
    </w:p>
    <w:p w:rsidR="004402FC" w:rsidRDefault="004402FC" w:rsidP="004402FC">
      <w:r>
        <w:t xml:space="preserve">3. У котяток шёрстка, шёрстка, шёрстка, </w:t>
      </w:r>
      <w:proofErr w:type="spellStart"/>
      <w:r>
        <w:t>шёрсточка</w:t>
      </w:r>
      <w:proofErr w:type="spellEnd"/>
      <w:r>
        <w:t xml:space="preserve"> везде.(2 раза) </w:t>
      </w:r>
    </w:p>
    <w:p w:rsidR="004402FC" w:rsidRDefault="004402FC" w:rsidP="004402FC">
      <w:r>
        <w:t xml:space="preserve">Припев </w:t>
      </w:r>
    </w:p>
    <w:p w:rsidR="004402FC" w:rsidRDefault="004402FC" w:rsidP="004402FC">
      <w:r>
        <w:t xml:space="preserve">4. А у зебры есть полоски, есть </w:t>
      </w:r>
      <w:proofErr w:type="spellStart"/>
      <w:r>
        <w:t>полосочки</w:t>
      </w:r>
      <w:proofErr w:type="spellEnd"/>
      <w:r>
        <w:t xml:space="preserve"> везде (2 раза) </w:t>
      </w:r>
    </w:p>
    <w:p w:rsidR="004402FC" w:rsidRDefault="004402FC" w:rsidP="004402FC">
      <w:r>
        <w:t>Припев</w:t>
      </w:r>
    </w:p>
    <w:p w:rsidR="004D341F" w:rsidRDefault="004D341F" w:rsidP="0079254B">
      <w:r>
        <w:t xml:space="preserve"> </w:t>
      </w:r>
    </w:p>
    <w:p w:rsidR="00492E44" w:rsidRDefault="00492E44" w:rsidP="0079254B">
      <w:r>
        <w:t xml:space="preserve">Особой любовью у детей заслуженно пользуются музыкальные игрушки. </w:t>
      </w:r>
      <w:r w:rsidRPr="00492E44">
        <w:t>С 2-3 лет можно начать знакомство с первыми музыкальными инструментами – барабан, бубен, ложки, трещотки. Без сомнения, это будет воспринято «на ура!». Покажите малышу, как играть на этих инструментах и приготовьтесь к тому, что в вашем доме тишины не будет еще очень долго.</w:t>
      </w:r>
      <w:r w:rsidR="004D341F">
        <w:t xml:space="preserve">  Вы можете использовать эти простейшие музыкальные инструменты в обычных играх, подыгрывать ими при слушании детских песенок. Можно даже придумать целую историю.</w:t>
      </w:r>
    </w:p>
    <w:p w:rsidR="004D341F" w:rsidRDefault="004D341F" w:rsidP="004D341F">
      <w:r>
        <w:t>МЫШИНАЯ ИСТОРИЯ</w:t>
      </w:r>
    </w:p>
    <w:p w:rsidR="004D341F" w:rsidRDefault="004D341F" w:rsidP="004D341F">
      <w:r>
        <w:t xml:space="preserve">Осенью мышки весь день бегали туда и сюда, собирая запас на </w:t>
      </w:r>
      <w:proofErr w:type="spellStart"/>
      <w:r>
        <w:t>зиму</w:t>
      </w:r>
      <w:proofErr w:type="gramStart"/>
      <w:r>
        <w:t>.П</w:t>
      </w:r>
      <w:proofErr w:type="gramEnd"/>
      <w:r>
        <w:t>ОБАРАБАНИТЬ</w:t>
      </w:r>
      <w:proofErr w:type="spellEnd"/>
      <w:r>
        <w:t xml:space="preserve"> ПАЛЬЧИКАМИ (по барабану или пустой коробке)</w:t>
      </w:r>
    </w:p>
    <w:p w:rsidR="004D341F" w:rsidRDefault="004D341F" w:rsidP="004D341F">
      <w:r>
        <w:lastRenderedPageBreak/>
        <w:t>И вот, наконец, с неба стали падать красивые белые снежинки. МЕТАЛЛОФОН (или стучим ложечкой по нескольким бокалам)</w:t>
      </w:r>
    </w:p>
    <w:p w:rsidR="004D341F" w:rsidRDefault="004D341F" w:rsidP="004D341F">
      <w:r>
        <w:t xml:space="preserve">Они покрыли замёрзшую землю пушистым белым одеялом, и вскоре на этом снегу появились маленькие следы мышиных </w:t>
      </w:r>
      <w:proofErr w:type="spellStart"/>
      <w:r>
        <w:t>лапок</w:t>
      </w:r>
      <w:proofErr w:type="gramStart"/>
      <w:r>
        <w:t>.Т</w:t>
      </w:r>
      <w:proofErr w:type="gramEnd"/>
      <w:r>
        <w:t>РЕУГОЛЬНИК</w:t>
      </w:r>
      <w:proofErr w:type="spellEnd"/>
      <w:r>
        <w:t xml:space="preserve"> (или стучим ложкой по пустой стеклянной бутылке, подвешенной за горлышко)</w:t>
      </w:r>
    </w:p>
    <w:p w:rsidR="004D341F" w:rsidRDefault="004D341F" w:rsidP="004D341F">
      <w:r>
        <w:t>Мыши попрятались в свои норки, где у них было очень много еды.</w:t>
      </w:r>
    </w:p>
    <w:p w:rsidR="004D341F" w:rsidRDefault="004D341F" w:rsidP="004D341F">
      <w:r>
        <w:t xml:space="preserve">Они грызли </w:t>
      </w:r>
      <w:proofErr w:type="spellStart"/>
      <w:r>
        <w:t>орешки</w:t>
      </w:r>
      <w:proofErr w:type="gramStart"/>
      <w:r>
        <w:t>,Д</w:t>
      </w:r>
      <w:proofErr w:type="gramEnd"/>
      <w:r>
        <w:t>ЕРЕВЯННЫЕ</w:t>
      </w:r>
      <w:proofErr w:type="spellEnd"/>
      <w:r>
        <w:t xml:space="preserve"> ЛОЖКИ</w:t>
      </w:r>
    </w:p>
    <w:p w:rsidR="004D341F" w:rsidRDefault="004D341F" w:rsidP="004D341F">
      <w:r>
        <w:t xml:space="preserve">грызли </w:t>
      </w:r>
      <w:proofErr w:type="spellStart"/>
      <w:r>
        <w:t>зёрнышки</w:t>
      </w:r>
      <w:proofErr w:type="gramStart"/>
      <w:r>
        <w:t>.</w:t>
      </w:r>
      <w:r>
        <w:t>Р</w:t>
      </w:r>
      <w:proofErr w:type="gramEnd"/>
      <w:r>
        <w:t>УБЕЛЬ</w:t>
      </w:r>
      <w:proofErr w:type="spellEnd"/>
      <w:r>
        <w:t xml:space="preserve"> (или расчёска)</w:t>
      </w:r>
    </w:p>
    <w:p w:rsidR="004D341F" w:rsidRDefault="004D341F" w:rsidP="004D341F">
      <w:r>
        <w:t>И устраивали себе из соломы тёплые гнёздышки.</w:t>
      </w:r>
      <w:r>
        <w:t xml:space="preserve"> </w:t>
      </w:r>
      <w:r>
        <w:t>ШУРШИМ БУМАГОЙ</w:t>
      </w:r>
    </w:p>
    <w:p w:rsidR="004D341F" w:rsidRDefault="004D341F" w:rsidP="004D341F">
      <w:r>
        <w:t>Особенно они любили лакомиться сладкими корешками.</w:t>
      </w:r>
      <w:r>
        <w:t xml:space="preserve"> </w:t>
      </w:r>
      <w:r>
        <w:t>ЦАРАПАЕМ ПЛАСТИК БАРАБАНА (ИЛИ ДОЩЕЧКУ)</w:t>
      </w:r>
    </w:p>
    <w:p w:rsidR="004D341F" w:rsidRDefault="004D341F" w:rsidP="004D341F">
      <w:r>
        <w:t>А снаружи на землю каждый день падал снег</w:t>
      </w:r>
      <w:proofErr w:type="gramStart"/>
      <w:r>
        <w:t xml:space="preserve"> </w:t>
      </w:r>
      <w:r>
        <w:t>.</w:t>
      </w:r>
      <w:proofErr w:type="gramEnd"/>
      <w:r>
        <w:t>МЕТАЛЛОФОН (или ложечкой по бокалам)</w:t>
      </w:r>
    </w:p>
    <w:p w:rsidR="004D341F" w:rsidRDefault="004D341F" w:rsidP="004D341F">
      <w:r>
        <w:t xml:space="preserve">Шумел </w:t>
      </w:r>
      <w:proofErr w:type="spellStart"/>
      <w:r>
        <w:t>ветер</w:t>
      </w:r>
      <w:proofErr w:type="gramStart"/>
      <w:r>
        <w:t>.</w:t>
      </w:r>
      <w:r>
        <w:t>Г</w:t>
      </w:r>
      <w:proofErr w:type="gramEnd"/>
      <w:r>
        <w:t>УДИМ</w:t>
      </w:r>
      <w:proofErr w:type="spellEnd"/>
      <w:r>
        <w:t xml:space="preserve"> В БУТЫЛКУ</w:t>
      </w:r>
    </w:p>
    <w:p w:rsidR="004D341F" w:rsidRDefault="004D341F" w:rsidP="004D341F">
      <w:r>
        <w:t>И над мышиными норками намело большой-большой сугроб.</w:t>
      </w:r>
    </w:p>
    <w:p w:rsidR="004402FC" w:rsidRDefault="004D341F" w:rsidP="004D341F">
      <w:r>
        <w:t>Но мышкам было очень хорошо под снегом в тёплых норках.</w:t>
      </w:r>
      <w:r>
        <w:t xml:space="preserve"> </w:t>
      </w:r>
      <w:r>
        <w:t>КСИЛОФОН (или барабаним пальчиками по пустой коробке)</w:t>
      </w:r>
    </w:p>
    <w:p w:rsidR="00BA09CC" w:rsidRDefault="004402FC" w:rsidP="004D341F">
      <w:r>
        <w:t xml:space="preserve">Всем нам с детства знакомы </w:t>
      </w:r>
      <w:r w:rsidR="00BA09CC">
        <w:t xml:space="preserve"> пальчиковые  игры </w:t>
      </w:r>
      <w:r>
        <w:t xml:space="preserve"> «Сорока-ворона», «Ладушки»</w:t>
      </w:r>
      <w:proofErr w:type="gramStart"/>
      <w:r>
        <w:t xml:space="preserve"> .</w:t>
      </w:r>
      <w:proofErr w:type="gramEnd"/>
      <w:r>
        <w:t xml:space="preserve"> Помимо огромного удовольствия.</w:t>
      </w:r>
      <w:r w:rsidR="00BA09CC">
        <w:t xml:space="preserve"> </w:t>
      </w:r>
      <w:r>
        <w:t>которое они доставл</w:t>
      </w:r>
      <w:r w:rsidR="00BA09CC">
        <w:t xml:space="preserve">яют и детям, и </w:t>
      </w:r>
      <w:r>
        <w:t xml:space="preserve"> </w:t>
      </w:r>
      <w:r w:rsidR="00BA09CC">
        <w:t>взрослым,</w:t>
      </w:r>
      <w:r w:rsidR="000B3E02">
        <w:t xml:space="preserve"> </w:t>
      </w:r>
      <w:r w:rsidR="00BA09CC">
        <w:t>б</w:t>
      </w:r>
      <w:r w:rsidR="00BA09CC" w:rsidRPr="00BA09CC">
        <w:t>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  <w:r>
        <w:t xml:space="preserve"> Они очень полезны как для развития мелкой моторики,</w:t>
      </w:r>
      <w:r w:rsidR="00BA09CC">
        <w:t xml:space="preserve"> </w:t>
      </w:r>
      <w:r>
        <w:t>так и для развития элементарных музыкально-ритмических навыков. Пальчиковых игр существует множество, многие из них можно напевать на несложную, даже придуманную самими, мелодию</w:t>
      </w:r>
      <w:r w:rsidR="00BA09CC">
        <w:t>.</w:t>
      </w:r>
      <w:r w:rsidR="00BA09CC" w:rsidRPr="00BA09CC">
        <w:t xml:space="preserve"> ЧЕРВЯЧКИ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7"/>
        <w:gridCol w:w="3268"/>
      </w:tblGrid>
      <w:tr w:rsidR="00BA09CC" w:rsidRPr="00BA09CC" w:rsidTr="00861B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Ладони </w:t>
            </w:r>
            <w:proofErr w:type="gramStart"/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лежат на коленях лежат</w:t>
            </w:r>
            <w:proofErr w:type="gramEnd"/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на коленях или столе.</w:t>
            </w: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br/>
              <w:t>Пальцы, сгибаясь, подтягивают к себе ладонь</w:t>
            </w: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br/>
              <w:t>(движение ползущей гусеницы).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Раз, два, три</w:t>
            </w:r>
            <w:proofErr w:type="gramStart"/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четыре, пять,</w:t>
            </w:r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br/>
              <w:t>Червячки пошли гулять.</w:t>
            </w:r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br/>
              <w:t>Раз, два, три, четыре, пять</w:t>
            </w:r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br/>
              <w:t>Червячки пошли гулять.</w:t>
            </w:r>
          </w:p>
        </w:tc>
      </w:tr>
      <w:tr w:rsidR="00BA09CC" w:rsidRPr="00BA09CC" w:rsidTr="00861B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Идём по столу указательным и средним пальцами </w:t>
            </w: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br/>
              <w:t>(остальные пальцы поджаты к ладони)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Вдруг ворона подбегает</w:t>
            </w:r>
          </w:p>
        </w:tc>
      </w:tr>
      <w:tr w:rsidR="00BA09CC" w:rsidRPr="00BA09CC" w:rsidTr="00861B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Складываем пальцы щепоткой, качаем ими вверх и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proofErr w:type="spellStart"/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Каркает</w:t>
            </w:r>
            <w:proofErr w:type="gramStart"/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:"</w:t>
            </w:r>
            <w:proofErr w:type="gramEnd"/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Вот</w:t>
            </w:r>
            <w:proofErr w:type="spellEnd"/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и обед !"</w:t>
            </w:r>
          </w:p>
        </w:tc>
      </w:tr>
      <w:tr w:rsidR="00BA09CC" w:rsidRPr="00BA09CC" w:rsidTr="00861B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разводим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proofErr w:type="gramStart"/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Глядь</w:t>
            </w:r>
            <w:proofErr w:type="gramEnd"/>
          </w:p>
        </w:tc>
      </w:tr>
      <w:tr w:rsidR="00BA09CC" w:rsidRPr="00BA09CC" w:rsidTr="00861B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Сжимаем кулачки, прижимаем их к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CC" w:rsidRPr="00BA09CC" w:rsidRDefault="00BA09CC" w:rsidP="00BA09C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</w:pPr>
            <w:r w:rsidRPr="00BA09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а червячков уж нет!</w:t>
            </w:r>
          </w:p>
        </w:tc>
      </w:tr>
    </w:tbl>
    <w:p w:rsidR="004D341F" w:rsidRPr="00BA09CC" w:rsidRDefault="004D341F" w:rsidP="004D341F">
      <w:r w:rsidRPr="00BA09CC">
        <w:tab/>
      </w:r>
      <w:r w:rsidR="004402FC" w:rsidRPr="00BA09CC">
        <w:t>.</w:t>
      </w:r>
    </w:p>
    <w:p w:rsidR="00BA09CC" w:rsidRDefault="00BA09CC" w:rsidP="0062243B">
      <w:r>
        <w:t>Я привела вам несколько примеров несложных музыкальных игр с детьми.</w:t>
      </w:r>
    </w:p>
    <w:p w:rsidR="000B3E02" w:rsidRDefault="000B3E02" w:rsidP="000B3E02">
      <w:r>
        <w:t>А ещё музыка может помочь нам избавиться от нервного напряжения, которое возникает не только у взрослых, но и у дете</w:t>
      </w:r>
      <w:proofErr w:type="gramStart"/>
      <w:r>
        <w:t>й-</w:t>
      </w:r>
      <w:proofErr w:type="gramEnd"/>
      <w:r>
        <w:t xml:space="preserve"> ведь их жизнь тоже полна своих эмоциональных переживаний. </w:t>
      </w:r>
      <w:r>
        <w:lastRenderedPageBreak/>
        <w:t xml:space="preserve">Сейчас у родителей большой выбор - они могут покупать аудиокассеты и CD-диски с классической музыкой в традиционном исполнении. Или кассеты с классикой, аранжированной специально для малышей. Там в ансамбль инструментов введены колокольчики. </w:t>
      </w:r>
    </w:p>
    <w:p w:rsidR="000B3E02" w:rsidRDefault="000B3E02" w:rsidP="000B3E02">
      <w:r>
        <w:t>А еще продаются записи классической музыки на фоне звуков природы - шума ручья, прибоя, звуков леса..</w:t>
      </w:r>
      <w:proofErr w:type="gramStart"/>
      <w:r>
        <w:t>.</w:t>
      </w:r>
      <w:r w:rsidR="00FD4436">
        <w:t>С</w:t>
      </w:r>
      <w:proofErr w:type="gramEnd"/>
      <w:r w:rsidR="00FD4436">
        <w:t xml:space="preserve">Д -диски </w:t>
      </w:r>
      <w:r>
        <w:t xml:space="preserve"> так и называются: "Малыш в лесу", "Малыш у моря", "Малыш у реки"... </w:t>
      </w:r>
    </w:p>
    <w:p w:rsidR="000B3E02" w:rsidRDefault="000B3E02" w:rsidP="000B3E02">
      <w:r>
        <w:t xml:space="preserve">Слушайте музыку вместе с малышом и расслабляйтесь, ведь и мамам беспокойных </w:t>
      </w:r>
      <w:r w:rsidR="00FD4436">
        <w:t xml:space="preserve">деток </w:t>
      </w:r>
      <w:r>
        <w:t>просто необходим хороший отдых, на клеточном уровне.</w:t>
      </w:r>
    </w:p>
    <w:p w:rsidR="0062243B" w:rsidRDefault="0062243B" w:rsidP="0062243B">
      <w:r>
        <w:t>Такой совместный игровой досуг для ребёнка может организовать любая мамочка или бабушка без специальной методиче</w:t>
      </w:r>
      <w:r>
        <w:t>ской или музыкальной подготовки.</w:t>
      </w:r>
    </w:p>
    <w:p w:rsidR="000B5607" w:rsidRDefault="00BA09CC" w:rsidP="000B5607">
      <w:r>
        <w:t xml:space="preserve">Они несомненно способствуют не только развитию музыкально </w:t>
      </w:r>
      <w:proofErr w:type="gramStart"/>
      <w:r>
        <w:t>–р</w:t>
      </w:r>
      <w:proofErr w:type="gramEnd"/>
      <w:r>
        <w:t>итмических навыков, а так же гармоничному физическому развитию детей, но и установлению более</w:t>
      </w:r>
      <w:r w:rsidR="000B3E02">
        <w:t xml:space="preserve"> </w:t>
      </w:r>
      <w:r>
        <w:t xml:space="preserve"> тёплых отношений с нашими малышами.</w:t>
      </w:r>
    </w:p>
    <w:p w:rsidR="00BA09CC" w:rsidRDefault="00BA09CC" w:rsidP="000B5607">
      <w:r>
        <w:t>Присутствие музыки в жизни ребёнка делает его жизнь ярче, богаче  эмоциями</w:t>
      </w:r>
      <w:r w:rsidR="000B3E02">
        <w:t>, способс</w:t>
      </w:r>
      <w:r w:rsidR="00FD4436">
        <w:t xml:space="preserve">твует его гармоничному развитию, что и является основной целью и </w:t>
      </w:r>
      <w:proofErr w:type="gramStart"/>
      <w:r w:rsidR="00FD4436">
        <w:t>задачей</w:t>
      </w:r>
      <w:proofErr w:type="gramEnd"/>
      <w:r w:rsidR="00FD4436">
        <w:t xml:space="preserve"> как педагогов, так и родителей. Удачи вам и прекрасных музыкальных впечатлений, дорогие родители!</w:t>
      </w:r>
    </w:p>
    <w:p w:rsidR="000B5607" w:rsidRDefault="000B5607" w:rsidP="000B5607"/>
    <w:sectPr w:rsidR="000B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2"/>
    <w:rsid w:val="000B3E02"/>
    <w:rsid w:val="000B5607"/>
    <w:rsid w:val="00200275"/>
    <w:rsid w:val="0025460E"/>
    <w:rsid w:val="004402FC"/>
    <w:rsid w:val="00492E44"/>
    <w:rsid w:val="004A54C5"/>
    <w:rsid w:val="004D341F"/>
    <w:rsid w:val="0062243B"/>
    <w:rsid w:val="0079254B"/>
    <w:rsid w:val="007B744A"/>
    <w:rsid w:val="009634E7"/>
    <w:rsid w:val="00972C53"/>
    <w:rsid w:val="00A02281"/>
    <w:rsid w:val="00B43BE2"/>
    <w:rsid w:val="00B861F2"/>
    <w:rsid w:val="00BA09CC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7</cp:revision>
  <dcterms:created xsi:type="dcterms:W3CDTF">2012-12-10T10:51:00Z</dcterms:created>
  <dcterms:modified xsi:type="dcterms:W3CDTF">2012-12-10T13:55:00Z</dcterms:modified>
</cp:coreProperties>
</file>