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C4" w:rsidRPr="005302C4" w:rsidRDefault="005302C4" w:rsidP="006A21B1">
      <w:pPr>
        <w:pStyle w:val="1"/>
        <w:jc w:val="center"/>
        <w:rPr>
          <w:rFonts w:ascii="Arial" w:eastAsia="Times New Roman" w:hAnsi="Arial" w:cs="Arial"/>
          <w:color w:val="auto"/>
          <w:kern w:val="36"/>
          <w:lang w:eastAsia="ru-RU"/>
        </w:rPr>
      </w:pPr>
      <w:r w:rsidRPr="005302C4">
        <w:rPr>
          <w:rFonts w:ascii="Arial" w:eastAsia="Times New Roman" w:hAnsi="Arial" w:cs="Arial"/>
          <w:color w:val="auto"/>
          <w:kern w:val="36"/>
          <w:lang w:eastAsia="ru-RU"/>
        </w:rPr>
        <w:t>Конспект занятия по развитию речи в средней группе тема: «Огород»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Задачи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. Закреплять знания детей </w:t>
      </w:r>
      <w:proofErr w:type="gramStart"/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овощах. 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. Развивать умение правильно обозначать признаки овощей, обогащать речь прилагательными. 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. Формировать умение самостоятельно образовывать клички животных. 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. Упражнять в счете. </w:t>
      </w:r>
    </w:p>
    <w:p w:rsidR="005302C4" w:rsidRPr="003E42BA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Мате</w:t>
      </w:r>
      <w:r w:rsidR="003E42BA">
        <w:rPr>
          <w:rFonts w:ascii="Arial" w:eastAsia="Times New Roman" w:hAnsi="Arial" w:cs="Arial"/>
          <w:b/>
          <w:sz w:val="28"/>
          <w:szCs w:val="28"/>
          <w:lang w:eastAsia="ru-RU"/>
        </w:rPr>
        <w:t>риалы</w:t>
      </w: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Овощи (морковь, свекла, огурец, помид</w:t>
      </w:r>
      <w:r>
        <w:rPr>
          <w:rFonts w:ascii="Arial" w:eastAsia="Times New Roman" w:hAnsi="Arial" w:cs="Arial"/>
          <w:sz w:val="28"/>
          <w:szCs w:val="28"/>
          <w:lang w:eastAsia="ru-RU"/>
        </w:rPr>
        <w:t>ор, перец, баклажан, картофель).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Грядки (две полоски коричнев</w:t>
      </w:r>
      <w:r>
        <w:rPr>
          <w:rFonts w:ascii="Arial" w:eastAsia="Times New Roman" w:hAnsi="Arial" w:cs="Arial"/>
          <w:sz w:val="28"/>
          <w:szCs w:val="28"/>
          <w:lang w:eastAsia="ru-RU"/>
        </w:rPr>
        <w:t>ого цвета из ткани или картона).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Корзина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. Мягкая игрушка (собака). Разрезные картинки «Овощи». 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>Картинки овощей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302C4" w:rsidRPr="003E42BA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Ход занятия: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Воспитатель: ребята, посмотрите, куда мы с вами попали. А как вы думаете, что это? (Огород)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На полу лежат 2 грядки, на одной из них лежат овощи.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А что же растет у нас в огороде?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Овощи.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Посмотрите, кто пришел к нам в гости? (вносится игрушка собаки)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Давайте придумаем имя наше</w:t>
      </w:r>
      <w:r w:rsidR="003E42BA">
        <w:rPr>
          <w:rFonts w:ascii="Arial" w:eastAsia="Times New Roman" w:hAnsi="Arial" w:cs="Arial"/>
          <w:sz w:val="28"/>
          <w:szCs w:val="28"/>
          <w:lang w:eastAsia="ru-RU"/>
        </w:rPr>
        <w:t xml:space="preserve">й собачке 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(дети по очереди предлагают клички собаки) – Шарик.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Давайте поздороваемся с Шариком. Дети, по очереди здороваются с Шариком.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Посмотрите, внимательно </w:t>
      </w:r>
      <w:proofErr w:type="gramStart"/>
      <w:r w:rsidRPr="005302C4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Шарика и опишите его.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-Давайте погладим нашего Шарика. Какой он на ощупь?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 как вы думаете, для чего шарик сидит у нас в огороде?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Шарика сажаем около грядки.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А какие овощи вы видите у нас на грядке? 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О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тветы детей. (Я вижу)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Ребята, а у меня есть волшебная корзина. Как вы думаете, что в ней лежит</w:t>
      </w:r>
      <w:r w:rsidR="003E42BA">
        <w:rPr>
          <w:rFonts w:ascii="Arial" w:eastAsia="Times New Roman" w:hAnsi="Arial" w:cs="Arial"/>
          <w:sz w:val="28"/>
          <w:szCs w:val="28"/>
          <w:lang w:eastAsia="ru-RU"/>
        </w:rPr>
        <w:t>? (Выносится корзина с овощами)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Игра</w:t>
      </w:r>
      <w:r w:rsidR="003E42BA"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«Найди такой же»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авайте на нашу пустую грядку посадим овощи.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Дети по очереди берут из корзины овощ, </w:t>
      </w:r>
      <w:r w:rsidR="003E42BA">
        <w:rPr>
          <w:rFonts w:ascii="Arial" w:eastAsia="Times New Roman" w:hAnsi="Arial" w:cs="Arial"/>
          <w:sz w:val="28"/>
          <w:szCs w:val="28"/>
          <w:lang w:eastAsia="ru-RU"/>
        </w:rPr>
        <w:t xml:space="preserve">называют его, описывают внешний 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вид, обследуют, какой овощ на ощупь. Овощи выкладываются так же, как на первой грядке. </w:t>
      </w:r>
    </w:p>
    <w:p w:rsidR="005302C4" w:rsidRPr="003E42BA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Физкультминутка: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Детки в огород идут, 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 там овощи растут 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(дети идут по кругу)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Детки спинки наклоняют</w:t>
      </w:r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 овощи собирают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 (дети наклоняются и берут по одному овощу)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 А что у Димы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? (морковь)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-А что у Юли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? (морковь)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А сколько всего моркови?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-Две.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- Давайте вместе проговорим: у нас 2 моркови. (Дети наз</w:t>
      </w:r>
      <w:r w:rsidR="006A21B1">
        <w:rPr>
          <w:rFonts w:ascii="Arial" w:eastAsia="Times New Roman" w:hAnsi="Arial" w:cs="Arial"/>
          <w:sz w:val="28"/>
          <w:szCs w:val="28"/>
          <w:lang w:eastAsia="ru-RU"/>
        </w:rPr>
        <w:t>ывают свои овощи, и считают их)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Все овощи собираем в волшебную корзину.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Ребята, посмотрите, что лежит у нас на столах?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Дети встают и идут к столам, где лежат разрезные картинки «Овощи».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А здесь у нас картинки, только они все перепутались. Помогите Шарику разобраться, что же нарисовано на этих картинках.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 что у Димы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А что у Юли</w:t>
      </w: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? </w:t>
      </w:r>
      <w:bookmarkStart w:id="0" w:name="_GoBack"/>
      <w:bookmarkEnd w:id="0"/>
    </w:p>
    <w:p w:rsidR="005302C4" w:rsidRPr="005302C4" w:rsidRDefault="003E42BA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-Ребята, что у нас с </w:t>
      </w:r>
      <w:r w:rsidR="005302C4"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вами на картинках?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Ответы детей.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- А знаете, наш Шарик тоже был на огороде и вырастил много разных овощей. Давайте попробуем с вами угадать, какие овощи собрал Шарик. </w:t>
      </w:r>
    </w:p>
    <w:p w:rsidR="005302C4" w:rsidRPr="003E42BA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E42BA">
        <w:rPr>
          <w:rFonts w:ascii="Arial" w:eastAsia="Times New Roman" w:hAnsi="Arial" w:cs="Arial"/>
          <w:b/>
          <w:sz w:val="28"/>
          <w:szCs w:val="28"/>
          <w:lang w:eastAsia="ru-RU"/>
        </w:rPr>
        <w:t>Игра «Узнай по описанию»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После каждого ответа, на доску вешается картинка овоща.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1. Овальный, коричневый.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2. Оранжевая, треугольная.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3. Красный, круглый.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>Осень в гости к нам пришла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И подарки принесла.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Огурцы и помидоры, чеснок, репу и горох.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Урожай у нас неплох!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Подведение итога занятия.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02C4">
        <w:rPr>
          <w:rFonts w:ascii="Arial" w:eastAsia="Times New Roman" w:hAnsi="Arial" w:cs="Arial"/>
          <w:sz w:val="28"/>
          <w:szCs w:val="28"/>
          <w:lang w:eastAsia="ru-RU"/>
        </w:rPr>
        <w:t xml:space="preserve">Шарик с вами прощается: 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 свидания Юля</w:t>
      </w:r>
    </w:p>
    <w:p w:rsidR="005302C4" w:rsidRPr="005302C4" w:rsidRDefault="005302C4" w:rsidP="005302C4">
      <w:pPr>
        <w:spacing w:before="225" w:after="225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 свидания Дима.</w:t>
      </w:r>
    </w:p>
    <w:p w:rsidR="00DF0671" w:rsidRPr="005302C4" w:rsidRDefault="00DF0671">
      <w:pPr>
        <w:rPr>
          <w:sz w:val="28"/>
          <w:szCs w:val="28"/>
        </w:rPr>
      </w:pPr>
    </w:p>
    <w:sectPr w:rsidR="00DF0671" w:rsidRPr="0053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C4"/>
    <w:rsid w:val="00070BD1"/>
    <w:rsid w:val="000D2A88"/>
    <w:rsid w:val="00206E41"/>
    <w:rsid w:val="00220DFB"/>
    <w:rsid w:val="00251038"/>
    <w:rsid w:val="002800EF"/>
    <w:rsid w:val="00327097"/>
    <w:rsid w:val="003418CE"/>
    <w:rsid w:val="00377F63"/>
    <w:rsid w:val="00380854"/>
    <w:rsid w:val="003A5241"/>
    <w:rsid w:val="003B51E1"/>
    <w:rsid w:val="003D6BFE"/>
    <w:rsid w:val="003E42BA"/>
    <w:rsid w:val="0045058B"/>
    <w:rsid w:val="00456B77"/>
    <w:rsid w:val="0051716D"/>
    <w:rsid w:val="005302C4"/>
    <w:rsid w:val="005378A5"/>
    <w:rsid w:val="00572A6D"/>
    <w:rsid w:val="0057400C"/>
    <w:rsid w:val="00580C51"/>
    <w:rsid w:val="006529FF"/>
    <w:rsid w:val="00661CF9"/>
    <w:rsid w:val="006670C0"/>
    <w:rsid w:val="006A21B1"/>
    <w:rsid w:val="006C48CF"/>
    <w:rsid w:val="007B0F06"/>
    <w:rsid w:val="00980843"/>
    <w:rsid w:val="009E4E29"/>
    <w:rsid w:val="00A03D84"/>
    <w:rsid w:val="00A17F00"/>
    <w:rsid w:val="00A60A53"/>
    <w:rsid w:val="00A92EFF"/>
    <w:rsid w:val="00AC455D"/>
    <w:rsid w:val="00AD58A0"/>
    <w:rsid w:val="00B1452D"/>
    <w:rsid w:val="00B4587D"/>
    <w:rsid w:val="00B46DAB"/>
    <w:rsid w:val="00BA1DB5"/>
    <w:rsid w:val="00BD4D21"/>
    <w:rsid w:val="00BF42B0"/>
    <w:rsid w:val="00C36103"/>
    <w:rsid w:val="00C4730A"/>
    <w:rsid w:val="00D45F25"/>
    <w:rsid w:val="00DA4416"/>
    <w:rsid w:val="00DF0671"/>
    <w:rsid w:val="00DF0817"/>
    <w:rsid w:val="00E0071E"/>
    <w:rsid w:val="00E35902"/>
    <w:rsid w:val="00E90FD3"/>
    <w:rsid w:val="00EE2330"/>
    <w:rsid w:val="00F02928"/>
    <w:rsid w:val="00F44C3A"/>
    <w:rsid w:val="00F93831"/>
    <w:rsid w:val="00F942B2"/>
    <w:rsid w:val="00FA354A"/>
    <w:rsid w:val="00FB3288"/>
    <w:rsid w:val="00FC33B6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0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172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2014-01-28T07:03:00Z</cp:lastPrinted>
  <dcterms:created xsi:type="dcterms:W3CDTF">2014-01-27T09:01:00Z</dcterms:created>
  <dcterms:modified xsi:type="dcterms:W3CDTF">2014-01-29T13:40:00Z</dcterms:modified>
</cp:coreProperties>
</file>