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2F047B" w:rsidRDefault="006B3E48" w:rsidP="006B3E4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047B">
        <w:rPr>
          <w:rFonts w:ascii="Times New Roman" w:hAnsi="Times New Roman" w:cs="Times New Roman"/>
          <w:b/>
          <w:color w:val="FF0000"/>
          <w:sz w:val="36"/>
          <w:szCs w:val="36"/>
        </w:rPr>
        <w:t>Перспективное планирование по ПДД</w:t>
      </w:r>
      <w:bookmarkStart w:id="0" w:name="_GoBack"/>
      <w:bookmarkEnd w:id="0"/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Сентябрь</w:t>
      </w:r>
      <w:r w:rsidRPr="006B3E48">
        <w:rPr>
          <w:rFonts w:ascii="Times New Roman" w:hAnsi="Times New Roman" w:cs="Times New Roman"/>
          <w:sz w:val="28"/>
          <w:szCs w:val="28"/>
        </w:rPr>
        <w:tab/>
        <w:t>Общение «Я пешеход – я пассажир».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«Угадай вид транспорта».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произведения: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«Дядя Степа – милиционер»,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«Транспорт».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рисунок «Я люблю кататься на велосипеде».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Октябрь</w:t>
      </w: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6B3E48">
        <w:rPr>
          <w:rFonts w:ascii="Times New Roman" w:hAnsi="Times New Roman" w:cs="Times New Roman"/>
          <w:sz w:val="28"/>
          <w:szCs w:val="28"/>
        </w:rPr>
        <w:t>Беседа «Дорога для транспорта, тротуар для пешеходов».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произведений: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М.Ильин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Е.Сегал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«Транспорт на нашей улице»,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«Милиционер».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«Транспорт».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рисунок «Разные автомобили едут по улице»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Ноябрь</w:t>
      </w:r>
      <w:r w:rsidRPr="006B3E48">
        <w:rPr>
          <w:rFonts w:ascii="Times New Roman" w:hAnsi="Times New Roman" w:cs="Times New Roman"/>
          <w:sz w:val="28"/>
          <w:szCs w:val="28"/>
        </w:rPr>
        <w:tab/>
        <w:t>Беседа «О полосатой «зебре» и о дорожном знаке «Пешеходном переходе» (целевая прогулка к разметке на территории детского сада).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«Перекресток».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произведений: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«Самый лучший переход»,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В.Суслов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«Его сигнал закон для всех».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«Автобус».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НОД: конструирование из строительного материала «Автомобили».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рисунок «Мой любимый автомобиль, на котором я хоте</w:t>
      </w:r>
      <w:proofErr w:type="gramStart"/>
      <w:r w:rsidRPr="006B3E4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B3E48">
        <w:rPr>
          <w:rFonts w:ascii="Times New Roman" w:hAnsi="Times New Roman" w:cs="Times New Roman"/>
          <w:sz w:val="28"/>
          <w:szCs w:val="28"/>
        </w:rPr>
        <w:t>а) бы покататься».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Декабрь</w:t>
      </w:r>
      <w:r w:rsidRPr="006B3E48">
        <w:rPr>
          <w:rFonts w:ascii="Times New Roman" w:hAnsi="Times New Roman" w:cs="Times New Roman"/>
          <w:sz w:val="28"/>
          <w:szCs w:val="28"/>
        </w:rPr>
        <w:tab/>
        <w:t>Беседа «Виды светофора: для пешеходов и для транспорта».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«Угадай какой знак».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произведений: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«Шофер»,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«Моя улица».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«Транспорт».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рисование дорожных знаков,</w:t>
      </w:r>
      <w:r w:rsidR="002F047B">
        <w:rPr>
          <w:rFonts w:ascii="Times New Roman" w:hAnsi="Times New Roman" w:cs="Times New Roman"/>
          <w:sz w:val="28"/>
          <w:szCs w:val="28"/>
        </w:rPr>
        <w:t xml:space="preserve"> </w:t>
      </w:r>
      <w:r w:rsidRPr="006B3E48">
        <w:rPr>
          <w:rFonts w:ascii="Times New Roman" w:hAnsi="Times New Roman" w:cs="Times New Roman"/>
          <w:sz w:val="28"/>
          <w:szCs w:val="28"/>
        </w:rPr>
        <w:t>аппликация «Троллейбус».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Январь</w:t>
      </w:r>
      <w:r w:rsidRPr="006B3E48">
        <w:rPr>
          <w:rFonts w:ascii="Times New Roman" w:hAnsi="Times New Roman" w:cs="Times New Roman"/>
          <w:sz w:val="28"/>
          <w:szCs w:val="28"/>
        </w:rPr>
        <w:tab/>
        <w:t>Беседа «Остановка для транспорта».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«О чем говорят знаки».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произведения: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О.Тарутин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«Для чего нам светофор».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«Правила дорожного движения».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раскрашивание раскрасок о транспорте,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рисунок «Транспорт нашего города».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Февраль</w:t>
      </w:r>
      <w:r w:rsidRPr="006B3E48">
        <w:rPr>
          <w:rFonts w:ascii="Times New Roman" w:hAnsi="Times New Roman" w:cs="Times New Roman"/>
          <w:sz w:val="28"/>
          <w:szCs w:val="28"/>
        </w:rPr>
        <w:tab/>
        <w:t>Беседа «Как работает светофор».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«Наша улица».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«Трамвай».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Конкурс «Зеленый огонек».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коллективная аппликация «Улица нашего города».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Март</w:t>
      </w:r>
      <w:r w:rsidRPr="006B3E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48">
        <w:rPr>
          <w:rFonts w:ascii="Times New Roman" w:hAnsi="Times New Roman" w:cs="Times New Roman"/>
          <w:sz w:val="28"/>
          <w:szCs w:val="28"/>
        </w:rPr>
        <w:t>Беседа «Регулирование дорожного движения».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«Дорожная азбука».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произведения: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В.Головко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«Правила движения».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Составление рассказа из личного опыта «Как дойти от дома до детского сада».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«Автобус».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рисунок «Грузовой автомобиль».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>Апрель</w:t>
      </w:r>
      <w:r w:rsidRPr="006B3E48">
        <w:rPr>
          <w:rFonts w:ascii="Times New Roman" w:hAnsi="Times New Roman" w:cs="Times New Roman"/>
          <w:sz w:val="28"/>
          <w:szCs w:val="28"/>
        </w:rPr>
        <w:tab/>
        <w:t>НОД «Дорожные знаки на улице».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«Где спрятался знак».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Чтения произведения: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С.Яковлев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«Читает книжку глупый слон...»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Сюжетно-ролевая игра «Правила дорожного движения».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раскрашивание раскрасок на тему «Правила дорожного движения».</w:t>
      </w: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Май</w:t>
      </w:r>
      <w:r w:rsidRPr="006B3E4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6B3E48">
        <w:rPr>
          <w:rFonts w:ascii="Times New Roman" w:hAnsi="Times New Roman" w:cs="Times New Roman"/>
          <w:sz w:val="28"/>
          <w:szCs w:val="28"/>
        </w:rPr>
        <w:t>Беседа «Важные правила для пешеходов».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Д/и «Светофор».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Чтение произведения: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«Машина моя», «Машины»,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В.Кожевников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 xml:space="preserve"> «Светофор».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 xml:space="preserve">Сюжетно-ролевая игра «Мы </w:t>
      </w:r>
      <w:proofErr w:type="spellStart"/>
      <w:r w:rsidRPr="006B3E48">
        <w:rPr>
          <w:rFonts w:ascii="Times New Roman" w:hAnsi="Times New Roman" w:cs="Times New Roman"/>
          <w:sz w:val="28"/>
          <w:szCs w:val="28"/>
        </w:rPr>
        <w:t>едем</w:t>
      </w:r>
      <w:proofErr w:type="gramStart"/>
      <w:r w:rsidRPr="006B3E48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B3E48">
        <w:rPr>
          <w:rFonts w:ascii="Times New Roman" w:hAnsi="Times New Roman" w:cs="Times New Roman"/>
          <w:sz w:val="28"/>
          <w:szCs w:val="28"/>
        </w:rPr>
        <w:t>дем,едем</w:t>
      </w:r>
      <w:proofErr w:type="spellEnd"/>
      <w:r w:rsidRPr="006B3E48">
        <w:rPr>
          <w:rFonts w:ascii="Times New Roman" w:hAnsi="Times New Roman" w:cs="Times New Roman"/>
          <w:sz w:val="28"/>
          <w:szCs w:val="28"/>
        </w:rPr>
        <w:t>...».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Конкурс «Лучший пешеход».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  <w:r w:rsidRPr="006B3E48">
        <w:rPr>
          <w:rFonts w:ascii="Times New Roman" w:hAnsi="Times New Roman" w:cs="Times New Roman"/>
          <w:sz w:val="28"/>
          <w:szCs w:val="28"/>
        </w:rPr>
        <w:t>Продуктивная деятельность: рисунок «Автомобили в будущем».</w:t>
      </w: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p w:rsidR="006B3E48" w:rsidRPr="006B3E48" w:rsidRDefault="006B3E48" w:rsidP="006B3E48">
      <w:pPr>
        <w:rPr>
          <w:rFonts w:ascii="Times New Roman" w:hAnsi="Times New Roman" w:cs="Times New Roman"/>
          <w:sz w:val="28"/>
          <w:szCs w:val="28"/>
        </w:rPr>
      </w:pPr>
    </w:p>
    <w:sectPr w:rsidR="006B3E48" w:rsidRPr="006B3E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8"/>
    <w:rsid w:val="00012244"/>
    <w:rsid w:val="0022799F"/>
    <w:rsid w:val="002F047B"/>
    <w:rsid w:val="006B3E48"/>
    <w:rsid w:val="007B4E9C"/>
    <w:rsid w:val="009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2014-12-10T02:43:00Z</dcterms:created>
  <dcterms:modified xsi:type="dcterms:W3CDTF">2014-12-10T03:48:00Z</dcterms:modified>
</cp:coreProperties>
</file>