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6" w:rsidRPr="00ED3F26" w:rsidRDefault="00EF007A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F26" w:rsidRPr="00ED3F26">
        <w:rPr>
          <w:rFonts w:ascii="Times New Roman" w:eastAsia="Times New Roman" w:hAnsi="Times New Roman" w:cs="Times New Roman"/>
          <w:sz w:val="24"/>
          <w:szCs w:val="24"/>
        </w:rPr>
        <w:t xml:space="preserve">(Дети заходят в зал под музыку.)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Ребята, посмотрите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Как красиво в нашем зале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Мы друзей своих созвали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Елка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вон у нас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Вся нарядная такая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Подойдите к елке ближе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Посмотрите выше ниже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Сколько здесь на ней игрушек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Шишек, звездочек, хлопушек.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Что-то елка загрустила -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Ветки книзу опустила.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Мы ее развеселим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И скучать ей не дадим!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Скажем елке: «Раз, два, три,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Наша елочка, гори! » (включаются огоньки)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Ёлочка – красавица, очень всем нам нравится,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Ёлка с нами поиграй, огоньками помигай.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Как притопнут каблучки, вмиг погаснут огоньки,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Хлопай, хлопай, говори, наша ёлочка гори!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Маленькие детки решили пошутить: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Яркие фонарики на елке погасить.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Как подуем (все дуют на елку, так погаснут! 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Как похлопаем (хлопают в ладоши) – горят!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Яркие фонарики ребяток веселят.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Загорелась наша елка светит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каждая иголка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Огоньки блестят, как в сказке,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быть веселой пляске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Крепче за руки беритесь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 круг широкий становитесь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Веселится наш народ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Мы встречаем Новый год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«Песенка про ёлочку» (садятся на стульчики)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Вот повеял ветерок, Холодом пахнуло,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Словно зимушка-зима Рукавом махнула.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Полетели с высоты Белые пушинки.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На деревья и кусты, Сыплются снежинки.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(танец «белые снежинки»)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(в зал входит Зима)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ЗИМА: Здравствуйте, ребята.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>- Зимушка-зима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Много снега принесла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И морозы, и метели, и забавы, и веселье.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До чего же хороши и пригожи малыши,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Как смотреть на вас приятно, все одеты так нарядно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Ребята, а вы мороза не боитесь?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А если ручки замерзнут?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мы похлопаем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ЗИМА: А если ножки замерзнут?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Мы потопаем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ЗИМА: Молодцы не испугались. А мне сейчас не трудно угадать, что вы хотите поиграть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Очень я в снежки играть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люблю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хотите я для вас их налеплю?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ВЕД: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хотим. Наши детки тоже любят играть в снежки.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ЗИМА: Снега много намело белого и липкого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Снег не тает, а искрится и в снежки весь превратится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Бури снежные летите и снежки нам принесите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под елки достает коробку со снежками)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Ну что ребята поиграем?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(игра в снежки 2 раза)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ЗИМА: Я подброшу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снежки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высоко полетят они далеко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А ребятки снежки соберут и в коробочку их принесут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(Вдруг ведущая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замечает под ёлочкой серебристый снежок наклоняется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к ёлочке, поднимает снежок.)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Так играли, так спешили!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Вот, снежок один забыли,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снежок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то не простой,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А волшебный ледяной!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И он хочет мне что-то сказать (подносит его к уху). Он предлагает попутешествовать по зимнему лесу. Вы хотите погулять вместе со снежком? Тогда мы его бросим и посмотрим, куда он нас приведёт (бросает снежок в сторону домика, все дети следуют за снежком)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Что за домик у дорожки? Он мне что-то не знаком. Ну-ка, я сейчас в окошко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огляжу одним глазком. Этот домик интересный. Этот домик не простой. Постучу- </w:t>
      </w:r>
      <w:proofErr w:type="spellStart"/>
      <w:r w:rsidRPr="00ED3F2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я разок. Чей услышу голосок?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стучит никто не отвечает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Что-то никто не отвечает. Наверно не слышно. Что же делать? Придумала.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а у меня с собой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есть волшебные колокольчики, я сейчас вам и их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раздам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и мы громко позвоним чтобы нас услышали.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Снегурочка: (из домика). Кто там? Кто так звонко играет на колокольчиках?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Здравствуйте! А это ребятки так звонко играют, нас волшебный снежок привёл к вам. Кто вы?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Снегурочка: (выходит из домика)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>Я как легкая пушинка белым облачком кружусь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>Всем знакома по картинкам я снегурочкой зовусь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Какой молодец снежок! Я очень рада гостям.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ребята да это же Снегурочка, внучка деда Мороза.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А это лес, зимний лес, где полным-полно чудес!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Только холодно зимой, дует ветер озорной.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Малыши- крепыши, на полянку, выходи.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На полянку выходи, и погрейся, попляши.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Мы погреемся немножко, мы похлопаем в ладошки. Хлоп, хлоп, хлоп…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Ножки тоже мы погреем, мы потопаем скорее. Топ, топ, топ…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Рукавички мы надели, не боимся мы метели.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Мы с морозом подружились, как снежинки закружились.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Хорошо играли, дружно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Отдохнуть теперь вам нужно.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Давайте мы с вами сделаем здесь небольшую остановку и расскажем снегурочке стихи, которые мы выучили.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(посадить детей на стульчики)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Снегурочка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что то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снежинки у нас загрустили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Снегурочка: Эй вы смелые снежинки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Мои звездочки пушинки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Закружитесь - </w:t>
      </w:r>
      <w:proofErr w:type="spellStart"/>
      <w:r w:rsidRPr="00ED3F2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метелью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Белой снежной каруселью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Полетайте, покружите,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Всех ребят повеселите.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(ТАНЕЦ СНЕЖИНОК)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(после танца посадить на стульчики)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а теперь давайте бросим волшебный снежок и посмотрим, куда на этот раз он нас приведёт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(снежок бросает в сторону ёлочки там прячется зайчик).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Кто же здесь живёт? Чьи-то глазки, чей-то хвостик,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Чьи-то ушки там торчат.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Кто там смотрит из-за ёлки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На меня и на ребят? (выходит зайчик, который дрожит)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Здравствуй, зайчик! Почему ты так дрожишь?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Заяц: Ох, и зимушка-зима,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До чего же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холодна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Зябнут ушки, зябнет носик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Замерзает </w:t>
      </w:r>
      <w:proofErr w:type="spellStart"/>
      <w:r w:rsidRPr="00ED3F26">
        <w:rPr>
          <w:rFonts w:ascii="Times New Roman" w:eastAsia="Times New Roman" w:hAnsi="Times New Roman" w:cs="Times New Roman"/>
          <w:sz w:val="24"/>
          <w:szCs w:val="24"/>
        </w:rPr>
        <w:t>зайкин</w:t>
      </w:r>
      <w:proofErr w:type="spell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хвостик!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(гладит зайца) Надо зайку пожалеть, Надо заиньку погреть. Будем с заинькой играть, Станем прыгать и скакать. Выходите, малыши, и скачите от души!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(Проводится игра «Зайцы»)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Сели зайчики в кружок, Роют лапкой корешок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Возле елочки сидят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ушами шевелят.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ушами шевелят.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Зайкам холодно сидеть, Надо лапочки согреть.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>адо лапочки согреть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Зайкам холодно стоять, Надо зайкам поскакать.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Вот так, вот так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адо зайкам поскакать.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(посадить на стульчики)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Зайчик: Спасибо, ребятишки, согрелся я.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Ну что, ещё будем бросать волшебный снежок?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(БРОСАЕТ СНЕЖОК В СТОРОНУ МАЛЕНЬКОЙ ЕЛОЧКИ)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ёлочки выглядывает лиса, она прячется, так повторяется 2 раза.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Наконец лиса перестаёт прятаться от ведущей, и она ее находит.) </w:t>
      </w:r>
      <w:proofErr w:type="gramEnd"/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Кто ты? (пожимает плечами.) Нет никого. Не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бойся мы тебя не обидим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. Это ребята. Нас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волшебный снежок привел к тебе. (ИЗ-ЗА елки выходит лиса)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ЛИСА: я лисичка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иса всему лесу краса.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Всех ребяток поздравляю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и от всей души желаю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Чтоб ладошки хлопали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Чтобы ножки топали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Чтобы дети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улыбались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веселились и смеялись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лиса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а что у тебя в корзинке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ЛИСА: принесла я вам игрушки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Звонкие погремушки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 руки их скорей берите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и в кружочек все идите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будет музыка играть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детки будут танцевать (ТАНЕЦ С ПОГРЕМУШКАМИ)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(Посадить на стульчики)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Снегурочка: Ох, устала, посижу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а ребят я погляжу.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Буду рада я стихам,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Постараться надо вам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Выступайте, ребятки, старательно!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А вы, зрители, слушайте внимательно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НУ что отдохнули? Бросаем снежок и отправляемся дальше в путь?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(снежок бросает в сторону ширмы из-за ширмы выходит медведь)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Медведь: Что такое? Почему? Ничего я не пойму! Что за детки ходят тут, спать спокойно не дают?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ВЕД: Не ворчи мишутка, не сердись на нас, ведь мы с ребятками сегодня Новый год встречаем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Медведь: С зимним праздником ребята!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lastRenderedPageBreak/>
        <w:t>Я ваш друг, медведь лесной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Вы хотите возле ёлки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Пляску станцевать со мной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Мишка, мишка – шалунишка,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Становись скорей в кружок,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Спляшем мы с тобой, дружок!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(танец «Пляшут белки, пляшут зайцы… »)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(Посадить на стульчики)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Ах, как славно танцевали! Сразу жарко в зале стало!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Деткам всем снежки раздам!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Попрохладней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станет нам!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Вы снежочки разбирайте и скорее их бросайте!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(ИГРА В СНЕЖКИ)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(НА середину выходят заяц, лиса и медведь собираются уходить)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Медведь: наигрались мы устали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Рады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что вас повстречали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Только нам идти пора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до свиданья детвора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ребята давайте попрощаемся с нашими гостями. Скажем им до свидания. И будем ждать их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в гости на следующий год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вери уходят)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(делает вид, что нечаянно уронила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снежок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и он покатился под елку).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куда же наш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снежок покатился. Ой смотрите он вырос и превратился в сугроб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остает из- под елки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мешок с подарками). Ребята давайте подуем на этот сугроб.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Дуйте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F26">
        <w:rPr>
          <w:rFonts w:ascii="Times New Roman" w:eastAsia="Times New Roman" w:hAnsi="Times New Roman" w:cs="Times New Roman"/>
          <w:sz w:val="24"/>
          <w:szCs w:val="24"/>
        </w:rPr>
        <w:t>дуйте</w:t>
      </w:r>
      <w:proofErr w:type="spell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посильней снег летит пусть веселей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и сугроб тот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разгребите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что внутри там посмотрите (раздача подарков) 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ВЕД: старый год 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>окончен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здравствуй новый год</w:t>
      </w:r>
    </w:p>
    <w:p w:rsidR="00ED3F26" w:rsidRPr="00ED3F26" w:rsidRDefault="00ED3F26" w:rsidP="00ED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26">
        <w:rPr>
          <w:rFonts w:ascii="Times New Roman" w:eastAsia="Times New Roman" w:hAnsi="Times New Roman" w:cs="Times New Roman"/>
          <w:sz w:val="24"/>
          <w:szCs w:val="24"/>
        </w:rPr>
        <w:t>Много дней счастливых</w:t>
      </w:r>
      <w:proofErr w:type="gramStart"/>
      <w:r w:rsidRPr="00ED3F2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ED3F26">
        <w:rPr>
          <w:rFonts w:ascii="Times New Roman" w:eastAsia="Times New Roman" w:hAnsi="Times New Roman" w:cs="Times New Roman"/>
          <w:sz w:val="24"/>
          <w:szCs w:val="24"/>
        </w:rPr>
        <w:t>усть он принесе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1765A3" w:rsidRDefault="001765A3"/>
    <w:sectPr w:rsidR="001765A3" w:rsidSect="003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B4"/>
    <w:rsid w:val="001765A3"/>
    <w:rsid w:val="00235401"/>
    <w:rsid w:val="003E7EA2"/>
    <w:rsid w:val="00817EB4"/>
    <w:rsid w:val="00ED3F26"/>
    <w:rsid w:val="00E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2"/>
  </w:style>
  <w:style w:type="paragraph" w:styleId="1">
    <w:name w:val="heading 1"/>
    <w:basedOn w:val="a"/>
    <w:link w:val="10"/>
    <w:uiPriority w:val="9"/>
    <w:qFormat/>
    <w:rsid w:val="0081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2014-12-09T18:15:00Z</dcterms:created>
  <dcterms:modified xsi:type="dcterms:W3CDTF">2014-12-09T18:20:00Z</dcterms:modified>
</cp:coreProperties>
</file>