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E" w:rsidRPr="004458BE" w:rsidRDefault="004458BE" w:rsidP="00BA5A6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774E02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Осень </w:t>
      </w:r>
      <w:r w:rsidR="00B20F9E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в гости к нам идёт </w:t>
      </w:r>
      <w:r w:rsidRPr="00BA5A63">
        <w:rPr>
          <w:rFonts w:ascii="Times New Roman" w:hAnsi="Times New Roman" w:cs="Times New Roman"/>
          <w:b/>
          <w:i/>
          <w:color w:val="C00000"/>
          <w:sz w:val="40"/>
          <w:szCs w:val="40"/>
        </w:rPr>
        <w:t>(</w:t>
      </w:r>
      <w:r w:rsidRPr="00B20F9E">
        <w:rPr>
          <w:rFonts w:ascii="Times New Roman" w:hAnsi="Times New Roman" w:cs="Times New Roman"/>
          <w:b/>
          <w:i/>
          <w:color w:val="C00000"/>
          <w:sz w:val="28"/>
          <w:szCs w:val="28"/>
        </w:rPr>
        <w:t>средняя группа</w:t>
      </w:r>
      <w:r w:rsidRPr="00BA5A63">
        <w:rPr>
          <w:rFonts w:ascii="Times New Roman" w:hAnsi="Times New Roman" w:cs="Times New Roman"/>
          <w:b/>
          <w:i/>
          <w:color w:val="C00000"/>
          <w:sz w:val="40"/>
          <w:szCs w:val="40"/>
        </w:rPr>
        <w:t>)</w:t>
      </w:r>
    </w:p>
    <w:p w:rsidR="00BA5A63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63">
        <w:rPr>
          <w:rFonts w:ascii="Times New Roman" w:hAnsi="Times New Roman" w:cs="Times New Roman"/>
          <w:i/>
          <w:color w:val="0070C0"/>
          <w:sz w:val="24"/>
          <w:szCs w:val="24"/>
        </w:rPr>
        <w:t>Дети входят в зал и строятся полукругом.</w:t>
      </w:r>
    </w:p>
    <w:p w:rsidR="005C7FCC" w:rsidRPr="004F3A33" w:rsidRDefault="005C7FCC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Заглянул сегодня праздник в детский сад,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Чтоб порадовать и взрослых и ребят!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Осень золотая, кто тебе не рад?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Весело играя, встретим листопад!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Давайте Осень позовём,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Ей дружно песенку споём!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Pr="004F3A33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Песня «Осень</w:t>
      </w:r>
      <w:r w:rsidR="00B20F9E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 xml:space="preserve"> очень хороша </w:t>
      </w: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».</w:t>
      </w:r>
    </w:p>
    <w:p w:rsidR="005C7FCC" w:rsidRPr="004F3A33" w:rsidRDefault="005C7FCC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BA5A63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63">
        <w:rPr>
          <w:rFonts w:ascii="Times New Roman" w:hAnsi="Times New Roman" w:cs="Times New Roman"/>
          <w:i/>
          <w:color w:val="0070C0"/>
          <w:sz w:val="24"/>
          <w:szCs w:val="24"/>
        </w:rPr>
        <w:t>(Выходит Осень)</w:t>
      </w:r>
    </w:p>
    <w:p w:rsidR="005C7FCC" w:rsidRPr="004F3A33" w:rsidRDefault="005C7FCC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>Вы обо мне? Как  рада я! Поклон вам до земли, друзья!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Подарила я деревьям праздничный наряд.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Посмотрите, как листочки золотом горят!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Под вальс мы будем с листьями кружится,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долго – долго в зале веселиться!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Листик, листик вырезной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Солнышком окрашенный.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Был зелёный ты весной,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 оранжевый.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Ты на дереве висел лишь сегодня утром,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 вдруг полетел с ветерком попутным.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Pr="004F3A33" w:rsidRDefault="00BA5A63" w:rsidP="00DD66E4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с осенними листочками.</w:t>
      </w:r>
    </w:p>
    <w:p w:rsidR="005C7FCC" w:rsidRPr="005C7FCC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  <w:u w:val="double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Ребята, посмотрите, </w:t>
      </w:r>
      <w:r w:rsidR="005C7FCC">
        <w:rPr>
          <w:rFonts w:ascii="Times New Roman" w:hAnsi="Times New Roman" w:cs="Times New Roman"/>
          <w:i/>
          <w:sz w:val="28"/>
          <w:szCs w:val="28"/>
        </w:rPr>
        <w:t>кажется,</w:t>
      </w:r>
      <w:r>
        <w:rPr>
          <w:rFonts w:ascii="Times New Roman" w:hAnsi="Times New Roman" w:cs="Times New Roman"/>
          <w:i/>
          <w:sz w:val="28"/>
          <w:szCs w:val="28"/>
        </w:rPr>
        <w:t xml:space="preserve"> дождь собирается.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Default="00AE7AED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Песня «Дождик» с музыкальными инструментами</w:t>
      </w:r>
      <w:r w:rsidRPr="005C7FCC">
        <w:rPr>
          <w:rFonts w:ascii="Times New Roman" w:hAnsi="Times New Roman" w:cs="Times New Roman"/>
          <w:i/>
          <w:color w:val="0070C0"/>
          <w:sz w:val="24"/>
          <w:szCs w:val="24"/>
          <w:u w:val="double"/>
        </w:rPr>
        <w:t>.</w:t>
      </w:r>
    </w:p>
    <w:p w:rsidR="005C7FCC" w:rsidRPr="004F3A33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>Жаль, что детям дождик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Расти, не помогает,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зато он с нами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Весело играет.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же он играет, дети?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Мне, пожалуйста, ответьте!</w:t>
      </w:r>
    </w:p>
    <w:p w:rsidR="005C7FCC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P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lastRenderedPageBreak/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В прятки мы играем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дождиком – дождём.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Ищет он меня, а я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Прячусь под зонтом!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Pr="004F3A33" w:rsidRDefault="00AE7AED" w:rsidP="00DD66E4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с зонтами.</w:t>
      </w:r>
    </w:p>
    <w:p w:rsidR="005C7FCC" w:rsidRPr="004F3A33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4F3A33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Ребята, посмотрите</w:t>
      </w:r>
      <w:r w:rsidR="005C7FC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дождь </w:t>
      </w:r>
      <w:r w:rsidR="005C7FCC">
        <w:rPr>
          <w:rFonts w:ascii="Times New Roman" w:hAnsi="Times New Roman" w:cs="Times New Roman"/>
          <w:i/>
          <w:sz w:val="28"/>
          <w:szCs w:val="28"/>
        </w:rPr>
        <w:t>закончился</w:t>
      </w:r>
      <w:r>
        <w:rPr>
          <w:rFonts w:ascii="Times New Roman" w:hAnsi="Times New Roman" w:cs="Times New Roman"/>
          <w:i/>
          <w:sz w:val="28"/>
          <w:szCs w:val="28"/>
        </w:rPr>
        <w:t xml:space="preserve">. А после дождя вырастает </w:t>
      </w:r>
    </w:p>
    <w:p w:rsidR="00AE7AED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AE7AED">
        <w:rPr>
          <w:rFonts w:ascii="Times New Roman" w:hAnsi="Times New Roman" w:cs="Times New Roman"/>
          <w:i/>
          <w:sz w:val="28"/>
          <w:szCs w:val="28"/>
        </w:rPr>
        <w:t>много, много разных грибов.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Pr="004F3A33" w:rsidRDefault="00AE7AED" w:rsidP="00DD66E4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8"/>
          <w:szCs w:val="28"/>
          <w:u w:val="double"/>
        </w:rPr>
        <w:t>«Грибная электричка»</w:t>
      </w:r>
    </w:p>
    <w:p w:rsidR="005C7FCC" w:rsidRPr="004F3A33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5C7FCC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А сейчас отправимся в огород.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у нас в огороде урожай хорош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сюда не слишком смело,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нибудь зайдёт,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Здесь есть сторож молодой,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Ходит он всегда с метлой.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Сторожит он свои грядки,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 любит он порядки.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Вот </w:t>
      </w:r>
      <w:r w:rsidR="005C7FCC">
        <w:rPr>
          <w:rFonts w:ascii="Times New Roman" w:hAnsi="Times New Roman" w:cs="Times New Roman"/>
          <w:i/>
          <w:sz w:val="28"/>
          <w:szCs w:val="28"/>
        </w:rPr>
        <w:t>он,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кажется идёт,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свой любимый огород.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Ваня:</w:t>
      </w:r>
      <w:r w:rsidRPr="005C7FC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Ох, трудна моя работа,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Ох, болят спина и бок.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Ох, устал я отчего-то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Эх, </w:t>
      </w:r>
      <w:r w:rsidR="005C7FCC">
        <w:rPr>
          <w:rFonts w:ascii="Times New Roman" w:hAnsi="Times New Roman" w:cs="Times New Roman"/>
          <w:i/>
          <w:sz w:val="28"/>
          <w:szCs w:val="28"/>
        </w:rPr>
        <w:t>пойду,</w:t>
      </w:r>
      <w:r>
        <w:rPr>
          <w:rFonts w:ascii="Times New Roman" w:hAnsi="Times New Roman" w:cs="Times New Roman"/>
          <w:i/>
          <w:sz w:val="28"/>
          <w:szCs w:val="28"/>
        </w:rPr>
        <w:t xml:space="preserve"> вздремну часок!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C7FCC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C7FCC">
        <w:rPr>
          <w:rFonts w:ascii="Times New Roman" w:hAnsi="Times New Roman" w:cs="Times New Roman"/>
          <w:i/>
          <w:color w:val="0070C0"/>
          <w:sz w:val="24"/>
          <w:szCs w:val="24"/>
        </w:rPr>
        <w:t>(выходит арбуз</w:t>
      </w:r>
      <w:r w:rsidR="004458BE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5C7FC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садится на корточки)</w:t>
      </w:r>
    </w:p>
    <w:p w:rsidR="00331D81" w:rsidRPr="004F3A33" w:rsidRDefault="00331D81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81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Петух: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Вот и я, Петух Петрович,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Ко-ко-ко, хозяев нет.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Хорошо, когда на грядке,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тебя готов обед!</w:t>
      </w:r>
    </w:p>
    <w:p w:rsidR="00331D81" w:rsidRPr="004F3A33" w:rsidRDefault="00331D8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8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Арбуз </w:t>
      </w:r>
      <w:r w:rsidRPr="004F3A33">
        <w:rPr>
          <w:rFonts w:ascii="Times New Roman" w:hAnsi="Times New Roman" w:cs="Times New Roman"/>
          <w:i/>
          <w:sz w:val="24"/>
          <w:szCs w:val="24"/>
        </w:rPr>
        <w:t>(в</w:t>
      </w:r>
      <w:r w:rsidR="004458BE">
        <w:rPr>
          <w:rFonts w:ascii="Times New Roman" w:hAnsi="Times New Roman" w:cs="Times New Roman"/>
          <w:i/>
          <w:sz w:val="24"/>
          <w:szCs w:val="24"/>
        </w:rPr>
        <w:t>с</w:t>
      </w:r>
      <w:r w:rsidRPr="004F3A33">
        <w:rPr>
          <w:rFonts w:ascii="Times New Roman" w:hAnsi="Times New Roman" w:cs="Times New Roman"/>
          <w:i/>
          <w:sz w:val="24"/>
          <w:szCs w:val="24"/>
        </w:rPr>
        <w:t>тает)</w:t>
      </w:r>
      <w:r>
        <w:rPr>
          <w:rFonts w:ascii="Times New Roman" w:hAnsi="Times New Roman" w:cs="Times New Roman"/>
          <w:i/>
          <w:sz w:val="28"/>
          <w:szCs w:val="28"/>
        </w:rPr>
        <w:t>: Я – арбуз, я – тол</w:t>
      </w:r>
      <w:r w:rsidR="004458BE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тяк,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мой вкус знает всяк.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давай, Петя, соревноваться.</w:t>
      </w:r>
    </w:p>
    <w:p w:rsidR="00331D81" w:rsidRPr="004F3A33" w:rsidRDefault="00331D8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D66E4" w:rsidRDefault="00DD66E4" w:rsidP="00331D8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31D81">
        <w:rPr>
          <w:rFonts w:ascii="Times New Roman" w:hAnsi="Times New Roman" w:cs="Times New Roman"/>
          <w:i/>
          <w:color w:val="0070C0"/>
          <w:sz w:val="24"/>
          <w:szCs w:val="24"/>
        </w:rPr>
        <w:t>Игра «Чья команда быстрее передаст арбуз (мяч)».</w:t>
      </w:r>
    </w:p>
    <w:p w:rsidR="004F3A33" w:rsidRPr="004F3A33" w:rsidRDefault="004F3A33" w:rsidP="00331D8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81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Петух:</w:t>
      </w:r>
      <w:r>
        <w:rPr>
          <w:rFonts w:ascii="Times New Roman" w:hAnsi="Times New Roman" w:cs="Times New Roman"/>
          <w:i/>
          <w:sz w:val="28"/>
          <w:szCs w:val="28"/>
        </w:rPr>
        <w:tab/>
        <w:t>Поиграли мы на славу,</w:t>
      </w:r>
    </w:p>
    <w:p w:rsidR="004F3A33" w:rsidRDefault="004F3A33" w:rsidP="004F3A3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 пошли со мной.</w:t>
      </w:r>
    </w:p>
    <w:p w:rsidR="004F3A33" w:rsidRDefault="00331D81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(садятся на стульчики)</w:t>
      </w:r>
    </w:p>
    <w:p w:rsidR="004458BE" w:rsidRPr="004458BE" w:rsidRDefault="004458BE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1D81" w:rsidRDefault="00331D8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Вот и ещё гость идёт в огород, пока сторож спит.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31D81" w:rsidRDefault="00331D81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(морковь выходит</w:t>
      </w:r>
      <w:r w:rsidR="004458BE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садится на корточки)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6699FF"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и я, Коза Козловна,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Мэ-мэ-мэ, хозяев нет.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Хорошо, когда на грядке,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тебя готов обед!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C3300"/>
          <w:sz w:val="28"/>
          <w:szCs w:val="28"/>
          <w:u w:val="single"/>
        </w:rPr>
        <w:t>Морковь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33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i/>
          <w:sz w:val="28"/>
          <w:szCs w:val="28"/>
        </w:rPr>
        <w:t>: Я морковка сладкая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Выросла на грядке.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листву на солнце грела,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Покраснела и созрела.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Только так тебе не дамся,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Отгадай детей загадки!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Красная девица, сидит в темнице,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коса на улице. (Морковь)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Сидит дед</w:t>
      </w:r>
      <w:r w:rsidR="004458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 шуб одет,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Кто его раздевает, тот слезы </w:t>
      </w:r>
      <w:r w:rsidR="004458BE">
        <w:rPr>
          <w:rFonts w:ascii="Times New Roman" w:hAnsi="Times New Roman" w:cs="Times New Roman"/>
          <w:i/>
          <w:sz w:val="28"/>
          <w:szCs w:val="28"/>
        </w:rPr>
        <w:t>проливает</w:t>
      </w:r>
      <w:r>
        <w:rPr>
          <w:rFonts w:ascii="Times New Roman" w:hAnsi="Times New Roman" w:cs="Times New Roman"/>
          <w:i/>
          <w:sz w:val="28"/>
          <w:szCs w:val="28"/>
        </w:rPr>
        <w:t>. (Лук)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Сто одежек и все без застежек. (Капуста)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(морковь и коза уходят)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C0689" w:rsidRDefault="008C0689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(три капусты выходят и садятся на корточки)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77777"/>
          <w:sz w:val="28"/>
          <w:szCs w:val="28"/>
          <w:u w:val="single"/>
        </w:rPr>
        <w:t>1-ый Заяц:</w:t>
      </w:r>
      <w:r>
        <w:rPr>
          <w:rFonts w:ascii="Times New Roman" w:hAnsi="Times New Roman" w:cs="Times New Roman"/>
          <w:i/>
          <w:sz w:val="28"/>
          <w:szCs w:val="28"/>
        </w:rPr>
        <w:tab/>
        <w:t>Повезло и мне Зайчишке,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попал тут в огород.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Здесь </w:t>
      </w:r>
      <w:r w:rsidR="004458BE">
        <w:rPr>
          <w:rFonts w:ascii="Times New Roman" w:hAnsi="Times New Roman" w:cs="Times New Roman"/>
          <w:i/>
          <w:sz w:val="28"/>
          <w:szCs w:val="28"/>
        </w:rPr>
        <w:t>нет,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кажется хозяев,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Длинноухие, вперед!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77777"/>
          <w:sz w:val="28"/>
          <w:szCs w:val="28"/>
          <w:u w:val="single"/>
        </w:rPr>
        <w:t>2-ой Заяц:</w:t>
      </w:r>
      <w:r>
        <w:rPr>
          <w:rFonts w:ascii="Times New Roman" w:hAnsi="Times New Roman" w:cs="Times New Roman"/>
          <w:i/>
          <w:sz w:val="28"/>
          <w:szCs w:val="28"/>
        </w:rPr>
        <w:tab/>
        <w:t>Зайцы, посмотрите,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Разрослась на грядке,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огороде густо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Белая, большая, сочная капуста.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1-ая Капуста:</w:t>
      </w:r>
      <w:r>
        <w:rPr>
          <w:rFonts w:ascii="Times New Roman" w:hAnsi="Times New Roman" w:cs="Times New Roman"/>
          <w:i/>
          <w:sz w:val="28"/>
          <w:szCs w:val="28"/>
        </w:rPr>
        <w:tab/>
        <w:t>Я капуста белая,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Вкусная и спелая.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2-ая Капуста:</w:t>
      </w:r>
      <w:r>
        <w:rPr>
          <w:rFonts w:ascii="Times New Roman" w:hAnsi="Times New Roman" w:cs="Times New Roman"/>
          <w:i/>
          <w:sz w:val="28"/>
          <w:szCs w:val="28"/>
        </w:rPr>
        <w:tab/>
        <w:t>Я дождями умывалась,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триста платьев одевалась.</w:t>
      </w: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lastRenderedPageBreak/>
        <w:t>3-я Капуста:</w:t>
      </w:r>
      <w:r>
        <w:rPr>
          <w:rFonts w:ascii="Times New Roman" w:hAnsi="Times New Roman" w:cs="Times New Roman"/>
          <w:i/>
          <w:sz w:val="28"/>
          <w:szCs w:val="28"/>
        </w:rPr>
        <w:tab/>
        <w:t>Вот какая я – Капуста,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листочки сидят густо!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Pr="004458BE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458BE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«Зайцы и капуста»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Вот, и Ваня наш проснулся.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Потянулся, оглянулся.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Ваня:</w:t>
      </w:r>
      <w:r w:rsidRPr="004F3A3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Где морковь и где капуста?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Лук исчез, пропал салат,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Ой, беда, на грядках пусто,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 поймешь, кто виноват…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Петух:</w:t>
      </w:r>
      <w:r>
        <w:rPr>
          <w:rFonts w:ascii="Times New Roman" w:hAnsi="Times New Roman" w:cs="Times New Roman"/>
          <w:i/>
          <w:sz w:val="28"/>
          <w:szCs w:val="28"/>
        </w:rPr>
        <w:tab/>
        <w:t>Ку-ка-ре-ку! Не тужи голубчик Ваня!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Ни к чему так горевать!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пришли к тебе сегодня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Праздник радостный встречать.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458BE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Все участники: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Но ты все же должен знать: Если взялся охранять, так не надо </w:t>
      </w:r>
      <w:r w:rsidR="00445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2611" w:rsidRDefault="004458BE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882611">
        <w:rPr>
          <w:rFonts w:ascii="Times New Roman" w:hAnsi="Times New Roman" w:cs="Times New Roman"/>
          <w:i/>
          <w:sz w:val="28"/>
          <w:szCs w:val="28"/>
        </w:rPr>
        <w:t>засыпать!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Урожай собрали дружно,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Поплясать теперь нам нужно!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Pr="004458BE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458BE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в парах.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Осень дарит нам подарки: фрукты, овощи, грибы.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за все, конечно, очень благодарны мы!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Pr="004458BE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458BE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Песня «Осень, очень просим».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4458BE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Как весело было на вашем празднике – </w:t>
      </w:r>
      <w:r w:rsidR="004458BE">
        <w:rPr>
          <w:rFonts w:ascii="Times New Roman" w:hAnsi="Times New Roman" w:cs="Times New Roman"/>
          <w:i/>
          <w:sz w:val="28"/>
          <w:szCs w:val="28"/>
        </w:rPr>
        <w:t>повеселили</w:t>
      </w:r>
      <w:r>
        <w:rPr>
          <w:rFonts w:ascii="Times New Roman" w:hAnsi="Times New Roman" w:cs="Times New Roman"/>
          <w:i/>
          <w:sz w:val="28"/>
          <w:szCs w:val="28"/>
        </w:rPr>
        <w:t>, порадовали меня,</w:t>
      </w:r>
    </w:p>
    <w:p w:rsidR="00882611" w:rsidRDefault="004458BE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882611">
        <w:rPr>
          <w:rFonts w:ascii="Times New Roman" w:hAnsi="Times New Roman" w:cs="Times New Roman"/>
          <w:i/>
          <w:sz w:val="28"/>
          <w:szCs w:val="28"/>
        </w:rPr>
        <w:t xml:space="preserve"> но и я в долгу не останусь. Приготовила для вас я угощение!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Выносит корзину с фруктами.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>Угощенье принимайте, про меня не забывайте!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Спасибо, Осень за подарки, что ты ребятам принесла. </w:t>
      </w: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82611">
        <w:rPr>
          <w:rFonts w:ascii="Times New Roman" w:hAnsi="Times New Roman" w:cs="Times New Roman"/>
          <w:i/>
          <w:sz w:val="28"/>
          <w:szCs w:val="28"/>
        </w:rPr>
        <w:t>Тебя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в гости долго ждали.</w:t>
      </w:r>
    </w:p>
    <w:p w:rsidR="00882611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Прекрасна осени пора!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Осень уходит.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4F3A33" w:rsidRPr="004F3A33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Дети возвращаются в группу.</w:t>
      </w:r>
    </w:p>
    <w:p w:rsidR="005C7FCC" w:rsidRPr="00BA5A6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A63" w:rsidRPr="00BA5A63" w:rsidRDefault="00BA5A63" w:rsidP="00DD66E4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BA5A63" w:rsidRPr="00BA5A63" w:rsidSect="004458BE">
      <w:footerReference w:type="default" r:id="rId6"/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0C" w:rsidRDefault="00CF1B0C" w:rsidP="005C7FCC">
      <w:pPr>
        <w:spacing w:after="0" w:line="240" w:lineRule="auto"/>
      </w:pPr>
      <w:r>
        <w:separator/>
      </w:r>
    </w:p>
  </w:endnote>
  <w:endnote w:type="continuationSeparator" w:id="0">
    <w:p w:rsidR="00CF1B0C" w:rsidRDefault="00CF1B0C" w:rsidP="005C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2829"/>
    </w:sdtPr>
    <w:sdtContent>
      <w:p w:rsidR="004F3A33" w:rsidRDefault="00EA4216">
        <w:pPr>
          <w:pStyle w:val="a6"/>
          <w:jc w:val="right"/>
        </w:pPr>
        <w:fldSimple w:instr=" PAGE   \* MERGEFORMAT ">
          <w:r w:rsidR="00B20F9E">
            <w:rPr>
              <w:noProof/>
            </w:rPr>
            <w:t>2</w:t>
          </w:r>
        </w:fldSimple>
      </w:p>
    </w:sdtContent>
  </w:sdt>
  <w:p w:rsidR="004F3A33" w:rsidRDefault="004F3A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0C" w:rsidRDefault="00CF1B0C" w:rsidP="005C7FCC">
      <w:pPr>
        <w:spacing w:after="0" w:line="240" w:lineRule="auto"/>
      </w:pPr>
      <w:r>
        <w:separator/>
      </w:r>
    </w:p>
  </w:footnote>
  <w:footnote w:type="continuationSeparator" w:id="0">
    <w:p w:rsidR="00CF1B0C" w:rsidRDefault="00CF1B0C" w:rsidP="005C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63"/>
    <w:rsid w:val="00172A97"/>
    <w:rsid w:val="00331D81"/>
    <w:rsid w:val="00411BEA"/>
    <w:rsid w:val="004458BE"/>
    <w:rsid w:val="004F3A33"/>
    <w:rsid w:val="005C7FCC"/>
    <w:rsid w:val="006630A8"/>
    <w:rsid w:val="00684B13"/>
    <w:rsid w:val="00774E02"/>
    <w:rsid w:val="00882611"/>
    <w:rsid w:val="008C0689"/>
    <w:rsid w:val="00AE7AED"/>
    <w:rsid w:val="00B20F9E"/>
    <w:rsid w:val="00BA5A63"/>
    <w:rsid w:val="00C8283B"/>
    <w:rsid w:val="00CE48E8"/>
    <w:rsid w:val="00CF1B0C"/>
    <w:rsid w:val="00D7269B"/>
    <w:rsid w:val="00DD66E4"/>
    <w:rsid w:val="00DE2CA6"/>
    <w:rsid w:val="00E358CC"/>
    <w:rsid w:val="00E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FCC"/>
  </w:style>
  <w:style w:type="paragraph" w:styleId="a6">
    <w:name w:val="footer"/>
    <w:basedOn w:val="a"/>
    <w:link w:val="a7"/>
    <w:uiPriority w:val="99"/>
    <w:unhideWhenUsed/>
    <w:rsid w:val="005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moin</cp:lastModifiedBy>
  <cp:revision>4</cp:revision>
  <cp:lastPrinted>2012-10-18T15:33:00Z</cp:lastPrinted>
  <dcterms:created xsi:type="dcterms:W3CDTF">2012-10-03T16:39:00Z</dcterms:created>
  <dcterms:modified xsi:type="dcterms:W3CDTF">2014-10-03T19:31:00Z</dcterms:modified>
</cp:coreProperties>
</file>