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15" w:rsidRDefault="00656C15" w:rsidP="00656C1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656C15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Конспект</w:t>
      </w:r>
      <w:r w:rsidRPr="00656C15">
        <w:rPr>
          <w:rFonts w:ascii="Times New Roman" w:eastAsiaTheme="minorEastAsia" w:hAnsi="Times New Roman"/>
          <w:b/>
          <w:sz w:val="40"/>
          <w:szCs w:val="40"/>
          <w:lang w:eastAsia="ru-RU"/>
        </w:rPr>
        <w:t xml:space="preserve">  </w:t>
      </w:r>
      <w:r w:rsidRPr="00656C15">
        <w:rPr>
          <w:rFonts w:ascii="Times New Roman" w:eastAsiaTheme="minorEastAsia" w:hAnsi="Times New Roman"/>
          <w:b/>
          <w:sz w:val="36"/>
          <w:szCs w:val="36"/>
          <w:lang w:eastAsia="ru-RU"/>
        </w:rPr>
        <w:t>непосредственно-образовательной деятельности</w:t>
      </w:r>
      <w:r w:rsidRPr="00656C15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 xml:space="preserve">  с использованием презент</w:t>
      </w:r>
      <w:r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ации</w:t>
      </w:r>
    </w:p>
    <w:p w:rsidR="00656C15" w:rsidRPr="00656C15" w:rsidRDefault="003938AF" w:rsidP="00656C15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 xml:space="preserve"> «Виват, Санкт-Петербург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656C15" w:rsidRPr="00656C15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»</w:t>
      </w:r>
    </w:p>
    <w:p w:rsidR="00656C15" w:rsidRPr="00656C15" w:rsidRDefault="00656C15" w:rsidP="00656C15">
      <w:pPr>
        <w:spacing w:before="100" w:beforeAutospacing="1" w:after="100" w:afterAutospacing="1" w:line="240" w:lineRule="auto"/>
        <w:ind w:left="993" w:hanging="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C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56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Расширить представления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городе Санкт-Петербурге</w:t>
      </w:r>
      <w:r w:rsidRPr="00656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C15" w:rsidRPr="00656C15" w:rsidRDefault="00656C15" w:rsidP="00656C15">
      <w:pPr>
        <w:tabs>
          <w:tab w:val="left" w:pos="570"/>
          <w:tab w:val="center" w:pos="4677"/>
        </w:tabs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6C1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Задачи:</w:t>
      </w:r>
    </w:p>
    <w:p w:rsidR="00656C15" w:rsidRDefault="00656C15" w:rsidP="00656C15">
      <w:pPr>
        <w:numPr>
          <w:ilvl w:val="0"/>
          <w:numId w:val="3"/>
        </w:num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Расширить  и  уточнить словарь по теме «Санкт-Петербург»;</w:t>
      </w:r>
    </w:p>
    <w:p w:rsidR="00656C15" w:rsidRDefault="00656C15" w:rsidP="00656C15">
      <w:pPr>
        <w:numPr>
          <w:ilvl w:val="0"/>
          <w:numId w:val="3"/>
        </w:num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очнить знания детей о достопримечательностях  города Санкт-Петербурга</w:t>
      </w:r>
      <w:r w:rsidRPr="00656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56C15" w:rsidRDefault="00656C15" w:rsidP="00656C15">
      <w:pPr>
        <w:pStyle w:val="a5"/>
        <w:numPr>
          <w:ilvl w:val="0"/>
          <w:numId w:val="3"/>
        </w:numPr>
        <w:tabs>
          <w:tab w:val="left" w:pos="394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грамматический строй</w:t>
      </w:r>
      <w:r w:rsidRPr="00776F03">
        <w:rPr>
          <w:rFonts w:ascii="Times New Roman" w:hAnsi="Times New Roman" w:cs="Times New Roman"/>
          <w:sz w:val="28"/>
          <w:szCs w:val="28"/>
        </w:rPr>
        <w:t xml:space="preserve"> речи (навык</w:t>
      </w:r>
      <w:r>
        <w:rPr>
          <w:rFonts w:ascii="Times New Roman" w:hAnsi="Times New Roman" w:cs="Times New Roman"/>
          <w:sz w:val="28"/>
          <w:szCs w:val="28"/>
        </w:rPr>
        <w:t>и словообразования);</w:t>
      </w:r>
    </w:p>
    <w:p w:rsidR="00C34AA2" w:rsidRPr="00C34AA2" w:rsidRDefault="00C34AA2" w:rsidP="00C34A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у детей любовь к родному городу; </w:t>
      </w:r>
    </w:p>
    <w:p w:rsidR="00656C15" w:rsidRPr="00656C15" w:rsidRDefault="00C34AA2" w:rsidP="00C34AA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Pr="00C3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слышать и слушать взрослого и товарищей.</w:t>
      </w:r>
    </w:p>
    <w:p w:rsidR="00656C15" w:rsidRPr="00656C15" w:rsidRDefault="00656C15" w:rsidP="00656C15">
      <w:pPr>
        <w:numPr>
          <w:ilvl w:val="0"/>
          <w:numId w:val="3"/>
        </w:num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6C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Вызывать у детей</w:t>
      </w:r>
      <w:r w:rsidR="00C34A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чувство гордости за свой город, воспитывать интерес к его</w:t>
      </w:r>
      <w:r w:rsidRPr="00656C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героическому прошлому.</w:t>
      </w:r>
    </w:p>
    <w:p w:rsidR="00656C15" w:rsidRPr="00656C15" w:rsidRDefault="00656C15" w:rsidP="00656C15">
      <w:pPr>
        <w:spacing w:after="0" w:line="276" w:lineRule="auto"/>
        <w:ind w:left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6C15" w:rsidRPr="00656C15" w:rsidRDefault="00656C15" w:rsidP="00656C15">
      <w:pPr>
        <w:spacing w:after="0" w:line="276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656C15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Оборудование:</w:t>
      </w:r>
    </w:p>
    <w:p w:rsidR="00656C15" w:rsidRPr="00656C15" w:rsidRDefault="002203F1" w:rsidP="00656C15">
      <w:pPr>
        <w:numPr>
          <w:ilvl w:val="0"/>
          <w:numId w:val="4"/>
        </w:numPr>
        <w:spacing w:after="0" w:line="276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Записи песен «По городу»</w:t>
      </w:r>
      <w:r w:rsidR="00293AA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, </w:t>
      </w:r>
      <w:r w:rsidR="008576D4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 Великому городу»</w:t>
      </w:r>
    </w:p>
    <w:p w:rsidR="00656C15" w:rsidRPr="00656C15" w:rsidRDefault="00656C15" w:rsidP="00656C15">
      <w:pPr>
        <w:numPr>
          <w:ilvl w:val="0"/>
          <w:numId w:val="4"/>
        </w:numPr>
        <w:spacing w:after="0" w:line="276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656C1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Магнитофон</w:t>
      </w:r>
    </w:p>
    <w:p w:rsidR="00656C15" w:rsidRDefault="00656C15" w:rsidP="00656C15">
      <w:pPr>
        <w:numPr>
          <w:ilvl w:val="0"/>
          <w:numId w:val="4"/>
        </w:numPr>
        <w:spacing w:after="0" w:line="276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656C1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Презент</w:t>
      </w:r>
      <w:r w:rsidR="00293AAA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ация «День рождения  города</w:t>
      </w:r>
      <w:r w:rsidRPr="00656C15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»</w:t>
      </w:r>
    </w:p>
    <w:p w:rsidR="00656C15" w:rsidRPr="008576D4" w:rsidRDefault="008576D4" w:rsidP="00656C15">
      <w:pPr>
        <w:numPr>
          <w:ilvl w:val="0"/>
          <w:numId w:val="4"/>
        </w:numPr>
        <w:spacing w:after="0" w:line="276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56C15" w:rsidRPr="00656C15">
        <w:rPr>
          <w:rFonts w:ascii="Times New Roman" w:hAnsi="Times New Roman" w:cs="Times New Roman"/>
          <w:sz w:val="28"/>
          <w:szCs w:val="28"/>
        </w:rPr>
        <w:t xml:space="preserve">ллюстрации с видами Санкт-Петербурга, </w:t>
      </w:r>
      <w:r>
        <w:rPr>
          <w:rFonts w:ascii="Times New Roman" w:hAnsi="Times New Roman" w:cs="Times New Roman"/>
          <w:sz w:val="28"/>
          <w:szCs w:val="28"/>
        </w:rPr>
        <w:t>портрет Петра 1</w:t>
      </w:r>
    </w:p>
    <w:p w:rsidR="008576D4" w:rsidRPr="008576D4" w:rsidRDefault="008576D4" w:rsidP="00656C15">
      <w:pPr>
        <w:numPr>
          <w:ilvl w:val="0"/>
          <w:numId w:val="4"/>
        </w:numPr>
        <w:spacing w:after="0" w:line="276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Воздушный шар с белыми голубями</w:t>
      </w:r>
    </w:p>
    <w:p w:rsidR="008576D4" w:rsidRPr="00656C15" w:rsidRDefault="008576D4" w:rsidP="00656C15">
      <w:pPr>
        <w:numPr>
          <w:ilvl w:val="0"/>
          <w:numId w:val="4"/>
        </w:numPr>
        <w:spacing w:after="0" w:line="276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Рассада цветов, грабли, лейка</w:t>
      </w:r>
    </w:p>
    <w:p w:rsidR="00656C15" w:rsidRDefault="00656C15" w:rsidP="00C34AA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576D4" w:rsidRDefault="008576D4" w:rsidP="00C34AA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</w:pPr>
    </w:p>
    <w:p w:rsidR="00776F03" w:rsidRPr="00C34AA2" w:rsidRDefault="00C34AA2" w:rsidP="00C34AA2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34AA2">
        <w:rPr>
          <w:rFonts w:ascii="Times New Roman" w:eastAsiaTheme="minorEastAsia" w:hAnsi="Times New Roman" w:cs="Times New Roman"/>
          <w:b/>
          <w:i/>
          <w:iCs/>
          <w:sz w:val="28"/>
          <w:szCs w:val="28"/>
          <w:lang w:eastAsia="ru-RU"/>
        </w:rPr>
        <w:t>Ход НОД</w:t>
      </w:r>
      <w:r w:rsidRPr="00C34AA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Санкт-Петербург - гранитный город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Взнесенный словом над Невой.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небосвод давно распорот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Адмиралтейскою иглой!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явь влились в твои туманы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Виденья двухсотлетних снов.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О, самый призрачный и странный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всех российских городов: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Недаром Пушкин и Растрелли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Сверкнувши молнией в веках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титанически воспели,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- в граните - и в стихах!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с вами очень повезло: мы родились и живем в одном из самых красивых городов мира. Великолепные здания, гранитные набережные Невы, многочисленные памятники истории создают чудесный, неповторимый облик нашего города. </w:t>
      </w:r>
    </w:p>
    <w:p w:rsidR="00AB1C44" w:rsidRPr="00776F03" w:rsidRDefault="00022DA0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мая </w:t>
      </w:r>
      <w:r w:rsidR="00AB1C44"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отмечаем День рождение го</w:t>
      </w:r>
      <w:r w:rsidR="002203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рода. Д</w:t>
      </w:r>
      <w:r w:rsidR="00AB1C44"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сегодня мы будем говорить о нашем родном и любимом городе высоким словом поэзии и прекрасными звуками музыки. </w:t>
      </w:r>
    </w:p>
    <w:p w:rsidR="00AB1C44" w:rsidRPr="00090420" w:rsidRDefault="003F1626" w:rsidP="00022DA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исполняют песню «По городу</w:t>
      </w:r>
      <w:r w:rsidR="00AB1C44" w:rsidRPr="00090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</w:t>
      </w:r>
      <w:r w:rsidR="00090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В день рождения всегда вспоминают о родителях. А скажите-ка, ребята, кого называют отцом нашего города, кто основал наш город?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берегу пустынных волн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Стоял он, дум великих </w:t>
      </w:r>
      <w:proofErr w:type="spellStart"/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</w:t>
      </w:r>
      <w:proofErr w:type="spellEnd"/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вдаль глядел. И думал он: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будет город заложен!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вспомним, как появился наш город, какая настройка была самой первой?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</w:t>
      </w:r>
    </w:p>
    <w:p w:rsidR="003F1626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поиграем с вами в </w:t>
      </w:r>
      <w:r w:rsidRPr="00776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игру «По болоту Петр пошел»</w:t>
      </w: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Водящий находится в середине круга.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(Дети идут по кругу, со словами).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По болоту Петр шел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Остров заячий нашел.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Он собрал рабочий люд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И построил крепость тут.</w:t>
      </w:r>
    </w:p>
    <w:p w:rsidR="00022DA0" w:rsidRPr="00776F03" w:rsidRDefault="00022DA0" w:rsidP="00022DA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776F03">
        <w:rPr>
          <w:rStyle w:val="c0"/>
          <w:sz w:val="28"/>
          <w:szCs w:val="28"/>
        </w:rPr>
        <w:t>Крепость новая стоит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Пушками врагу грозит.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776F03">
        <w:rPr>
          <w:rStyle w:val="c0"/>
          <w:sz w:val="28"/>
          <w:szCs w:val="28"/>
        </w:rPr>
        <w:lastRenderedPageBreak/>
        <w:t>Бам</w:t>
      </w:r>
      <w:proofErr w:type="spellEnd"/>
      <w:r w:rsidRPr="00776F03">
        <w:rPr>
          <w:rStyle w:val="c0"/>
          <w:sz w:val="28"/>
          <w:szCs w:val="28"/>
        </w:rPr>
        <w:t xml:space="preserve">, </w:t>
      </w:r>
      <w:proofErr w:type="spellStart"/>
      <w:r w:rsidRPr="00776F03">
        <w:rPr>
          <w:rStyle w:val="c0"/>
          <w:sz w:val="28"/>
          <w:szCs w:val="28"/>
        </w:rPr>
        <w:t>бам</w:t>
      </w:r>
      <w:proofErr w:type="spellEnd"/>
      <w:r w:rsidRPr="00776F03">
        <w:rPr>
          <w:rStyle w:val="c0"/>
          <w:sz w:val="28"/>
          <w:szCs w:val="28"/>
        </w:rPr>
        <w:t xml:space="preserve">, </w:t>
      </w:r>
      <w:proofErr w:type="spellStart"/>
      <w:r w:rsidRPr="00776F03">
        <w:rPr>
          <w:rStyle w:val="c0"/>
          <w:sz w:val="28"/>
          <w:szCs w:val="28"/>
        </w:rPr>
        <w:t>бам</w:t>
      </w:r>
      <w:proofErr w:type="spellEnd"/>
      <w:r w:rsidRPr="00776F03">
        <w:rPr>
          <w:rStyle w:val="c0"/>
          <w:sz w:val="28"/>
          <w:szCs w:val="28"/>
        </w:rPr>
        <w:t xml:space="preserve">, </w:t>
      </w:r>
      <w:proofErr w:type="spellStart"/>
      <w:r w:rsidRPr="00776F03">
        <w:rPr>
          <w:rStyle w:val="c0"/>
          <w:sz w:val="28"/>
          <w:szCs w:val="28"/>
        </w:rPr>
        <w:t>бам</w:t>
      </w:r>
      <w:proofErr w:type="spellEnd"/>
      <w:r w:rsidRPr="00776F03">
        <w:rPr>
          <w:rStyle w:val="c0"/>
          <w:sz w:val="28"/>
          <w:szCs w:val="28"/>
        </w:rPr>
        <w:t>!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Не осталось зайцев там.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«Петр» - ребенок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Я по острову пойду,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Шевельнется кто- найду.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Дети –замирают. «Петр» - удаляет из игры тех «зайцев» которые пошевелились.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«Петр» - зайцы пушек испугались,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По кустам все разбежались.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(Дети убегают на места).</w:t>
      </w:r>
    </w:p>
    <w:p w:rsidR="003F1626" w:rsidRPr="00776F03" w:rsidRDefault="003F1626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игра напоминает нам, как появился наш город.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Много различных зданий построено в нашем городе. Давайте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назовем некоторые из них.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И празднует День рождения наш город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год, на то бы царский указ.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Внимание, Слушайте, Сейчас зачту царя Петра указ!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честь Петербурга-городка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Праздновать во все века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Столицы северной рожденье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мае отмечать веселье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улицах и площадях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близлежащих деревнях.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Встречать сей праздник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Пушечной пальбой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развесёлою народною гульбой!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празднует его весь честной народ! </w:t>
      </w:r>
    </w:p>
    <w:p w:rsidR="00AB1C44" w:rsidRPr="00776F03" w:rsidRDefault="00AB1C44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Чаепитием господа, и танцами, пожалуйте-пожалуйте сюда! </w:t>
      </w:r>
    </w:p>
    <w:p w:rsidR="00EB5482" w:rsidRPr="00776F03" w:rsidRDefault="007C2E82" w:rsidP="00022DA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b/>
          <w:sz w:val="28"/>
          <w:szCs w:val="28"/>
        </w:rPr>
        <w:t xml:space="preserve">1. </w:t>
      </w:r>
      <w:r w:rsidR="00EB5482" w:rsidRPr="00776F03">
        <w:rPr>
          <w:rFonts w:eastAsiaTheme="majorEastAsia"/>
          <w:bCs/>
          <w:i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«Нет ничего лучше </w:t>
      </w:r>
      <w:r w:rsidR="00EB5482" w:rsidRPr="00776F03">
        <w:rPr>
          <w:rFonts w:eastAsiaTheme="majorEastAsia"/>
          <w:bCs/>
          <w:i/>
          <w:iCs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br/>
        <w:t xml:space="preserve">Невского проспекта…» </w:t>
      </w:r>
      <w:r w:rsidR="00EB5482" w:rsidRPr="00776F03">
        <w:rPr>
          <w:rFonts w:eastAsiaTheme="majorEastAsia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Н.В. Гоголь</w:t>
      </w:r>
    </w:p>
    <w:p w:rsidR="007C2E82" w:rsidRPr="00776F03" w:rsidRDefault="007C2E82" w:rsidP="00022DA0">
      <w:pPr>
        <w:pStyle w:val="a3"/>
        <w:spacing w:before="0" w:beforeAutospacing="0" w:after="0" w:afterAutospacing="0" w:line="360" w:lineRule="auto"/>
        <w:jc w:val="both"/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776F03">
        <w:rPr>
          <w:rFonts w:eastAsiaTheme="majorEastAsia"/>
          <w:bCs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Невский проспект – это одна из самых больших и    старых улиц Санкт-Петербурга. </w:t>
      </w:r>
      <w:r w:rsidRPr="00776F03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Невский проспект прокладывали одновременно с двух сторон: от Адмиралтейства и от Александро-Невской лавры. Но ошиблись в расчётах. Поэтому Невский проспект изогнут.</w:t>
      </w:r>
      <w:r w:rsidR="007C26F0" w:rsidRPr="00776F03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Название проспекту дала не Нева, а Александро-Невская лавра. </w:t>
      </w:r>
      <w:r w:rsidR="007C26F0" w:rsidRPr="00776F03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br/>
        <w:t xml:space="preserve">Сначала так и говорили: «Дорога к Невскому монастырю». </w:t>
      </w:r>
      <w:r w:rsidR="007C26F0" w:rsidRPr="00776F03">
        <w:rPr>
          <w:rFonts w:eastAsiaTheme="majorEastAsia"/>
          <w:bCs/>
          <w:color w:val="000000" w:themeColor="text1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Первым в России проспект получил освещение. Это были масляные фонари. Проезд по проспекту был платным. Причём брали не только деньгами, но и булыжными камнями и строительными материалами.</w:t>
      </w:r>
      <w:r w:rsidR="00EB5482" w:rsidRPr="00776F03">
        <w:rPr>
          <w:rFonts w:eastAsiaTheme="majorEastAsia"/>
          <w:bCs/>
          <w:color w:val="000000" w:themeColor="text1"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 </w:t>
      </w:r>
      <w:r w:rsidR="00EB5482" w:rsidRPr="00776F03">
        <w:rPr>
          <w:rFonts w:eastAsiaTheme="majorEastAsia"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С самого основания на проспекте стали возводить множество зданий и дворцов. </w:t>
      </w:r>
    </w:p>
    <w:p w:rsidR="00A73486" w:rsidRDefault="00C578B1" w:rsidP="002203F1">
      <w:pPr>
        <w:pStyle w:val="c10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776F03">
        <w:rPr>
          <w:rStyle w:val="c0"/>
          <w:b/>
          <w:sz w:val="28"/>
          <w:szCs w:val="28"/>
        </w:rPr>
        <w:t>2.</w:t>
      </w:r>
      <w:r w:rsidR="002203F1">
        <w:rPr>
          <w:rStyle w:val="c0"/>
          <w:b/>
          <w:sz w:val="28"/>
          <w:szCs w:val="28"/>
        </w:rPr>
        <w:t xml:space="preserve"> </w:t>
      </w:r>
      <w:r w:rsidR="002203F1">
        <w:rPr>
          <w:rStyle w:val="c0"/>
          <w:sz w:val="28"/>
          <w:szCs w:val="28"/>
        </w:rPr>
        <w:t xml:space="preserve">В Зимнем дворце все веселились и </w:t>
      </w:r>
      <w:r w:rsidRPr="00776F03">
        <w:rPr>
          <w:rStyle w:val="c0"/>
          <w:sz w:val="28"/>
          <w:szCs w:val="28"/>
        </w:rPr>
        <w:t>развлекались</w:t>
      </w:r>
      <w:r w:rsidR="002203F1">
        <w:rPr>
          <w:rStyle w:val="c0"/>
          <w:sz w:val="28"/>
          <w:szCs w:val="28"/>
        </w:rPr>
        <w:t xml:space="preserve"> на царских </w:t>
      </w:r>
      <w:r w:rsidR="00D72552">
        <w:rPr>
          <w:rStyle w:val="c0"/>
          <w:sz w:val="28"/>
          <w:szCs w:val="28"/>
        </w:rPr>
        <w:t>балах.</w:t>
      </w:r>
      <w:r w:rsidR="002203F1">
        <w:rPr>
          <w:rStyle w:val="c0"/>
          <w:sz w:val="28"/>
          <w:szCs w:val="28"/>
        </w:rPr>
        <w:t xml:space="preserve"> Здесь же обдумывались важные для всего государства дела. Отсюда управляли </w:t>
      </w:r>
      <w:r w:rsidRPr="00776F03">
        <w:rPr>
          <w:rStyle w:val="c0"/>
          <w:sz w:val="28"/>
          <w:szCs w:val="28"/>
        </w:rPr>
        <w:t>всей</w:t>
      </w:r>
      <w:r w:rsidR="002203F1">
        <w:rPr>
          <w:rStyle w:val="c0"/>
          <w:sz w:val="28"/>
          <w:szCs w:val="28"/>
        </w:rPr>
        <w:t xml:space="preserve"> </w:t>
      </w:r>
      <w:r w:rsidRPr="00776F03">
        <w:rPr>
          <w:rStyle w:val="c0"/>
          <w:sz w:val="28"/>
          <w:szCs w:val="28"/>
        </w:rPr>
        <w:t>страной.</w:t>
      </w:r>
    </w:p>
    <w:p w:rsidR="00C578B1" w:rsidRPr="002203F1" w:rsidRDefault="00C578B1" w:rsidP="002203F1">
      <w:pPr>
        <w:pStyle w:val="c10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776F03">
        <w:rPr>
          <w:rStyle w:val="c0"/>
          <w:sz w:val="28"/>
          <w:szCs w:val="28"/>
        </w:rPr>
        <w:t>П</w:t>
      </w:r>
      <w:r w:rsidR="00A73486">
        <w:rPr>
          <w:rStyle w:val="c0"/>
          <w:sz w:val="28"/>
          <w:szCs w:val="28"/>
        </w:rPr>
        <w:t xml:space="preserve">оскольку </w:t>
      </w:r>
      <w:r w:rsidRPr="00776F03">
        <w:rPr>
          <w:rStyle w:val="c0"/>
          <w:sz w:val="28"/>
          <w:szCs w:val="28"/>
        </w:rPr>
        <w:t>Зимний</w:t>
      </w:r>
      <w:r w:rsidR="00A73486">
        <w:rPr>
          <w:rStyle w:val="c0"/>
          <w:sz w:val="28"/>
          <w:szCs w:val="28"/>
        </w:rPr>
        <w:t xml:space="preserve"> дворец был свидетелем важных</w:t>
      </w:r>
      <w:r w:rsidRPr="00776F03">
        <w:rPr>
          <w:rStyle w:val="c0"/>
          <w:sz w:val="28"/>
          <w:szCs w:val="28"/>
        </w:rPr>
        <w:t> со</w:t>
      </w:r>
      <w:r w:rsidR="00A73486">
        <w:rPr>
          <w:rStyle w:val="c0"/>
          <w:sz w:val="28"/>
          <w:szCs w:val="28"/>
        </w:rPr>
        <w:t>бытий жизни</w:t>
      </w:r>
      <w:r w:rsidR="002203F1">
        <w:rPr>
          <w:rStyle w:val="c0"/>
          <w:sz w:val="28"/>
          <w:szCs w:val="28"/>
        </w:rPr>
        <w:t xml:space="preserve"> России, </w:t>
      </w:r>
      <w:r w:rsidR="00145241" w:rsidRPr="00776F03">
        <w:rPr>
          <w:rStyle w:val="c0"/>
          <w:sz w:val="28"/>
          <w:szCs w:val="28"/>
        </w:rPr>
        <w:t>он</w:t>
      </w:r>
      <w:r w:rsidR="002203F1">
        <w:rPr>
          <w:rStyle w:val="c0"/>
          <w:sz w:val="28"/>
          <w:szCs w:val="28"/>
        </w:rPr>
        <w:t xml:space="preserve"> </w:t>
      </w:r>
      <w:r w:rsidR="00145241" w:rsidRPr="00776F03">
        <w:rPr>
          <w:rStyle w:val="c0"/>
          <w:sz w:val="28"/>
          <w:szCs w:val="28"/>
        </w:rPr>
        <w:t>храни</w:t>
      </w:r>
      <w:r w:rsidR="00A73486">
        <w:rPr>
          <w:rStyle w:val="c0"/>
          <w:sz w:val="28"/>
          <w:szCs w:val="28"/>
        </w:rPr>
        <w:t>т о них</w:t>
      </w:r>
      <w:r w:rsidRPr="00776F03">
        <w:rPr>
          <w:rStyle w:val="c0"/>
          <w:sz w:val="28"/>
          <w:szCs w:val="28"/>
        </w:rPr>
        <w:t> память.</w:t>
      </w:r>
      <w:r w:rsidR="00145241" w:rsidRPr="00776F03">
        <w:rPr>
          <w:rStyle w:val="c0"/>
          <w:sz w:val="28"/>
          <w:szCs w:val="28"/>
        </w:rPr>
        <w:t xml:space="preserve">  </w:t>
      </w:r>
      <w:r w:rsidR="00A73486">
        <w:rPr>
          <w:rStyle w:val="c0"/>
          <w:sz w:val="28"/>
          <w:szCs w:val="28"/>
        </w:rPr>
        <w:t>Дворец - это памятник истории</w:t>
      </w:r>
      <w:proofErr w:type="gramStart"/>
      <w:r w:rsidR="00A73486">
        <w:rPr>
          <w:rStyle w:val="c0"/>
          <w:sz w:val="28"/>
          <w:szCs w:val="28"/>
        </w:rPr>
        <w:t xml:space="preserve"> .</w:t>
      </w:r>
      <w:proofErr w:type="gramEnd"/>
      <w:r w:rsidR="00A73486">
        <w:rPr>
          <w:rStyle w:val="c0"/>
          <w:sz w:val="28"/>
          <w:szCs w:val="28"/>
        </w:rPr>
        <w:t xml:space="preserve">А еще Зимний дворец - памятник  культуры.  Об  этом  нам </w:t>
      </w:r>
      <w:r w:rsidRPr="00776F03">
        <w:rPr>
          <w:rStyle w:val="c0"/>
          <w:sz w:val="28"/>
          <w:szCs w:val="28"/>
        </w:rPr>
        <w:t>говорит  внешнее  и  внутреннее  уб</w:t>
      </w:r>
      <w:r w:rsidR="00145241" w:rsidRPr="00776F03">
        <w:rPr>
          <w:rStyle w:val="c0"/>
          <w:sz w:val="28"/>
          <w:szCs w:val="28"/>
        </w:rPr>
        <w:t>ранство</w:t>
      </w:r>
      <w:r w:rsidRPr="00776F03">
        <w:rPr>
          <w:rStyle w:val="c0"/>
          <w:sz w:val="28"/>
          <w:szCs w:val="28"/>
        </w:rPr>
        <w:t>.</w:t>
      </w:r>
    </w:p>
    <w:p w:rsidR="00C578B1" w:rsidRPr="00776F03" w:rsidRDefault="00C578B1" w:rsidP="002203F1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В  </w:t>
      </w:r>
      <w:r w:rsidR="00145241" w:rsidRPr="00776F03">
        <w:rPr>
          <w:rStyle w:val="c0"/>
          <w:sz w:val="28"/>
          <w:szCs w:val="28"/>
        </w:rPr>
        <w:t>Зимнем  дворце  есть  </w:t>
      </w:r>
      <w:proofErr w:type="spellStart"/>
      <w:r w:rsidR="00145241" w:rsidRPr="00776F03">
        <w:rPr>
          <w:rStyle w:val="c0"/>
          <w:sz w:val="28"/>
          <w:szCs w:val="28"/>
        </w:rPr>
        <w:t>множество</w:t>
      </w:r>
      <w:r w:rsidRPr="00776F03">
        <w:rPr>
          <w:rStyle w:val="c0"/>
          <w:sz w:val="28"/>
          <w:szCs w:val="28"/>
        </w:rPr>
        <w:t>больших</w:t>
      </w:r>
      <w:proofErr w:type="spellEnd"/>
      <w:r w:rsidRPr="00776F03">
        <w:rPr>
          <w:rStyle w:val="c0"/>
          <w:sz w:val="28"/>
          <w:szCs w:val="28"/>
        </w:rPr>
        <w:t xml:space="preserve">  и  малых  комн</w:t>
      </w:r>
      <w:r w:rsidR="00145241" w:rsidRPr="00776F03">
        <w:rPr>
          <w:rStyle w:val="c0"/>
          <w:sz w:val="28"/>
          <w:szCs w:val="28"/>
        </w:rPr>
        <w:t xml:space="preserve">ат:  личные  покои,  гостиные. </w:t>
      </w:r>
      <w:r w:rsidRPr="00776F03">
        <w:rPr>
          <w:rStyle w:val="c0"/>
          <w:sz w:val="28"/>
          <w:szCs w:val="28"/>
        </w:rPr>
        <w:t>В  покоях  императрицы  Екатерины  II  были  особые  ко</w:t>
      </w:r>
      <w:r w:rsidR="00145241" w:rsidRPr="00776F03">
        <w:rPr>
          <w:rStyle w:val="c0"/>
          <w:sz w:val="28"/>
          <w:szCs w:val="28"/>
        </w:rPr>
        <w:t>мнаты, где  находилась  коллекци</w:t>
      </w:r>
      <w:r w:rsidRPr="00776F03">
        <w:rPr>
          <w:rStyle w:val="c0"/>
          <w:sz w:val="28"/>
          <w:szCs w:val="28"/>
        </w:rPr>
        <w:t>я  картин.  Первоначально  лишь</w:t>
      </w:r>
      <w:r w:rsidR="00A73486">
        <w:rPr>
          <w:rStyle w:val="c0"/>
          <w:sz w:val="28"/>
          <w:szCs w:val="28"/>
        </w:rPr>
        <w:t xml:space="preserve">  они  назывались – Эрмитаж–в </w:t>
      </w:r>
      <w:proofErr w:type="gramStart"/>
      <w:r w:rsidR="00A73486">
        <w:rPr>
          <w:rStyle w:val="c0"/>
          <w:sz w:val="28"/>
          <w:szCs w:val="28"/>
        </w:rPr>
        <w:t>переводе</w:t>
      </w:r>
      <w:proofErr w:type="gramEnd"/>
      <w:r w:rsidR="00A73486">
        <w:rPr>
          <w:rStyle w:val="c0"/>
          <w:sz w:val="28"/>
          <w:szCs w:val="28"/>
        </w:rPr>
        <w:t xml:space="preserve"> с французского </w:t>
      </w:r>
      <w:r w:rsidRPr="00776F03">
        <w:rPr>
          <w:rStyle w:val="c0"/>
          <w:sz w:val="28"/>
          <w:szCs w:val="28"/>
        </w:rPr>
        <w:t>«уединен</w:t>
      </w:r>
      <w:r w:rsidR="00A73486">
        <w:rPr>
          <w:rStyle w:val="c0"/>
          <w:sz w:val="28"/>
          <w:szCs w:val="28"/>
        </w:rPr>
        <w:t xml:space="preserve">ие».  Сейчас Эрмитажем является  названием </w:t>
      </w:r>
      <w:r w:rsidRPr="00776F03">
        <w:rPr>
          <w:rStyle w:val="c0"/>
          <w:sz w:val="28"/>
          <w:szCs w:val="28"/>
        </w:rPr>
        <w:t>крупнейшего  в мире  художественного  музея.</w:t>
      </w:r>
    </w:p>
    <w:p w:rsidR="00DF0FB7" w:rsidRPr="00776F03" w:rsidRDefault="00DF0FB7" w:rsidP="00022DA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6F03">
        <w:rPr>
          <w:rFonts w:eastAsiaTheme="majorEastAsia"/>
          <w:b/>
          <w:bCs/>
          <w:kern w:val="24"/>
          <w:sz w:val="28"/>
          <w:szCs w:val="28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3.  </w:t>
      </w:r>
      <w:r w:rsidRPr="00776F03">
        <w:rPr>
          <w:sz w:val="28"/>
          <w:szCs w:val="28"/>
        </w:rPr>
        <w:t>Действительно, весь город пронизан «голубыми сосудами» – реками. У кого есть сосуды? (у человека по сосудам течет кровь).</w:t>
      </w:r>
    </w:p>
    <w:p w:rsidR="00DF0FB7" w:rsidRPr="00776F03" w:rsidRDefault="00DF0FB7" w:rsidP="00022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наш город, как живой человек. Прислушаемся. – Что мы можем услышать? (включаем музыку) (плеск волн, шум трамвая, машины и т. д.)</w:t>
      </w:r>
    </w:p>
    <w:p w:rsidR="00DF0FB7" w:rsidRPr="00776F03" w:rsidRDefault="00DF0FB7" w:rsidP="00022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Какая главная река города? – (Нева.) Наш город называют «Городом над Невой», «городом на Неве». А еще говорят – «Невские берега», « Невские просторы»…</w:t>
      </w:r>
    </w:p>
    <w:p w:rsidR="00C578B1" w:rsidRPr="00776F03" w:rsidRDefault="00DF0FB7" w:rsidP="00022DA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ребята знает, что означает слово Нева? – Ученые считают, что «не» – значит «новая», а «</w:t>
      </w:r>
      <w:proofErr w:type="spellStart"/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вода. Другие переводят по-другому, текущая среди мхов река» почему так говорят, как вы думаете? Наш город основал царь Петр I. Здесь были болота и мхи. Вот почему так говорят, текущая среди мхов река.</w:t>
      </w:r>
    </w:p>
    <w:p w:rsidR="008276D1" w:rsidRPr="00776F03" w:rsidRDefault="00B76365" w:rsidP="00022DA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b/>
          <w:sz w:val="28"/>
          <w:szCs w:val="28"/>
        </w:rPr>
        <w:t xml:space="preserve">4. </w:t>
      </w:r>
      <w:r w:rsidR="008276D1" w:rsidRPr="00776F03">
        <w:rPr>
          <w:rStyle w:val="c5"/>
          <w:sz w:val="28"/>
          <w:szCs w:val="28"/>
        </w:rPr>
        <w:t>Чтоб преграду одолеть,</w:t>
      </w:r>
    </w:p>
    <w:p w:rsidR="008276D1" w:rsidRPr="00776F03" w:rsidRDefault="008276D1" w:rsidP="00022DA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5"/>
          <w:sz w:val="28"/>
          <w:szCs w:val="28"/>
        </w:rPr>
        <w:t>Чтобы вовремя поспеть,</w:t>
      </w:r>
    </w:p>
    <w:p w:rsidR="008276D1" w:rsidRPr="00776F03" w:rsidRDefault="008276D1" w:rsidP="00022DA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5"/>
          <w:sz w:val="28"/>
          <w:szCs w:val="28"/>
        </w:rPr>
        <w:t>Чтобы речку обмануть,</w:t>
      </w:r>
    </w:p>
    <w:p w:rsidR="008276D1" w:rsidRPr="00776F03" w:rsidRDefault="008276D1" w:rsidP="00022DA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5"/>
          <w:sz w:val="28"/>
          <w:szCs w:val="28"/>
        </w:rPr>
        <w:t>Через нее перешагнуть,</w:t>
      </w:r>
    </w:p>
    <w:p w:rsidR="008276D1" w:rsidRPr="00776F03" w:rsidRDefault="008276D1" w:rsidP="00022DA0">
      <w:pPr>
        <w:pStyle w:val="c3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5"/>
          <w:sz w:val="28"/>
          <w:szCs w:val="28"/>
        </w:rPr>
        <w:t>Мастер так решил вопрос:</w:t>
      </w:r>
    </w:p>
    <w:p w:rsidR="008276D1" w:rsidRPr="00776F03" w:rsidRDefault="008276D1" w:rsidP="00022DA0">
      <w:pPr>
        <w:pStyle w:val="c3"/>
        <w:spacing w:before="0" w:beforeAutospacing="0" w:after="0" w:afterAutospacing="0" w:line="360" w:lineRule="auto"/>
        <w:rPr>
          <w:rStyle w:val="c5"/>
          <w:sz w:val="28"/>
          <w:szCs w:val="28"/>
        </w:rPr>
      </w:pPr>
      <w:r w:rsidRPr="00776F03">
        <w:rPr>
          <w:rStyle w:val="c5"/>
          <w:sz w:val="28"/>
          <w:szCs w:val="28"/>
        </w:rPr>
        <w:t>Он  через речку сделал… (мост)</w:t>
      </w:r>
    </w:p>
    <w:p w:rsidR="00AF75A6" w:rsidRPr="00776F03" w:rsidRDefault="00AF75A6" w:rsidP="00022DA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Дворцовый мост</w:t>
      </w:r>
    </w:p>
    <w:p w:rsidR="008276D1" w:rsidRPr="00776F03" w:rsidRDefault="00AF75A6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Самый главный мост на Неве. Соединяет Центральную часть города между Зимним дворцом и Адмиралтейством и стрелку Васильевского острова.</w:t>
      </w:r>
    </w:p>
    <w:p w:rsidR="00B76365" w:rsidRPr="00776F03" w:rsidRDefault="00B76365" w:rsidP="00022DA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sz w:val="28"/>
          <w:szCs w:val="28"/>
        </w:rPr>
        <w:t>Мост нагнулся над рекой</w:t>
      </w:r>
      <w:r w:rsidRPr="00776F03">
        <w:rPr>
          <w:i/>
          <w:iCs/>
          <w:sz w:val="28"/>
          <w:szCs w:val="28"/>
        </w:rPr>
        <w:t xml:space="preserve"> (Дети нагибаются, доставая кончиками пальцев до пола) </w:t>
      </w:r>
    </w:p>
    <w:p w:rsidR="00B76365" w:rsidRPr="00776F03" w:rsidRDefault="00B76365" w:rsidP="00022DA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sz w:val="28"/>
          <w:szCs w:val="28"/>
        </w:rPr>
        <w:t xml:space="preserve">Над водою ровной: </w:t>
      </w:r>
      <w:r w:rsidRPr="00776F03">
        <w:rPr>
          <w:i/>
          <w:iCs/>
          <w:sz w:val="28"/>
          <w:szCs w:val="28"/>
        </w:rPr>
        <w:t xml:space="preserve">(Разводят руки согнутые в локтях от груди в разные стороны, показывая ровную воду) </w:t>
      </w:r>
    </w:p>
    <w:p w:rsidR="00B76365" w:rsidRPr="00776F03" w:rsidRDefault="00B76365" w:rsidP="00022DA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sz w:val="28"/>
          <w:szCs w:val="28"/>
        </w:rPr>
        <w:t xml:space="preserve">«Ах, красивый я какой, </w:t>
      </w:r>
      <w:r w:rsidRPr="00776F03">
        <w:rPr>
          <w:i/>
          <w:iCs/>
          <w:sz w:val="28"/>
          <w:szCs w:val="28"/>
        </w:rPr>
        <w:t xml:space="preserve">(Маршируют на месте) </w:t>
      </w:r>
    </w:p>
    <w:p w:rsidR="00B76365" w:rsidRPr="00776F03" w:rsidRDefault="00B76365" w:rsidP="00022DA0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776F03">
        <w:rPr>
          <w:sz w:val="28"/>
          <w:szCs w:val="28"/>
        </w:rPr>
        <w:t xml:space="preserve">Ах, какой огромный! » </w:t>
      </w:r>
      <w:r w:rsidRPr="00776F03">
        <w:rPr>
          <w:i/>
          <w:iCs/>
          <w:sz w:val="28"/>
          <w:szCs w:val="28"/>
        </w:rPr>
        <w:t xml:space="preserve">(Разводят руки над головой, показывая большой мост) </w:t>
      </w:r>
    </w:p>
    <w:p w:rsidR="007E08D2" w:rsidRPr="00776F03" w:rsidRDefault="00AD7649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hAnsi="Times New Roman" w:cs="Times New Roman"/>
          <w:b/>
          <w:iCs/>
          <w:sz w:val="28"/>
          <w:szCs w:val="28"/>
        </w:rPr>
        <w:t xml:space="preserve">5. </w:t>
      </w:r>
      <w:r w:rsidR="007E08D2" w:rsidRPr="00776F0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E08D2"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Прогуливаясь по небольшой улочке </w:t>
      </w:r>
      <w:proofErr w:type="spellStart"/>
      <w:r w:rsidR="007E08D2"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Садоваой</w:t>
      </w:r>
      <w:proofErr w:type="spellEnd"/>
      <w:r w:rsidR="007E08D2"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не опасаться движущегося транспорта. Садовая улочка полностью во власти пешеходов. Здесь нет разделения на мостовую и тротуар. Дорожное покрытие выполнено красивой разноцветной плиткой. Причем, специальная система обогрева, смонтированная под плиточным покрытием, не позволяет скапливаться снегу и образованию наледи в зимнее время.</w:t>
      </w:r>
    </w:p>
    <w:p w:rsidR="00371658" w:rsidRPr="00776F03" w:rsidRDefault="007E08D2" w:rsidP="00022DA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color w:val="000000"/>
          <w:sz w:val="28"/>
          <w:szCs w:val="28"/>
        </w:rPr>
        <w:lastRenderedPageBreak/>
        <w:br/>
      </w:r>
      <w:r w:rsidR="00723950" w:rsidRPr="00776F03">
        <w:rPr>
          <w:b/>
          <w:sz w:val="28"/>
          <w:szCs w:val="28"/>
        </w:rPr>
        <w:t xml:space="preserve">6. </w:t>
      </w:r>
      <w:r w:rsidR="00371658" w:rsidRPr="00776F03">
        <w:rPr>
          <w:sz w:val="28"/>
          <w:szCs w:val="28"/>
        </w:rPr>
        <w:t xml:space="preserve">Исаакиевский собор </w:t>
      </w:r>
    </w:p>
    <w:p w:rsidR="00371658" w:rsidRPr="00776F03" w:rsidRDefault="00371658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смотровой</w:t>
      </w:r>
    </w:p>
    <w:p w:rsidR="00371658" w:rsidRPr="00776F03" w:rsidRDefault="00371658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Продувает ветер. </w:t>
      </w:r>
    </w:p>
    <w:p w:rsidR="00371658" w:rsidRPr="00776F03" w:rsidRDefault="00371658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Небо вровень с головой, </w:t>
      </w:r>
    </w:p>
    <w:p w:rsidR="00371658" w:rsidRPr="00776F03" w:rsidRDefault="00371658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 – все на свете:</w:t>
      </w:r>
    </w:p>
    <w:p w:rsidR="00371658" w:rsidRPr="00776F03" w:rsidRDefault="00371658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Медный всадник, Летний сад, </w:t>
      </w:r>
    </w:p>
    <w:p w:rsidR="00371658" w:rsidRPr="00776F03" w:rsidRDefault="00371658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Площади, проспекты, </w:t>
      </w:r>
    </w:p>
    <w:p w:rsidR="00371658" w:rsidRPr="00776F03" w:rsidRDefault="00371658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Эрмитаж и зоосад, </w:t>
      </w:r>
    </w:p>
    <w:p w:rsidR="00371658" w:rsidRPr="00776F03" w:rsidRDefault="00371658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Скверы, монументы! </w:t>
      </w:r>
    </w:p>
    <w:p w:rsidR="00371658" w:rsidRPr="00776F03" w:rsidRDefault="00371658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встать на колоннаде, </w:t>
      </w:r>
    </w:p>
    <w:p w:rsidR="00371658" w:rsidRPr="00776F03" w:rsidRDefault="00371658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видно, как на карте! </w:t>
      </w:r>
    </w:p>
    <w:p w:rsidR="00833A57" w:rsidRPr="00776F03" w:rsidRDefault="00B534CB" w:rsidP="00022D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76F03">
        <w:rPr>
          <w:rFonts w:ascii="Times New Roman" w:hAnsi="Times New Roman" w:cs="Times New Roman"/>
          <w:sz w:val="28"/>
          <w:szCs w:val="28"/>
        </w:rPr>
        <w:t>Исаакиевский собор расположен на Исаакиевской площади и имеет статус музея.</w:t>
      </w:r>
    </w:p>
    <w:p w:rsidR="00AA52AB" w:rsidRPr="00776F03" w:rsidRDefault="00AA52AB" w:rsidP="00022D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1626" w:rsidRPr="00776F03" w:rsidRDefault="00833A57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b/>
          <w:sz w:val="28"/>
          <w:szCs w:val="28"/>
        </w:rPr>
        <w:t xml:space="preserve">7. </w:t>
      </w:r>
      <w:r w:rsidR="003F1626" w:rsidRPr="00776F03">
        <w:rPr>
          <w:rStyle w:val="c0"/>
          <w:sz w:val="28"/>
          <w:szCs w:val="28"/>
        </w:rPr>
        <w:t xml:space="preserve">В нашем городе много парков, скверов и садов и самый известный </w:t>
      </w:r>
      <w:r w:rsidR="005E7839" w:rsidRPr="00776F03">
        <w:rPr>
          <w:rStyle w:val="c0"/>
          <w:sz w:val="28"/>
          <w:szCs w:val="28"/>
        </w:rPr>
        <w:t>- Летний сад</w:t>
      </w:r>
      <w:r w:rsidR="003F1626" w:rsidRPr="00776F03">
        <w:rPr>
          <w:rStyle w:val="c0"/>
          <w:sz w:val="28"/>
          <w:szCs w:val="28"/>
        </w:rPr>
        <w:t>.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Летний сад- какая прелесть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Вековых деревьев шелест.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За решетчатой оградой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Под седой волны напев.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Дремлю мраморные изваянья,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юных и прекрасных дев.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776F03">
        <w:rPr>
          <w:rStyle w:val="c0"/>
          <w:b/>
          <w:i/>
          <w:sz w:val="28"/>
          <w:szCs w:val="28"/>
        </w:rPr>
        <w:t>Предлагаю поиграть в игру «Статуя замри»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 xml:space="preserve">Ветер колышется раз (дети двигаются по залу), 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Ветер колышется два (изображая руками «ветер»).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Крутит листву заметает,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В статуи всех превращает.</w:t>
      </w:r>
    </w:p>
    <w:p w:rsidR="003F1626" w:rsidRPr="00776F03" w:rsidRDefault="003F1626" w:rsidP="00022DA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776F03">
        <w:rPr>
          <w:rStyle w:val="c0"/>
          <w:sz w:val="28"/>
          <w:szCs w:val="28"/>
        </w:rPr>
        <w:t>(Дети изображают различные статуи, «замерев» на месте).</w:t>
      </w:r>
    </w:p>
    <w:p w:rsidR="00344851" w:rsidRPr="00776F03" w:rsidRDefault="00344851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кто является главным достоянием нашего города?</w:t>
      </w:r>
    </w:p>
    <w:p w:rsidR="00344851" w:rsidRPr="00776F03" w:rsidRDefault="00344851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(Люди- вы и ваши родители).</w:t>
      </w:r>
    </w:p>
    <w:p w:rsidR="00344851" w:rsidRPr="00776F03" w:rsidRDefault="00344851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можем заботиться о родном городе?</w:t>
      </w:r>
    </w:p>
    <w:p w:rsidR="00344851" w:rsidRPr="00776F03" w:rsidRDefault="00344851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(Следить за чистотой, не ломать деревья, сажать цветы…).</w:t>
      </w:r>
    </w:p>
    <w:p w:rsidR="00344851" w:rsidRPr="00776F03" w:rsidRDefault="00344851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 нашем городе живут разные звери.</w:t>
      </w:r>
    </w:p>
    <w:p w:rsidR="00344851" w:rsidRPr="00776F03" w:rsidRDefault="00344851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их можно встретить? (В зоопарке, цирке).</w:t>
      </w:r>
    </w:p>
    <w:p w:rsidR="00344851" w:rsidRPr="00776F03" w:rsidRDefault="00344851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в нашем городе «живут» другие звери.</w:t>
      </w:r>
    </w:p>
    <w:p w:rsidR="00344851" w:rsidRPr="00776F03" w:rsidRDefault="00344851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каменные львы, их в нашем городе около 140.</w:t>
      </w:r>
    </w:p>
    <w:p w:rsidR="00344851" w:rsidRPr="00776F03" w:rsidRDefault="00344851" w:rsidP="00022DA0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spellStart"/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видали</w:t>
      </w:r>
      <w:proofErr w:type="spellEnd"/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красивы              Львов порой Нева купает</w:t>
      </w:r>
    </w:p>
    <w:p w:rsidR="00344851" w:rsidRPr="00776F03" w:rsidRDefault="00344851" w:rsidP="00022DA0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бронзовые львы?               Окунает с головой.</w:t>
      </w:r>
    </w:p>
    <w:p w:rsidR="00344851" w:rsidRPr="00776F03" w:rsidRDefault="00344851" w:rsidP="00022DA0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причесывают гривы</w:t>
      </w:r>
      <w:proofErr w:type="gramStart"/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В</w:t>
      </w:r>
      <w:proofErr w:type="gramEnd"/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наводненье так бывает</w:t>
      </w:r>
    </w:p>
    <w:p w:rsidR="00344851" w:rsidRPr="00776F03" w:rsidRDefault="00344851" w:rsidP="00022DA0">
      <w:p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Гребни белые Невы.                    С разозленною Невой. </w:t>
      </w:r>
    </w:p>
    <w:p w:rsidR="00344851" w:rsidRPr="00776F03" w:rsidRDefault="00344851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из каменных зверей еще охраняет наш город? СФИНКСЫ</w:t>
      </w:r>
    </w:p>
    <w:p w:rsidR="00344851" w:rsidRPr="00776F03" w:rsidRDefault="00344851" w:rsidP="00022DA0">
      <w:pPr>
        <w:spacing w:after="0" w:line="360" w:lineRule="auto"/>
        <w:rPr>
          <w:rStyle w:val="c0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«Каменный лев.»</w:t>
      </w:r>
    </w:p>
    <w:p w:rsidR="00B76365" w:rsidRPr="00776F03" w:rsidRDefault="00B76365" w:rsidP="00022DA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776F03">
        <w:rPr>
          <w:rStyle w:val="c0"/>
          <w:b/>
          <w:sz w:val="28"/>
          <w:szCs w:val="28"/>
        </w:rPr>
        <w:t xml:space="preserve">8. </w:t>
      </w:r>
      <w:r w:rsidRPr="00776F03">
        <w:rPr>
          <w:rStyle w:val="c0"/>
          <w:sz w:val="28"/>
          <w:szCs w:val="28"/>
        </w:rPr>
        <w:t>На каком острове построена крепость?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город нужно охранять, оборонять, а, следовательно, - нужна крепость.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/Показать детям план крепости/.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 I самолично начертил план крепости, которую он хотел бы видеть на острове. Это был шестиугольник, который занял всю территорию Заячьего острова целиком, чтобы в случае нападения враг не смог закрепиться за ее стенами.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в дневнике царя Петра была сделана следующая запись: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«В 16-й день мая крепость заложена, именовалась Санкт-Питер-</w:t>
      </w:r>
      <w:proofErr w:type="spellStart"/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Бурх</w:t>
      </w:r>
      <w:proofErr w:type="spellEnd"/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закипела на острове работа, солдаты рубили крепость. На острове прорыли канал. Подвозили бревна, землю, песок, камни. Возводили толстые земляные стены. 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чертеж-то Петра оказался непростым! Шесть углов-бастионов на шесть сторон, между ними стены, что из орудий не пробить. И в бастионах, и в стенах установлены пушки. 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схему-чертеж крепости. Ни с какой стороны враг не подойдет незамеченным. Сейчас, в наше время осталась только одна пушка – </w:t>
      </w: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сигнальная. С давних пор такой был в нашем городе символ – ровно в полдень, в 12 часов дня, гремит пушечный выстрел.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«Стреляет в полдень пушка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Скрывается в дыму,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Когда стреляет пушка,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страшно никому.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  Шумит волна речная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  У крепостной стены,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пушка ведь ручная,</w:t>
      </w:r>
    </w:p>
    <w:p w:rsidR="00B76365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Она не для войны».</w:t>
      </w:r>
    </w:p>
    <w:p w:rsidR="00833A57" w:rsidRPr="00776F03" w:rsidRDefault="00943305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b/>
          <w:sz w:val="28"/>
          <w:szCs w:val="28"/>
        </w:rPr>
        <w:t xml:space="preserve">9. </w:t>
      </w:r>
      <w:r w:rsidR="00833A57" w:rsidRPr="00776F03">
        <w:rPr>
          <w:rStyle w:val="c0"/>
          <w:sz w:val="28"/>
          <w:szCs w:val="28"/>
        </w:rPr>
        <w:t>Прочитайте стихотворение «Медный всадник»</w:t>
      </w:r>
    </w:p>
    <w:p w:rsidR="00833A57" w:rsidRPr="00776F03" w:rsidRDefault="00833A57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Вот памятник царю Петру</w:t>
      </w:r>
    </w:p>
    <w:p w:rsidR="00833A57" w:rsidRPr="00776F03" w:rsidRDefault="00833A57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И царскому коню</w:t>
      </w:r>
    </w:p>
    <w:p w:rsidR="00833A57" w:rsidRPr="00776F03" w:rsidRDefault="00833A57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 xml:space="preserve">Фотографируют его </w:t>
      </w:r>
    </w:p>
    <w:p w:rsidR="00833A57" w:rsidRPr="00776F03" w:rsidRDefault="00833A57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По двести раз на дню.</w:t>
      </w:r>
    </w:p>
    <w:p w:rsidR="00833A57" w:rsidRPr="00776F03" w:rsidRDefault="00833A57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Царь много славных дел свершил</w:t>
      </w:r>
    </w:p>
    <w:p w:rsidR="00833A57" w:rsidRPr="00776F03" w:rsidRDefault="00833A57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 xml:space="preserve">А конь неоднократно, </w:t>
      </w:r>
    </w:p>
    <w:p w:rsidR="00833A57" w:rsidRPr="00776F03" w:rsidRDefault="00833A57" w:rsidP="00022DA0">
      <w:pPr>
        <w:pStyle w:val="c2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rStyle w:val="c0"/>
          <w:sz w:val="28"/>
          <w:szCs w:val="28"/>
        </w:rPr>
        <w:t>Его на подвиги возил</w:t>
      </w:r>
    </w:p>
    <w:p w:rsidR="00833A57" w:rsidRPr="00776F03" w:rsidRDefault="00833A57" w:rsidP="00022DA0">
      <w:pPr>
        <w:pStyle w:val="c2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776F03">
        <w:rPr>
          <w:rStyle w:val="c0"/>
          <w:sz w:val="28"/>
          <w:szCs w:val="28"/>
        </w:rPr>
        <w:t xml:space="preserve">И привозил обратно. 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самый большой памятник Петру I - основателю нашего города!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Этот памятник по указу царицы Екатерины II выполнил скульптор Э. Фальконе и его лучшая ученица. Памятник расположен на огромном камне, валуне, люди его прозвали - Гром камень! На памятнике есть надпись: «Петру I Екатерина II»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пройдем вокруг памятника и получше его рассмотрим.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этого памятника ушло 12 лет!</w:t>
      </w:r>
    </w:p>
    <w:p w:rsidR="00675BFF" w:rsidRPr="00776F03" w:rsidRDefault="00675BF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Конь подпирает копытами мерзкого змея. Этот змей - аллегория! Он олицетворяет собой злобу, зависть людскую, препятствующую Петру I в его великих замыслах. Но царь Петр сумел одолеть эту злобу, и никакой змей не </w:t>
      </w: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страшен ему! Он сказал, что здесь будет построен город</w:t>
      </w:r>
      <w:proofErr w:type="gramStart"/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 как он показывает своей рукой, и город был построен!</w:t>
      </w:r>
    </w:p>
    <w:p w:rsidR="00B65A1F" w:rsidRPr="00776F03" w:rsidRDefault="00B65A1F" w:rsidP="00022DA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6F03">
        <w:rPr>
          <w:b/>
          <w:sz w:val="28"/>
          <w:szCs w:val="28"/>
        </w:rPr>
        <w:t xml:space="preserve">10.  </w:t>
      </w:r>
      <w:r w:rsidRPr="00776F03">
        <w:rPr>
          <w:sz w:val="28"/>
          <w:szCs w:val="28"/>
        </w:rPr>
        <w:t>Изначально величественные Нарвские Триумфальные ворота были предназначены для прославления русского войска и встречи наших солдат после победы над наполеоновской армией в 1812 году.  Ворота венчает статую Победы в колеснице, запряженной шестеркой коней. Над композицией работали сразу трое мастеров (</w:t>
      </w:r>
      <w:proofErr w:type="spellStart"/>
      <w:r w:rsidRPr="00776F03">
        <w:rPr>
          <w:sz w:val="28"/>
          <w:szCs w:val="28"/>
        </w:rPr>
        <w:t>Клодт</w:t>
      </w:r>
      <w:proofErr w:type="spellEnd"/>
      <w:r w:rsidRPr="00776F03">
        <w:rPr>
          <w:sz w:val="28"/>
          <w:szCs w:val="28"/>
        </w:rPr>
        <w:t xml:space="preserve">, Пименов, </w:t>
      </w:r>
      <w:proofErr w:type="spellStart"/>
      <w:r w:rsidRPr="00776F03">
        <w:rPr>
          <w:sz w:val="28"/>
          <w:szCs w:val="28"/>
        </w:rPr>
        <w:t>Демут</w:t>
      </w:r>
      <w:proofErr w:type="spellEnd"/>
      <w:r w:rsidRPr="00776F03">
        <w:rPr>
          <w:sz w:val="28"/>
          <w:szCs w:val="28"/>
        </w:rPr>
        <w:t>-Малиновский), их проект утверждал лично Николай I.</w:t>
      </w:r>
    </w:p>
    <w:p w:rsidR="00B65A1F" w:rsidRPr="00776F03" w:rsidRDefault="00B65A1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здесь с 2004 года работает музей-памятник. Наиболее частые посетители здесь - будущие музееведы, арт-критики, арт-менеджеры, а также все те, кому не безразлична славная история их страны. Также здесь проходят занятия по реконструкции униформы, муляжей исторического оружия, по строевой подготовке разных периодов истории русской армии, по изготовлению и росписи военно-исторической миниатюры, проводятся также и военные игры.</w:t>
      </w:r>
    </w:p>
    <w:p w:rsidR="00B65A1F" w:rsidRPr="00776F03" w:rsidRDefault="00B65A1F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словом, Нарвские Триумфальные ворота - уникальное место, сочетающее в себе важнейшее культурное наследие, прививающее современным детям чувство гордости и уважения к своей стране и ее воинской славе.</w:t>
      </w:r>
    </w:p>
    <w:p w:rsidR="003A6266" w:rsidRPr="00776F03" w:rsidRDefault="003A6266" w:rsidP="00022D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6266" w:rsidRPr="00776F03" w:rsidRDefault="00293AAA" w:rsidP="00022D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Ведущий</w:t>
      </w:r>
      <w:r w:rsidR="003A6266" w:rsidRPr="00776F03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3A6266" w:rsidRPr="00776F03">
        <w:rPr>
          <w:rFonts w:ascii="Times New Roman" w:hAnsi="Times New Roman" w:cs="Times New Roman"/>
          <w:sz w:val="28"/>
          <w:szCs w:val="28"/>
        </w:rPr>
        <w:t xml:space="preserve"> Какой большой и красивый у нас город! Наша экскурсия закончилось и пришло время возвращаться домой. А поможет нам в этом считалочка:</w:t>
      </w:r>
    </w:p>
    <w:p w:rsidR="0018672C" w:rsidRPr="00776F03" w:rsidRDefault="0018672C" w:rsidP="00022DA0">
      <w:pPr>
        <w:tabs>
          <w:tab w:val="left" w:pos="3945"/>
        </w:tabs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6F03">
        <w:rPr>
          <w:rFonts w:ascii="Times New Roman" w:hAnsi="Times New Roman" w:cs="Times New Roman"/>
          <w:sz w:val="28"/>
          <w:szCs w:val="28"/>
        </w:rPr>
        <w:t xml:space="preserve">Люблю по городу гулять,                                          Приседают, шагают </w:t>
      </w:r>
    </w:p>
    <w:p w:rsidR="0018672C" w:rsidRPr="00776F03" w:rsidRDefault="0018672C" w:rsidP="00022DA0">
      <w:pPr>
        <w:tabs>
          <w:tab w:val="left" w:pos="3945"/>
        </w:tabs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6F03">
        <w:rPr>
          <w:rFonts w:ascii="Times New Roman" w:hAnsi="Times New Roman" w:cs="Times New Roman"/>
          <w:sz w:val="28"/>
          <w:szCs w:val="28"/>
        </w:rPr>
        <w:t>Люблю смотреть, люблю считать.                            пальчиками по ковру.</w:t>
      </w:r>
    </w:p>
    <w:p w:rsidR="0018672C" w:rsidRPr="00776F03" w:rsidRDefault="0018672C" w:rsidP="00022DA0">
      <w:pPr>
        <w:tabs>
          <w:tab w:val="left" w:pos="3945"/>
        </w:tabs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6F03">
        <w:rPr>
          <w:rFonts w:ascii="Times New Roman" w:hAnsi="Times New Roman" w:cs="Times New Roman"/>
          <w:sz w:val="28"/>
          <w:szCs w:val="28"/>
        </w:rPr>
        <w:t>Невский – раз, Зимний – два,                                    Встают, на каждое</w:t>
      </w:r>
    </w:p>
    <w:p w:rsidR="0018672C" w:rsidRPr="00776F03" w:rsidRDefault="0018672C" w:rsidP="00022DA0">
      <w:pPr>
        <w:tabs>
          <w:tab w:val="left" w:pos="3945"/>
        </w:tabs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6F03">
        <w:rPr>
          <w:rFonts w:ascii="Times New Roman" w:hAnsi="Times New Roman" w:cs="Times New Roman"/>
          <w:sz w:val="28"/>
          <w:szCs w:val="28"/>
        </w:rPr>
        <w:t xml:space="preserve">Три – красавица Нева,                                                название загибают </w:t>
      </w:r>
      <w:proofErr w:type="gramStart"/>
      <w:r w:rsidRPr="00776F0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76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72C" w:rsidRPr="00776F03" w:rsidRDefault="0018672C" w:rsidP="00022DA0">
      <w:pPr>
        <w:tabs>
          <w:tab w:val="left" w:pos="3945"/>
        </w:tabs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6F03">
        <w:rPr>
          <w:rFonts w:ascii="Times New Roman" w:hAnsi="Times New Roman" w:cs="Times New Roman"/>
          <w:sz w:val="28"/>
          <w:szCs w:val="28"/>
        </w:rPr>
        <w:t>А четыре – мост Дворцовый,                                     одному пальчику</w:t>
      </w:r>
    </w:p>
    <w:p w:rsidR="0018672C" w:rsidRPr="00776F03" w:rsidRDefault="0018672C" w:rsidP="00022DA0">
      <w:pPr>
        <w:tabs>
          <w:tab w:val="left" w:pos="3945"/>
        </w:tabs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6F03">
        <w:rPr>
          <w:rFonts w:ascii="Times New Roman" w:hAnsi="Times New Roman" w:cs="Times New Roman"/>
          <w:sz w:val="28"/>
          <w:szCs w:val="28"/>
        </w:rPr>
        <w:t xml:space="preserve">Пять – гуляю по </w:t>
      </w:r>
      <w:proofErr w:type="gramStart"/>
      <w:r w:rsidRPr="00776F03">
        <w:rPr>
          <w:rFonts w:ascii="Times New Roman" w:hAnsi="Times New Roman" w:cs="Times New Roman"/>
          <w:sz w:val="28"/>
          <w:szCs w:val="28"/>
        </w:rPr>
        <w:t>Садовой</w:t>
      </w:r>
      <w:proofErr w:type="gramEnd"/>
      <w:r w:rsidRPr="00776F03">
        <w:rPr>
          <w:rFonts w:ascii="Times New Roman" w:hAnsi="Times New Roman" w:cs="Times New Roman"/>
          <w:sz w:val="28"/>
          <w:szCs w:val="28"/>
        </w:rPr>
        <w:t>,                                          сначала на правой,</w:t>
      </w:r>
    </w:p>
    <w:p w:rsidR="0018672C" w:rsidRPr="00776F03" w:rsidRDefault="0018672C" w:rsidP="00022DA0">
      <w:pPr>
        <w:tabs>
          <w:tab w:val="left" w:pos="3945"/>
        </w:tabs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6F03">
        <w:rPr>
          <w:rFonts w:ascii="Times New Roman" w:hAnsi="Times New Roman" w:cs="Times New Roman"/>
          <w:sz w:val="28"/>
          <w:szCs w:val="28"/>
        </w:rPr>
        <w:t xml:space="preserve">Шесть – к </w:t>
      </w:r>
      <w:proofErr w:type="spellStart"/>
      <w:r w:rsidRPr="00776F03">
        <w:rPr>
          <w:rFonts w:ascii="Times New Roman" w:hAnsi="Times New Roman" w:cs="Times New Roman"/>
          <w:sz w:val="28"/>
          <w:szCs w:val="28"/>
        </w:rPr>
        <w:t>Исаакию</w:t>
      </w:r>
      <w:proofErr w:type="spellEnd"/>
      <w:r w:rsidRPr="00776F03">
        <w:rPr>
          <w:rFonts w:ascii="Times New Roman" w:hAnsi="Times New Roman" w:cs="Times New Roman"/>
          <w:sz w:val="28"/>
          <w:szCs w:val="28"/>
        </w:rPr>
        <w:t xml:space="preserve"> схожу                                          потом на левой руке.</w:t>
      </w:r>
    </w:p>
    <w:p w:rsidR="0018672C" w:rsidRPr="00776F03" w:rsidRDefault="0018672C" w:rsidP="00022DA0">
      <w:pPr>
        <w:tabs>
          <w:tab w:val="left" w:pos="3945"/>
        </w:tabs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6F03">
        <w:rPr>
          <w:rFonts w:ascii="Times New Roman" w:hAnsi="Times New Roman" w:cs="Times New Roman"/>
          <w:sz w:val="28"/>
          <w:szCs w:val="28"/>
        </w:rPr>
        <w:lastRenderedPageBreak/>
        <w:t>И на купол погляжу.</w:t>
      </w:r>
    </w:p>
    <w:p w:rsidR="0018672C" w:rsidRPr="00776F03" w:rsidRDefault="0018672C" w:rsidP="00022DA0">
      <w:pPr>
        <w:tabs>
          <w:tab w:val="left" w:pos="3945"/>
        </w:tabs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6F03">
        <w:rPr>
          <w:rFonts w:ascii="Times New Roman" w:hAnsi="Times New Roman" w:cs="Times New Roman"/>
          <w:sz w:val="28"/>
          <w:szCs w:val="28"/>
        </w:rPr>
        <w:t>Семь – конечно, Летний сад.</w:t>
      </w:r>
    </w:p>
    <w:p w:rsidR="0018672C" w:rsidRPr="00776F03" w:rsidRDefault="0018672C" w:rsidP="00022DA0">
      <w:pPr>
        <w:tabs>
          <w:tab w:val="left" w:pos="3945"/>
        </w:tabs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6F03">
        <w:rPr>
          <w:rFonts w:ascii="Times New Roman" w:hAnsi="Times New Roman" w:cs="Times New Roman"/>
          <w:sz w:val="28"/>
          <w:szCs w:val="28"/>
        </w:rPr>
        <w:t>Как красив его наряд!</w:t>
      </w:r>
    </w:p>
    <w:p w:rsidR="0018672C" w:rsidRPr="00776F03" w:rsidRDefault="0018672C" w:rsidP="00022DA0">
      <w:pPr>
        <w:tabs>
          <w:tab w:val="left" w:pos="3945"/>
        </w:tabs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6F03">
        <w:rPr>
          <w:rFonts w:ascii="Times New Roman" w:hAnsi="Times New Roman" w:cs="Times New Roman"/>
          <w:sz w:val="28"/>
          <w:szCs w:val="28"/>
        </w:rPr>
        <w:t>Восемь – крепость у Невы.</w:t>
      </w:r>
    </w:p>
    <w:p w:rsidR="0018672C" w:rsidRPr="00776F03" w:rsidRDefault="0018672C" w:rsidP="00022DA0">
      <w:pPr>
        <w:tabs>
          <w:tab w:val="left" w:pos="3945"/>
        </w:tabs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6F03">
        <w:rPr>
          <w:rFonts w:ascii="Times New Roman" w:hAnsi="Times New Roman" w:cs="Times New Roman"/>
          <w:sz w:val="28"/>
          <w:szCs w:val="28"/>
        </w:rPr>
        <w:t>Были там, наверно, вы.</w:t>
      </w:r>
    </w:p>
    <w:p w:rsidR="0018672C" w:rsidRPr="00776F03" w:rsidRDefault="0018672C" w:rsidP="00022DA0">
      <w:pPr>
        <w:tabs>
          <w:tab w:val="left" w:pos="3945"/>
        </w:tabs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6F03">
        <w:rPr>
          <w:rFonts w:ascii="Times New Roman" w:hAnsi="Times New Roman" w:cs="Times New Roman"/>
          <w:sz w:val="28"/>
          <w:szCs w:val="28"/>
        </w:rPr>
        <w:t>Девять – повстречался мне</w:t>
      </w:r>
    </w:p>
    <w:p w:rsidR="0018672C" w:rsidRPr="00776F03" w:rsidRDefault="0018672C" w:rsidP="00022DA0">
      <w:pPr>
        <w:tabs>
          <w:tab w:val="left" w:pos="3945"/>
        </w:tabs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6F03">
        <w:rPr>
          <w:rFonts w:ascii="Times New Roman" w:hAnsi="Times New Roman" w:cs="Times New Roman"/>
          <w:sz w:val="28"/>
          <w:szCs w:val="28"/>
        </w:rPr>
        <w:t>Медный всадник на коне.</w:t>
      </w:r>
    </w:p>
    <w:p w:rsidR="0018672C" w:rsidRPr="00776F03" w:rsidRDefault="0018672C" w:rsidP="00022DA0">
      <w:pPr>
        <w:tabs>
          <w:tab w:val="left" w:pos="3945"/>
        </w:tabs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6F03">
        <w:rPr>
          <w:rFonts w:ascii="Times New Roman" w:hAnsi="Times New Roman" w:cs="Times New Roman"/>
          <w:sz w:val="28"/>
          <w:szCs w:val="28"/>
        </w:rPr>
        <w:t>Десять – из-за поворота</w:t>
      </w:r>
    </w:p>
    <w:p w:rsidR="0018672C" w:rsidRPr="00776F03" w:rsidRDefault="0018672C" w:rsidP="00022DA0">
      <w:pPr>
        <w:tabs>
          <w:tab w:val="left" w:pos="3945"/>
        </w:tabs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776F03">
        <w:rPr>
          <w:rFonts w:ascii="Times New Roman" w:hAnsi="Times New Roman" w:cs="Times New Roman"/>
          <w:sz w:val="28"/>
          <w:szCs w:val="28"/>
        </w:rPr>
        <w:t>Вижу Нарвские ворота.</w:t>
      </w:r>
    </w:p>
    <w:p w:rsidR="00C850AC" w:rsidRPr="00776F03" w:rsidRDefault="00C850AC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Пора и нам заканчивать праздник. Сегодня мы с вами читали </w:t>
      </w:r>
    </w:p>
    <w:p w:rsidR="00C850AC" w:rsidRPr="00776F03" w:rsidRDefault="00C850AC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стихи, пели песни о любимом городе, играли. </w:t>
      </w:r>
    </w:p>
    <w:p w:rsidR="004B54D8" w:rsidRPr="00776F03" w:rsidRDefault="004B54D8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Музыка, которая звучала сейчас, называется – «Гимн Великому городу». </w:t>
      </w:r>
    </w:p>
    <w:p w:rsidR="004B54D8" w:rsidRPr="00776F03" w:rsidRDefault="004B54D8" w:rsidP="00022DA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запускают воздушный шар с привязанными к нему голубями)</w:t>
      </w:r>
    </w:p>
    <w:p w:rsidR="00C850AC" w:rsidRPr="00776F03" w:rsidRDefault="00C850AC" w:rsidP="003F66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и в дальнейшем будем гордиться Санкт-Петербургом, </w:t>
      </w:r>
    </w:p>
    <w:p w:rsidR="00C850AC" w:rsidRPr="00776F03" w:rsidRDefault="00C850AC" w:rsidP="003F66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его архитектурные и культурные ценности. А вести себя</w:t>
      </w:r>
    </w:p>
    <w:p w:rsidR="00C850AC" w:rsidRPr="00776F03" w:rsidRDefault="00C850AC" w:rsidP="003F66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чтобы люди, встретив вас в различных концах земли, могли</w:t>
      </w:r>
    </w:p>
    <w:p w:rsidR="00C850AC" w:rsidRPr="00776F03" w:rsidRDefault="00C850AC" w:rsidP="003F66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сказать: «Да! Это настоящие петербуржцы! »</w:t>
      </w:r>
      <w:r w:rsidR="004B54D8" w:rsidRPr="00776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(посадка цветов)</w:t>
      </w:r>
    </w:p>
    <w:p w:rsidR="0018672C" w:rsidRPr="00776F03" w:rsidRDefault="0018672C" w:rsidP="001867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8672C" w:rsidRPr="0077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F76"/>
    <w:multiLevelType w:val="multilevel"/>
    <w:tmpl w:val="B262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D6C93"/>
    <w:multiLevelType w:val="hybridMultilevel"/>
    <w:tmpl w:val="7454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B6036E"/>
    <w:multiLevelType w:val="hybridMultilevel"/>
    <w:tmpl w:val="ACA49CA4"/>
    <w:lvl w:ilvl="0" w:tplc="541AEF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CF7F2B"/>
    <w:multiLevelType w:val="hybridMultilevel"/>
    <w:tmpl w:val="5FA00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A5568"/>
    <w:multiLevelType w:val="multilevel"/>
    <w:tmpl w:val="61A8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D0"/>
    <w:rsid w:val="00001DB8"/>
    <w:rsid w:val="00005FBA"/>
    <w:rsid w:val="00006A8A"/>
    <w:rsid w:val="000074DD"/>
    <w:rsid w:val="00013C2D"/>
    <w:rsid w:val="000166A0"/>
    <w:rsid w:val="00022DA0"/>
    <w:rsid w:val="00026C7D"/>
    <w:rsid w:val="0002766C"/>
    <w:rsid w:val="0003380D"/>
    <w:rsid w:val="0004030F"/>
    <w:rsid w:val="00047A2F"/>
    <w:rsid w:val="00050C58"/>
    <w:rsid w:val="00051A27"/>
    <w:rsid w:val="000538B1"/>
    <w:rsid w:val="000619EC"/>
    <w:rsid w:val="000665FB"/>
    <w:rsid w:val="00067F2D"/>
    <w:rsid w:val="00077135"/>
    <w:rsid w:val="00077734"/>
    <w:rsid w:val="000818AA"/>
    <w:rsid w:val="00085545"/>
    <w:rsid w:val="0008675B"/>
    <w:rsid w:val="00086B05"/>
    <w:rsid w:val="00090420"/>
    <w:rsid w:val="0009692E"/>
    <w:rsid w:val="000A28EA"/>
    <w:rsid w:val="000A7755"/>
    <w:rsid w:val="000B06EB"/>
    <w:rsid w:val="000B53A1"/>
    <w:rsid w:val="000D1DB8"/>
    <w:rsid w:val="000E5622"/>
    <w:rsid w:val="000F578F"/>
    <w:rsid w:val="00103044"/>
    <w:rsid w:val="00103BDD"/>
    <w:rsid w:val="0010451C"/>
    <w:rsid w:val="00115BD7"/>
    <w:rsid w:val="0012345A"/>
    <w:rsid w:val="00127B70"/>
    <w:rsid w:val="00131AE1"/>
    <w:rsid w:val="0013247E"/>
    <w:rsid w:val="001412CA"/>
    <w:rsid w:val="001439B5"/>
    <w:rsid w:val="00144189"/>
    <w:rsid w:val="00145241"/>
    <w:rsid w:val="00145420"/>
    <w:rsid w:val="00147A44"/>
    <w:rsid w:val="00152598"/>
    <w:rsid w:val="0015355C"/>
    <w:rsid w:val="0016164F"/>
    <w:rsid w:val="00173BA9"/>
    <w:rsid w:val="00175EA2"/>
    <w:rsid w:val="0018672C"/>
    <w:rsid w:val="00186F83"/>
    <w:rsid w:val="00192FB0"/>
    <w:rsid w:val="00194E67"/>
    <w:rsid w:val="001A3038"/>
    <w:rsid w:val="001A3450"/>
    <w:rsid w:val="001A3A73"/>
    <w:rsid w:val="001A4045"/>
    <w:rsid w:val="001A4EA7"/>
    <w:rsid w:val="001B45D6"/>
    <w:rsid w:val="001B7515"/>
    <w:rsid w:val="001C0ABA"/>
    <w:rsid w:val="001C0C9E"/>
    <w:rsid w:val="001C7B3B"/>
    <w:rsid w:val="001D5744"/>
    <w:rsid w:val="001E0A6A"/>
    <w:rsid w:val="001E7E3E"/>
    <w:rsid w:val="001F087F"/>
    <w:rsid w:val="001F0FF6"/>
    <w:rsid w:val="001F308F"/>
    <w:rsid w:val="00211DF1"/>
    <w:rsid w:val="002126B0"/>
    <w:rsid w:val="00214EDC"/>
    <w:rsid w:val="00217701"/>
    <w:rsid w:val="002203F1"/>
    <w:rsid w:val="00220741"/>
    <w:rsid w:val="00222371"/>
    <w:rsid w:val="00224F90"/>
    <w:rsid w:val="00225A6B"/>
    <w:rsid w:val="0022620E"/>
    <w:rsid w:val="0023110B"/>
    <w:rsid w:val="00241024"/>
    <w:rsid w:val="00256490"/>
    <w:rsid w:val="002578F5"/>
    <w:rsid w:val="0026034A"/>
    <w:rsid w:val="00261A5E"/>
    <w:rsid w:val="00264664"/>
    <w:rsid w:val="00265860"/>
    <w:rsid w:val="002658D3"/>
    <w:rsid w:val="00275446"/>
    <w:rsid w:val="002779B6"/>
    <w:rsid w:val="0028350E"/>
    <w:rsid w:val="00287F9E"/>
    <w:rsid w:val="00293AAA"/>
    <w:rsid w:val="00293C99"/>
    <w:rsid w:val="002A31B1"/>
    <w:rsid w:val="002A7C38"/>
    <w:rsid w:val="002C607A"/>
    <w:rsid w:val="002C7ADA"/>
    <w:rsid w:val="002D17A5"/>
    <w:rsid w:val="002D241D"/>
    <w:rsid w:val="002D26B2"/>
    <w:rsid w:val="002D61D7"/>
    <w:rsid w:val="002D6304"/>
    <w:rsid w:val="00303C67"/>
    <w:rsid w:val="003078D3"/>
    <w:rsid w:val="00312DBF"/>
    <w:rsid w:val="003133F1"/>
    <w:rsid w:val="00326DCF"/>
    <w:rsid w:val="00330E9B"/>
    <w:rsid w:val="00330EC5"/>
    <w:rsid w:val="00343373"/>
    <w:rsid w:val="00344851"/>
    <w:rsid w:val="0034513A"/>
    <w:rsid w:val="00346100"/>
    <w:rsid w:val="003507C6"/>
    <w:rsid w:val="00364FD8"/>
    <w:rsid w:val="00370E0D"/>
    <w:rsid w:val="00371658"/>
    <w:rsid w:val="00372F62"/>
    <w:rsid w:val="0038484F"/>
    <w:rsid w:val="003938AF"/>
    <w:rsid w:val="003945D5"/>
    <w:rsid w:val="003A0109"/>
    <w:rsid w:val="003A110B"/>
    <w:rsid w:val="003A6266"/>
    <w:rsid w:val="003A78E8"/>
    <w:rsid w:val="003B1D60"/>
    <w:rsid w:val="003C4202"/>
    <w:rsid w:val="003D2C01"/>
    <w:rsid w:val="003D503D"/>
    <w:rsid w:val="003D5244"/>
    <w:rsid w:val="003D5E56"/>
    <w:rsid w:val="003E3918"/>
    <w:rsid w:val="003F1626"/>
    <w:rsid w:val="003F66A8"/>
    <w:rsid w:val="003F70F8"/>
    <w:rsid w:val="00403824"/>
    <w:rsid w:val="004054E3"/>
    <w:rsid w:val="004130F7"/>
    <w:rsid w:val="00416A08"/>
    <w:rsid w:val="0042545E"/>
    <w:rsid w:val="00435D81"/>
    <w:rsid w:val="004444DE"/>
    <w:rsid w:val="004447AC"/>
    <w:rsid w:val="00453DDC"/>
    <w:rsid w:val="00455333"/>
    <w:rsid w:val="0046010E"/>
    <w:rsid w:val="004646B5"/>
    <w:rsid w:val="00470A9F"/>
    <w:rsid w:val="004732BE"/>
    <w:rsid w:val="00475DB3"/>
    <w:rsid w:val="00486D67"/>
    <w:rsid w:val="00495952"/>
    <w:rsid w:val="004978B2"/>
    <w:rsid w:val="004A16B1"/>
    <w:rsid w:val="004A3DE6"/>
    <w:rsid w:val="004A3F38"/>
    <w:rsid w:val="004B4935"/>
    <w:rsid w:val="004B54D8"/>
    <w:rsid w:val="004B5B1C"/>
    <w:rsid w:val="004C7F22"/>
    <w:rsid w:val="004D5861"/>
    <w:rsid w:val="004D7F80"/>
    <w:rsid w:val="004E169B"/>
    <w:rsid w:val="004E631B"/>
    <w:rsid w:val="004F0B2D"/>
    <w:rsid w:val="004F216E"/>
    <w:rsid w:val="005017C6"/>
    <w:rsid w:val="00505731"/>
    <w:rsid w:val="005227D7"/>
    <w:rsid w:val="005276DA"/>
    <w:rsid w:val="005335B9"/>
    <w:rsid w:val="00544D74"/>
    <w:rsid w:val="005459AF"/>
    <w:rsid w:val="00552A81"/>
    <w:rsid w:val="0056382D"/>
    <w:rsid w:val="00567534"/>
    <w:rsid w:val="00570F66"/>
    <w:rsid w:val="00582F24"/>
    <w:rsid w:val="005915A6"/>
    <w:rsid w:val="005932C6"/>
    <w:rsid w:val="005A2D56"/>
    <w:rsid w:val="005B2E22"/>
    <w:rsid w:val="005B40AB"/>
    <w:rsid w:val="005B614B"/>
    <w:rsid w:val="005C7EDD"/>
    <w:rsid w:val="005D3B7B"/>
    <w:rsid w:val="005E61D4"/>
    <w:rsid w:val="005E7839"/>
    <w:rsid w:val="005F08EC"/>
    <w:rsid w:val="005F7EB9"/>
    <w:rsid w:val="0061505E"/>
    <w:rsid w:val="0062051D"/>
    <w:rsid w:val="00621285"/>
    <w:rsid w:val="00623275"/>
    <w:rsid w:val="00625AF9"/>
    <w:rsid w:val="00625D68"/>
    <w:rsid w:val="006367A1"/>
    <w:rsid w:val="006369E3"/>
    <w:rsid w:val="00641C37"/>
    <w:rsid w:val="00641E85"/>
    <w:rsid w:val="00656C15"/>
    <w:rsid w:val="0066610F"/>
    <w:rsid w:val="00675BFF"/>
    <w:rsid w:val="00676FD9"/>
    <w:rsid w:val="006803F2"/>
    <w:rsid w:val="00683464"/>
    <w:rsid w:val="00683B64"/>
    <w:rsid w:val="006841A1"/>
    <w:rsid w:val="00684C79"/>
    <w:rsid w:val="0069041C"/>
    <w:rsid w:val="006A1173"/>
    <w:rsid w:val="006A53AC"/>
    <w:rsid w:val="006A580E"/>
    <w:rsid w:val="006A7CE6"/>
    <w:rsid w:val="006B52A4"/>
    <w:rsid w:val="006C1A2E"/>
    <w:rsid w:val="006C1A98"/>
    <w:rsid w:val="006C2136"/>
    <w:rsid w:val="006C5516"/>
    <w:rsid w:val="006D42CB"/>
    <w:rsid w:val="006E111C"/>
    <w:rsid w:val="006E2B65"/>
    <w:rsid w:val="006F463D"/>
    <w:rsid w:val="006F6563"/>
    <w:rsid w:val="00702E54"/>
    <w:rsid w:val="00723950"/>
    <w:rsid w:val="00725BC5"/>
    <w:rsid w:val="007416A0"/>
    <w:rsid w:val="00745F76"/>
    <w:rsid w:val="00750C2B"/>
    <w:rsid w:val="0075380B"/>
    <w:rsid w:val="00771076"/>
    <w:rsid w:val="0077117C"/>
    <w:rsid w:val="00773071"/>
    <w:rsid w:val="00776F03"/>
    <w:rsid w:val="00781F72"/>
    <w:rsid w:val="0078700D"/>
    <w:rsid w:val="00797513"/>
    <w:rsid w:val="007B7CDA"/>
    <w:rsid w:val="007C26F0"/>
    <w:rsid w:val="007C2E82"/>
    <w:rsid w:val="007C5EDE"/>
    <w:rsid w:val="007D1847"/>
    <w:rsid w:val="007D3B26"/>
    <w:rsid w:val="007D7763"/>
    <w:rsid w:val="007E08D2"/>
    <w:rsid w:val="007E3E1B"/>
    <w:rsid w:val="007E4C75"/>
    <w:rsid w:val="007F5D50"/>
    <w:rsid w:val="007F7F4D"/>
    <w:rsid w:val="008052D1"/>
    <w:rsid w:val="00805F1C"/>
    <w:rsid w:val="00806DF1"/>
    <w:rsid w:val="00823CA7"/>
    <w:rsid w:val="00823EA2"/>
    <w:rsid w:val="00823F27"/>
    <w:rsid w:val="008265F7"/>
    <w:rsid w:val="008276D1"/>
    <w:rsid w:val="008329AF"/>
    <w:rsid w:val="00833A57"/>
    <w:rsid w:val="00835039"/>
    <w:rsid w:val="008370F2"/>
    <w:rsid w:val="008376DF"/>
    <w:rsid w:val="00840B41"/>
    <w:rsid w:val="008423F8"/>
    <w:rsid w:val="00844922"/>
    <w:rsid w:val="00846E61"/>
    <w:rsid w:val="0085525D"/>
    <w:rsid w:val="008576D4"/>
    <w:rsid w:val="00860C7A"/>
    <w:rsid w:val="008712B8"/>
    <w:rsid w:val="00882552"/>
    <w:rsid w:val="008829A3"/>
    <w:rsid w:val="00882DD0"/>
    <w:rsid w:val="00892CCE"/>
    <w:rsid w:val="00894078"/>
    <w:rsid w:val="00895B0B"/>
    <w:rsid w:val="008A09FF"/>
    <w:rsid w:val="008A71B6"/>
    <w:rsid w:val="008B5088"/>
    <w:rsid w:val="008C64F5"/>
    <w:rsid w:val="008D2DDD"/>
    <w:rsid w:val="008D5727"/>
    <w:rsid w:val="008E1031"/>
    <w:rsid w:val="008E642E"/>
    <w:rsid w:val="008E7725"/>
    <w:rsid w:val="008F4EE9"/>
    <w:rsid w:val="009035FA"/>
    <w:rsid w:val="00904D9C"/>
    <w:rsid w:val="009055B2"/>
    <w:rsid w:val="00913119"/>
    <w:rsid w:val="00916C45"/>
    <w:rsid w:val="00920179"/>
    <w:rsid w:val="00933A20"/>
    <w:rsid w:val="0093482E"/>
    <w:rsid w:val="00940706"/>
    <w:rsid w:val="00943305"/>
    <w:rsid w:val="00957C7B"/>
    <w:rsid w:val="009610AB"/>
    <w:rsid w:val="00972B46"/>
    <w:rsid w:val="009768EB"/>
    <w:rsid w:val="00981A9F"/>
    <w:rsid w:val="00990A1F"/>
    <w:rsid w:val="0099165B"/>
    <w:rsid w:val="0099597A"/>
    <w:rsid w:val="009A03B3"/>
    <w:rsid w:val="009A28D5"/>
    <w:rsid w:val="009C2789"/>
    <w:rsid w:val="009D4453"/>
    <w:rsid w:val="009D773E"/>
    <w:rsid w:val="009E0FAB"/>
    <w:rsid w:val="009F7769"/>
    <w:rsid w:val="00A07AF6"/>
    <w:rsid w:val="00A14DBE"/>
    <w:rsid w:val="00A20EDB"/>
    <w:rsid w:val="00A26CF9"/>
    <w:rsid w:val="00A44428"/>
    <w:rsid w:val="00A62FB1"/>
    <w:rsid w:val="00A73486"/>
    <w:rsid w:val="00A74A74"/>
    <w:rsid w:val="00A825EB"/>
    <w:rsid w:val="00A84A56"/>
    <w:rsid w:val="00A84D3C"/>
    <w:rsid w:val="00A87359"/>
    <w:rsid w:val="00A95E42"/>
    <w:rsid w:val="00AA52AB"/>
    <w:rsid w:val="00AB1C44"/>
    <w:rsid w:val="00AB2922"/>
    <w:rsid w:val="00AD0A4F"/>
    <w:rsid w:val="00AD12F2"/>
    <w:rsid w:val="00AD3DA0"/>
    <w:rsid w:val="00AD7649"/>
    <w:rsid w:val="00AD7770"/>
    <w:rsid w:val="00AD7F9D"/>
    <w:rsid w:val="00AE11A1"/>
    <w:rsid w:val="00AE17D0"/>
    <w:rsid w:val="00AE41A4"/>
    <w:rsid w:val="00AF27E7"/>
    <w:rsid w:val="00AF507F"/>
    <w:rsid w:val="00AF75A6"/>
    <w:rsid w:val="00B107C2"/>
    <w:rsid w:val="00B21A20"/>
    <w:rsid w:val="00B258BB"/>
    <w:rsid w:val="00B374DD"/>
    <w:rsid w:val="00B44BE8"/>
    <w:rsid w:val="00B5084C"/>
    <w:rsid w:val="00B534CB"/>
    <w:rsid w:val="00B62FA5"/>
    <w:rsid w:val="00B65A1F"/>
    <w:rsid w:val="00B66FD0"/>
    <w:rsid w:val="00B7386B"/>
    <w:rsid w:val="00B76365"/>
    <w:rsid w:val="00B7643D"/>
    <w:rsid w:val="00B810FF"/>
    <w:rsid w:val="00B84EA9"/>
    <w:rsid w:val="00B918AD"/>
    <w:rsid w:val="00BA2C87"/>
    <w:rsid w:val="00BA3A67"/>
    <w:rsid w:val="00BA539A"/>
    <w:rsid w:val="00BA63D7"/>
    <w:rsid w:val="00BA72D7"/>
    <w:rsid w:val="00BB32F5"/>
    <w:rsid w:val="00BC1E04"/>
    <w:rsid w:val="00BE0B84"/>
    <w:rsid w:val="00BE57A2"/>
    <w:rsid w:val="00BF72F9"/>
    <w:rsid w:val="00BF77BE"/>
    <w:rsid w:val="00C004F8"/>
    <w:rsid w:val="00C012B3"/>
    <w:rsid w:val="00C0269D"/>
    <w:rsid w:val="00C0335F"/>
    <w:rsid w:val="00C12941"/>
    <w:rsid w:val="00C135EE"/>
    <w:rsid w:val="00C1560D"/>
    <w:rsid w:val="00C321AA"/>
    <w:rsid w:val="00C34AA2"/>
    <w:rsid w:val="00C4598D"/>
    <w:rsid w:val="00C50FE0"/>
    <w:rsid w:val="00C5113E"/>
    <w:rsid w:val="00C51FC7"/>
    <w:rsid w:val="00C532DB"/>
    <w:rsid w:val="00C534EC"/>
    <w:rsid w:val="00C578B1"/>
    <w:rsid w:val="00C57D1D"/>
    <w:rsid w:val="00C60730"/>
    <w:rsid w:val="00C76DAA"/>
    <w:rsid w:val="00C80F7D"/>
    <w:rsid w:val="00C850AC"/>
    <w:rsid w:val="00CA3335"/>
    <w:rsid w:val="00CA3E48"/>
    <w:rsid w:val="00CA6B5D"/>
    <w:rsid w:val="00CB4AE2"/>
    <w:rsid w:val="00CC31B4"/>
    <w:rsid w:val="00CC3CA0"/>
    <w:rsid w:val="00CC4E21"/>
    <w:rsid w:val="00CD24EC"/>
    <w:rsid w:val="00CE2947"/>
    <w:rsid w:val="00CE3C3B"/>
    <w:rsid w:val="00CE6ACE"/>
    <w:rsid w:val="00CF2547"/>
    <w:rsid w:val="00CF6EF7"/>
    <w:rsid w:val="00CF7AA3"/>
    <w:rsid w:val="00D03C60"/>
    <w:rsid w:val="00D076B2"/>
    <w:rsid w:val="00D1016C"/>
    <w:rsid w:val="00D172BA"/>
    <w:rsid w:val="00D30EF6"/>
    <w:rsid w:val="00D344F1"/>
    <w:rsid w:val="00D47815"/>
    <w:rsid w:val="00D55652"/>
    <w:rsid w:val="00D60FAE"/>
    <w:rsid w:val="00D617CD"/>
    <w:rsid w:val="00D63D2F"/>
    <w:rsid w:val="00D63D66"/>
    <w:rsid w:val="00D64800"/>
    <w:rsid w:val="00D72552"/>
    <w:rsid w:val="00D72741"/>
    <w:rsid w:val="00D73412"/>
    <w:rsid w:val="00D81A50"/>
    <w:rsid w:val="00D81F76"/>
    <w:rsid w:val="00D85B5B"/>
    <w:rsid w:val="00D87208"/>
    <w:rsid w:val="00D932B6"/>
    <w:rsid w:val="00DA6BBD"/>
    <w:rsid w:val="00DB07D0"/>
    <w:rsid w:val="00DC0435"/>
    <w:rsid w:val="00DC1C0D"/>
    <w:rsid w:val="00DC2F42"/>
    <w:rsid w:val="00DC69E7"/>
    <w:rsid w:val="00DD3A4B"/>
    <w:rsid w:val="00DD7C5B"/>
    <w:rsid w:val="00DE3695"/>
    <w:rsid w:val="00DE4D31"/>
    <w:rsid w:val="00DE7C75"/>
    <w:rsid w:val="00DF0FB7"/>
    <w:rsid w:val="00DF3E3B"/>
    <w:rsid w:val="00DF4F8B"/>
    <w:rsid w:val="00DF5577"/>
    <w:rsid w:val="00E003C0"/>
    <w:rsid w:val="00E05FF3"/>
    <w:rsid w:val="00E105C6"/>
    <w:rsid w:val="00E23A30"/>
    <w:rsid w:val="00E3161C"/>
    <w:rsid w:val="00E33946"/>
    <w:rsid w:val="00E4218F"/>
    <w:rsid w:val="00E42BF4"/>
    <w:rsid w:val="00E44307"/>
    <w:rsid w:val="00E45AE4"/>
    <w:rsid w:val="00E47F48"/>
    <w:rsid w:val="00E500FB"/>
    <w:rsid w:val="00E51C3C"/>
    <w:rsid w:val="00E62F1C"/>
    <w:rsid w:val="00E6350B"/>
    <w:rsid w:val="00E73560"/>
    <w:rsid w:val="00E82030"/>
    <w:rsid w:val="00E875BC"/>
    <w:rsid w:val="00E93628"/>
    <w:rsid w:val="00E95C3A"/>
    <w:rsid w:val="00EB5482"/>
    <w:rsid w:val="00EC0ED0"/>
    <w:rsid w:val="00EC359C"/>
    <w:rsid w:val="00ED28DE"/>
    <w:rsid w:val="00ED4429"/>
    <w:rsid w:val="00ED5DBD"/>
    <w:rsid w:val="00ED6391"/>
    <w:rsid w:val="00EE0CF8"/>
    <w:rsid w:val="00EE5D39"/>
    <w:rsid w:val="00EE6B61"/>
    <w:rsid w:val="00EF19C9"/>
    <w:rsid w:val="00EF70C6"/>
    <w:rsid w:val="00EF75FF"/>
    <w:rsid w:val="00F00D6B"/>
    <w:rsid w:val="00F075A8"/>
    <w:rsid w:val="00F07DBE"/>
    <w:rsid w:val="00F07E54"/>
    <w:rsid w:val="00F12CBC"/>
    <w:rsid w:val="00F1321C"/>
    <w:rsid w:val="00F15CFF"/>
    <w:rsid w:val="00F21608"/>
    <w:rsid w:val="00F25BA1"/>
    <w:rsid w:val="00F37738"/>
    <w:rsid w:val="00F37B54"/>
    <w:rsid w:val="00F414EE"/>
    <w:rsid w:val="00F4330D"/>
    <w:rsid w:val="00F44A26"/>
    <w:rsid w:val="00F500B0"/>
    <w:rsid w:val="00F54E1F"/>
    <w:rsid w:val="00F62693"/>
    <w:rsid w:val="00F63E9B"/>
    <w:rsid w:val="00F6535B"/>
    <w:rsid w:val="00F71C1A"/>
    <w:rsid w:val="00F7489D"/>
    <w:rsid w:val="00F7578E"/>
    <w:rsid w:val="00F75928"/>
    <w:rsid w:val="00F91FAA"/>
    <w:rsid w:val="00FA17CC"/>
    <w:rsid w:val="00FA2591"/>
    <w:rsid w:val="00FA26B0"/>
    <w:rsid w:val="00FA40E7"/>
    <w:rsid w:val="00FB294D"/>
    <w:rsid w:val="00FB4F50"/>
    <w:rsid w:val="00FC4473"/>
    <w:rsid w:val="00FC7CA5"/>
    <w:rsid w:val="00FD2D28"/>
    <w:rsid w:val="00FE1C91"/>
    <w:rsid w:val="00FE4C43"/>
    <w:rsid w:val="00FF4A15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F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1626"/>
  </w:style>
  <w:style w:type="paragraph" w:styleId="a3">
    <w:name w:val="Normal (Web)"/>
    <w:basedOn w:val="a"/>
    <w:uiPriority w:val="99"/>
    <w:semiHidden/>
    <w:unhideWhenUsed/>
    <w:rsid w:val="00B7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266"/>
    <w:rPr>
      <w:b/>
      <w:bCs/>
    </w:rPr>
  </w:style>
  <w:style w:type="paragraph" w:customStyle="1" w:styleId="c10">
    <w:name w:val="c10"/>
    <w:basedOn w:val="a"/>
    <w:rsid w:val="00C5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5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2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76D1"/>
  </w:style>
  <w:style w:type="paragraph" w:styleId="a5">
    <w:name w:val="List Paragraph"/>
    <w:basedOn w:val="a"/>
    <w:uiPriority w:val="34"/>
    <w:qFormat/>
    <w:rsid w:val="00776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F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1626"/>
  </w:style>
  <w:style w:type="paragraph" w:styleId="a3">
    <w:name w:val="Normal (Web)"/>
    <w:basedOn w:val="a"/>
    <w:uiPriority w:val="99"/>
    <w:semiHidden/>
    <w:unhideWhenUsed/>
    <w:rsid w:val="00B7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266"/>
    <w:rPr>
      <w:b/>
      <w:bCs/>
    </w:rPr>
  </w:style>
  <w:style w:type="paragraph" w:customStyle="1" w:styleId="c10">
    <w:name w:val="c10"/>
    <w:basedOn w:val="a"/>
    <w:rsid w:val="00C5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5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2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276D1"/>
  </w:style>
  <w:style w:type="paragraph" w:styleId="a5">
    <w:name w:val="List Paragraph"/>
    <w:basedOn w:val="a"/>
    <w:uiPriority w:val="34"/>
    <w:qFormat/>
    <w:rsid w:val="00776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802180</dc:creator>
  <cp:lastModifiedBy>Yana</cp:lastModifiedBy>
  <cp:revision>2</cp:revision>
  <dcterms:created xsi:type="dcterms:W3CDTF">2014-10-05T07:04:00Z</dcterms:created>
  <dcterms:modified xsi:type="dcterms:W3CDTF">2014-10-05T07:04:00Z</dcterms:modified>
</cp:coreProperties>
</file>