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F6D">
      <w:r>
        <w:t>Статья» Обучение детей управлению куклами на ширме»</w:t>
      </w:r>
    </w:p>
    <w:p w:rsidR="006B7F6D" w:rsidRDefault="006B7F6D">
      <w:r>
        <w:t>Автор – составитель Александрова Л. В. Музыкальный руководитель ГБДОУ детский сад № 92 Красногвардейского района Санкт – Петербурга.</w:t>
      </w:r>
    </w:p>
    <w:p w:rsidR="006B7F6D" w:rsidRDefault="006B7F6D">
      <w:r>
        <w:t>Статья.</w:t>
      </w:r>
    </w:p>
    <w:p w:rsidR="004D7834" w:rsidRDefault="006B7F6D">
      <w:r>
        <w:t xml:space="preserve">Начать обучение приемам </w:t>
      </w:r>
      <w:proofErr w:type="spellStart"/>
      <w:r>
        <w:t>кукловождения</w:t>
      </w:r>
      <w:proofErr w:type="spellEnd"/>
      <w:r>
        <w:t xml:space="preserve"> легче всего с театра ложек. Кукла, изготовленная из деревянной ложки, легка и удобна в управлении. Ребенок берет ложку за ручку и поднимает ее вверх</w:t>
      </w:r>
      <w:proofErr w:type="gramStart"/>
      <w:r>
        <w:t xml:space="preserve"> .</w:t>
      </w:r>
      <w:proofErr w:type="gramEnd"/>
      <w:r>
        <w:t>Внешняя сторона ложки повернута к зрителям. Ребенок проводит руку – ложку в движение легким покачиванием из стороны в сторону. Такая кукла легко движется по ширме, « разговарив</w:t>
      </w:r>
      <w:r w:rsidR="004D7834">
        <w:t>ает» с другой куклой, весело пляшет, поворачивается из стороны в сторону.</w:t>
      </w:r>
    </w:p>
    <w:p w:rsidR="004D7834" w:rsidRDefault="004D7834">
      <w:r>
        <w:t xml:space="preserve">Знакомясь с верховыми куклами, детям необходимо объяснить основные приемы </w:t>
      </w:r>
      <w:proofErr w:type="spellStart"/>
      <w:r>
        <w:t>кукловождения</w:t>
      </w:r>
      <w:proofErr w:type="spellEnd"/>
      <w:r>
        <w:t xml:space="preserve">, познакомить с театральной ширмой. Ребенку следует объяснить, что он не должен  </w:t>
      </w:r>
      <w:proofErr w:type="spellStart"/>
      <w:r>
        <w:t>облакачиваться</w:t>
      </w:r>
      <w:proofErr w:type="spellEnd"/>
      <w:r>
        <w:t xml:space="preserve">  на ширму и находиться только за ней.</w:t>
      </w:r>
    </w:p>
    <w:p w:rsidR="00625D8A" w:rsidRDefault="004D7834">
      <w:r>
        <w:t>Держать куклу надо вертикально, выводить постепенно: вначале появляется голова, затем плечи</w:t>
      </w:r>
      <w:proofErr w:type="gramStart"/>
      <w:r>
        <w:t>.</w:t>
      </w:r>
      <w:proofErr w:type="gramEnd"/>
      <w:r>
        <w:t xml:space="preserve"> И  только потом видна зрителю вся фигура.</w:t>
      </w:r>
      <w:r w:rsidR="00DE50A6">
        <w:t xml:space="preserve"> Кукла должна возвышаться над ширмой на 2 – 3  фигуры. Ребенок должен постоянно ощущать</w:t>
      </w:r>
      <w:proofErr w:type="gramStart"/>
      <w:r w:rsidR="00DE50A6">
        <w:t xml:space="preserve"> ,</w:t>
      </w:r>
      <w:proofErr w:type="gramEnd"/>
      <w:r w:rsidR="00DE50A6">
        <w:t xml:space="preserve"> что исполнительница идет по полу</w:t>
      </w:r>
      <w:r w:rsidR="00625D8A">
        <w:t xml:space="preserve"> не проваливаясь, но и не возвышаясь. Необходимо передавать походку персонажа. Дед – лесовик движется по ширме медленно, размеренно Зайка скачет легко, медведь идет вперевалочку, покачиваясь из стороны в сторону. Выходить и заходить кукла должна постепенно.</w:t>
      </w:r>
    </w:p>
    <w:p w:rsidR="006B7F6D" w:rsidRDefault="00625D8A">
      <w:r>
        <w:t xml:space="preserve">Когда « игрушки» разговаривают, то слегка двигаются, другая при этом внимательно слушает, на </w:t>
      </w:r>
      <w:proofErr w:type="gramStart"/>
      <w:r>
        <w:t>время</w:t>
      </w:r>
      <w:proofErr w:type="gramEnd"/>
      <w:r>
        <w:t xml:space="preserve">  прекращая всякое движение. Этот прием позволяет зрителям определить, какая кукла говорит. Во время беседы «актеры» должны смотреть друг на друга, стоя друг против друга.</w:t>
      </w:r>
      <w:r w:rsidR="006B7F6D">
        <w:t xml:space="preserve"> </w:t>
      </w:r>
    </w:p>
    <w:sectPr w:rsidR="006B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7F6D"/>
    <w:rsid w:val="004D7834"/>
    <w:rsid w:val="00625D8A"/>
    <w:rsid w:val="006B7F6D"/>
    <w:rsid w:val="00DE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lenapishet@ya.ru</dc:creator>
  <cp:keywords/>
  <dc:description/>
  <cp:lastModifiedBy>lenapishet@ya.ru</cp:lastModifiedBy>
  <cp:revision>3</cp:revision>
  <dcterms:created xsi:type="dcterms:W3CDTF">2014-10-14T15:41:00Z</dcterms:created>
  <dcterms:modified xsi:type="dcterms:W3CDTF">2014-10-14T16:11:00Z</dcterms:modified>
</cp:coreProperties>
</file>