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240" w:rsidRPr="004E2357" w:rsidRDefault="00505240" w:rsidP="00505240">
      <w:pPr>
        <w:tabs>
          <w:tab w:val="left" w:pos="567"/>
        </w:tabs>
        <w:ind w:left="426" w:firstLine="14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2357">
        <w:rPr>
          <w:rFonts w:ascii="Times New Roman" w:eastAsia="Calibri" w:hAnsi="Times New Roman" w:cs="Times New Roman"/>
          <w:sz w:val="28"/>
          <w:szCs w:val="28"/>
        </w:rPr>
        <w:t>М</w:t>
      </w:r>
      <w:r w:rsidRPr="004E2357">
        <w:rPr>
          <w:rFonts w:ascii="Times New Roman" w:hAnsi="Times New Roman" w:cs="Times New Roman"/>
          <w:sz w:val="28"/>
          <w:szCs w:val="28"/>
        </w:rPr>
        <w:t>Б</w:t>
      </w:r>
      <w:r w:rsidRPr="004E2357">
        <w:rPr>
          <w:rFonts w:ascii="Times New Roman" w:eastAsia="Calibri" w:hAnsi="Times New Roman" w:cs="Times New Roman"/>
          <w:sz w:val="28"/>
          <w:szCs w:val="28"/>
        </w:rPr>
        <w:t>ОУ «Заостровская СОШ»</w:t>
      </w:r>
    </w:p>
    <w:p w:rsidR="00505240" w:rsidRPr="004E2357" w:rsidRDefault="00505240" w:rsidP="00505240">
      <w:pPr>
        <w:tabs>
          <w:tab w:val="left" w:pos="567"/>
        </w:tabs>
        <w:ind w:left="426" w:firstLine="14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E2357">
        <w:rPr>
          <w:rFonts w:ascii="Times New Roman" w:eastAsia="Calibri" w:hAnsi="Times New Roman" w:cs="Times New Roman"/>
          <w:sz w:val="28"/>
          <w:szCs w:val="28"/>
        </w:rPr>
        <w:t>структурное подразделение «Детский сад с. Заостровье»</w:t>
      </w:r>
    </w:p>
    <w:p w:rsidR="00505240" w:rsidRPr="004E2357" w:rsidRDefault="00505240" w:rsidP="00505240">
      <w:pPr>
        <w:tabs>
          <w:tab w:val="left" w:pos="567"/>
        </w:tabs>
        <w:ind w:left="426" w:firstLine="14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05240" w:rsidRPr="004E2357" w:rsidRDefault="00505240" w:rsidP="00505240">
      <w:pPr>
        <w:tabs>
          <w:tab w:val="left" w:pos="567"/>
        </w:tabs>
        <w:ind w:left="426" w:firstLine="14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05240" w:rsidRPr="004E2357" w:rsidRDefault="00505240" w:rsidP="00505240">
      <w:pPr>
        <w:pStyle w:val="c15"/>
        <w:tabs>
          <w:tab w:val="left" w:pos="567"/>
        </w:tabs>
        <w:spacing w:before="0" w:beforeAutospacing="0" w:after="0" w:afterAutospacing="0" w:line="276" w:lineRule="auto"/>
        <w:ind w:left="426" w:firstLine="141"/>
        <w:jc w:val="center"/>
        <w:rPr>
          <w:rStyle w:val="c2"/>
          <w:sz w:val="28"/>
          <w:szCs w:val="28"/>
        </w:rPr>
      </w:pPr>
    </w:p>
    <w:p w:rsidR="00505240" w:rsidRPr="004E2357" w:rsidRDefault="00505240" w:rsidP="00505240">
      <w:pPr>
        <w:pStyle w:val="c15"/>
        <w:tabs>
          <w:tab w:val="left" w:pos="567"/>
        </w:tabs>
        <w:spacing w:before="0" w:beforeAutospacing="0" w:after="0" w:afterAutospacing="0" w:line="276" w:lineRule="auto"/>
        <w:ind w:left="426" w:firstLine="141"/>
        <w:jc w:val="center"/>
        <w:rPr>
          <w:rStyle w:val="c2"/>
          <w:sz w:val="28"/>
          <w:szCs w:val="28"/>
        </w:rPr>
      </w:pPr>
    </w:p>
    <w:p w:rsidR="00505240" w:rsidRPr="004E2357" w:rsidRDefault="00505240" w:rsidP="00505240">
      <w:pPr>
        <w:pStyle w:val="c15"/>
        <w:tabs>
          <w:tab w:val="left" w:pos="567"/>
        </w:tabs>
        <w:spacing w:before="0" w:beforeAutospacing="0" w:after="0" w:afterAutospacing="0" w:line="276" w:lineRule="auto"/>
        <w:ind w:left="426" w:firstLine="141"/>
        <w:jc w:val="center"/>
        <w:rPr>
          <w:rStyle w:val="c2"/>
          <w:sz w:val="28"/>
          <w:szCs w:val="28"/>
        </w:rPr>
      </w:pPr>
    </w:p>
    <w:p w:rsidR="00505240" w:rsidRPr="004E2357" w:rsidRDefault="00505240" w:rsidP="00505240">
      <w:pPr>
        <w:pStyle w:val="c15"/>
        <w:tabs>
          <w:tab w:val="left" w:pos="567"/>
        </w:tabs>
        <w:spacing w:before="0" w:beforeAutospacing="0" w:after="0" w:afterAutospacing="0" w:line="276" w:lineRule="auto"/>
        <w:ind w:left="426" w:firstLine="141"/>
        <w:jc w:val="both"/>
        <w:rPr>
          <w:rStyle w:val="c2"/>
          <w:sz w:val="28"/>
          <w:szCs w:val="28"/>
        </w:rPr>
      </w:pPr>
    </w:p>
    <w:p w:rsidR="00505240" w:rsidRPr="004E2357" w:rsidRDefault="00505240" w:rsidP="00505240">
      <w:pPr>
        <w:pStyle w:val="c15"/>
        <w:tabs>
          <w:tab w:val="left" w:pos="567"/>
        </w:tabs>
        <w:spacing w:before="0" w:beforeAutospacing="0" w:after="0" w:afterAutospacing="0" w:line="276" w:lineRule="auto"/>
        <w:ind w:left="426" w:firstLine="141"/>
        <w:jc w:val="both"/>
        <w:rPr>
          <w:rStyle w:val="c2"/>
          <w:sz w:val="28"/>
          <w:szCs w:val="28"/>
        </w:rPr>
      </w:pPr>
    </w:p>
    <w:p w:rsidR="00505240" w:rsidRPr="004E2357" w:rsidRDefault="00505240" w:rsidP="00505240">
      <w:pPr>
        <w:pStyle w:val="c15"/>
        <w:tabs>
          <w:tab w:val="left" w:pos="567"/>
        </w:tabs>
        <w:spacing w:before="0" w:beforeAutospacing="0" w:after="0" w:afterAutospacing="0" w:line="276" w:lineRule="auto"/>
        <w:ind w:left="426" w:firstLine="141"/>
        <w:jc w:val="both"/>
        <w:rPr>
          <w:rStyle w:val="c2"/>
          <w:sz w:val="28"/>
          <w:szCs w:val="28"/>
        </w:rPr>
      </w:pPr>
    </w:p>
    <w:p w:rsidR="00505240" w:rsidRPr="004E2357" w:rsidRDefault="00505240" w:rsidP="00505240">
      <w:pPr>
        <w:pStyle w:val="c15"/>
        <w:tabs>
          <w:tab w:val="left" w:pos="567"/>
        </w:tabs>
        <w:spacing w:before="0" w:beforeAutospacing="0" w:after="0" w:afterAutospacing="0" w:line="276" w:lineRule="auto"/>
        <w:ind w:left="426" w:firstLine="141"/>
        <w:jc w:val="both"/>
        <w:rPr>
          <w:rStyle w:val="c2"/>
          <w:sz w:val="28"/>
          <w:szCs w:val="28"/>
        </w:rPr>
      </w:pPr>
    </w:p>
    <w:p w:rsidR="00505240" w:rsidRPr="004E2357" w:rsidRDefault="00505240" w:rsidP="00505240">
      <w:pPr>
        <w:pStyle w:val="c15"/>
        <w:tabs>
          <w:tab w:val="left" w:pos="567"/>
        </w:tabs>
        <w:spacing w:before="0" w:beforeAutospacing="0" w:after="0" w:afterAutospacing="0" w:line="276" w:lineRule="auto"/>
        <w:ind w:left="426" w:firstLine="141"/>
        <w:jc w:val="both"/>
        <w:rPr>
          <w:rStyle w:val="c2"/>
          <w:sz w:val="28"/>
          <w:szCs w:val="28"/>
        </w:rPr>
      </w:pPr>
    </w:p>
    <w:p w:rsidR="00505240" w:rsidRPr="004E2357" w:rsidRDefault="00505240" w:rsidP="00505240">
      <w:pPr>
        <w:pStyle w:val="c15"/>
        <w:tabs>
          <w:tab w:val="left" w:pos="567"/>
        </w:tabs>
        <w:spacing w:before="0" w:beforeAutospacing="0" w:after="0" w:afterAutospacing="0" w:line="276" w:lineRule="auto"/>
        <w:ind w:left="426" w:firstLine="141"/>
        <w:jc w:val="both"/>
        <w:rPr>
          <w:rStyle w:val="c2"/>
          <w:sz w:val="28"/>
          <w:szCs w:val="28"/>
        </w:rPr>
      </w:pPr>
    </w:p>
    <w:p w:rsidR="00505240" w:rsidRPr="004E2357" w:rsidRDefault="00505240" w:rsidP="00505240">
      <w:pPr>
        <w:pStyle w:val="c15"/>
        <w:tabs>
          <w:tab w:val="left" w:pos="567"/>
        </w:tabs>
        <w:spacing w:before="0" w:beforeAutospacing="0" w:after="0" w:afterAutospacing="0" w:line="276" w:lineRule="auto"/>
        <w:ind w:left="426" w:firstLine="141"/>
        <w:jc w:val="both"/>
        <w:rPr>
          <w:rStyle w:val="c2"/>
          <w:sz w:val="28"/>
          <w:szCs w:val="28"/>
        </w:rPr>
      </w:pPr>
    </w:p>
    <w:p w:rsidR="00505240" w:rsidRPr="004E2357" w:rsidRDefault="00505240" w:rsidP="00505240">
      <w:pPr>
        <w:pStyle w:val="c15"/>
        <w:tabs>
          <w:tab w:val="left" w:pos="567"/>
        </w:tabs>
        <w:spacing w:before="0" w:beforeAutospacing="0" w:after="0" w:afterAutospacing="0" w:line="276" w:lineRule="auto"/>
        <w:ind w:left="426" w:firstLine="141"/>
        <w:jc w:val="center"/>
        <w:rPr>
          <w:rStyle w:val="c2"/>
          <w:i/>
          <w:sz w:val="28"/>
          <w:szCs w:val="28"/>
        </w:rPr>
      </w:pPr>
      <w:r>
        <w:rPr>
          <w:b/>
          <w:bCs/>
          <w:i/>
          <w:sz w:val="36"/>
          <w:szCs w:val="36"/>
        </w:rPr>
        <w:t>Игра - викторина</w:t>
      </w:r>
    </w:p>
    <w:p w:rsidR="00505240" w:rsidRPr="004E2357" w:rsidRDefault="00505240" w:rsidP="00505240">
      <w:pPr>
        <w:pStyle w:val="c15"/>
        <w:tabs>
          <w:tab w:val="left" w:pos="567"/>
        </w:tabs>
        <w:spacing w:line="276" w:lineRule="auto"/>
        <w:ind w:left="426" w:firstLine="141"/>
        <w:jc w:val="right"/>
        <w:rPr>
          <w:bCs/>
          <w:sz w:val="28"/>
          <w:szCs w:val="28"/>
        </w:rPr>
      </w:pPr>
    </w:p>
    <w:p w:rsidR="00505240" w:rsidRPr="004E2357" w:rsidRDefault="00505240" w:rsidP="00505240">
      <w:pPr>
        <w:pStyle w:val="c15"/>
        <w:tabs>
          <w:tab w:val="left" w:pos="567"/>
        </w:tabs>
        <w:spacing w:line="276" w:lineRule="auto"/>
        <w:ind w:left="426" w:firstLine="141"/>
        <w:jc w:val="right"/>
        <w:rPr>
          <w:bCs/>
          <w:sz w:val="28"/>
          <w:szCs w:val="28"/>
        </w:rPr>
      </w:pPr>
    </w:p>
    <w:p w:rsidR="00505240" w:rsidRPr="004E2357" w:rsidRDefault="00505240" w:rsidP="00505240">
      <w:pPr>
        <w:pStyle w:val="c15"/>
        <w:tabs>
          <w:tab w:val="left" w:pos="567"/>
        </w:tabs>
        <w:spacing w:line="276" w:lineRule="auto"/>
        <w:ind w:left="426" w:firstLine="141"/>
        <w:jc w:val="right"/>
        <w:rPr>
          <w:sz w:val="28"/>
          <w:szCs w:val="28"/>
        </w:rPr>
      </w:pPr>
      <w:r w:rsidRPr="004E2357">
        <w:rPr>
          <w:bCs/>
          <w:sz w:val="28"/>
          <w:szCs w:val="28"/>
        </w:rPr>
        <w:t xml:space="preserve">Автор: </w:t>
      </w:r>
      <w:r>
        <w:rPr>
          <w:bCs/>
          <w:sz w:val="28"/>
          <w:szCs w:val="28"/>
        </w:rPr>
        <w:t>Трудова Валентина Николаевна</w:t>
      </w:r>
    </w:p>
    <w:p w:rsidR="00505240" w:rsidRPr="004E2357" w:rsidRDefault="00505240" w:rsidP="00505240">
      <w:pPr>
        <w:pStyle w:val="c15"/>
        <w:tabs>
          <w:tab w:val="left" w:pos="567"/>
        </w:tabs>
        <w:spacing w:line="276" w:lineRule="auto"/>
        <w:ind w:left="426" w:firstLine="141"/>
        <w:jc w:val="right"/>
        <w:rPr>
          <w:sz w:val="28"/>
          <w:szCs w:val="28"/>
        </w:rPr>
      </w:pPr>
      <w:r w:rsidRPr="004E2357">
        <w:rPr>
          <w:bCs/>
          <w:sz w:val="28"/>
          <w:szCs w:val="28"/>
        </w:rPr>
        <w:tab/>
      </w:r>
      <w:r w:rsidRPr="004E2357">
        <w:rPr>
          <w:bCs/>
          <w:sz w:val="28"/>
          <w:szCs w:val="28"/>
        </w:rPr>
        <w:tab/>
      </w:r>
      <w:r w:rsidRPr="004E2357">
        <w:rPr>
          <w:bCs/>
          <w:sz w:val="28"/>
          <w:szCs w:val="28"/>
        </w:rPr>
        <w:tab/>
        <w:t xml:space="preserve">воспитатель МБОУ «Заостровская СОШ» </w:t>
      </w:r>
    </w:p>
    <w:p w:rsidR="00505240" w:rsidRPr="004E2357" w:rsidRDefault="00505240" w:rsidP="00505240">
      <w:pPr>
        <w:pStyle w:val="c15"/>
        <w:tabs>
          <w:tab w:val="left" w:pos="567"/>
        </w:tabs>
        <w:spacing w:line="276" w:lineRule="auto"/>
        <w:ind w:left="426" w:firstLine="141"/>
        <w:jc w:val="right"/>
        <w:rPr>
          <w:sz w:val="28"/>
          <w:szCs w:val="28"/>
        </w:rPr>
      </w:pPr>
      <w:r w:rsidRPr="004E2357">
        <w:rPr>
          <w:bCs/>
          <w:sz w:val="28"/>
          <w:szCs w:val="28"/>
        </w:rPr>
        <w:t>структурное подразделение</w:t>
      </w:r>
    </w:p>
    <w:p w:rsidR="00505240" w:rsidRPr="004E2357" w:rsidRDefault="00505240" w:rsidP="00505240">
      <w:pPr>
        <w:pStyle w:val="c15"/>
        <w:tabs>
          <w:tab w:val="left" w:pos="567"/>
        </w:tabs>
        <w:spacing w:line="276" w:lineRule="auto"/>
        <w:ind w:left="426" w:firstLine="141"/>
        <w:jc w:val="right"/>
        <w:rPr>
          <w:sz w:val="28"/>
          <w:szCs w:val="28"/>
        </w:rPr>
      </w:pPr>
      <w:r w:rsidRPr="004E2357">
        <w:rPr>
          <w:bCs/>
          <w:sz w:val="28"/>
          <w:szCs w:val="28"/>
        </w:rPr>
        <w:t xml:space="preserve"> «Детский сад с. Заостровье» </w:t>
      </w:r>
    </w:p>
    <w:p w:rsidR="00505240" w:rsidRPr="004E2357" w:rsidRDefault="00505240" w:rsidP="00505240">
      <w:pPr>
        <w:pStyle w:val="c15"/>
        <w:tabs>
          <w:tab w:val="left" w:pos="567"/>
        </w:tabs>
        <w:spacing w:line="276" w:lineRule="auto"/>
        <w:ind w:left="426" w:firstLine="141"/>
        <w:jc w:val="right"/>
        <w:rPr>
          <w:sz w:val="28"/>
          <w:szCs w:val="28"/>
        </w:rPr>
      </w:pPr>
      <w:r w:rsidRPr="004E2357">
        <w:rPr>
          <w:bCs/>
          <w:sz w:val="28"/>
          <w:szCs w:val="28"/>
        </w:rPr>
        <w:t xml:space="preserve">Архангельской области, Приморского района.              </w:t>
      </w:r>
    </w:p>
    <w:p w:rsidR="00505240" w:rsidRPr="004E2357" w:rsidRDefault="00505240" w:rsidP="00505240">
      <w:pPr>
        <w:pStyle w:val="c15"/>
        <w:tabs>
          <w:tab w:val="left" w:pos="567"/>
        </w:tabs>
        <w:spacing w:line="276" w:lineRule="auto"/>
        <w:ind w:left="426" w:firstLine="141"/>
        <w:jc w:val="center"/>
        <w:rPr>
          <w:rStyle w:val="c2"/>
          <w:sz w:val="28"/>
          <w:szCs w:val="28"/>
        </w:rPr>
      </w:pPr>
    </w:p>
    <w:p w:rsidR="004E0994" w:rsidRDefault="004E0994" w:rsidP="00505240">
      <w:pPr>
        <w:pStyle w:val="c15"/>
        <w:tabs>
          <w:tab w:val="left" w:pos="567"/>
        </w:tabs>
        <w:spacing w:line="276" w:lineRule="auto"/>
        <w:jc w:val="center"/>
        <w:rPr>
          <w:rStyle w:val="c2"/>
          <w:sz w:val="28"/>
          <w:szCs w:val="28"/>
        </w:rPr>
      </w:pPr>
    </w:p>
    <w:p w:rsidR="004E0994" w:rsidRDefault="004E0994" w:rsidP="00505240">
      <w:pPr>
        <w:pStyle w:val="c15"/>
        <w:tabs>
          <w:tab w:val="left" w:pos="567"/>
        </w:tabs>
        <w:spacing w:line="276" w:lineRule="auto"/>
        <w:jc w:val="center"/>
        <w:rPr>
          <w:rStyle w:val="c2"/>
          <w:sz w:val="28"/>
          <w:szCs w:val="28"/>
        </w:rPr>
      </w:pPr>
    </w:p>
    <w:p w:rsidR="004E0994" w:rsidRDefault="004E0994" w:rsidP="00505240">
      <w:pPr>
        <w:pStyle w:val="c15"/>
        <w:tabs>
          <w:tab w:val="left" w:pos="567"/>
        </w:tabs>
        <w:spacing w:line="276" w:lineRule="auto"/>
        <w:jc w:val="center"/>
        <w:rPr>
          <w:rStyle w:val="c2"/>
          <w:sz w:val="28"/>
          <w:szCs w:val="28"/>
        </w:rPr>
      </w:pPr>
    </w:p>
    <w:p w:rsidR="00505240" w:rsidRDefault="00505240" w:rsidP="00505240">
      <w:pPr>
        <w:pStyle w:val="c15"/>
        <w:tabs>
          <w:tab w:val="left" w:pos="567"/>
        </w:tabs>
        <w:spacing w:line="276" w:lineRule="auto"/>
        <w:jc w:val="center"/>
        <w:rPr>
          <w:rStyle w:val="c2"/>
          <w:sz w:val="28"/>
          <w:szCs w:val="28"/>
        </w:rPr>
      </w:pPr>
      <w:r w:rsidRPr="004E2357">
        <w:rPr>
          <w:rStyle w:val="c2"/>
          <w:sz w:val="28"/>
          <w:szCs w:val="28"/>
        </w:rPr>
        <w:t>2014 г.</w:t>
      </w:r>
    </w:p>
    <w:p w:rsidR="004E0994" w:rsidRDefault="004E0994" w:rsidP="00F256E8">
      <w:pPr>
        <w:pStyle w:val="c15"/>
        <w:tabs>
          <w:tab w:val="left" w:pos="567"/>
        </w:tabs>
        <w:spacing w:line="276" w:lineRule="auto"/>
        <w:jc w:val="center"/>
        <w:rPr>
          <w:rStyle w:val="c2"/>
          <w:b/>
          <w:sz w:val="28"/>
          <w:szCs w:val="28"/>
        </w:rPr>
      </w:pPr>
      <w:r w:rsidRPr="004E0994">
        <w:rPr>
          <w:rStyle w:val="c2"/>
          <w:b/>
          <w:sz w:val="28"/>
          <w:szCs w:val="28"/>
        </w:rPr>
        <w:lastRenderedPageBreak/>
        <w:t xml:space="preserve">Игра </w:t>
      </w:r>
      <w:r w:rsidR="00DA6824">
        <w:rPr>
          <w:rStyle w:val="c2"/>
          <w:b/>
          <w:sz w:val="28"/>
          <w:szCs w:val="28"/>
        </w:rPr>
        <w:t xml:space="preserve">- </w:t>
      </w:r>
      <w:r w:rsidRPr="004E0994">
        <w:rPr>
          <w:rStyle w:val="c2"/>
          <w:b/>
          <w:sz w:val="28"/>
          <w:szCs w:val="28"/>
        </w:rPr>
        <w:t>викторина посвященная Дню космонавтики</w:t>
      </w:r>
    </w:p>
    <w:p w:rsidR="00E974C4" w:rsidRDefault="00E974C4" w:rsidP="00F256E8">
      <w:pPr>
        <w:pStyle w:val="c15"/>
        <w:tabs>
          <w:tab w:val="left" w:pos="567"/>
        </w:tabs>
        <w:spacing w:line="276" w:lineRule="auto"/>
        <w:jc w:val="center"/>
        <w:rPr>
          <w:rStyle w:val="c2"/>
          <w:b/>
          <w:sz w:val="28"/>
          <w:szCs w:val="28"/>
        </w:rPr>
      </w:pPr>
      <w:r>
        <w:rPr>
          <w:rStyle w:val="c2"/>
          <w:b/>
          <w:sz w:val="28"/>
          <w:szCs w:val="28"/>
        </w:rPr>
        <w:t>Старший дошкольный возраст</w:t>
      </w:r>
    </w:p>
    <w:p w:rsidR="007353F6" w:rsidRPr="007353F6" w:rsidRDefault="009F23E6" w:rsidP="00F256E8">
      <w:pPr>
        <w:pStyle w:val="c15"/>
        <w:tabs>
          <w:tab w:val="left" w:pos="567"/>
        </w:tabs>
        <w:spacing w:line="276" w:lineRule="auto"/>
        <w:rPr>
          <w:rStyle w:val="c2"/>
          <w:b/>
          <w:sz w:val="28"/>
          <w:szCs w:val="28"/>
        </w:rPr>
      </w:pPr>
      <w:r>
        <w:rPr>
          <w:rStyle w:val="c2"/>
          <w:b/>
          <w:sz w:val="28"/>
          <w:szCs w:val="28"/>
        </w:rPr>
        <w:t xml:space="preserve">Цель: </w:t>
      </w:r>
      <w:r w:rsidR="007353F6" w:rsidRPr="007353F6">
        <w:rPr>
          <w:sz w:val="28"/>
          <w:szCs w:val="28"/>
        </w:rPr>
        <w:t>Закрепить имеющиеся знания о космосе.</w:t>
      </w:r>
    </w:p>
    <w:p w:rsidR="009F23E6" w:rsidRDefault="009F23E6" w:rsidP="00F256E8">
      <w:pPr>
        <w:pStyle w:val="c15"/>
        <w:tabs>
          <w:tab w:val="left" w:pos="567"/>
        </w:tabs>
        <w:spacing w:line="276" w:lineRule="auto"/>
        <w:rPr>
          <w:rStyle w:val="c2"/>
          <w:b/>
          <w:sz w:val="28"/>
          <w:szCs w:val="28"/>
        </w:rPr>
      </w:pPr>
      <w:r w:rsidRPr="009F23E6">
        <w:rPr>
          <w:rStyle w:val="c2"/>
          <w:b/>
          <w:sz w:val="28"/>
          <w:szCs w:val="28"/>
        </w:rPr>
        <w:t>Задачи</w:t>
      </w:r>
      <w:r>
        <w:rPr>
          <w:rStyle w:val="c2"/>
          <w:b/>
          <w:sz w:val="28"/>
          <w:szCs w:val="28"/>
        </w:rPr>
        <w:t>:</w:t>
      </w:r>
    </w:p>
    <w:p w:rsidR="007353F6" w:rsidRDefault="007353F6" w:rsidP="007353F6">
      <w:pPr>
        <w:pStyle w:val="c15"/>
        <w:tabs>
          <w:tab w:val="left" w:pos="567"/>
        </w:tabs>
        <w:spacing w:line="276" w:lineRule="auto"/>
        <w:rPr>
          <w:rStyle w:val="c2"/>
          <w:sz w:val="28"/>
          <w:szCs w:val="28"/>
        </w:rPr>
      </w:pPr>
      <w:r>
        <w:rPr>
          <w:rStyle w:val="c2"/>
          <w:b/>
          <w:sz w:val="28"/>
          <w:szCs w:val="28"/>
        </w:rPr>
        <w:t xml:space="preserve">Образовательные: </w:t>
      </w:r>
      <w:r w:rsidRPr="009F23E6">
        <w:rPr>
          <w:rStyle w:val="c2"/>
          <w:sz w:val="28"/>
          <w:szCs w:val="28"/>
        </w:rPr>
        <w:t>уточнить и систематизировать полученные знания, представления о космосе, космических полетах, космонавтов, расширить понятия «звезды», «планеты». Закрепить названия планет нашей солнечной системы, их последовательное расположение от солнца, совершенствовать навыки счета обратного счета</w:t>
      </w:r>
      <w:r>
        <w:rPr>
          <w:rStyle w:val="c2"/>
          <w:sz w:val="28"/>
          <w:szCs w:val="28"/>
        </w:rPr>
        <w:t>.</w:t>
      </w:r>
    </w:p>
    <w:p w:rsidR="007353F6" w:rsidRDefault="007353F6" w:rsidP="007353F6">
      <w:pPr>
        <w:pStyle w:val="c15"/>
        <w:tabs>
          <w:tab w:val="left" w:pos="567"/>
        </w:tabs>
        <w:spacing w:line="276" w:lineRule="auto"/>
        <w:rPr>
          <w:rStyle w:val="c2"/>
          <w:sz w:val="28"/>
          <w:szCs w:val="28"/>
        </w:rPr>
      </w:pPr>
      <w:r>
        <w:rPr>
          <w:rStyle w:val="c2"/>
          <w:b/>
          <w:sz w:val="28"/>
          <w:szCs w:val="28"/>
        </w:rPr>
        <w:t xml:space="preserve">Развивающие: </w:t>
      </w:r>
      <w:r w:rsidRPr="00E974C4">
        <w:rPr>
          <w:rStyle w:val="c2"/>
          <w:sz w:val="28"/>
          <w:szCs w:val="28"/>
        </w:rPr>
        <w:t>развивать наблюдательность, побуждать отвечать  четко, полным ответом на вопросы познавательного характера.</w:t>
      </w:r>
    </w:p>
    <w:p w:rsidR="009F23E6" w:rsidRPr="00E974C4" w:rsidRDefault="009F23E6" w:rsidP="00F256E8">
      <w:pPr>
        <w:pStyle w:val="c15"/>
        <w:tabs>
          <w:tab w:val="left" w:pos="567"/>
        </w:tabs>
        <w:spacing w:line="276" w:lineRule="auto"/>
        <w:rPr>
          <w:rStyle w:val="c2"/>
          <w:sz w:val="28"/>
          <w:szCs w:val="28"/>
        </w:rPr>
      </w:pPr>
      <w:r>
        <w:rPr>
          <w:rStyle w:val="c2"/>
          <w:b/>
          <w:sz w:val="28"/>
          <w:szCs w:val="28"/>
        </w:rPr>
        <w:t>Воспитательные</w:t>
      </w:r>
      <w:r w:rsidRPr="00E974C4">
        <w:rPr>
          <w:rStyle w:val="c2"/>
          <w:sz w:val="28"/>
          <w:szCs w:val="28"/>
        </w:rPr>
        <w:t>: воспитывать интерес и уважение к труду людей, работа которых связана с освоением космоса, убеждение в ценности коллективного труда для достижения большой цели, в профессионализме людей любой профессии.</w:t>
      </w:r>
    </w:p>
    <w:p w:rsidR="007353F6" w:rsidRPr="007353F6" w:rsidRDefault="007353F6" w:rsidP="007353F6">
      <w:pPr>
        <w:pStyle w:val="a3"/>
        <w:spacing w:before="0" w:beforeAutospacing="0" w:after="0" w:afterAutospacing="0" w:line="300" w:lineRule="atLeast"/>
        <w:rPr>
          <w:b/>
          <w:sz w:val="28"/>
          <w:szCs w:val="28"/>
        </w:rPr>
      </w:pPr>
      <w:r w:rsidRPr="007353F6">
        <w:rPr>
          <w:b/>
          <w:sz w:val="28"/>
          <w:szCs w:val="28"/>
        </w:rPr>
        <w:t>Материал:</w:t>
      </w:r>
    </w:p>
    <w:p w:rsidR="007353F6" w:rsidRDefault="007353F6" w:rsidP="007353F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7353F6">
        <w:rPr>
          <w:sz w:val="28"/>
          <w:szCs w:val="28"/>
        </w:rPr>
        <w:t xml:space="preserve"> </w:t>
      </w:r>
      <w:r>
        <w:rPr>
          <w:sz w:val="28"/>
          <w:szCs w:val="28"/>
        </w:rPr>
        <w:t>Макет «Звездное небо»</w:t>
      </w:r>
    </w:p>
    <w:p w:rsidR="007353F6" w:rsidRPr="007353F6" w:rsidRDefault="007353F6" w:rsidP="007353F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7353F6">
        <w:rPr>
          <w:sz w:val="28"/>
          <w:szCs w:val="28"/>
        </w:rPr>
        <w:t>Картины о космосе, соответствующие каждому вопросу и загадке</w:t>
      </w:r>
    </w:p>
    <w:p w:rsidR="007353F6" w:rsidRPr="007353F6" w:rsidRDefault="007353F6" w:rsidP="007353F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7353F6">
        <w:rPr>
          <w:sz w:val="28"/>
          <w:szCs w:val="28"/>
        </w:rPr>
        <w:t>Доска для каждой команды с изображением планеты и названием команды</w:t>
      </w:r>
    </w:p>
    <w:p w:rsidR="007353F6" w:rsidRPr="007353F6" w:rsidRDefault="007353F6" w:rsidP="007353F6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7353F6">
        <w:rPr>
          <w:sz w:val="28"/>
          <w:szCs w:val="28"/>
        </w:rPr>
        <w:t>Звезды – бонусы за правильные ответы</w:t>
      </w:r>
    </w:p>
    <w:p w:rsidR="007353F6" w:rsidRPr="007353F6" w:rsidRDefault="007353F6" w:rsidP="00DA6824">
      <w:pPr>
        <w:pStyle w:val="a3"/>
        <w:spacing w:before="0" w:beforeAutospacing="0" w:after="0" w:afterAutospacing="0" w:line="300" w:lineRule="atLeast"/>
        <w:rPr>
          <w:rStyle w:val="c2"/>
          <w:sz w:val="28"/>
          <w:szCs w:val="28"/>
        </w:rPr>
      </w:pPr>
    </w:p>
    <w:p w:rsidR="00DA6824" w:rsidRPr="00DA6824" w:rsidRDefault="00DA6824" w:rsidP="00DA6824">
      <w:pPr>
        <w:pStyle w:val="a3"/>
        <w:spacing w:before="0" w:beforeAutospacing="0" w:after="0" w:afterAutospacing="0" w:line="300" w:lineRule="atLeast"/>
        <w:rPr>
          <w:b/>
          <w:sz w:val="28"/>
          <w:szCs w:val="28"/>
        </w:rPr>
      </w:pPr>
      <w:r w:rsidRPr="00DA6824">
        <w:rPr>
          <w:b/>
          <w:sz w:val="28"/>
          <w:szCs w:val="28"/>
        </w:rPr>
        <w:t>Предварительная работа:</w:t>
      </w:r>
    </w:p>
    <w:p w:rsidR="00DA6824" w:rsidRPr="00DA6824" w:rsidRDefault="00DA6824" w:rsidP="00DA6824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DA6824">
        <w:rPr>
          <w:sz w:val="28"/>
          <w:szCs w:val="28"/>
        </w:rPr>
        <w:t>1. Беседа с детьми о космосе, о знаменитых космонавтах.</w:t>
      </w:r>
    </w:p>
    <w:p w:rsidR="00DA6824" w:rsidRPr="00DA6824" w:rsidRDefault="00DA6824" w:rsidP="00DA6824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DA6824">
        <w:rPr>
          <w:sz w:val="28"/>
          <w:szCs w:val="28"/>
        </w:rPr>
        <w:t>2. Разгадывание загадок.</w:t>
      </w:r>
    </w:p>
    <w:p w:rsidR="00DA6824" w:rsidRPr="00DA6824" w:rsidRDefault="00DA6824" w:rsidP="00DA6824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DA6824">
        <w:rPr>
          <w:sz w:val="28"/>
          <w:szCs w:val="28"/>
        </w:rPr>
        <w:t>3. Чтение книг.</w:t>
      </w:r>
    </w:p>
    <w:p w:rsidR="00DA6824" w:rsidRPr="00DA6824" w:rsidRDefault="00DA6824" w:rsidP="00DA6824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DA6824">
        <w:rPr>
          <w:sz w:val="28"/>
          <w:szCs w:val="28"/>
        </w:rPr>
        <w:t>4. Рисование ракеты.</w:t>
      </w:r>
    </w:p>
    <w:p w:rsidR="00DA6824" w:rsidRPr="00DA6824" w:rsidRDefault="00DA6824" w:rsidP="00DA6824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DA6824">
        <w:rPr>
          <w:sz w:val="28"/>
          <w:szCs w:val="28"/>
        </w:rPr>
        <w:t>5. Аппликация ракеты.</w:t>
      </w:r>
    </w:p>
    <w:p w:rsidR="00DA6824" w:rsidRPr="00DA6824" w:rsidRDefault="00DA6824" w:rsidP="00DA6824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DA6824">
        <w:rPr>
          <w:sz w:val="28"/>
          <w:szCs w:val="28"/>
        </w:rPr>
        <w:t>6. Просмотр видеороликов про космос.</w:t>
      </w:r>
    </w:p>
    <w:p w:rsidR="00DA6824" w:rsidRPr="00DA6824" w:rsidRDefault="00DA6824" w:rsidP="00DA6824">
      <w:pPr>
        <w:pStyle w:val="a3"/>
        <w:spacing w:before="0" w:beforeAutospacing="0" w:after="0" w:afterAutospacing="0" w:line="300" w:lineRule="atLeast"/>
        <w:rPr>
          <w:sz w:val="28"/>
          <w:szCs w:val="28"/>
        </w:rPr>
      </w:pPr>
      <w:r w:rsidRPr="00DA6824">
        <w:rPr>
          <w:sz w:val="28"/>
          <w:szCs w:val="28"/>
        </w:rPr>
        <w:t>7. Просмотр картинок, портретов, разных журналов о космосе.</w:t>
      </w:r>
    </w:p>
    <w:p w:rsidR="00E974C4" w:rsidRDefault="00E974C4" w:rsidP="00F256E8">
      <w:pPr>
        <w:pStyle w:val="c15"/>
        <w:tabs>
          <w:tab w:val="left" w:pos="567"/>
        </w:tabs>
        <w:spacing w:line="276" w:lineRule="auto"/>
        <w:rPr>
          <w:rStyle w:val="c2"/>
          <w:b/>
          <w:sz w:val="28"/>
          <w:szCs w:val="28"/>
        </w:rPr>
      </w:pPr>
      <w:r w:rsidRPr="00E974C4">
        <w:rPr>
          <w:rStyle w:val="c2"/>
          <w:b/>
          <w:sz w:val="28"/>
          <w:szCs w:val="28"/>
        </w:rPr>
        <w:t>Ход викторины</w:t>
      </w:r>
    </w:p>
    <w:p w:rsidR="00E974C4" w:rsidRPr="0089236D" w:rsidRDefault="00E974C4" w:rsidP="00F256E8">
      <w:pPr>
        <w:pStyle w:val="c15"/>
        <w:tabs>
          <w:tab w:val="left" w:pos="567"/>
        </w:tabs>
        <w:spacing w:line="276" w:lineRule="auto"/>
        <w:rPr>
          <w:iCs/>
          <w:sz w:val="28"/>
          <w:szCs w:val="28"/>
          <w:shd w:val="clear" w:color="auto" w:fill="FFFFFF"/>
        </w:rPr>
      </w:pPr>
      <w:r w:rsidRPr="0089236D">
        <w:rPr>
          <w:rStyle w:val="c2"/>
          <w:sz w:val="28"/>
          <w:szCs w:val="28"/>
        </w:rPr>
        <w:t>З</w:t>
      </w:r>
      <w:r w:rsidR="00C145DB">
        <w:rPr>
          <w:rStyle w:val="c2"/>
          <w:sz w:val="28"/>
          <w:szCs w:val="28"/>
        </w:rPr>
        <w:t>вучит музыка, дети входят в зал</w:t>
      </w:r>
      <w:r w:rsidR="00F256E8" w:rsidRPr="0089236D">
        <w:rPr>
          <w:rStyle w:val="c2"/>
          <w:sz w:val="28"/>
          <w:szCs w:val="28"/>
        </w:rPr>
        <w:t xml:space="preserve"> (музыка</w:t>
      </w:r>
      <w:r w:rsidR="00F256E8" w:rsidRPr="0089236D">
        <w:rPr>
          <w:i/>
          <w:iCs/>
          <w:sz w:val="28"/>
          <w:szCs w:val="28"/>
          <w:shd w:val="clear" w:color="auto" w:fill="FFFFFF"/>
        </w:rPr>
        <w:t xml:space="preserve"> </w:t>
      </w:r>
      <w:r w:rsidR="00F256E8" w:rsidRPr="0089236D">
        <w:rPr>
          <w:iCs/>
          <w:sz w:val="28"/>
          <w:szCs w:val="28"/>
          <w:shd w:val="clear" w:color="auto" w:fill="FFFFFF"/>
        </w:rPr>
        <w:t>Space music)</w:t>
      </w:r>
      <w:r w:rsidR="00C145DB">
        <w:rPr>
          <w:iCs/>
          <w:sz w:val="28"/>
          <w:szCs w:val="28"/>
          <w:shd w:val="clear" w:color="auto" w:fill="FFFFFF"/>
        </w:rPr>
        <w:t>.</w:t>
      </w:r>
    </w:p>
    <w:p w:rsidR="0089236D" w:rsidRPr="0089236D" w:rsidRDefault="0089236D" w:rsidP="00F256E8">
      <w:pPr>
        <w:pStyle w:val="c15"/>
        <w:tabs>
          <w:tab w:val="left" w:pos="567"/>
        </w:tabs>
        <w:spacing w:line="276" w:lineRule="auto"/>
        <w:rPr>
          <w:rStyle w:val="c2"/>
          <w:b/>
          <w:sz w:val="28"/>
          <w:szCs w:val="28"/>
        </w:rPr>
      </w:pPr>
      <w:r w:rsidRPr="0089236D">
        <w:rPr>
          <w:b/>
          <w:sz w:val="28"/>
          <w:szCs w:val="28"/>
        </w:rPr>
        <w:t>1. Вступительная часть. Беседа.</w:t>
      </w:r>
    </w:p>
    <w:p w:rsidR="00F256E8" w:rsidRDefault="00E974C4" w:rsidP="00F256E8">
      <w:pPr>
        <w:pStyle w:val="c15"/>
        <w:tabs>
          <w:tab w:val="left" w:pos="567"/>
        </w:tabs>
        <w:spacing w:line="276" w:lineRule="auto"/>
        <w:rPr>
          <w:rStyle w:val="c2"/>
          <w:b/>
          <w:sz w:val="28"/>
          <w:szCs w:val="28"/>
        </w:rPr>
      </w:pPr>
      <w:r>
        <w:rPr>
          <w:rStyle w:val="c2"/>
          <w:b/>
          <w:sz w:val="28"/>
          <w:szCs w:val="28"/>
        </w:rPr>
        <w:lastRenderedPageBreak/>
        <w:t>Воспитатель</w:t>
      </w:r>
      <w:r w:rsidR="00F256E8">
        <w:rPr>
          <w:rStyle w:val="c2"/>
          <w:b/>
          <w:sz w:val="28"/>
          <w:szCs w:val="28"/>
        </w:rPr>
        <w:t>:</w:t>
      </w:r>
    </w:p>
    <w:p w:rsidR="00E974C4" w:rsidRPr="00F256E8" w:rsidRDefault="00F256E8" w:rsidP="00F256E8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b/>
          <w:sz w:val="28"/>
          <w:szCs w:val="28"/>
        </w:rPr>
        <w:t xml:space="preserve"> </w:t>
      </w:r>
      <w:r w:rsidRPr="00F256E8">
        <w:rPr>
          <w:rStyle w:val="c2"/>
          <w:sz w:val="28"/>
          <w:szCs w:val="28"/>
        </w:rPr>
        <w:t>Вы пока что только дети,</w:t>
      </w:r>
    </w:p>
    <w:p w:rsidR="00F256E8" w:rsidRPr="00F256E8" w:rsidRDefault="00F256E8" w:rsidP="00F256E8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 w:rsidRPr="00F256E8">
        <w:rPr>
          <w:rStyle w:val="c2"/>
          <w:sz w:val="28"/>
          <w:szCs w:val="28"/>
        </w:rPr>
        <w:t>Но придет желанный час –</w:t>
      </w:r>
    </w:p>
    <w:p w:rsidR="00F256E8" w:rsidRPr="00F256E8" w:rsidRDefault="00F256E8" w:rsidP="00F256E8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 w:rsidRPr="00F256E8">
        <w:rPr>
          <w:rStyle w:val="c2"/>
          <w:sz w:val="28"/>
          <w:szCs w:val="28"/>
        </w:rPr>
        <w:t>На космической ракете</w:t>
      </w:r>
    </w:p>
    <w:p w:rsidR="00F256E8" w:rsidRPr="00F256E8" w:rsidRDefault="00F256E8" w:rsidP="00F256E8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 w:rsidRPr="00F256E8">
        <w:rPr>
          <w:rStyle w:val="c2"/>
          <w:sz w:val="28"/>
          <w:szCs w:val="28"/>
        </w:rPr>
        <w:t xml:space="preserve"> Полетите вы на Марс,</w:t>
      </w:r>
    </w:p>
    <w:p w:rsidR="00F256E8" w:rsidRPr="00F256E8" w:rsidRDefault="00F256E8" w:rsidP="00F256E8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 w:rsidRPr="00F256E8">
        <w:rPr>
          <w:rStyle w:val="c2"/>
          <w:sz w:val="28"/>
          <w:szCs w:val="28"/>
        </w:rPr>
        <w:t>В небе звезды ярко светят</w:t>
      </w:r>
    </w:p>
    <w:p w:rsidR="00F256E8" w:rsidRPr="00F256E8" w:rsidRDefault="00F256E8" w:rsidP="00F256E8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 w:rsidRPr="00F256E8">
        <w:rPr>
          <w:rStyle w:val="c2"/>
          <w:sz w:val="28"/>
          <w:szCs w:val="28"/>
        </w:rPr>
        <w:t>И ракету вашу ждут.</w:t>
      </w:r>
    </w:p>
    <w:p w:rsidR="00F256E8" w:rsidRPr="00F256E8" w:rsidRDefault="00F256E8" w:rsidP="00F256E8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 w:rsidRPr="00F256E8">
        <w:rPr>
          <w:rStyle w:val="c2"/>
          <w:sz w:val="28"/>
          <w:szCs w:val="28"/>
        </w:rPr>
        <w:t>К дальне сказочной планете</w:t>
      </w:r>
    </w:p>
    <w:p w:rsidR="00F256E8" w:rsidRDefault="00F256E8" w:rsidP="00F256E8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 w:rsidRPr="00F256E8">
        <w:rPr>
          <w:rStyle w:val="c2"/>
          <w:sz w:val="28"/>
          <w:szCs w:val="28"/>
        </w:rPr>
        <w:t>Наш космический маршрут.</w:t>
      </w:r>
    </w:p>
    <w:p w:rsidR="007353F6" w:rsidRPr="00F256E8" w:rsidRDefault="007353F6" w:rsidP="00F256E8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</w:p>
    <w:p w:rsidR="00F256E8" w:rsidRDefault="007353F6" w:rsidP="00F256E8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Ребята, мы сегодня</w:t>
      </w:r>
      <w:r w:rsidR="0089236D">
        <w:rPr>
          <w:rStyle w:val="c2"/>
          <w:sz w:val="28"/>
          <w:szCs w:val="28"/>
        </w:rPr>
        <w:t xml:space="preserve"> собрались в этом зале, чтобы вспомнить, что 12 апреля наша страна отмечает День космонавтики.</w:t>
      </w:r>
    </w:p>
    <w:p w:rsidR="0089236D" w:rsidRDefault="0089236D" w:rsidP="00F256E8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Великое множество планет вращается вокруг звезд во вселенной, но мы знаем о них не очень много</w:t>
      </w:r>
      <w:r w:rsidR="00C145DB">
        <w:rPr>
          <w:rStyle w:val="c2"/>
          <w:sz w:val="28"/>
          <w:szCs w:val="28"/>
        </w:rPr>
        <w:t>, они так далеко, что с земли не видны.</w:t>
      </w:r>
    </w:p>
    <w:p w:rsidR="00C145DB" w:rsidRDefault="00C145DB" w:rsidP="00F256E8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Сколько на небе звезд! Их невозможно сосчитать!</w:t>
      </w:r>
    </w:p>
    <w:p w:rsidR="00C145DB" w:rsidRDefault="00C145DB" w:rsidP="00F256E8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Послушайте, как поэты рассказывают о звездах</w:t>
      </w:r>
    </w:p>
    <w:p w:rsidR="00C145DB" w:rsidRDefault="00C145DB" w:rsidP="00C145DB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b/>
          <w:sz w:val="28"/>
          <w:szCs w:val="28"/>
        </w:rPr>
      </w:pPr>
    </w:p>
    <w:p w:rsidR="00C145DB" w:rsidRPr="00C145DB" w:rsidRDefault="00C145DB" w:rsidP="00C145DB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b/>
          <w:sz w:val="28"/>
          <w:szCs w:val="28"/>
        </w:rPr>
      </w:pPr>
      <w:r w:rsidRPr="00C145DB">
        <w:rPr>
          <w:rStyle w:val="c2"/>
          <w:b/>
          <w:sz w:val="28"/>
          <w:szCs w:val="28"/>
        </w:rPr>
        <w:t>Звезды</w:t>
      </w:r>
    </w:p>
    <w:p w:rsidR="001725C0" w:rsidRPr="00C145DB" w:rsidRDefault="00C145DB" w:rsidP="00F256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5DB">
        <w:rPr>
          <w:rFonts w:ascii="Times New Roman" w:hAnsi="Times New Roman" w:cs="Times New Roman"/>
          <w:sz w:val="28"/>
          <w:szCs w:val="28"/>
        </w:rPr>
        <w:t>Звездочки ясные, звездочки частые</w:t>
      </w:r>
    </w:p>
    <w:p w:rsidR="00C145DB" w:rsidRPr="00C145DB" w:rsidRDefault="00C145DB" w:rsidP="00F256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5DB">
        <w:rPr>
          <w:rFonts w:ascii="Times New Roman" w:hAnsi="Times New Roman" w:cs="Times New Roman"/>
          <w:sz w:val="28"/>
          <w:szCs w:val="28"/>
        </w:rPr>
        <w:t>В небе высоком горят,</w:t>
      </w:r>
    </w:p>
    <w:p w:rsidR="00C145DB" w:rsidRPr="00C145DB" w:rsidRDefault="00C145DB" w:rsidP="00F256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5DB">
        <w:rPr>
          <w:rFonts w:ascii="Times New Roman" w:hAnsi="Times New Roman" w:cs="Times New Roman"/>
          <w:sz w:val="28"/>
          <w:szCs w:val="28"/>
        </w:rPr>
        <w:t>Словно поют они песни прекрасные</w:t>
      </w:r>
    </w:p>
    <w:p w:rsidR="00C145DB" w:rsidRPr="00C145DB" w:rsidRDefault="00C145DB" w:rsidP="00F256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5DB">
        <w:rPr>
          <w:rFonts w:ascii="Times New Roman" w:hAnsi="Times New Roman" w:cs="Times New Roman"/>
          <w:sz w:val="28"/>
          <w:szCs w:val="28"/>
        </w:rPr>
        <w:t>- С нами они говорят!</w:t>
      </w:r>
    </w:p>
    <w:p w:rsidR="00C145DB" w:rsidRPr="00C145DB" w:rsidRDefault="00C145DB" w:rsidP="00F256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5DB">
        <w:rPr>
          <w:rFonts w:ascii="Times New Roman" w:hAnsi="Times New Roman" w:cs="Times New Roman"/>
          <w:sz w:val="28"/>
          <w:szCs w:val="28"/>
        </w:rPr>
        <w:t>Небо огромное, небо бездонное,</w:t>
      </w:r>
    </w:p>
    <w:p w:rsidR="00C145DB" w:rsidRPr="00C145DB" w:rsidRDefault="00C145DB" w:rsidP="00F256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5DB">
        <w:rPr>
          <w:rFonts w:ascii="Times New Roman" w:hAnsi="Times New Roman" w:cs="Times New Roman"/>
          <w:sz w:val="28"/>
          <w:szCs w:val="28"/>
        </w:rPr>
        <w:t>Звезд, как песчинок не счесть.</w:t>
      </w:r>
    </w:p>
    <w:p w:rsidR="00C145DB" w:rsidRDefault="00C145DB" w:rsidP="00F256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145DB">
        <w:rPr>
          <w:rFonts w:ascii="Times New Roman" w:hAnsi="Times New Roman" w:cs="Times New Roman"/>
          <w:sz w:val="28"/>
          <w:szCs w:val="28"/>
        </w:rPr>
        <w:t>Все же, поверьте, звезда путеводная в жизни у каждого есть!</w:t>
      </w:r>
    </w:p>
    <w:p w:rsidR="00A63410" w:rsidRDefault="00A63410" w:rsidP="00A63410">
      <w:pPr>
        <w:pStyle w:val="c15"/>
        <w:tabs>
          <w:tab w:val="left" w:pos="567"/>
        </w:tabs>
        <w:spacing w:line="276" w:lineRule="auto"/>
        <w:rPr>
          <w:rStyle w:val="c2"/>
          <w:b/>
          <w:sz w:val="28"/>
          <w:szCs w:val="28"/>
        </w:rPr>
      </w:pPr>
      <w:r>
        <w:rPr>
          <w:rStyle w:val="c2"/>
          <w:b/>
          <w:sz w:val="28"/>
          <w:szCs w:val="28"/>
        </w:rPr>
        <w:t>Воспитатель:</w:t>
      </w:r>
    </w:p>
    <w:p w:rsidR="00A63410" w:rsidRDefault="00DD328F" w:rsidP="00A63410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- </w:t>
      </w:r>
      <w:r w:rsidR="00A63410" w:rsidRPr="00A63410">
        <w:rPr>
          <w:rStyle w:val="c2"/>
          <w:sz w:val="28"/>
          <w:szCs w:val="28"/>
        </w:rPr>
        <w:t>Звезд на небе очень много, без всяких приборов можно разглядеть около шести тысяч звезд, а с помощью телескопа – почти 2 миллиарда!</w:t>
      </w:r>
      <w:r w:rsidR="00A63410">
        <w:rPr>
          <w:rStyle w:val="c2"/>
          <w:sz w:val="28"/>
          <w:szCs w:val="28"/>
        </w:rPr>
        <w:t xml:space="preserve"> </w:t>
      </w:r>
    </w:p>
    <w:p w:rsidR="00A63410" w:rsidRDefault="00A63410" w:rsidP="00A63410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Ведь звезды – это огромные огненные шары, но температура у этих раскаленных шаров разная, поэтому и цвет у них разный. Самые горячие звезды – белые, чуть менее горячие – голубые, затем следуют желтые и замыкают ряд – красные. Наиболее яркие звезды нашего северного полушария - Сириус  и  Альдебаран.</w:t>
      </w:r>
    </w:p>
    <w:p w:rsidR="00DD328F" w:rsidRDefault="00DD328F" w:rsidP="00A63410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- </w:t>
      </w:r>
      <w:r w:rsidR="00A63410">
        <w:rPr>
          <w:rStyle w:val="c2"/>
          <w:sz w:val="28"/>
          <w:szCs w:val="28"/>
        </w:rPr>
        <w:t>А сейчас поиграем в космическое путешествие и немного посоревнуемся.</w:t>
      </w:r>
      <w:r w:rsidR="000E3B09">
        <w:rPr>
          <w:rStyle w:val="c2"/>
          <w:sz w:val="28"/>
          <w:szCs w:val="28"/>
        </w:rPr>
        <w:t xml:space="preserve">                 </w:t>
      </w:r>
      <w:r w:rsidR="00A63410">
        <w:rPr>
          <w:rStyle w:val="c2"/>
          <w:sz w:val="28"/>
          <w:szCs w:val="28"/>
        </w:rPr>
        <w:t>В конкурсах примут участие две команды: «</w:t>
      </w:r>
      <w:r w:rsidR="000E3B09">
        <w:rPr>
          <w:rStyle w:val="c2"/>
          <w:sz w:val="28"/>
          <w:szCs w:val="28"/>
        </w:rPr>
        <w:t>З</w:t>
      </w:r>
      <w:r w:rsidR="00A63410">
        <w:rPr>
          <w:rStyle w:val="c2"/>
          <w:sz w:val="28"/>
          <w:szCs w:val="28"/>
        </w:rPr>
        <w:t>везды»</w:t>
      </w:r>
      <w:r w:rsidR="000E3B09">
        <w:rPr>
          <w:rStyle w:val="c2"/>
          <w:sz w:val="28"/>
          <w:szCs w:val="28"/>
        </w:rPr>
        <w:t xml:space="preserve"> </w:t>
      </w:r>
      <w:r w:rsidR="00A63410">
        <w:rPr>
          <w:rStyle w:val="c2"/>
          <w:sz w:val="28"/>
          <w:szCs w:val="28"/>
        </w:rPr>
        <w:t>и «Созвездия»</w:t>
      </w:r>
      <w:r w:rsidR="000E3B09">
        <w:rPr>
          <w:rStyle w:val="c2"/>
          <w:sz w:val="28"/>
          <w:szCs w:val="28"/>
        </w:rPr>
        <w:t>.</w:t>
      </w:r>
    </w:p>
    <w:p w:rsidR="000E3B09" w:rsidRDefault="000E3B09" w:rsidP="00A63410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 </w:t>
      </w:r>
      <w:r w:rsidR="00DD328F">
        <w:rPr>
          <w:rStyle w:val="c2"/>
          <w:sz w:val="28"/>
          <w:szCs w:val="28"/>
        </w:rPr>
        <w:t xml:space="preserve">- </w:t>
      </w:r>
      <w:r>
        <w:rPr>
          <w:rStyle w:val="c2"/>
          <w:sz w:val="28"/>
          <w:szCs w:val="28"/>
        </w:rPr>
        <w:t xml:space="preserve">Оценивать ваши успех будут члены жюри, за каждую победу в конкурсе команда получит цветную звездочку, команда набравшая большее число </w:t>
      </w:r>
      <w:r>
        <w:rPr>
          <w:rStyle w:val="c2"/>
          <w:sz w:val="28"/>
          <w:szCs w:val="28"/>
        </w:rPr>
        <w:lastRenderedPageBreak/>
        <w:t>звездочек станет победителем викторины.</w:t>
      </w:r>
      <w:r w:rsidR="00DD328F">
        <w:rPr>
          <w:rStyle w:val="c2"/>
          <w:sz w:val="28"/>
          <w:szCs w:val="28"/>
        </w:rPr>
        <w:t xml:space="preserve"> В путешествии нам помогут волшебные слова, их нужно говорить хором и сопровождать движениями.</w:t>
      </w:r>
    </w:p>
    <w:p w:rsidR="00DD328F" w:rsidRDefault="00DD328F" w:rsidP="00A63410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- Раз, два, повернись, в космонавта превратись!</w:t>
      </w:r>
    </w:p>
    <w:p w:rsidR="00DD328F" w:rsidRDefault="00DD328F" w:rsidP="00A63410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- А сейчас все космонавты заняли свои места в ракете, по удобнее, начинаем обратный отсчет времени: 10,9,8,7….(</w:t>
      </w:r>
      <w:r w:rsidR="0095417B">
        <w:rPr>
          <w:rStyle w:val="c2"/>
          <w:sz w:val="28"/>
          <w:szCs w:val="28"/>
        </w:rPr>
        <w:t>дети считают).</w:t>
      </w:r>
    </w:p>
    <w:p w:rsidR="0095417B" w:rsidRDefault="0095417B" w:rsidP="00A63410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- Все направо повернулись, потянулись, улыбнулись и вперед, на волшебном космолете отправляемся в полет.</w:t>
      </w:r>
    </w:p>
    <w:p w:rsidR="0095417B" w:rsidRDefault="0095417B" w:rsidP="0095417B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b/>
          <w:sz w:val="28"/>
          <w:szCs w:val="28"/>
        </w:rPr>
      </w:pPr>
      <w:r w:rsidRPr="0095417B">
        <w:rPr>
          <w:b/>
          <w:sz w:val="28"/>
          <w:szCs w:val="28"/>
        </w:rPr>
        <w:t>2. Викторина. Вопросы.</w:t>
      </w:r>
    </w:p>
    <w:p w:rsidR="0095417B" w:rsidRDefault="0095417B" w:rsidP="0095417B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b/>
          <w:sz w:val="28"/>
          <w:szCs w:val="28"/>
        </w:rPr>
      </w:pPr>
      <w:r>
        <w:rPr>
          <w:rStyle w:val="c2"/>
          <w:b/>
          <w:sz w:val="28"/>
          <w:szCs w:val="28"/>
        </w:rPr>
        <w:t>Воспитатель:</w:t>
      </w:r>
    </w:p>
    <w:p w:rsidR="00666141" w:rsidRDefault="00666141" w:rsidP="0095417B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b/>
          <w:sz w:val="28"/>
          <w:szCs w:val="28"/>
        </w:rPr>
      </w:pPr>
      <w:r>
        <w:rPr>
          <w:rStyle w:val="c2"/>
          <w:b/>
          <w:sz w:val="28"/>
          <w:szCs w:val="28"/>
        </w:rPr>
        <w:t>Задание 1.</w:t>
      </w:r>
    </w:p>
    <w:p w:rsidR="0095417B" w:rsidRPr="0095417B" w:rsidRDefault="0095417B" w:rsidP="0095417B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 w:rsidRPr="0095417B">
        <w:rPr>
          <w:rStyle w:val="c2"/>
          <w:sz w:val="28"/>
          <w:szCs w:val="28"/>
        </w:rPr>
        <w:t xml:space="preserve"> </w:t>
      </w:r>
      <w:r w:rsidR="00D54C3E" w:rsidRPr="0095417B">
        <w:rPr>
          <w:rStyle w:val="c2"/>
          <w:sz w:val="28"/>
          <w:szCs w:val="28"/>
        </w:rPr>
        <w:t>- Представьте себе, что мы прибыли в музей космонавтики, рассмотрите картины и ответьте на вопросы, какая команда будет отвечать первой</w:t>
      </w:r>
      <w:r w:rsidR="00D54C3E">
        <w:rPr>
          <w:rStyle w:val="c2"/>
          <w:sz w:val="28"/>
          <w:szCs w:val="28"/>
        </w:rPr>
        <w:t>,</w:t>
      </w:r>
      <w:r w:rsidR="00D54C3E" w:rsidRPr="0095417B">
        <w:rPr>
          <w:rStyle w:val="c2"/>
          <w:sz w:val="28"/>
          <w:szCs w:val="28"/>
        </w:rPr>
        <w:t xml:space="preserve"> подскажет считалка.</w:t>
      </w:r>
    </w:p>
    <w:p w:rsidR="0095417B" w:rsidRDefault="00666141" w:rsidP="0095417B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На луне жил звездочет, он планетам вел отсчет.</w:t>
      </w:r>
    </w:p>
    <w:p w:rsidR="00666141" w:rsidRDefault="00666141" w:rsidP="0095417B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Меркурий раз, Венера два, три Земля, четыре Марс.</w:t>
      </w:r>
    </w:p>
    <w:p w:rsidR="00666141" w:rsidRDefault="00666141" w:rsidP="0095417B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Пять Юпитер, шесть Сатурн, семь Уран, восьмой Нептун.</w:t>
      </w:r>
    </w:p>
    <w:p w:rsidR="00666141" w:rsidRPr="0095417B" w:rsidRDefault="00666141" w:rsidP="0095417B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Девять – дальше всех Плутон, кто не видит выйди вон!</w:t>
      </w:r>
    </w:p>
    <w:p w:rsidR="0095417B" w:rsidRDefault="00666141" w:rsidP="00A63410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 w:rsidRPr="00666141">
        <w:rPr>
          <w:rStyle w:val="c2"/>
          <w:b/>
          <w:sz w:val="28"/>
          <w:szCs w:val="28"/>
        </w:rPr>
        <w:t>Вопросы к заданию</w:t>
      </w:r>
      <w:r>
        <w:rPr>
          <w:rStyle w:val="c2"/>
          <w:sz w:val="28"/>
          <w:szCs w:val="28"/>
        </w:rPr>
        <w:t>: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звали человека, который заинтересовался и основал космос? (Циолковский)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какого числа отмечают день космонавтики? (12 апреля 1961 год)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почему этот день так назвали? (В этот день впервые в космос полетел человек)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животные побывали в космосе? (обезьяны, крысы, собаки)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какие главные герои летали в космос до людей и благополучно вернулись? (Лайка, Белка и Стрелка)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звали человека, который впервые полетел в космос и благополучно вернулся? (Юрий Алексеевич Гагарин)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каком космическом корабле летал Гагарин? (Восток – 1)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звали человека, который первый вышел в открытый космос? (Алексей Архипович Леонов)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звали первую женщину, летавшую в космос? (Валентина Терешкова)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Каких космонавтов вы еще знаете? (Герман Титов, Андриан Николаев, Владимир Комаров,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чего начинается дорога в космос (с космодрома)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 люди находят в космосе? (в невесомости)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они принимают пищу? (с помощью тюбиков)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называется снаряжение космонавтов? (Скафандр)</w:t>
      </w:r>
    </w:p>
    <w:p w:rsidR="00666141" w:rsidRPr="00666141" w:rsidRDefault="00666141" w:rsidP="00666141">
      <w:pPr>
        <w:numPr>
          <w:ilvl w:val="0"/>
          <w:numId w:val="1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планеты вы знаете? (Юпитер, Сатурн, Венера, Марс, Уран, Меркурий, Земля, Нептун)</w:t>
      </w:r>
    </w:p>
    <w:p w:rsidR="00DD328F" w:rsidRPr="00666141" w:rsidRDefault="00666141" w:rsidP="00A63410">
      <w:pPr>
        <w:pStyle w:val="c15"/>
        <w:numPr>
          <w:ilvl w:val="0"/>
          <w:numId w:val="1"/>
        </w:numPr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 w:rsidRPr="00666141">
        <w:rPr>
          <w:rStyle w:val="c2"/>
          <w:sz w:val="28"/>
          <w:szCs w:val="28"/>
        </w:rPr>
        <w:t>Красная планета солнечной системы (Марс)</w:t>
      </w:r>
    </w:p>
    <w:p w:rsidR="00666141" w:rsidRPr="00367090" w:rsidRDefault="00666141" w:rsidP="00666141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b/>
          <w:sz w:val="28"/>
          <w:szCs w:val="28"/>
        </w:rPr>
      </w:pPr>
    </w:p>
    <w:p w:rsidR="00670797" w:rsidRPr="00367090" w:rsidRDefault="00666141" w:rsidP="00A63410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b/>
          <w:sz w:val="28"/>
          <w:szCs w:val="28"/>
        </w:rPr>
      </w:pPr>
      <w:r w:rsidRPr="00367090">
        <w:rPr>
          <w:rStyle w:val="c2"/>
          <w:b/>
          <w:sz w:val="28"/>
          <w:szCs w:val="28"/>
        </w:rPr>
        <w:t>Задание 2.</w:t>
      </w:r>
    </w:p>
    <w:p w:rsidR="00A63410" w:rsidRDefault="00666141" w:rsidP="00A63410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sz w:val="28"/>
          <w:szCs w:val="28"/>
        </w:rPr>
      </w:pPr>
      <w:r w:rsidRPr="00367090">
        <w:rPr>
          <w:rStyle w:val="c2"/>
          <w:b/>
          <w:sz w:val="28"/>
          <w:szCs w:val="28"/>
        </w:rPr>
        <w:t>«Сложи ракету»</w:t>
      </w:r>
      <w:r>
        <w:rPr>
          <w:rStyle w:val="c2"/>
          <w:sz w:val="28"/>
          <w:szCs w:val="28"/>
        </w:rPr>
        <w:t xml:space="preserve"> (схема силуэта космического корабля)</w:t>
      </w:r>
    </w:p>
    <w:p w:rsidR="0082664E" w:rsidRDefault="0082664E" w:rsidP="0082664E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b/>
          <w:sz w:val="28"/>
          <w:szCs w:val="28"/>
        </w:rPr>
      </w:pPr>
      <w:r>
        <w:rPr>
          <w:rStyle w:val="c2"/>
          <w:b/>
          <w:sz w:val="28"/>
          <w:szCs w:val="28"/>
        </w:rPr>
        <w:t>Воспитатель:</w:t>
      </w:r>
    </w:p>
    <w:p w:rsidR="0082664E" w:rsidRPr="0082664E" w:rsidRDefault="0082664E" w:rsidP="0082664E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 w:rsidRPr="0082664E">
        <w:rPr>
          <w:color w:val="000000"/>
          <w:sz w:val="28"/>
          <w:szCs w:val="28"/>
          <w:shd w:val="clear" w:color="auto" w:fill="FFFFFF"/>
        </w:rPr>
        <w:t>А теперь мы снова отправляемся в полет</w:t>
      </w:r>
    </w:p>
    <w:p w:rsidR="0082664E" w:rsidRPr="0082664E" w:rsidRDefault="0082664E" w:rsidP="0082664E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 w:rsidRPr="0082664E">
        <w:rPr>
          <w:color w:val="000000"/>
          <w:sz w:val="28"/>
          <w:szCs w:val="28"/>
          <w:shd w:val="clear" w:color="auto" w:fill="FFFFFF"/>
        </w:rPr>
        <w:t>Пальчиковая гимнастика</w:t>
      </w:r>
    </w:p>
    <w:p w:rsidR="0082664E" w:rsidRPr="0082664E" w:rsidRDefault="0082664E" w:rsidP="0082664E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b/>
          <w:sz w:val="28"/>
          <w:szCs w:val="28"/>
        </w:rPr>
      </w:pPr>
      <w:r w:rsidRPr="0082664E">
        <w:rPr>
          <w:b/>
          <w:color w:val="000000"/>
          <w:sz w:val="28"/>
          <w:szCs w:val="28"/>
          <w:shd w:val="clear" w:color="auto" w:fill="FFFFFF"/>
        </w:rPr>
        <w:t>«Космонавт»</w:t>
      </w:r>
      <w:r w:rsidR="00D54C3E" w:rsidRPr="0082664E">
        <w:rPr>
          <w:b/>
          <w:color w:val="000000"/>
          <w:sz w:val="28"/>
          <w:szCs w:val="28"/>
          <w:shd w:val="clear" w:color="auto" w:fill="FFFFFF"/>
        </w:rPr>
        <w:t>.</w:t>
      </w:r>
      <w:r w:rsidRPr="0082664E">
        <w:rPr>
          <w:color w:val="000000"/>
          <w:sz w:val="28"/>
          <w:szCs w:val="28"/>
        </w:rPr>
        <w:br/>
      </w:r>
      <w:r w:rsidRPr="0082664E">
        <w:rPr>
          <w:color w:val="000000"/>
          <w:sz w:val="28"/>
          <w:szCs w:val="28"/>
          <w:shd w:val="clear" w:color="auto" w:fill="FFFFFF"/>
        </w:rPr>
        <w:t>В тёмном небе звёзды светят,</w:t>
      </w:r>
      <w:r w:rsidRPr="0082664E">
        <w:rPr>
          <w:color w:val="000000"/>
          <w:sz w:val="28"/>
          <w:szCs w:val="28"/>
        </w:rPr>
        <w:br/>
      </w:r>
      <w:r w:rsidRPr="0082664E">
        <w:rPr>
          <w:color w:val="000000"/>
          <w:sz w:val="28"/>
          <w:szCs w:val="28"/>
          <w:shd w:val="clear" w:color="auto" w:fill="FFFFFF"/>
        </w:rPr>
        <w:t>(Пальцы сжимают и разжимают)</w:t>
      </w:r>
      <w:r w:rsidRPr="0082664E">
        <w:rPr>
          <w:color w:val="000000"/>
          <w:sz w:val="28"/>
          <w:szCs w:val="28"/>
        </w:rPr>
        <w:br/>
      </w:r>
      <w:r w:rsidRPr="0082664E">
        <w:rPr>
          <w:color w:val="000000"/>
          <w:sz w:val="28"/>
          <w:szCs w:val="28"/>
          <w:shd w:val="clear" w:color="auto" w:fill="FFFFFF"/>
        </w:rPr>
        <w:t>Космонавт летит в ракете.</w:t>
      </w:r>
      <w:r w:rsidRPr="0082664E">
        <w:rPr>
          <w:color w:val="000000"/>
          <w:sz w:val="28"/>
          <w:szCs w:val="28"/>
        </w:rPr>
        <w:br/>
      </w:r>
      <w:r w:rsidRPr="0082664E">
        <w:rPr>
          <w:color w:val="000000"/>
          <w:sz w:val="28"/>
          <w:szCs w:val="28"/>
          <w:shd w:val="clear" w:color="auto" w:fill="FFFFFF"/>
        </w:rPr>
        <w:t>(Ладони сомкнуты над головой)</w:t>
      </w:r>
      <w:r w:rsidRPr="0082664E">
        <w:rPr>
          <w:color w:val="000000"/>
          <w:sz w:val="28"/>
          <w:szCs w:val="28"/>
        </w:rPr>
        <w:br/>
      </w:r>
      <w:r w:rsidRPr="0082664E">
        <w:rPr>
          <w:color w:val="000000"/>
          <w:sz w:val="28"/>
          <w:szCs w:val="28"/>
          <w:shd w:val="clear" w:color="auto" w:fill="FFFFFF"/>
        </w:rPr>
        <w:t xml:space="preserve">День </w:t>
      </w:r>
      <w:r w:rsidR="00D54C3E" w:rsidRPr="0082664E">
        <w:rPr>
          <w:color w:val="000000"/>
          <w:sz w:val="28"/>
          <w:szCs w:val="28"/>
          <w:shd w:val="clear" w:color="auto" w:fill="FFFFFF"/>
        </w:rPr>
        <w:t>летит,</w:t>
      </w:r>
      <w:r w:rsidRPr="0082664E">
        <w:rPr>
          <w:color w:val="000000"/>
          <w:sz w:val="28"/>
          <w:szCs w:val="28"/>
          <w:shd w:val="clear" w:color="auto" w:fill="FFFFFF"/>
        </w:rPr>
        <w:t xml:space="preserve"> и ночь летит</w:t>
      </w:r>
      <w:r w:rsidRPr="0082664E">
        <w:rPr>
          <w:color w:val="000000"/>
          <w:sz w:val="28"/>
          <w:szCs w:val="28"/>
        </w:rPr>
        <w:br/>
      </w:r>
      <w:r w:rsidRPr="0082664E">
        <w:rPr>
          <w:color w:val="000000"/>
          <w:sz w:val="28"/>
          <w:szCs w:val="28"/>
          <w:shd w:val="clear" w:color="auto" w:fill="FFFFFF"/>
        </w:rPr>
        <w:t>И на землю вниз глядит.</w:t>
      </w:r>
      <w:r w:rsidRPr="0082664E">
        <w:rPr>
          <w:color w:val="000000"/>
          <w:sz w:val="28"/>
          <w:szCs w:val="28"/>
        </w:rPr>
        <w:br/>
      </w:r>
      <w:r w:rsidRPr="0082664E">
        <w:rPr>
          <w:color w:val="000000"/>
          <w:sz w:val="28"/>
          <w:szCs w:val="28"/>
          <w:shd w:val="clear" w:color="auto" w:fill="FFFFFF"/>
        </w:rPr>
        <w:t>Видит сверху он поля,</w:t>
      </w:r>
      <w:r w:rsidRPr="0082664E">
        <w:rPr>
          <w:color w:val="000000"/>
          <w:sz w:val="28"/>
          <w:szCs w:val="28"/>
        </w:rPr>
        <w:br/>
      </w:r>
      <w:r w:rsidRPr="0082664E">
        <w:rPr>
          <w:color w:val="000000"/>
          <w:sz w:val="28"/>
          <w:szCs w:val="28"/>
          <w:shd w:val="clear" w:color="auto" w:fill="FFFFFF"/>
        </w:rPr>
        <w:t>(Соединяют пальцы)</w:t>
      </w:r>
      <w:r w:rsidRPr="0082664E">
        <w:rPr>
          <w:color w:val="000000"/>
          <w:sz w:val="28"/>
          <w:szCs w:val="28"/>
        </w:rPr>
        <w:br/>
      </w:r>
      <w:r w:rsidRPr="0082664E">
        <w:rPr>
          <w:color w:val="000000"/>
          <w:sz w:val="28"/>
          <w:szCs w:val="28"/>
          <w:shd w:val="clear" w:color="auto" w:fill="FFFFFF"/>
        </w:rPr>
        <w:t>Горы, реки и моря.</w:t>
      </w:r>
      <w:r w:rsidRPr="0082664E">
        <w:rPr>
          <w:color w:val="000000"/>
          <w:sz w:val="28"/>
          <w:szCs w:val="28"/>
        </w:rPr>
        <w:br/>
      </w:r>
      <w:r w:rsidRPr="0082664E">
        <w:rPr>
          <w:color w:val="000000"/>
          <w:sz w:val="28"/>
          <w:szCs w:val="28"/>
          <w:shd w:val="clear" w:color="auto" w:fill="FFFFFF"/>
        </w:rPr>
        <w:t>(Руки разводят в стороны)</w:t>
      </w:r>
      <w:r w:rsidRPr="0082664E">
        <w:rPr>
          <w:color w:val="000000"/>
          <w:sz w:val="28"/>
          <w:szCs w:val="28"/>
        </w:rPr>
        <w:br/>
      </w:r>
      <w:r w:rsidRPr="0082664E">
        <w:rPr>
          <w:color w:val="000000"/>
          <w:sz w:val="28"/>
          <w:szCs w:val="28"/>
          <w:shd w:val="clear" w:color="auto" w:fill="FFFFFF"/>
        </w:rPr>
        <w:t>Видит он весь шар земной,</w:t>
      </w:r>
      <w:r w:rsidRPr="0082664E">
        <w:rPr>
          <w:color w:val="000000"/>
          <w:sz w:val="28"/>
          <w:szCs w:val="28"/>
        </w:rPr>
        <w:br/>
      </w:r>
      <w:r w:rsidRPr="0082664E">
        <w:rPr>
          <w:color w:val="000000"/>
          <w:sz w:val="28"/>
          <w:szCs w:val="28"/>
          <w:shd w:val="clear" w:color="auto" w:fill="FFFFFF"/>
        </w:rPr>
        <w:t>Шар земной – наш дом родной.</w:t>
      </w:r>
      <w:r w:rsidRPr="0082664E">
        <w:rPr>
          <w:color w:val="000000"/>
          <w:sz w:val="28"/>
          <w:szCs w:val="28"/>
        </w:rPr>
        <w:br/>
      </w:r>
      <w:r w:rsidRPr="0082664E">
        <w:rPr>
          <w:color w:val="000000"/>
          <w:sz w:val="28"/>
          <w:szCs w:val="28"/>
          <w:shd w:val="clear" w:color="auto" w:fill="FFFFFF"/>
        </w:rPr>
        <w:t>(Ладони над головой «крышей»).</w:t>
      </w:r>
    </w:p>
    <w:p w:rsidR="00C145DB" w:rsidRDefault="0082664E" w:rsidP="00F256E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</w:t>
      </w:r>
      <w:r w:rsidR="00670797" w:rsidRPr="00670797">
        <w:rPr>
          <w:rFonts w:ascii="Times New Roman" w:hAnsi="Times New Roman" w:cs="Times New Roman"/>
          <w:b/>
          <w:sz w:val="28"/>
          <w:szCs w:val="28"/>
        </w:rPr>
        <w:t>.</w:t>
      </w:r>
    </w:p>
    <w:p w:rsidR="00670797" w:rsidRDefault="00670797" w:rsidP="00F256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0797">
        <w:rPr>
          <w:rFonts w:ascii="Times New Roman" w:hAnsi="Times New Roman" w:cs="Times New Roman"/>
          <w:sz w:val="28"/>
          <w:szCs w:val="28"/>
        </w:rPr>
        <w:t>А теперь мы с вами в космической школе, будущие космонавты должны уметь, читать, писать, быть дружными и терпеливыми. Подойдите к столу, выложите слово «ракета». Назовите все гласные и согласные звуки в этом слове.</w:t>
      </w:r>
    </w:p>
    <w:p w:rsidR="00670797" w:rsidRDefault="00670797" w:rsidP="0067079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82664E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670797">
        <w:rPr>
          <w:rFonts w:ascii="Times New Roman" w:hAnsi="Times New Roman" w:cs="Times New Roman"/>
          <w:b/>
          <w:sz w:val="28"/>
          <w:szCs w:val="28"/>
        </w:rPr>
        <w:t>.</w:t>
      </w:r>
    </w:p>
    <w:p w:rsidR="00670797" w:rsidRDefault="00670797" w:rsidP="00670797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b/>
          <w:sz w:val="28"/>
          <w:szCs w:val="28"/>
        </w:rPr>
      </w:pPr>
      <w:r>
        <w:rPr>
          <w:rStyle w:val="c2"/>
          <w:b/>
          <w:sz w:val="28"/>
          <w:szCs w:val="28"/>
        </w:rPr>
        <w:t>Воспитатель:</w:t>
      </w:r>
    </w:p>
    <w:p w:rsidR="00670797" w:rsidRDefault="00670797" w:rsidP="00670797">
      <w:p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14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Какими чертами характера должен обладать космонавт? (сильный, смелый, выносливый, храбрый, талантливый, умный, быстрый)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0797" w:rsidRDefault="00670797" w:rsidP="00670797">
      <w:p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важнейших качеств космонавта является внимание, поэтому вам предлагается задание на внимание. А именно: из предлагаемого набора слов нужно назвать лишнее</w:t>
      </w:r>
      <w:r w:rsidR="00787B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7B4A" w:rsidRDefault="00787B4A" w:rsidP="00787B4A">
      <w:pPr>
        <w:pStyle w:val="a4"/>
        <w:numPr>
          <w:ilvl w:val="0"/>
          <w:numId w:val="4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Земля, Венера, Москва.</w:t>
      </w:r>
    </w:p>
    <w:p w:rsidR="00787B4A" w:rsidRDefault="00787B4A" w:rsidP="00787B4A">
      <w:pPr>
        <w:pStyle w:val="a4"/>
        <w:numPr>
          <w:ilvl w:val="0"/>
          <w:numId w:val="4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Звезда, планета, телескоп.</w:t>
      </w:r>
    </w:p>
    <w:p w:rsidR="00787B4A" w:rsidRDefault="00787B4A" w:rsidP="00787B4A">
      <w:pPr>
        <w:pStyle w:val="a4"/>
        <w:numPr>
          <w:ilvl w:val="0"/>
          <w:numId w:val="4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Ракета, спутник, машина.</w:t>
      </w:r>
    </w:p>
    <w:p w:rsidR="00787B4A" w:rsidRDefault="00787B4A" w:rsidP="00787B4A">
      <w:pPr>
        <w:pStyle w:val="a4"/>
        <w:numPr>
          <w:ilvl w:val="0"/>
          <w:numId w:val="4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Гагарин, Терешкова, Пушкин.</w:t>
      </w:r>
    </w:p>
    <w:p w:rsidR="00787B4A" w:rsidRDefault="00DD71F5" w:rsidP="00787B4A">
      <w:pPr>
        <w:pStyle w:val="a4"/>
        <w:numPr>
          <w:ilvl w:val="0"/>
          <w:numId w:val="4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Овен, Б</w:t>
      </w:r>
      <w:r w:rsidR="00787B4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лизнецы, Весы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космонавт.</w:t>
      </w:r>
    </w:p>
    <w:p w:rsidR="00DD71F5" w:rsidRPr="00787B4A" w:rsidRDefault="00DD71F5" w:rsidP="00787B4A">
      <w:pPr>
        <w:pStyle w:val="a4"/>
        <w:numPr>
          <w:ilvl w:val="0"/>
          <w:numId w:val="4"/>
        </w:numPr>
        <w:spacing w:after="0" w:line="300" w:lineRule="atLeast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Большая медведица, Марс, Юпитер, Плутон.</w:t>
      </w:r>
    </w:p>
    <w:p w:rsidR="00670797" w:rsidRDefault="00670797" w:rsidP="006707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54C3E" w:rsidRDefault="00D54C3E" w:rsidP="0036709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7090" w:rsidRDefault="00367090" w:rsidP="003670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="0082664E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Pr="00670797">
        <w:rPr>
          <w:rFonts w:ascii="Times New Roman" w:hAnsi="Times New Roman" w:cs="Times New Roman"/>
          <w:b/>
          <w:sz w:val="28"/>
          <w:szCs w:val="28"/>
        </w:rPr>
        <w:t>.</w:t>
      </w:r>
    </w:p>
    <w:p w:rsidR="00670797" w:rsidRDefault="00367090" w:rsidP="00F256E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67090">
        <w:rPr>
          <w:rFonts w:ascii="Times New Roman" w:hAnsi="Times New Roman" w:cs="Times New Roman"/>
          <w:b/>
          <w:sz w:val="28"/>
          <w:szCs w:val="28"/>
        </w:rPr>
        <w:t>«Музыкальные превращения»</w:t>
      </w:r>
    </w:p>
    <w:p w:rsidR="00367090" w:rsidRPr="00367090" w:rsidRDefault="00367090" w:rsidP="00F256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7090">
        <w:rPr>
          <w:rFonts w:ascii="Times New Roman" w:hAnsi="Times New Roman" w:cs="Times New Roman"/>
          <w:sz w:val="28"/>
          <w:szCs w:val="28"/>
        </w:rPr>
        <w:t>Закройте глаза (звучит музыка). Это музыка звезд. Мы снова в космосе. Мимо нас пролетают, танцуя звезды.</w:t>
      </w:r>
      <w:r>
        <w:rPr>
          <w:rFonts w:ascii="Times New Roman" w:hAnsi="Times New Roman" w:cs="Times New Roman"/>
          <w:sz w:val="28"/>
          <w:szCs w:val="28"/>
        </w:rPr>
        <w:t xml:space="preserve"> Командам предлагается</w:t>
      </w:r>
    </w:p>
    <w:p w:rsidR="00367090" w:rsidRDefault="00367090" w:rsidP="00F256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67090">
        <w:rPr>
          <w:rFonts w:ascii="Times New Roman" w:hAnsi="Times New Roman" w:cs="Times New Roman"/>
          <w:sz w:val="28"/>
          <w:szCs w:val="28"/>
        </w:rPr>
        <w:t>ридумать танцевальные движения соответственно музыкальному произведению.</w:t>
      </w:r>
    </w:p>
    <w:p w:rsidR="00367090" w:rsidRDefault="00367090" w:rsidP="003670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82664E">
        <w:rPr>
          <w:rFonts w:ascii="Times New Roman" w:hAnsi="Times New Roman" w:cs="Times New Roman"/>
          <w:b/>
          <w:sz w:val="28"/>
          <w:szCs w:val="28"/>
        </w:rPr>
        <w:t xml:space="preserve"> 7</w:t>
      </w:r>
      <w:r w:rsidRPr="00670797">
        <w:rPr>
          <w:rFonts w:ascii="Times New Roman" w:hAnsi="Times New Roman" w:cs="Times New Roman"/>
          <w:b/>
          <w:sz w:val="28"/>
          <w:szCs w:val="28"/>
        </w:rPr>
        <w:t>.</w:t>
      </w:r>
    </w:p>
    <w:p w:rsidR="00367090" w:rsidRDefault="00367090" w:rsidP="003670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«Астероид звезд»</w:t>
      </w:r>
    </w:p>
    <w:p w:rsidR="00367090" w:rsidRDefault="00367090" w:rsidP="00367090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b/>
          <w:sz w:val="28"/>
          <w:szCs w:val="28"/>
        </w:rPr>
      </w:pPr>
      <w:r>
        <w:rPr>
          <w:rStyle w:val="c2"/>
          <w:b/>
          <w:sz w:val="28"/>
          <w:szCs w:val="28"/>
        </w:rPr>
        <w:t>Воспитатель:</w:t>
      </w:r>
    </w:p>
    <w:p w:rsidR="00367090" w:rsidRDefault="00367090" w:rsidP="00F256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прослушать и отгадать загадки.</w:t>
      </w:r>
    </w:p>
    <w:p w:rsidR="0080339D" w:rsidRPr="0080339D" w:rsidRDefault="0080339D" w:rsidP="0080339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каком пути ни один человек не бывал? </w:t>
      </w:r>
      <w:r w:rsidRPr="0080339D">
        <w:rPr>
          <w:rFonts w:ascii="Times New Roman" w:hAnsi="Times New Roman" w:cs="Times New Roman"/>
          <w:b/>
          <w:sz w:val="28"/>
          <w:szCs w:val="28"/>
        </w:rPr>
        <w:t>(на млечном)</w:t>
      </w:r>
    </w:p>
    <w:p w:rsidR="0080339D" w:rsidRDefault="0080339D" w:rsidP="0080339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темному небу рассыпан горошек,</w:t>
      </w:r>
    </w:p>
    <w:p w:rsidR="0080339D" w:rsidRDefault="0080339D" w:rsidP="0080339D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Цветной карамели из сахарной крошки.</w:t>
      </w:r>
    </w:p>
    <w:p w:rsidR="0080339D" w:rsidRDefault="0080339D" w:rsidP="0080339D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только тогда, когда утро настанет,</w:t>
      </w:r>
    </w:p>
    <w:p w:rsidR="0080339D" w:rsidRDefault="0080339D" w:rsidP="0080339D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Вся карамель та внезапно растает </w:t>
      </w:r>
      <w:r w:rsidRPr="0080339D">
        <w:rPr>
          <w:rFonts w:ascii="Times New Roman" w:hAnsi="Times New Roman" w:cs="Times New Roman"/>
          <w:b/>
          <w:sz w:val="28"/>
          <w:szCs w:val="28"/>
        </w:rPr>
        <w:t>(звезды).</w:t>
      </w:r>
    </w:p>
    <w:p w:rsidR="0080339D" w:rsidRDefault="0080339D" w:rsidP="0080339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кого ковша не пьют, не едят, а только на него глядят?</w:t>
      </w:r>
    </w:p>
    <w:p w:rsidR="0080339D" w:rsidRPr="0080339D" w:rsidRDefault="0080339D" w:rsidP="0080339D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(созвездия</w:t>
      </w:r>
      <w:r w:rsidRPr="0080339D">
        <w:rPr>
          <w:rFonts w:ascii="Times New Roman" w:hAnsi="Times New Roman" w:cs="Times New Roman"/>
          <w:b/>
          <w:sz w:val="28"/>
          <w:szCs w:val="28"/>
        </w:rPr>
        <w:t>: Большая и Малая медведица)</w:t>
      </w:r>
    </w:p>
    <w:p w:rsidR="0080339D" w:rsidRDefault="0080339D" w:rsidP="0080339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Ни начала, ни конца, ни затылка, ни лица.</w:t>
      </w:r>
    </w:p>
    <w:p w:rsidR="0080339D" w:rsidRDefault="0080339D" w:rsidP="0080339D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Знают все и млад и стар, что она большущий шар </w:t>
      </w:r>
      <w:r>
        <w:rPr>
          <w:rFonts w:ascii="Times New Roman" w:hAnsi="Times New Roman" w:cs="Times New Roman"/>
          <w:b/>
          <w:sz w:val="28"/>
          <w:szCs w:val="28"/>
        </w:rPr>
        <w:t>(з</w:t>
      </w:r>
      <w:r w:rsidRPr="0080339D">
        <w:rPr>
          <w:rFonts w:ascii="Times New Roman" w:hAnsi="Times New Roman" w:cs="Times New Roman"/>
          <w:b/>
          <w:sz w:val="28"/>
          <w:szCs w:val="28"/>
        </w:rPr>
        <w:t>емля)</w:t>
      </w:r>
    </w:p>
    <w:p w:rsidR="0080339D" w:rsidRDefault="0080339D" w:rsidP="0080339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Обгоняя ночь и день, вкруг земли бежит олень</w:t>
      </w:r>
    </w:p>
    <w:p w:rsidR="0080339D" w:rsidRDefault="0080339D" w:rsidP="0080339D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Задевая </w:t>
      </w:r>
      <w:r w:rsidR="00191C56">
        <w:rPr>
          <w:rFonts w:ascii="Times New Roman" w:hAnsi="Times New Roman" w:cs="Times New Roman"/>
          <w:sz w:val="28"/>
          <w:szCs w:val="28"/>
        </w:rPr>
        <w:t>звезды рогом, в неб</w:t>
      </w:r>
      <w:r>
        <w:rPr>
          <w:rFonts w:ascii="Times New Roman" w:hAnsi="Times New Roman" w:cs="Times New Roman"/>
          <w:sz w:val="28"/>
          <w:szCs w:val="28"/>
        </w:rPr>
        <w:t>е выбрал он дорогу.</w:t>
      </w:r>
    </w:p>
    <w:p w:rsidR="0080339D" w:rsidRDefault="0080339D" w:rsidP="0080339D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Слышен стук его копыт, он вселенной следопыт </w:t>
      </w:r>
      <w:r w:rsidRPr="0080339D">
        <w:rPr>
          <w:rFonts w:ascii="Times New Roman" w:hAnsi="Times New Roman" w:cs="Times New Roman"/>
          <w:b/>
          <w:sz w:val="28"/>
          <w:szCs w:val="28"/>
        </w:rPr>
        <w:t>(спутник).</w:t>
      </w:r>
    </w:p>
    <w:p w:rsidR="0080339D" w:rsidRPr="0080339D" w:rsidRDefault="0080339D" w:rsidP="0080339D">
      <w:pPr>
        <w:pStyle w:val="a4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0339D">
        <w:rPr>
          <w:rFonts w:ascii="Times New Roman" w:hAnsi="Times New Roman" w:cs="Times New Roman"/>
          <w:sz w:val="28"/>
          <w:szCs w:val="28"/>
        </w:rPr>
        <w:t>В космосе сквозь толщу лет ледяной летит объект</w:t>
      </w:r>
    </w:p>
    <w:p w:rsidR="0080339D" w:rsidRDefault="0080339D" w:rsidP="0080339D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339D">
        <w:rPr>
          <w:rFonts w:ascii="Times New Roman" w:hAnsi="Times New Roman" w:cs="Times New Roman"/>
          <w:sz w:val="28"/>
          <w:szCs w:val="28"/>
        </w:rPr>
        <w:t xml:space="preserve">Хвост его – полоска света, а зовут его </w:t>
      </w:r>
      <w:r>
        <w:rPr>
          <w:rFonts w:ascii="Times New Roman" w:hAnsi="Times New Roman" w:cs="Times New Roman"/>
          <w:b/>
          <w:sz w:val="28"/>
          <w:szCs w:val="28"/>
        </w:rPr>
        <w:t>…(комета)</w:t>
      </w:r>
    </w:p>
    <w:p w:rsidR="00191C56" w:rsidRDefault="00191C56" w:rsidP="00191C5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91C56" w:rsidRDefault="00191C56" w:rsidP="00191C5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91C56">
        <w:rPr>
          <w:rFonts w:ascii="Times New Roman" w:hAnsi="Times New Roman" w:cs="Times New Roman"/>
          <w:b/>
          <w:sz w:val="28"/>
          <w:szCs w:val="28"/>
        </w:rPr>
        <w:t>Подведение итогов викторины, вручение призов.</w:t>
      </w:r>
    </w:p>
    <w:p w:rsidR="00191C56" w:rsidRDefault="00191C56" w:rsidP="00191C5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Звучит песня «Ракеты» на слова Я.Серпина, музыка Ю.Чичкова.</w:t>
      </w:r>
    </w:p>
    <w:p w:rsidR="00191C56" w:rsidRDefault="00191C56" w:rsidP="00191C56">
      <w:pPr>
        <w:pStyle w:val="c15"/>
        <w:tabs>
          <w:tab w:val="left" w:pos="567"/>
        </w:tabs>
        <w:spacing w:before="0" w:beforeAutospacing="0" w:after="0" w:afterAutospacing="0" w:line="276" w:lineRule="auto"/>
        <w:rPr>
          <w:rStyle w:val="c2"/>
          <w:b/>
          <w:sz w:val="28"/>
          <w:szCs w:val="28"/>
        </w:rPr>
      </w:pPr>
      <w:r>
        <w:rPr>
          <w:rStyle w:val="c2"/>
          <w:b/>
          <w:sz w:val="28"/>
          <w:szCs w:val="28"/>
        </w:rPr>
        <w:t>Воспитатель:</w:t>
      </w:r>
    </w:p>
    <w:p w:rsidR="00191C56" w:rsidRDefault="00191C56" w:rsidP="00191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вошли в стратосферу земли, начинаем обратный отсчет времени.</w:t>
      </w:r>
    </w:p>
    <w:p w:rsidR="00191C56" w:rsidRDefault="00191C56" w:rsidP="00191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космический корабль с двумя экипажами на борту благополучно приземлился в заданном районе.</w:t>
      </w:r>
    </w:p>
    <w:p w:rsidR="00191C56" w:rsidRPr="00191C56" w:rsidRDefault="00191C56" w:rsidP="00191C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Поздравляю всех с прибытием на землю»</w:t>
      </w:r>
    </w:p>
    <w:sectPr w:rsidR="00191C56" w:rsidRPr="00191C56" w:rsidSect="00172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72304"/>
    <w:multiLevelType w:val="hybridMultilevel"/>
    <w:tmpl w:val="C14CF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74338"/>
    <w:multiLevelType w:val="hybridMultilevel"/>
    <w:tmpl w:val="FF46D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A407D"/>
    <w:multiLevelType w:val="multilevel"/>
    <w:tmpl w:val="8D4AB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C8082E"/>
    <w:multiLevelType w:val="hybridMultilevel"/>
    <w:tmpl w:val="C422C352"/>
    <w:lvl w:ilvl="0" w:tplc="DAEE5B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93FE4"/>
    <w:multiLevelType w:val="hybridMultilevel"/>
    <w:tmpl w:val="C14CF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5240"/>
    <w:rsid w:val="00002099"/>
    <w:rsid w:val="0001369A"/>
    <w:rsid w:val="00025BE5"/>
    <w:rsid w:val="00026CC7"/>
    <w:rsid w:val="00034E63"/>
    <w:rsid w:val="00047AF0"/>
    <w:rsid w:val="00050493"/>
    <w:rsid w:val="0005728C"/>
    <w:rsid w:val="0006282F"/>
    <w:rsid w:val="00080E23"/>
    <w:rsid w:val="000839CD"/>
    <w:rsid w:val="0008494D"/>
    <w:rsid w:val="00086A02"/>
    <w:rsid w:val="00092E57"/>
    <w:rsid w:val="000A3105"/>
    <w:rsid w:val="000A70BC"/>
    <w:rsid w:val="000A7BDA"/>
    <w:rsid w:val="000B14C8"/>
    <w:rsid w:val="000C1301"/>
    <w:rsid w:val="000C67FC"/>
    <w:rsid w:val="000C6EE3"/>
    <w:rsid w:val="000D2C95"/>
    <w:rsid w:val="000E1A57"/>
    <w:rsid w:val="000E3B09"/>
    <w:rsid w:val="000E3DF2"/>
    <w:rsid w:val="000E7937"/>
    <w:rsid w:val="000F68BC"/>
    <w:rsid w:val="001003C5"/>
    <w:rsid w:val="00105B0A"/>
    <w:rsid w:val="0012612D"/>
    <w:rsid w:val="001326D2"/>
    <w:rsid w:val="00134B12"/>
    <w:rsid w:val="0013539E"/>
    <w:rsid w:val="00135A90"/>
    <w:rsid w:val="001375E6"/>
    <w:rsid w:val="001408FE"/>
    <w:rsid w:val="00142C43"/>
    <w:rsid w:val="00156958"/>
    <w:rsid w:val="00160EBD"/>
    <w:rsid w:val="001622B2"/>
    <w:rsid w:val="00164018"/>
    <w:rsid w:val="00165830"/>
    <w:rsid w:val="00170696"/>
    <w:rsid w:val="00171668"/>
    <w:rsid w:val="001725C0"/>
    <w:rsid w:val="0017356B"/>
    <w:rsid w:val="0017712E"/>
    <w:rsid w:val="00181B4C"/>
    <w:rsid w:val="00181E38"/>
    <w:rsid w:val="00190667"/>
    <w:rsid w:val="00191C56"/>
    <w:rsid w:val="001A06EE"/>
    <w:rsid w:val="001A2DFA"/>
    <w:rsid w:val="001A77E1"/>
    <w:rsid w:val="001B4541"/>
    <w:rsid w:val="001B5735"/>
    <w:rsid w:val="001C143D"/>
    <w:rsid w:val="001C14C2"/>
    <w:rsid w:val="001D5599"/>
    <w:rsid w:val="001D6E0D"/>
    <w:rsid w:val="001E0976"/>
    <w:rsid w:val="001E6AD9"/>
    <w:rsid w:val="001F558A"/>
    <w:rsid w:val="00204549"/>
    <w:rsid w:val="00204970"/>
    <w:rsid w:val="002050D5"/>
    <w:rsid w:val="00205535"/>
    <w:rsid w:val="00214B03"/>
    <w:rsid w:val="00216C96"/>
    <w:rsid w:val="0022063C"/>
    <w:rsid w:val="002233AB"/>
    <w:rsid w:val="002304C5"/>
    <w:rsid w:val="00234011"/>
    <w:rsid w:val="00236E5F"/>
    <w:rsid w:val="00244B1E"/>
    <w:rsid w:val="0025011E"/>
    <w:rsid w:val="00251121"/>
    <w:rsid w:val="00254718"/>
    <w:rsid w:val="00266309"/>
    <w:rsid w:val="00267AD9"/>
    <w:rsid w:val="002711DE"/>
    <w:rsid w:val="0027152D"/>
    <w:rsid w:val="002719CA"/>
    <w:rsid w:val="00271F5A"/>
    <w:rsid w:val="00274DEA"/>
    <w:rsid w:val="00286D96"/>
    <w:rsid w:val="00286F81"/>
    <w:rsid w:val="00292971"/>
    <w:rsid w:val="002A6AE3"/>
    <w:rsid w:val="002B42C9"/>
    <w:rsid w:val="002B44C9"/>
    <w:rsid w:val="002B6979"/>
    <w:rsid w:val="002C1090"/>
    <w:rsid w:val="002C4538"/>
    <w:rsid w:val="002D2724"/>
    <w:rsid w:val="002D2E9D"/>
    <w:rsid w:val="002D7F49"/>
    <w:rsid w:val="002E0BFA"/>
    <w:rsid w:val="002E46F8"/>
    <w:rsid w:val="002E57DB"/>
    <w:rsid w:val="002F28CB"/>
    <w:rsid w:val="002F6439"/>
    <w:rsid w:val="002F68DB"/>
    <w:rsid w:val="002F68DC"/>
    <w:rsid w:val="00302655"/>
    <w:rsid w:val="00302B22"/>
    <w:rsid w:val="003101E0"/>
    <w:rsid w:val="00310EA4"/>
    <w:rsid w:val="00314135"/>
    <w:rsid w:val="00315FB3"/>
    <w:rsid w:val="003201B8"/>
    <w:rsid w:val="00321B32"/>
    <w:rsid w:val="00321E87"/>
    <w:rsid w:val="003335E6"/>
    <w:rsid w:val="00334512"/>
    <w:rsid w:val="003505FE"/>
    <w:rsid w:val="00352CB8"/>
    <w:rsid w:val="00355F89"/>
    <w:rsid w:val="00360866"/>
    <w:rsid w:val="003639FE"/>
    <w:rsid w:val="003658F8"/>
    <w:rsid w:val="00366783"/>
    <w:rsid w:val="00366A00"/>
    <w:rsid w:val="00367090"/>
    <w:rsid w:val="003677D4"/>
    <w:rsid w:val="00372210"/>
    <w:rsid w:val="00374165"/>
    <w:rsid w:val="00374BE5"/>
    <w:rsid w:val="003769C7"/>
    <w:rsid w:val="003778E4"/>
    <w:rsid w:val="0038316C"/>
    <w:rsid w:val="00383B46"/>
    <w:rsid w:val="00387B45"/>
    <w:rsid w:val="00392799"/>
    <w:rsid w:val="00395AB3"/>
    <w:rsid w:val="00396D6C"/>
    <w:rsid w:val="003A60B8"/>
    <w:rsid w:val="003A6570"/>
    <w:rsid w:val="003A7BFE"/>
    <w:rsid w:val="003B32E6"/>
    <w:rsid w:val="003C1812"/>
    <w:rsid w:val="003C2C6F"/>
    <w:rsid w:val="003C70DA"/>
    <w:rsid w:val="003D1901"/>
    <w:rsid w:val="003D2227"/>
    <w:rsid w:val="003D4665"/>
    <w:rsid w:val="003D5305"/>
    <w:rsid w:val="003E0DA3"/>
    <w:rsid w:val="003E7A24"/>
    <w:rsid w:val="003F53EF"/>
    <w:rsid w:val="00412128"/>
    <w:rsid w:val="00415964"/>
    <w:rsid w:val="00416AA9"/>
    <w:rsid w:val="00420E06"/>
    <w:rsid w:val="00432703"/>
    <w:rsid w:val="00432F2B"/>
    <w:rsid w:val="00433BB6"/>
    <w:rsid w:val="00434E12"/>
    <w:rsid w:val="00435412"/>
    <w:rsid w:val="0045162E"/>
    <w:rsid w:val="0045327B"/>
    <w:rsid w:val="00456DA3"/>
    <w:rsid w:val="00462760"/>
    <w:rsid w:val="0046335B"/>
    <w:rsid w:val="00476BC5"/>
    <w:rsid w:val="004810AB"/>
    <w:rsid w:val="0048351B"/>
    <w:rsid w:val="00485D09"/>
    <w:rsid w:val="0048621B"/>
    <w:rsid w:val="00486604"/>
    <w:rsid w:val="00487582"/>
    <w:rsid w:val="00491889"/>
    <w:rsid w:val="004A2316"/>
    <w:rsid w:val="004A251E"/>
    <w:rsid w:val="004A2BB6"/>
    <w:rsid w:val="004A3C15"/>
    <w:rsid w:val="004A4473"/>
    <w:rsid w:val="004B6035"/>
    <w:rsid w:val="004B658F"/>
    <w:rsid w:val="004B6AC8"/>
    <w:rsid w:val="004D3B6D"/>
    <w:rsid w:val="004D5D10"/>
    <w:rsid w:val="004D7C98"/>
    <w:rsid w:val="004E0994"/>
    <w:rsid w:val="004E1638"/>
    <w:rsid w:val="004E4CCB"/>
    <w:rsid w:val="004E7E62"/>
    <w:rsid w:val="004F0CAD"/>
    <w:rsid w:val="004F2D1E"/>
    <w:rsid w:val="005031FB"/>
    <w:rsid w:val="00505240"/>
    <w:rsid w:val="00505596"/>
    <w:rsid w:val="00506043"/>
    <w:rsid w:val="00510774"/>
    <w:rsid w:val="005111AF"/>
    <w:rsid w:val="0051520D"/>
    <w:rsid w:val="00516322"/>
    <w:rsid w:val="005202D8"/>
    <w:rsid w:val="00520637"/>
    <w:rsid w:val="005249C7"/>
    <w:rsid w:val="0052590D"/>
    <w:rsid w:val="005341CF"/>
    <w:rsid w:val="00535587"/>
    <w:rsid w:val="00543C39"/>
    <w:rsid w:val="00551FE5"/>
    <w:rsid w:val="00553C85"/>
    <w:rsid w:val="00553DB1"/>
    <w:rsid w:val="00557766"/>
    <w:rsid w:val="00557A7A"/>
    <w:rsid w:val="005608F5"/>
    <w:rsid w:val="0056104E"/>
    <w:rsid w:val="005651E0"/>
    <w:rsid w:val="0056724A"/>
    <w:rsid w:val="005738BB"/>
    <w:rsid w:val="00573FE3"/>
    <w:rsid w:val="0057657F"/>
    <w:rsid w:val="00581CA7"/>
    <w:rsid w:val="00582F00"/>
    <w:rsid w:val="005934EB"/>
    <w:rsid w:val="00593A8A"/>
    <w:rsid w:val="00596F16"/>
    <w:rsid w:val="005A09CD"/>
    <w:rsid w:val="005A3C72"/>
    <w:rsid w:val="005B180A"/>
    <w:rsid w:val="005B3C97"/>
    <w:rsid w:val="005B7BAA"/>
    <w:rsid w:val="005C57FB"/>
    <w:rsid w:val="005C6C9D"/>
    <w:rsid w:val="005D05F6"/>
    <w:rsid w:val="005D2DE5"/>
    <w:rsid w:val="005D4CF2"/>
    <w:rsid w:val="005E28FD"/>
    <w:rsid w:val="005E7395"/>
    <w:rsid w:val="005F0C02"/>
    <w:rsid w:val="005F0F13"/>
    <w:rsid w:val="005F1094"/>
    <w:rsid w:val="005F2A7B"/>
    <w:rsid w:val="005F7A80"/>
    <w:rsid w:val="00600055"/>
    <w:rsid w:val="0060416C"/>
    <w:rsid w:val="006043E7"/>
    <w:rsid w:val="00606C04"/>
    <w:rsid w:val="00611A08"/>
    <w:rsid w:val="006143B0"/>
    <w:rsid w:val="006145F2"/>
    <w:rsid w:val="006240BA"/>
    <w:rsid w:val="00634998"/>
    <w:rsid w:val="00634D54"/>
    <w:rsid w:val="006357E3"/>
    <w:rsid w:val="00637CC4"/>
    <w:rsid w:val="006473D2"/>
    <w:rsid w:val="0065173A"/>
    <w:rsid w:val="00652F76"/>
    <w:rsid w:val="00655E32"/>
    <w:rsid w:val="00660DCA"/>
    <w:rsid w:val="006630EA"/>
    <w:rsid w:val="00663E9D"/>
    <w:rsid w:val="00665314"/>
    <w:rsid w:val="00666141"/>
    <w:rsid w:val="00670797"/>
    <w:rsid w:val="00672856"/>
    <w:rsid w:val="00673D37"/>
    <w:rsid w:val="00681FDD"/>
    <w:rsid w:val="00690D36"/>
    <w:rsid w:val="00693BE9"/>
    <w:rsid w:val="00696CBC"/>
    <w:rsid w:val="00697522"/>
    <w:rsid w:val="006A5290"/>
    <w:rsid w:val="006A5969"/>
    <w:rsid w:val="006B1814"/>
    <w:rsid w:val="006C3467"/>
    <w:rsid w:val="006C3706"/>
    <w:rsid w:val="006C6D3B"/>
    <w:rsid w:val="006D04ED"/>
    <w:rsid w:val="006D0E08"/>
    <w:rsid w:val="006D35F6"/>
    <w:rsid w:val="006D6B0D"/>
    <w:rsid w:val="006F0CE4"/>
    <w:rsid w:val="006F1824"/>
    <w:rsid w:val="00704655"/>
    <w:rsid w:val="00706384"/>
    <w:rsid w:val="00710DC3"/>
    <w:rsid w:val="00711E87"/>
    <w:rsid w:val="00712250"/>
    <w:rsid w:val="00712F0D"/>
    <w:rsid w:val="00720BA6"/>
    <w:rsid w:val="007222A2"/>
    <w:rsid w:val="00725DC0"/>
    <w:rsid w:val="00727C56"/>
    <w:rsid w:val="007353F6"/>
    <w:rsid w:val="007421A4"/>
    <w:rsid w:val="007503A1"/>
    <w:rsid w:val="00750EE3"/>
    <w:rsid w:val="00750F9B"/>
    <w:rsid w:val="00751CA3"/>
    <w:rsid w:val="0075316B"/>
    <w:rsid w:val="007537BA"/>
    <w:rsid w:val="007573DC"/>
    <w:rsid w:val="007618BA"/>
    <w:rsid w:val="00767F34"/>
    <w:rsid w:val="007707D4"/>
    <w:rsid w:val="00776071"/>
    <w:rsid w:val="00781645"/>
    <w:rsid w:val="00783D7C"/>
    <w:rsid w:val="00787460"/>
    <w:rsid w:val="00787B4A"/>
    <w:rsid w:val="00792C6C"/>
    <w:rsid w:val="007A7EBF"/>
    <w:rsid w:val="007B59F4"/>
    <w:rsid w:val="007C3D1D"/>
    <w:rsid w:val="007C7272"/>
    <w:rsid w:val="007D71F5"/>
    <w:rsid w:val="007E0B68"/>
    <w:rsid w:val="007E11CA"/>
    <w:rsid w:val="007E1EDE"/>
    <w:rsid w:val="007F5D82"/>
    <w:rsid w:val="008021DB"/>
    <w:rsid w:val="00802D1C"/>
    <w:rsid w:val="0080339D"/>
    <w:rsid w:val="008042DB"/>
    <w:rsid w:val="00805FF6"/>
    <w:rsid w:val="00814132"/>
    <w:rsid w:val="00815B22"/>
    <w:rsid w:val="0082664E"/>
    <w:rsid w:val="00830683"/>
    <w:rsid w:val="00831254"/>
    <w:rsid w:val="00851E46"/>
    <w:rsid w:val="008530DD"/>
    <w:rsid w:val="00853428"/>
    <w:rsid w:val="00854B3E"/>
    <w:rsid w:val="00863287"/>
    <w:rsid w:val="00866D0B"/>
    <w:rsid w:val="00867A99"/>
    <w:rsid w:val="008751FC"/>
    <w:rsid w:val="00880C74"/>
    <w:rsid w:val="008909F4"/>
    <w:rsid w:val="00892233"/>
    <w:rsid w:val="0089236D"/>
    <w:rsid w:val="00897641"/>
    <w:rsid w:val="008A3F23"/>
    <w:rsid w:val="008A47D6"/>
    <w:rsid w:val="008A5A0F"/>
    <w:rsid w:val="008B501E"/>
    <w:rsid w:val="008B7D0E"/>
    <w:rsid w:val="008C4C05"/>
    <w:rsid w:val="008C68BD"/>
    <w:rsid w:val="008D03F8"/>
    <w:rsid w:val="008D4477"/>
    <w:rsid w:val="008D6456"/>
    <w:rsid w:val="008E33B4"/>
    <w:rsid w:val="008E3CA5"/>
    <w:rsid w:val="008E6F80"/>
    <w:rsid w:val="008F0620"/>
    <w:rsid w:val="008F5305"/>
    <w:rsid w:val="009021F0"/>
    <w:rsid w:val="00903FB6"/>
    <w:rsid w:val="00911990"/>
    <w:rsid w:val="00912BB3"/>
    <w:rsid w:val="00915D39"/>
    <w:rsid w:val="00916827"/>
    <w:rsid w:val="00920106"/>
    <w:rsid w:val="00920EBF"/>
    <w:rsid w:val="0093741C"/>
    <w:rsid w:val="0093754A"/>
    <w:rsid w:val="00940E44"/>
    <w:rsid w:val="0095417B"/>
    <w:rsid w:val="009569C7"/>
    <w:rsid w:val="00962023"/>
    <w:rsid w:val="00966B5F"/>
    <w:rsid w:val="009671F6"/>
    <w:rsid w:val="00981652"/>
    <w:rsid w:val="009865BD"/>
    <w:rsid w:val="00987B84"/>
    <w:rsid w:val="00994BA5"/>
    <w:rsid w:val="009A1557"/>
    <w:rsid w:val="009B207A"/>
    <w:rsid w:val="009B38E1"/>
    <w:rsid w:val="009D213C"/>
    <w:rsid w:val="009D2430"/>
    <w:rsid w:val="009D2796"/>
    <w:rsid w:val="009D4BED"/>
    <w:rsid w:val="009E4D62"/>
    <w:rsid w:val="009E77FC"/>
    <w:rsid w:val="009F23E6"/>
    <w:rsid w:val="009F2D9C"/>
    <w:rsid w:val="009F7B88"/>
    <w:rsid w:val="00A0074F"/>
    <w:rsid w:val="00A02EF4"/>
    <w:rsid w:val="00A04142"/>
    <w:rsid w:val="00A05366"/>
    <w:rsid w:val="00A060BA"/>
    <w:rsid w:val="00A15ADB"/>
    <w:rsid w:val="00A21DFC"/>
    <w:rsid w:val="00A23AFE"/>
    <w:rsid w:val="00A23D26"/>
    <w:rsid w:val="00A25E60"/>
    <w:rsid w:val="00A27FA4"/>
    <w:rsid w:val="00A31B60"/>
    <w:rsid w:val="00A366C1"/>
    <w:rsid w:val="00A374BD"/>
    <w:rsid w:val="00A54999"/>
    <w:rsid w:val="00A61E4D"/>
    <w:rsid w:val="00A63410"/>
    <w:rsid w:val="00A643C6"/>
    <w:rsid w:val="00A832A2"/>
    <w:rsid w:val="00A87550"/>
    <w:rsid w:val="00A95CFA"/>
    <w:rsid w:val="00A979EF"/>
    <w:rsid w:val="00AA33CD"/>
    <w:rsid w:val="00AA48A6"/>
    <w:rsid w:val="00AA48C5"/>
    <w:rsid w:val="00AB1E62"/>
    <w:rsid w:val="00AB2F2A"/>
    <w:rsid w:val="00AB5F30"/>
    <w:rsid w:val="00AB7776"/>
    <w:rsid w:val="00AD033E"/>
    <w:rsid w:val="00AD0E26"/>
    <w:rsid w:val="00AD13A7"/>
    <w:rsid w:val="00AD1CB0"/>
    <w:rsid w:val="00AD47D5"/>
    <w:rsid w:val="00AE0697"/>
    <w:rsid w:val="00AE1D50"/>
    <w:rsid w:val="00AE23B5"/>
    <w:rsid w:val="00AE4B68"/>
    <w:rsid w:val="00AF122D"/>
    <w:rsid w:val="00AF4081"/>
    <w:rsid w:val="00B012FE"/>
    <w:rsid w:val="00B166AD"/>
    <w:rsid w:val="00B23899"/>
    <w:rsid w:val="00B3160F"/>
    <w:rsid w:val="00B34A20"/>
    <w:rsid w:val="00B355C4"/>
    <w:rsid w:val="00B41BF9"/>
    <w:rsid w:val="00B44CB7"/>
    <w:rsid w:val="00B46E74"/>
    <w:rsid w:val="00B50AD3"/>
    <w:rsid w:val="00B52315"/>
    <w:rsid w:val="00B52325"/>
    <w:rsid w:val="00B524BA"/>
    <w:rsid w:val="00B6459D"/>
    <w:rsid w:val="00B653F3"/>
    <w:rsid w:val="00B6774B"/>
    <w:rsid w:val="00B7192E"/>
    <w:rsid w:val="00B74511"/>
    <w:rsid w:val="00B76AB2"/>
    <w:rsid w:val="00B82B15"/>
    <w:rsid w:val="00B836D6"/>
    <w:rsid w:val="00B84D74"/>
    <w:rsid w:val="00B90FD4"/>
    <w:rsid w:val="00B92BC5"/>
    <w:rsid w:val="00B93E96"/>
    <w:rsid w:val="00B961CC"/>
    <w:rsid w:val="00B9649B"/>
    <w:rsid w:val="00BA193A"/>
    <w:rsid w:val="00BA1D9F"/>
    <w:rsid w:val="00BA568E"/>
    <w:rsid w:val="00BB064B"/>
    <w:rsid w:val="00BC0667"/>
    <w:rsid w:val="00BC1D03"/>
    <w:rsid w:val="00BC2DDB"/>
    <w:rsid w:val="00BC3CF5"/>
    <w:rsid w:val="00BC5B38"/>
    <w:rsid w:val="00BD51EB"/>
    <w:rsid w:val="00BD62C6"/>
    <w:rsid w:val="00BD6509"/>
    <w:rsid w:val="00BE3B18"/>
    <w:rsid w:val="00BE55C0"/>
    <w:rsid w:val="00BF47FC"/>
    <w:rsid w:val="00C03F6E"/>
    <w:rsid w:val="00C07865"/>
    <w:rsid w:val="00C1077B"/>
    <w:rsid w:val="00C145DB"/>
    <w:rsid w:val="00C22155"/>
    <w:rsid w:val="00C23C68"/>
    <w:rsid w:val="00C30702"/>
    <w:rsid w:val="00C31222"/>
    <w:rsid w:val="00C31547"/>
    <w:rsid w:val="00C33A15"/>
    <w:rsid w:val="00C421ED"/>
    <w:rsid w:val="00C50962"/>
    <w:rsid w:val="00C67B39"/>
    <w:rsid w:val="00C70617"/>
    <w:rsid w:val="00C7341A"/>
    <w:rsid w:val="00C7428E"/>
    <w:rsid w:val="00C7748D"/>
    <w:rsid w:val="00C77FA1"/>
    <w:rsid w:val="00C932AF"/>
    <w:rsid w:val="00CA2E06"/>
    <w:rsid w:val="00CA37E8"/>
    <w:rsid w:val="00CA3843"/>
    <w:rsid w:val="00CB490F"/>
    <w:rsid w:val="00CB585D"/>
    <w:rsid w:val="00CB6056"/>
    <w:rsid w:val="00CB65D5"/>
    <w:rsid w:val="00CC2739"/>
    <w:rsid w:val="00CC6700"/>
    <w:rsid w:val="00CD05A9"/>
    <w:rsid w:val="00CD0D97"/>
    <w:rsid w:val="00CD1D91"/>
    <w:rsid w:val="00CD2128"/>
    <w:rsid w:val="00CD5BF5"/>
    <w:rsid w:val="00CD6FC7"/>
    <w:rsid w:val="00CE5780"/>
    <w:rsid w:val="00CE66BE"/>
    <w:rsid w:val="00CE6FFF"/>
    <w:rsid w:val="00CE7478"/>
    <w:rsid w:val="00CF185B"/>
    <w:rsid w:val="00CF2635"/>
    <w:rsid w:val="00CF7541"/>
    <w:rsid w:val="00D0025A"/>
    <w:rsid w:val="00D022D5"/>
    <w:rsid w:val="00D111CF"/>
    <w:rsid w:val="00D237C2"/>
    <w:rsid w:val="00D2611A"/>
    <w:rsid w:val="00D352DA"/>
    <w:rsid w:val="00D4108B"/>
    <w:rsid w:val="00D416DD"/>
    <w:rsid w:val="00D438D3"/>
    <w:rsid w:val="00D44E93"/>
    <w:rsid w:val="00D46D7C"/>
    <w:rsid w:val="00D53309"/>
    <w:rsid w:val="00D5412A"/>
    <w:rsid w:val="00D54C3E"/>
    <w:rsid w:val="00D558D0"/>
    <w:rsid w:val="00D60149"/>
    <w:rsid w:val="00D60F2E"/>
    <w:rsid w:val="00D61147"/>
    <w:rsid w:val="00D66064"/>
    <w:rsid w:val="00D82A03"/>
    <w:rsid w:val="00D82D67"/>
    <w:rsid w:val="00D85C70"/>
    <w:rsid w:val="00D86ED3"/>
    <w:rsid w:val="00D90333"/>
    <w:rsid w:val="00D90E2D"/>
    <w:rsid w:val="00D913F3"/>
    <w:rsid w:val="00D94DDC"/>
    <w:rsid w:val="00D96DC7"/>
    <w:rsid w:val="00DA065F"/>
    <w:rsid w:val="00DA1717"/>
    <w:rsid w:val="00DA1CDE"/>
    <w:rsid w:val="00DA6824"/>
    <w:rsid w:val="00DB41FD"/>
    <w:rsid w:val="00DD328F"/>
    <w:rsid w:val="00DD418B"/>
    <w:rsid w:val="00DD71F5"/>
    <w:rsid w:val="00DE5095"/>
    <w:rsid w:val="00DE7190"/>
    <w:rsid w:val="00DF1C2F"/>
    <w:rsid w:val="00DF6AAB"/>
    <w:rsid w:val="00DF7AD3"/>
    <w:rsid w:val="00E01F5F"/>
    <w:rsid w:val="00E03B8F"/>
    <w:rsid w:val="00E05E61"/>
    <w:rsid w:val="00E06D52"/>
    <w:rsid w:val="00E16C1E"/>
    <w:rsid w:val="00E239D6"/>
    <w:rsid w:val="00E32484"/>
    <w:rsid w:val="00E34ADE"/>
    <w:rsid w:val="00E46D42"/>
    <w:rsid w:val="00E5105F"/>
    <w:rsid w:val="00E51F0D"/>
    <w:rsid w:val="00E52BB6"/>
    <w:rsid w:val="00E6018E"/>
    <w:rsid w:val="00E61C42"/>
    <w:rsid w:val="00E829F5"/>
    <w:rsid w:val="00E8453D"/>
    <w:rsid w:val="00E868FA"/>
    <w:rsid w:val="00E96D78"/>
    <w:rsid w:val="00E97226"/>
    <w:rsid w:val="00E974C4"/>
    <w:rsid w:val="00EA0202"/>
    <w:rsid w:val="00EA233F"/>
    <w:rsid w:val="00EB1B8D"/>
    <w:rsid w:val="00EC028F"/>
    <w:rsid w:val="00EC13C0"/>
    <w:rsid w:val="00EC57B4"/>
    <w:rsid w:val="00EC6D88"/>
    <w:rsid w:val="00EC7B1B"/>
    <w:rsid w:val="00ED2DD8"/>
    <w:rsid w:val="00EF4A6F"/>
    <w:rsid w:val="00EF5534"/>
    <w:rsid w:val="00EF6F44"/>
    <w:rsid w:val="00F0449B"/>
    <w:rsid w:val="00F07454"/>
    <w:rsid w:val="00F1329B"/>
    <w:rsid w:val="00F144F3"/>
    <w:rsid w:val="00F1486A"/>
    <w:rsid w:val="00F2069F"/>
    <w:rsid w:val="00F2127E"/>
    <w:rsid w:val="00F21CC1"/>
    <w:rsid w:val="00F24116"/>
    <w:rsid w:val="00F253F0"/>
    <w:rsid w:val="00F256E8"/>
    <w:rsid w:val="00F3530C"/>
    <w:rsid w:val="00F41625"/>
    <w:rsid w:val="00F42032"/>
    <w:rsid w:val="00F50A3A"/>
    <w:rsid w:val="00F523AB"/>
    <w:rsid w:val="00F60043"/>
    <w:rsid w:val="00F61642"/>
    <w:rsid w:val="00F665C4"/>
    <w:rsid w:val="00F6773E"/>
    <w:rsid w:val="00F721C5"/>
    <w:rsid w:val="00F73EBC"/>
    <w:rsid w:val="00F74019"/>
    <w:rsid w:val="00F77FB9"/>
    <w:rsid w:val="00F860B4"/>
    <w:rsid w:val="00F922E0"/>
    <w:rsid w:val="00F92828"/>
    <w:rsid w:val="00F96AA5"/>
    <w:rsid w:val="00F96E56"/>
    <w:rsid w:val="00FB2B3C"/>
    <w:rsid w:val="00FB33E6"/>
    <w:rsid w:val="00FB4C89"/>
    <w:rsid w:val="00FC1A3F"/>
    <w:rsid w:val="00FC23DD"/>
    <w:rsid w:val="00FC69E6"/>
    <w:rsid w:val="00FD1106"/>
    <w:rsid w:val="00FE4958"/>
    <w:rsid w:val="00FF0130"/>
    <w:rsid w:val="00FF0BE5"/>
    <w:rsid w:val="00FF2AB6"/>
    <w:rsid w:val="00FF5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505240"/>
  </w:style>
  <w:style w:type="paragraph" w:customStyle="1" w:styleId="c15">
    <w:name w:val="c15"/>
    <w:basedOn w:val="a"/>
    <w:rsid w:val="00505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A6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87B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3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B86F69-F275-487D-B99B-C934BFEF8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dcterms:created xsi:type="dcterms:W3CDTF">2014-10-05T03:34:00Z</dcterms:created>
  <dcterms:modified xsi:type="dcterms:W3CDTF">2014-10-05T17:55:00Z</dcterms:modified>
</cp:coreProperties>
</file>