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7D" w:rsidRPr="00A73573" w:rsidRDefault="00A73573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A7357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Г. Усолье-Сибирское. МБДОУ  «Детский сад№43»</w:t>
      </w: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3573" w:rsidRPr="00A73573" w:rsidRDefault="00A73573" w:rsidP="00A735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  <w:bdr w:val="none" w:sz="0" w:space="0" w:color="auto" w:frame="1"/>
          <w:lang w:eastAsia="ru-RU"/>
        </w:rPr>
      </w:pPr>
      <w:r w:rsidRPr="00A73573">
        <w:rPr>
          <w:rFonts w:ascii="Times New Roman" w:eastAsia="Times New Roman" w:hAnsi="Times New Roman" w:cs="Times New Roman"/>
          <w:b/>
          <w:bCs/>
          <w:sz w:val="144"/>
          <w:szCs w:val="144"/>
          <w:bdr w:val="none" w:sz="0" w:space="0" w:color="auto" w:frame="1"/>
          <w:lang w:eastAsia="ru-RU"/>
        </w:rPr>
        <w:t>Проект</w:t>
      </w: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3573" w:rsidRP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357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:</w:t>
      </w:r>
      <w:r w:rsidRPr="00A7357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  <w:r w:rsidRPr="00A73573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 xml:space="preserve">«Олимпийские </w:t>
      </w:r>
    </w:p>
    <w:p w:rsidR="00A73573" w:rsidRDefault="00A73573" w:rsidP="00A735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 xml:space="preserve">                       </w:t>
      </w:r>
    </w:p>
    <w:p w:rsidR="00A73573" w:rsidRDefault="00A73573" w:rsidP="00A735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 xml:space="preserve">                            </w:t>
      </w:r>
      <w:r w:rsidRPr="00A73573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звездочки»</w:t>
      </w: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</w:p>
    <w:p w:rsidR="00A73573" w:rsidRP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73573">
        <w:rPr>
          <w:rFonts w:ascii="Times New Roman" w:eastAsia="Times New Roman" w:hAnsi="Times New Roman" w:cs="Times New Roman"/>
          <w:b/>
          <w:sz w:val="44"/>
          <w:szCs w:val="44"/>
        </w:rPr>
        <w:t>Составили воспитатели</w:t>
      </w:r>
      <w:r w:rsidRPr="00A73573">
        <w:rPr>
          <w:rFonts w:ascii="Times New Roman" w:eastAsia="Times New Roman" w:hAnsi="Times New Roman" w:cs="Times New Roman"/>
          <w:b/>
          <w:sz w:val="44"/>
          <w:szCs w:val="44"/>
        </w:rPr>
        <w:t xml:space="preserve"> старшей «Б» группы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:</w:t>
      </w:r>
    </w:p>
    <w:p w:rsid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73573" w:rsidRPr="00A73573" w:rsidRDefault="00A73573" w:rsidP="00A735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A73573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Маркова Г.П.,  </w:t>
      </w:r>
      <w:proofErr w:type="spellStart"/>
      <w:r w:rsidRPr="00A73573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Бураковская</w:t>
      </w:r>
      <w:proofErr w:type="spellEnd"/>
      <w:r w:rsidRPr="00A73573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 Е.А.</w:t>
      </w: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6E7D" w:rsidRDefault="00166E7D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3573" w:rsidRDefault="00F34A0F" w:rsidP="00F34A0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2014год</w:t>
      </w:r>
    </w:p>
    <w:p w:rsidR="00A45E4E" w:rsidRPr="0030006E" w:rsidRDefault="00A45E4E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Проект на тему «Олимпийские звездочки»</w:t>
      </w:r>
    </w:p>
    <w:p w:rsidR="0030006E" w:rsidRDefault="00A45E4E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Авторы: Маркова Г.П.,  </w:t>
      </w:r>
      <w:proofErr w:type="spellStart"/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Бураковская</w:t>
      </w:r>
      <w:proofErr w:type="spellEnd"/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Е.А.</w:t>
      </w:r>
    </w:p>
    <w:p w:rsidR="0030006E" w:rsidRPr="0030006E" w:rsidRDefault="0030006E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Тема: «Олимпийские звездочки»</w:t>
      </w:r>
    </w:p>
    <w:p w:rsidR="0030006E" w:rsidRPr="00612458" w:rsidRDefault="0030006E" w:rsidP="0030006E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Направление деятельности</w:t>
      </w:r>
      <w:r w:rsidRPr="0030006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12458">
        <w:rPr>
          <w:rFonts w:ascii="Times New Roman" w:eastAsia="Times New Roman" w:hAnsi="Times New Roman" w:cs="Times New Roman"/>
          <w:sz w:val="24"/>
          <w:szCs w:val="24"/>
        </w:rPr>
        <w:t>познавательно – речевое, физическое, социал</w:t>
      </w:r>
      <w:r w:rsidR="00BC3D44">
        <w:rPr>
          <w:rFonts w:ascii="Times New Roman" w:eastAsia="Times New Roman" w:hAnsi="Times New Roman" w:cs="Times New Roman"/>
          <w:sz w:val="24"/>
          <w:szCs w:val="24"/>
        </w:rPr>
        <w:t xml:space="preserve">ьно – личностное, художественно - </w:t>
      </w:r>
      <w:r w:rsidRPr="00612458">
        <w:rPr>
          <w:rFonts w:ascii="Times New Roman" w:eastAsia="Times New Roman" w:hAnsi="Times New Roman" w:cs="Times New Roman"/>
          <w:sz w:val="24"/>
          <w:szCs w:val="24"/>
        </w:rPr>
        <w:t>эстетическое.</w:t>
      </w:r>
    </w:p>
    <w:p w:rsidR="0030006E" w:rsidRPr="0030006E" w:rsidRDefault="0030006E" w:rsidP="0030006E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06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 области: </w:t>
      </w:r>
      <w:r w:rsidRPr="0030006E">
        <w:rPr>
          <w:rFonts w:ascii="Times New Roman" w:eastAsia="Times New Roman" w:hAnsi="Times New Roman" w:cs="Times New Roman"/>
          <w:sz w:val="24"/>
          <w:szCs w:val="24"/>
        </w:rPr>
        <w:t>Социально – коммуникативное,  познавательное, речевое, художественно – э</w:t>
      </w:r>
      <w:r>
        <w:rPr>
          <w:rFonts w:ascii="Times New Roman" w:eastAsia="Times New Roman" w:hAnsi="Times New Roman" w:cs="Times New Roman"/>
          <w:sz w:val="24"/>
          <w:szCs w:val="24"/>
        </w:rPr>
        <w:t>стетическое, физическое развитие</w:t>
      </w:r>
      <w:r w:rsidRPr="003000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812" w:rsidRPr="0030006E" w:rsidRDefault="0030006E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</w:t>
      </w:r>
      <w:r w:rsidR="00667812"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A45E4E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информационный,</w:t>
      </w:r>
      <w:r w:rsidR="00A45E4E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 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5E4E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исследовательский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практико - ориентированный</w:t>
      </w:r>
    </w:p>
    <w:p w:rsidR="00667812" w:rsidRPr="0030006E" w:rsidRDefault="00667812" w:rsidP="00222A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Актуальность:</w:t>
      </w:r>
      <w:r w:rsidR="006124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данное время средства массовой информации подробно освещают вопрос о проведении зимней олимпиады 2014 года в Сочи. После индивидуальных бесед </w:t>
      </w:r>
      <w:r w:rsidR="0061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="00612458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та</w:t>
      </w:r>
      <w:r w:rsidR="0061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олимпиада? Зачем она нужна?» 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высветилась проблема.</w:t>
      </w:r>
    </w:p>
    <w:p w:rsidR="00667812" w:rsidRPr="0030006E" w:rsidRDefault="00667812" w:rsidP="006678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Проблема</w:t>
      </w:r>
      <w:r w:rsidR="00222A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 у детей информации об олимпийских играх</w:t>
      </w:r>
      <w:r w:rsidR="00612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C8F" w:rsidRDefault="00667812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проекта: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систематизация представлений у детей старшего дошкольного возраста о здоровом образе жизни, посредством знакомства с Олимпийским движением.</w:t>
      </w:r>
    </w:p>
    <w:p w:rsidR="00FC5C8F" w:rsidRPr="004F6240" w:rsidRDefault="00667812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 проекта:</w:t>
      </w:r>
      <w:r w:rsidR="00222AC0" w:rsidRPr="004F62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FC5C8F" w:rsidRPr="00612458" w:rsidRDefault="00FC5C8F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Образовательные: </w:t>
      </w:r>
    </w:p>
    <w:p w:rsidR="00FC5C8F" w:rsidRDefault="00222AC0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представление об Олимпийских играх, познакомить с символами и ритуалами Олимпийских игр.</w:t>
      </w:r>
    </w:p>
    <w:p w:rsidR="00FC5C8F" w:rsidRPr="00612458" w:rsidRDefault="00FC5C8F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FC5C8F" w:rsidRDefault="00222AC0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</w:t>
      </w:r>
      <w:r w:rsidR="00FC5C8F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</w:t>
      </w:r>
      <w:r w:rsid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</w:t>
      </w:r>
      <w:r w:rsidR="00FC5C8F" w:rsidRP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о </w:t>
      </w:r>
      <w:r w:rsid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зимних </w:t>
      </w:r>
      <w:r w:rsidRP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спорта.</w:t>
      </w:r>
      <w:r w:rsidR="00FC5C8F" w:rsidRP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C8F" w:rsidRDefault="00FC5C8F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</w:t>
      </w:r>
      <w:r w:rsidR="00B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речь детей словами: командный (</w:t>
      </w:r>
      <w:r w:rsidR="00BC3D44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одиночный</w:t>
      </w:r>
      <w:r w:rsidR="00BC3D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3D44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спорта, 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символ, континент, факел, клятва, девиз, эмблема, награда, талисман.</w:t>
      </w:r>
      <w:proofErr w:type="gramEnd"/>
    </w:p>
    <w:p w:rsidR="00FC5C8F" w:rsidRPr="00612458" w:rsidRDefault="00FC5C8F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222AC0" w:rsidRPr="00FC5C8F" w:rsidRDefault="00FC5C8F" w:rsidP="00FC5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2AC0" w:rsidRPr="00FC5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волевые качества, целеустремлённость, организованность, инициативность, развивать стремление к победе и уверенность в своих силах.</w:t>
      </w:r>
    </w:p>
    <w:p w:rsidR="0030006E" w:rsidRDefault="00FC5C8F" w:rsidP="003000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</w:t>
      </w: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06E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B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группы «Б»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06E"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родители.</w:t>
      </w:r>
    </w:p>
    <w:p w:rsidR="00FC5C8F" w:rsidRDefault="00FC5C8F" w:rsidP="003000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проекта:</w:t>
      </w:r>
      <w:r w:rsidR="008D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0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среднесрочный</w:t>
      </w:r>
      <w:proofErr w:type="gramEnd"/>
      <w:r w:rsidR="008D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(недельный)</w:t>
      </w:r>
    </w:p>
    <w:p w:rsidR="008D02BF" w:rsidRDefault="008D02BF" w:rsidP="003000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реализации проекта:</w:t>
      </w:r>
    </w:p>
    <w:p w:rsidR="008D02BF" w:rsidRPr="008D02BF" w:rsidRDefault="008D02BF" w:rsidP="008D02BF">
      <w:pPr>
        <w:numPr>
          <w:ilvl w:val="0"/>
          <w:numId w:val="1"/>
        </w:num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НОД</w:t>
      </w:r>
    </w:p>
    <w:p w:rsidR="008D02BF" w:rsidRPr="008D02BF" w:rsidRDefault="008D02BF" w:rsidP="008D02BF">
      <w:pPr>
        <w:numPr>
          <w:ilvl w:val="0"/>
          <w:numId w:val="1"/>
        </w:num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режимных моментах</w:t>
      </w:r>
    </w:p>
    <w:p w:rsidR="008D02BF" w:rsidRPr="008D02BF" w:rsidRDefault="008D02BF" w:rsidP="008D02BF">
      <w:pPr>
        <w:numPr>
          <w:ilvl w:val="0"/>
          <w:numId w:val="1"/>
        </w:num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 детей</w:t>
      </w:r>
    </w:p>
    <w:p w:rsidR="008D02BF" w:rsidRPr="008D02BF" w:rsidRDefault="008D02BF" w:rsidP="008D02BF">
      <w:pPr>
        <w:numPr>
          <w:ilvl w:val="0"/>
          <w:numId w:val="1"/>
        </w:num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Совместное творчество взрослых и детей</w:t>
      </w:r>
    </w:p>
    <w:p w:rsidR="008D02BF" w:rsidRPr="008D02BF" w:rsidRDefault="008D02BF" w:rsidP="008D02BF">
      <w:pPr>
        <w:numPr>
          <w:ilvl w:val="0"/>
          <w:numId w:val="1"/>
        </w:num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Оснащение предметно – развивающей среды</w:t>
      </w:r>
    </w:p>
    <w:p w:rsidR="008D02BF" w:rsidRPr="008D02BF" w:rsidRDefault="008D02BF" w:rsidP="008D02BF">
      <w:pPr>
        <w:numPr>
          <w:ilvl w:val="0"/>
          <w:numId w:val="1"/>
        </w:num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3695"/>
        <w:gridCol w:w="3619"/>
      </w:tblGrid>
      <w:tr w:rsidR="00D84390" w:rsidRPr="008D02BF" w:rsidTr="006E5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BF" w:rsidRPr="006D120D" w:rsidRDefault="008D02BF" w:rsidP="008D0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BF" w:rsidRPr="006D120D" w:rsidRDefault="00F76112" w:rsidP="00BC3D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 и детей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BF" w:rsidRPr="008D02BF" w:rsidRDefault="00F76112" w:rsidP="008D0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D84390" w:rsidRPr="008D02BF" w:rsidTr="006E5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8" w:rsidRPr="007428F8" w:rsidRDefault="008D02BF" w:rsidP="007D119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D1198" w:rsidRPr="00742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r w:rsidR="007D1198" w:rsidRPr="0074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Организационный этап:</w:t>
            </w:r>
          </w:p>
          <w:p w:rsidR="008D02BF" w:rsidRPr="006D120D" w:rsidRDefault="008D02BF" w:rsidP="008D0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86" w:rsidRPr="000A2086" w:rsidRDefault="000A2086" w:rsidP="000A20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0A2086">
              <w:t>Поиск информации.</w:t>
            </w:r>
          </w:p>
          <w:p w:rsidR="000A2086" w:rsidRPr="000A2086" w:rsidRDefault="000A2086" w:rsidP="000A20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0A2086">
              <w:t>-Составление плана реализации проекта.</w:t>
            </w:r>
          </w:p>
          <w:p w:rsidR="000A2086" w:rsidRPr="000A2086" w:rsidRDefault="000A2086" w:rsidP="000A20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0A2086">
              <w:t>-Подбор литературы (для рассматривания и чтения)</w:t>
            </w:r>
            <w:proofErr w:type="gramStart"/>
            <w:r w:rsidRPr="000A2086">
              <w:t xml:space="preserve"> .</w:t>
            </w:r>
            <w:proofErr w:type="gramEnd"/>
          </w:p>
          <w:p w:rsidR="000A2086" w:rsidRPr="000A2086" w:rsidRDefault="000A2086" w:rsidP="000A2086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0A2086">
              <w:t>-Подбор иллюстраций, открыток, раскрасок (о зимних Олимпийских видах спорта, спортсменах-олимпийцах, талисманах, символах) с использованием</w:t>
            </w:r>
            <w:r w:rsidR="004924C5">
              <w:t xml:space="preserve"> ИКТ</w:t>
            </w:r>
            <w:r w:rsidRPr="000A2086">
              <w:t>.</w:t>
            </w:r>
            <w:proofErr w:type="gramEnd"/>
          </w:p>
          <w:p w:rsidR="000A2086" w:rsidRPr="000A2086" w:rsidRDefault="000A2086" w:rsidP="000A20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0A2086">
              <w:t>-Подбор музыкальных произведений (взаимодействие с музыкальным руководителем)</w:t>
            </w:r>
            <w:proofErr w:type="gramStart"/>
            <w:r w:rsidRPr="000A2086">
              <w:t xml:space="preserve"> .</w:t>
            </w:r>
            <w:proofErr w:type="gramEnd"/>
          </w:p>
          <w:p w:rsidR="000A2086" w:rsidRPr="000A2086" w:rsidRDefault="000A2086" w:rsidP="000A20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0A2086">
              <w:lastRenderedPageBreak/>
              <w:t>-Подбор спортивного инвентаря, подвижных, дидактических, настольных игр и т. д.</w:t>
            </w:r>
          </w:p>
          <w:p w:rsidR="000A2086" w:rsidRPr="000A2086" w:rsidRDefault="000A2086" w:rsidP="000A20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0A2086">
              <w:t>-План проведения эстафеты (совместно с руководителем физического воспитания)</w:t>
            </w:r>
          </w:p>
          <w:p w:rsidR="000A2086" w:rsidRPr="000A2086" w:rsidRDefault="000A2086" w:rsidP="000A20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0A2086">
              <w:t xml:space="preserve">-Взаимодействие с родителями (рекомендуется знакомить и приобщать детей </w:t>
            </w:r>
            <w:proofErr w:type="gramStart"/>
            <w:r w:rsidRPr="000A2086">
              <w:t>к</w:t>
            </w:r>
            <w:proofErr w:type="gramEnd"/>
            <w:r w:rsidRPr="000A2086">
              <w:t xml:space="preserve"> зимними видами спорта, посещение катка, катание с </w:t>
            </w:r>
            <w:r w:rsidR="00E318AE">
              <w:t>гор на лыжах, санках, ватрушках)</w:t>
            </w:r>
            <w:r w:rsidRPr="000A2086">
              <w:rPr>
                <w:rStyle w:val="apple-converted-space"/>
              </w:rPr>
              <w:t> </w:t>
            </w:r>
          </w:p>
          <w:p w:rsidR="00F13AE9" w:rsidRPr="006D120D" w:rsidRDefault="00F13AE9" w:rsidP="008D02BF">
            <w:pPr>
              <w:spacing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15" w:rsidRDefault="00A47215" w:rsidP="00A4721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методической литературы по теме проекта</w:t>
            </w:r>
          </w:p>
          <w:p w:rsidR="00A47215" w:rsidRDefault="00A47215" w:rsidP="00A4721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направления работы по реализации проекта.</w:t>
            </w:r>
          </w:p>
          <w:p w:rsidR="00A47215" w:rsidRDefault="00A47215" w:rsidP="00A4721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формы и методы работы с детьми по реализации задач проекта</w:t>
            </w:r>
          </w:p>
          <w:p w:rsidR="00A47215" w:rsidRDefault="00A47215" w:rsidP="00A4721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 занятий</w:t>
            </w:r>
          </w:p>
          <w:p w:rsidR="00A47215" w:rsidRDefault="00A47215" w:rsidP="00A4721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проведения спортивного праздника.</w:t>
            </w:r>
          </w:p>
          <w:p w:rsidR="006F2C8B" w:rsidRPr="008D02BF" w:rsidRDefault="00A47215" w:rsidP="00A47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Приобщить родителей к проектной деятельности, определить роль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данном проекте</w:t>
            </w:r>
          </w:p>
        </w:tc>
      </w:tr>
      <w:tr w:rsidR="00D84390" w:rsidRPr="008D02BF" w:rsidTr="007428F8">
        <w:trPr>
          <w:trHeight w:val="8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69" w:rsidRPr="007428F8" w:rsidRDefault="00E95269" w:rsidP="00E95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этап</w:t>
            </w:r>
            <w:r w:rsidRPr="00742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8D02BF" w:rsidRPr="006D120D" w:rsidRDefault="008D02BF" w:rsidP="008D0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D1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E517A" w:rsidRPr="006D120D" w:rsidRDefault="00CE517A" w:rsidP="00E95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2BF" w:rsidRPr="006D120D" w:rsidRDefault="008D02BF" w:rsidP="00CE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17A" w:rsidRPr="006D120D" w:rsidRDefault="00CE517A" w:rsidP="00CE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4C" w:rsidRPr="00FE5302" w:rsidRDefault="00FB3FF1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Познавательное развитие</w:t>
            </w:r>
          </w:p>
          <w:p w:rsidR="0089424C" w:rsidRPr="00A47215" w:rsidRDefault="0089424C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деятельность:</w:t>
            </w:r>
          </w:p>
          <w:p w:rsidR="0089424C" w:rsidRPr="00A47215" w:rsidRDefault="0089424C" w:rsidP="00FE530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-"Каковы мои физические возможности"</w:t>
            </w:r>
          </w:p>
          <w:p w:rsidR="00734919" w:rsidRDefault="0089424C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об открытии Олимпиады в Сочи-2014. Знакомство с олимпийскими кольцами, талисманами, видами спорта и спортсменами </w:t>
            </w:r>
            <w:proofErr w:type="gramStart"/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ультимедийные презентации.</w:t>
            </w:r>
          </w:p>
          <w:p w:rsidR="004924C5" w:rsidRDefault="004924C5" w:rsidP="00492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24C5" w:rsidRDefault="004924C5" w:rsidP="00492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24C5" w:rsidRDefault="00AF606F" w:rsidP="00492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развитие:</w:t>
            </w:r>
            <w:r w:rsidR="0089424C" w:rsidRPr="00A47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424C" w:rsidRP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литература: Л. </w:t>
            </w:r>
            <w:proofErr w:type="spellStart"/>
            <w:r w:rsidR="0089424C" w:rsidRP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="0089424C" w:rsidRP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"Лыжник", С. Чёрный</w:t>
            </w:r>
            <w:r w:rsidR="0089424C"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"На коньках".</w:t>
            </w:r>
          </w:p>
          <w:p w:rsidR="0089424C" w:rsidRPr="00A47215" w:rsidRDefault="004924C5" w:rsidP="00492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стихотворений.</w:t>
            </w:r>
            <w:r w:rsidR="0089424C"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424C" w:rsidRPr="00A47215" w:rsidRDefault="0089424C" w:rsidP="004924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49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пословицами и поговорками о спорте.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F606F" w:rsidRPr="00A47215" w:rsidRDefault="00AF606F" w:rsidP="00AF606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C5" w:rsidRDefault="004924C5" w:rsidP="0007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24C5" w:rsidRDefault="004924C5" w:rsidP="0007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24C5" w:rsidRDefault="004924C5" w:rsidP="0007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029" w:rsidRDefault="00F54784" w:rsidP="0007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коммуникативное развитие детей:</w:t>
            </w:r>
            <w:r w:rsidR="00FE5302" w:rsidRPr="00A47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5302" w:rsidRPr="00A47215" w:rsidRDefault="00FE5302" w:rsidP="0007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с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изображением разных видов спорта, оформление их в альбом;</w:t>
            </w:r>
          </w:p>
          <w:p w:rsidR="00FE5302" w:rsidRPr="00A47215" w:rsidRDefault="00FE5302" w:rsidP="0007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"Возникновение Олимпийских игр", "Олимпийская символика и традиции", "Спортсмены России", «Что такое спорт», "Медицинская помощь при получении травмы".</w:t>
            </w:r>
          </w:p>
          <w:p w:rsidR="000700DF" w:rsidRDefault="00FE5302" w:rsidP="00070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об истории Олимпийских игр</w:t>
            </w:r>
            <w:r w:rsidR="000700DF" w:rsidRPr="00A47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924C5" w:rsidRDefault="000700DF" w:rsidP="00492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альбома "Современные виды спорта". </w:t>
            </w:r>
          </w:p>
          <w:p w:rsidR="00F54784" w:rsidRPr="00A47215" w:rsidRDefault="00F54784" w:rsidP="00492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- ролевые игры:</w:t>
            </w:r>
            <w:r w:rsidR="0007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Олимпийскую </w:t>
            </w:r>
            <w:r w:rsidR="000700DF"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деревню</w:t>
            </w:r>
            <w:r w:rsidR="0007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4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олимпийскому Сочи»</w:t>
            </w:r>
            <w:r w:rsidR="0079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"Мы спортсмены". </w:t>
            </w:r>
          </w:p>
          <w:p w:rsidR="00F54784" w:rsidRPr="00A47215" w:rsidRDefault="00F54784" w:rsidP="00F5478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"Собери символ", "Что для чего", "Сложи картинку" «Отгадай какой вид спорта», «Назови виды спорта», «Какому спортсмену необходим этот предмет», «Чем награждают спортсменов».</w:t>
            </w:r>
          </w:p>
          <w:p w:rsidR="00507587" w:rsidRPr="00FE5302" w:rsidRDefault="00507587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детей:</w:t>
            </w:r>
          </w:p>
          <w:p w:rsidR="00507587" w:rsidRPr="00A47215" w:rsidRDefault="00507587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 детей.</w:t>
            </w:r>
          </w:p>
          <w:p w:rsidR="00507587" w:rsidRPr="00A47215" w:rsidRDefault="00507587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"Санный поезд", "Два Мороза", "Попади в цель". «Берегись, заморожу».</w:t>
            </w:r>
          </w:p>
          <w:p w:rsidR="00507587" w:rsidRPr="00A47215" w:rsidRDefault="00507587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снегом «Мы фигуристы».</w:t>
            </w:r>
          </w:p>
          <w:p w:rsidR="00507587" w:rsidRPr="00A47215" w:rsidRDefault="00507587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факелом.</w:t>
            </w:r>
          </w:p>
          <w:p w:rsidR="00FE5302" w:rsidRDefault="00FE5302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302" w:rsidRDefault="00507587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 детей:</w:t>
            </w:r>
          </w:p>
          <w:p w:rsidR="00507587" w:rsidRPr="00D335EE" w:rsidRDefault="00507587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рисунков на спортивную тематику: "Талисман Олимпиады"</w:t>
            </w:r>
          </w:p>
          <w:p w:rsidR="00095720" w:rsidRPr="00D335EE" w:rsidRDefault="00095720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587" w:rsidRPr="00D335EE" w:rsidRDefault="00507587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"Зимние виды спорта" (человек в движении)</w:t>
            </w:r>
          </w:p>
          <w:p w:rsidR="0084696C" w:rsidRPr="00D335EE" w:rsidRDefault="0084696C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96C" w:rsidRPr="00A47215" w:rsidRDefault="0084696C" w:rsidP="00FE5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Pr="00A47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"Олимпийский флаг".</w:t>
            </w:r>
          </w:p>
          <w:p w:rsidR="0084696C" w:rsidRPr="00A47215" w:rsidRDefault="0084696C" w:rsidP="0050758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5AC9" w:rsidRPr="00A47215" w:rsidRDefault="008E5AC9" w:rsidP="0050758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2BF" w:rsidRPr="00A47215" w:rsidRDefault="00507587" w:rsidP="00F327B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разучивание песен</w:t>
            </w:r>
            <w:r w:rsidR="00095720" w:rsidRPr="00D3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"Закаляйся", "Трус не играет в хоккей".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C5" w:rsidRDefault="00AF606F" w:rsidP="004924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Знакомства с олимпийскими играми.</w:t>
            </w:r>
            <w:r w:rsidR="00B862CB"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проявлению спортивных увлечений, стремления заниматься спортом.</w:t>
            </w:r>
          </w:p>
          <w:p w:rsidR="00FE5302" w:rsidRDefault="00AF606F" w:rsidP="004924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воспитывать любовь к Родине, к спорту. </w:t>
            </w:r>
          </w:p>
          <w:p w:rsidR="004924C5" w:rsidRDefault="004924C5" w:rsidP="005103CC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4C5" w:rsidRDefault="004924C5" w:rsidP="005103CC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2BF" w:rsidRPr="00FE5302" w:rsidRDefault="00734919" w:rsidP="005103CC">
            <w:pPr>
              <w:shd w:val="clear" w:color="auto" w:fill="FFFFFF"/>
              <w:spacing w:before="225" w:after="225" w:line="315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художественной литературе</w:t>
            </w:r>
            <w:proofErr w:type="gramStart"/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рививать желание внимательно слушать сказки, рассказы, стихотворения. Обращать внимание детей на оформление книги, на иллюстрации. Воспитывать читателя, способного испытывать сострадание к героям произведения</w:t>
            </w:r>
          </w:p>
          <w:p w:rsidR="006F2C8B" w:rsidRPr="00A47215" w:rsidRDefault="006F2C8B" w:rsidP="008D02BF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C46" w:rsidRPr="00A47215" w:rsidRDefault="003F6C46" w:rsidP="003F6C46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рассматривать картину, видеть главное и замечать</w:t>
            </w:r>
            <w:r w:rsidR="0022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детали, развивать связную речь.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1DCC" w:rsidRDefault="00221DCC" w:rsidP="008D02BF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символикой, традициями игр. </w:t>
            </w:r>
          </w:p>
          <w:p w:rsidR="006F2C8B" w:rsidRPr="00A47215" w:rsidRDefault="00221DCC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оказать первую помощь при травме. Воспитывать интерес к спорту, гордость за наших спортсменов, любовь к Родине.</w:t>
            </w:r>
          </w:p>
          <w:p w:rsidR="000700DF" w:rsidRPr="00A47215" w:rsidRDefault="000700DF" w:rsidP="0007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 зимними 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видами спорта.</w:t>
            </w:r>
          </w:p>
          <w:p w:rsidR="00FE5302" w:rsidRDefault="00FE5302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302" w:rsidRDefault="000700DF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применять полученные знания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играх, умение самостоятельно распределять роли.</w:t>
            </w:r>
          </w:p>
          <w:p w:rsidR="00FE5302" w:rsidRDefault="00FE5302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302" w:rsidRPr="00A47215" w:rsidRDefault="00221DCC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дидактические игры, объединяя детей в подгруппы. Развивать память, внимание, воображение, мышление, речь, сенсорные способности детей</w:t>
            </w: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5302"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игре.</w:t>
            </w:r>
          </w:p>
          <w:p w:rsidR="006F2C8B" w:rsidRPr="00A47215" w:rsidRDefault="006F2C8B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029" w:rsidRDefault="003F4029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029" w:rsidRDefault="003F4029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302" w:rsidRPr="00A47215" w:rsidRDefault="00FE5302" w:rsidP="0022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физические и моральн</w:t>
            </w:r>
            <w:proofErr w:type="gramStart"/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волевые качества (быстрота, ловкость, выносливость, выдержка, настойчивость, организованность, дисциплинированность), дружеские взаимоотношения.</w:t>
            </w:r>
          </w:p>
          <w:p w:rsidR="006F2C8B" w:rsidRPr="00A47215" w:rsidRDefault="006F2C8B" w:rsidP="008D02BF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8C1" w:rsidRPr="00A47215" w:rsidRDefault="001678C1" w:rsidP="00F70281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302" w:rsidRPr="00A47215" w:rsidRDefault="00FE5302" w:rsidP="00FE5302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изображения  предметов по данной тематике, использовать различные цвета и оттенки для создания выразительных образов </w:t>
            </w:r>
          </w:p>
          <w:p w:rsidR="00507587" w:rsidRPr="00A47215" w:rsidRDefault="008E5AC9" w:rsidP="00507587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в лепке выразительный образ, лепить фигуры человека в движении. Сглаживать поверхность формы, делать предметы устойчивыми.</w:t>
            </w:r>
          </w:p>
          <w:p w:rsidR="008E5AC9" w:rsidRPr="00A47215" w:rsidRDefault="008E5AC9" w:rsidP="008E5AC9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предметные и сюжетные аппликации, дополнять их деталями, обогащающими изображение.</w:t>
            </w:r>
          </w:p>
          <w:p w:rsidR="00507587" w:rsidRPr="00A47215" w:rsidRDefault="00507587" w:rsidP="00507587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215" w:rsidRPr="00A47215" w:rsidRDefault="008E5AC9" w:rsidP="006F2C8B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жанры музыкальных произведений, умение петь, произносить отчетливо слова, своевременно начинать и заканчивать песню.</w:t>
            </w:r>
          </w:p>
        </w:tc>
      </w:tr>
      <w:tr w:rsidR="00D84390" w:rsidRPr="008D02BF" w:rsidTr="008D02B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67" w:rsidRPr="007428F8" w:rsidRDefault="007D1198" w:rsidP="003471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этап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98" w:rsidRPr="006D120D" w:rsidRDefault="007D1198" w:rsidP="004924C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 w:rsidR="0073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праздник </w:t>
            </w:r>
            <w:r w:rsidRPr="006D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спортивном зале «Олимпийские звездочки»</w:t>
            </w:r>
          </w:p>
          <w:p w:rsidR="00347167" w:rsidRPr="006D120D" w:rsidRDefault="00347167" w:rsidP="00F5478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C5" w:rsidRDefault="00166E7D" w:rsidP="00166E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Воспитывать любовь к занятиям спортом, интерес к результатам и достижениям спортсменов. </w:t>
            </w:r>
          </w:p>
          <w:p w:rsidR="004924C5" w:rsidRDefault="004924C5" w:rsidP="00166E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E7D" w:rsidRPr="00166E7D" w:rsidRDefault="00166E7D" w:rsidP="00166E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Содействовать познавательному развитию ребёнка путём формирования способностей в выполнении физических упражнений и игр. Способность формированию здорового образа жизни.</w:t>
            </w:r>
          </w:p>
          <w:p w:rsidR="00347167" w:rsidRPr="008D02BF" w:rsidRDefault="00347167" w:rsidP="008D02BF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90" w:rsidRPr="008D02BF" w:rsidTr="006E5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67" w:rsidRPr="00FE5302" w:rsidRDefault="00A47215" w:rsidP="00FE5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3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этап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19" w:rsidRPr="006D120D" w:rsidRDefault="00A47215" w:rsidP="00734919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1198" w:rsidRPr="00A4721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</w:t>
            </w:r>
          </w:p>
          <w:p w:rsidR="00347167" w:rsidRPr="00A47215" w:rsidRDefault="00347167" w:rsidP="00A47215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67" w:rsidRPr="008D02BF" w:rsidRDefault="00734919" w:rsidP="008D02BF">
            <w:pPr>
              <w:spacing w:after="1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0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 планируется сделать это мероприятие ежегодным, традиционным, подключить к этому проекту другие группы детского сада.</w:t>
            </w:r>
          </w:p>
        </w:tc>
      </w:tr>
    </w:tbl>
    <w:p w:rsidR="00166E7D" w:rsidRDefault="00166E7D" w:rsidP="008D02BF">
      <w:pPr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2BF" w:rsidRPr="008D02BF" w:rsidRDefault="008D02BF" w:rsidP="008D02BF">
      <w:pPr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проекта: </w:t>
      </w:r>
    </w:p>
    <w:p w:rsidR="008D02BF" w:rsidRPr="008D02BF" w:rsidRDefault="008D02BF" w:rsidP="008D02BF">
      <w:pPr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Наглядный материал, дидактический материал по проблеме,</w:t>
      </w:r>
    </w:p>
    <w:p w:rsidR="008D02BF" w:rsidRPr="008D02BF" w:rsidRDefault="008D02BF" w:rsidP="008D02BF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Наличие художественной и научно-популярной, методической литературы</w:t>
      </w:r>
    </w:p>
    <w:p w:rsidR="008D02BF" w:rsidRPr="008D02BF" w:rsidRDefault="008D02BF" w:rsidP="008D02BF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BF">
        <w:rPr>
          <w:rFonts w:ascii="Times New Roman" w:eastAsia="Times New Roman" w:hAnsi="Times New Roman" w:cs="Times New Roman"/>
          <w:sz w:val="24"/>
          <w:szCs w:val="24"/>
        </w:rPr>
        <w:t>ноутбук</w:t>
      </w:r>
    </w:p>
    <w:p w:rsidR="008D02BF" w:rsidRDefault="00667812" w:rsidP="008D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Прогнозируемые результаты:</w:t>
      </w:r>
    </w:p>
    <w:p w:rsidR="008D02BF" w:rsidRDefault="00667812" w:rsidP="008D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представлений у детей старшего дошкольного возраста о здоровом образе жизни, посредством знакомства с Олимпийским движением, чемпионов нашей страны Пополнение словарного запаса детей спортивной терминологией.</w:t>
      </w:r>
    </w:p>
    <w:p w:rsidR="00667812" w:rsidRDefault="00667812" w:rsidP="008D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занятиям физкультурой и спортом.</w:t>
      </w:r>
    </w:p>
    <w:p w:rsidR="008D02BF" w:rsidRDefault="008D02BF" w:rsidP="00A4721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 проектной деятельности: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0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</w:t>
      </w:r>
      <w:r w:rsidR="0061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47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звездочки</w:t>
      </w:r>
      <w:r w:rsidR="00A47215" w:rsidRPr="006D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4919" w:rsidRPr="006D120D" w:rsidRDefault="008D02BF" w:rsidP="0073491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проекта:</w:t>
      </w:r>
      <w:r w:rsidR="00734919" w:rsidRPr="0073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919" w:rsidRPr="00A47215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="00734919">
        <w:rPr>
          <w:rFonts w:ascii="Times New Roman" w:eastAsia="Times New Roman" w:hAnsi="Times New Roman" w:cs="Times New Roman"/>
          <w:sz w:val="24"/>
          <w:szCs w:val="24"/>
        </w:rPr>
        <w:t xml:space="preserve"> проекта родителям </w:t>
      </w:r>
    </w:p>
    <w:p w:rsidR="00612458" w:rsidRDefault="00612458" w:rsidP="008D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2086" w:rsidRPr="00734919" w:rsidRDefault="000A2086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734919">
        <w:rPr>
          <w:b/>
          <w:bCs/>
        </w:rPr>
        <w:t>Работа с родителями</w:t>
      </w:r>
    </w:p>
    <w:p w:rsidR="000A2086" w:rsidRPr="00734919" w:rsidRDefault="00166E7D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>
        <w:t>Беседы, консультации:</w:t>
      </w:r>
    </w:p>
    <w:p w:rsidR="000A2086" w:rsidRPr="00734919" w:rsidRDefault="000A2086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734919">
        <w:t> 1.«Спорт в жизни людей»</w:t>
      </w:r>
    </w:p>
    <w:p w:rsidR="000A2086" w:rsidRPr="00734919" w:rsidRDefault="000A2086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734919">
        <w:t>2. «Роль семьи в физическом воспитании ребёнка»</w:t>
      </w:r>
    </w:p>
    <w:p w:rsidR="000A2086" w:rsidRPr="00734919" w:rsidRDefault="000A2086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734919">
        <w:t>3. «Зачем заниматься утренней гимнастикой и физкультурой? »</w:t>
      </w:r>
    </w:p>
    <w:p w:rsidR="000A2086" w:rsidRPr="00734919" w:rsidRDefault="00166E7D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>
        <w:t>Папка-передвижка  «Режим дня ребенка дома»</w:t>
      </w:r>
    </w:p>
    <w:p w:rsidR="000A2086" w:rsidRPr="00734919" w:rsidRDefault="000A2086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734919">
        <w:t>Практические задания</w:t>
      </w:r>
    </w:p>
    <w:p w:rsidR="000A2086" w:rsidRPr="00734919" w:rsidRDefault="000A2086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734919">
        <w:t> 1. Систематизация стихов и загадок о спорте (в форме альбома)</w:t>
      </w:r>
      <w:proofErr w:type="gramStart"/>
      <w:r w:rsidRPr="00734919">
        <w:t xml:space="preserve"> ;</w:t>
      </w:r>
      <w:proofErr w:type="gramEnd"/>
    </w:p>
    <w:p w:rsidR="000A2086" w:rsidRPr="00734919" w:rsidRDefault="00734919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>
        <w:t>2</w:t>
      </w:r>
      <w:r w:rsidR="000A2086" w:rsidRPr="00734919">
        <w:t>. Разработка олимпийской символики.</w:t>
      </w:r>
    </w:p>
    <w:p w:rsidR="000A2086" w:rsidRPr="00734919" w:rsidRDefault="00734919" w:rsidP="0073491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>
        <w:t>3</w:t>
      </w:r>
      <w:r w:rsidR="000A2086" w:rsidRPr="00734919">
        <w:t>. Совместное творчество с детьми «Любимый вид спорта».</w:t>
      </w:r>
    </w:p>
    <w:p w:rsidR="00166E7D" w:rsidRPr="00166E7D" w:rsidRDefault="000A2086" w:rsidP="00166E7D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166E7D" w:rsidRPr="00166E7D">
        <w:rPr>
          <w:b/>
        </w:rPr>
        <w:t>Список литературы:</w:t>
      </w:r>
    </w:p>
    <w:p w:rsidR="00166E7D" w:rsidRPr="00166E7D" w:rsidRDefault="00166E7D" w:rsidP="00166E7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Авченко Н. Почётный работник общего образования РФ, воспитатель по физической культуре, центр развития ребёнка – детский сад № 2347, Москва.</w:t>
      </w:r>
    </w:p>
    <w:p w:rsidR="00166E7D" w:rsidRPr="00166E7D" w:rsidRDefault="00166E7D" w:rsidP="00166E7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«Здоровье дошкольника» № 5, 2009г., стр. 18.</w:t>
      </w:r>
    </w:p>
    <w:p w:rsidR="00166E7D" w:rsidRPr="00166E7D" w:rsidRDefault="00166E7D" w:rsidP="00166E7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физическое воспитание влияет на психическое развитие ребёнка».</w:t>
      </w:r>
    </w:p>
    <w:p w:rsidR="00166E7D" w:rsidRPr="00166E7D" w:rsidRDefault="00166E7D" w:rsidP="00166E7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Кирсанова Н.В., преподаватель ГОУ СПО Пензенский педагогический институт, г. Пенза.</w:t>
      </w:r>
    </w:p>
    <w:p w:rsidR="00166E7D" w:rsidRPr="00166E7D" w:rsidRDefault="00166E7D" w:rsidP="00166E7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«Управление Дошкольным образовательным учреждением» № 5, 2007г. «Двигательная активность на прогулке в зимний период», стр. 76.</w:t>
      </w:r>
    </w:p>
    <w:p w:rsidR="00166E7D" w:rsidRPr="00166E7D" w:rsidRDefault="00166E7D" w:rsidP="00166E7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Макарова Л.И., канд. мед</w:t>
      </w:r>
      <w:proofErr w:type="gramStart"/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 старший преподаватель; Погорелова И.Г., доцент, кафедра коммунальной гигиены и гигиены детей и подростков, Иркутский государственный медицинский университет, г. Иркутск. Журнал «Инструктор по физкультуре» №2, 2010 г., стр.12.</w:t>
      </w:r>
    </w:p>
    <w:p w:rsidR="00166E7D" w:rsidRPr="00166E7D" w:rsidRDefault="00166E7D" w:rsidP="00166E7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7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«Двигательная активность в полноценном развитии детского организма».</w:t>
      </w:r>
    </w:p>
    <w:p w:rsidR="00166E7D" w:rsidRDefault="00166E7D" w:rsidP="00166E7D"/>
    <w:p w:rsidR="00612458" w:rsidRDefault="00612458" w:rsidP="007349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58" w:rsidRDefault="00612458" w:rsidP="007349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58" w:rsidRDefault="00612458" w:rsidP="007349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58" w:rsidRDefault="00612458" w:rsidP="008D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58" w:rsidRPr="008D02BF" w:rsidRDefault="00612458" w:rsidP="008D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12458" w:rsidRPr="008D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5DA"/>
    <w:multiLevelType w:val="hybridMultilevel"/>
    <w:tmpl w:val="487C0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B4CFA"/>
    <w:multiLevelType w:val="hybridMultilevel"/>
    <w:tmpl w:val="D520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83ACF"/>
    <w:multiLevelType w:val="hybridMultilevel"/>
    <w:tmpl w:val="D11E1D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D58354B"/>
    <w:multiLevelType w:val="hybridMultilevel"/>
    <w:tmpl w:val="7A00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E52CD"/>
    <w:multiLevelType w:val="hybridMultilevel"/>
    <w:tmpl w:val="868E8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E8"/>
    <w:rsid w:val="000700DF"/>
    <w:rsid w:val="00095720"/>
    <w:rsid w:val="000A2086"/>
    <w:rsid w:val="00166E7D"/>
    <w:rsid w:val="001678C1"/>
    <w:rsid w:val="001A7AE8"/>
    <w:rsid w:val="001C0461"/>
    <w:rsid w:val="00221DCC"/>
    <w:rsid w:val="00222AC0"/>
    <w:rsid w:val="002C1962"/>
    <w:rsid w:val="002C27D4"/>
    <w:rsid w:val="0030006E"/>
    <w:rsid w:val="00347167"/>
    <w:rsid w:val="003E308B"/>
    <w:rsid w:val="003F4029"/>
    <w:rsid w:val="003F6C46"/>
    <w:rsid w:val="00440ACA"/>
    <w:rsid w:val="004924C5"/>
    <w:rsid w:val="004F6240"/>
    <w:rsid w:val="00507587"/>
    <w:rsid w:val="005103CC"/>
    <w:rsid w:val="00612458"/>
    <w:rsid w:val="006157E1"/>
    <w:rsid w:val="00667812"/>
    <w:rsid w:val="00684DDE"/>
    <w:rsid w:val="006D120D"/>
    <w:rsid w:val="006F2C8B"/>
    <w:rsid w:val="00734919"/>
    <w:rsid w:val="007428F8"/>
    <w:rsid w:val="00771020"/>
    <w:rsid w:val="00776A46"/>
    <w:rsid w:val="007937B2"/>
    <w:rsid w:val="007D1198"/>
    <w:rsid w:val="0084204B"/>
    <w:rsid w:val="0084696C"/>
    <w:rsid w:val="00847513"/>
    <w:rsid w:val="0089424C"/>
    <w:rsid w:val="008D02BF"/>
    <w:rsid w:val="008E5AC9"/>
    <w:rsid w:val="008F2796"/>
    <w:rsid w:val="00913481"/>
    <w:rsid w:val="00A27C45"/>
    <w:rsid w:val="00A45E4E"/>
    <w:rsid w:val="00A47215"/>
    <w:rsid w:val="00A73573"/>
    <w:rsid w:val="00AE7E69"/>
    <w:rsid w:val="00AF606F"/>
    <w:rsid w:val="00B3335C"/>
    <w:rsid w:val="00B862CB"/>
    <w:rsid w:val="00BC3D44"/>
    <w:rsid w:val="00BE18F6"/>
    <w:rsid w:val="00BE7549"/>
    <w:rsid w:val="00BF4D63"/>
    <w:rsid w:val="00C12634"/>
    <w:rsid w:val="00C42892"/>
    <w:rsid w:val="00C42CF8"/>
    <w:rsid w:val="00CE517A"/>
    <w:rsid w:val="00D335EE"/>
    <w:rsid w:val="00D84390"/>
    <w:rsid w:val="00DB1427"/>
    <w:rsid w:val="00DD2BAF"/>
    <w:rsid w:val="00E318AE"/>
    <w:rsid w:val="00E643A5"/>
    <w:rsid w:val="00E95269"/>
    <w:rsid w:val="00F13AE9"/>
    <w:rsid w:val="00F327B9"/>
    <w:rsid w:val="00F34A0F"/>
    <w:rsid w:val="00F54784"/>
    <w:rsid w:val="00F70281"/>
    <w:rsid w:val="00F76112"/>
    <w:rsid w:val="00FB3FF1"/>
    <w:rsid w:val="00FC5C8F"/>
    <w:rsid w:val="00FE5233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46</cp:revision>
  <dcterms:created xsi:type="dcterms:W3CDTF">2014-01-26T05:42:00Z</dcterms:created>
  <dcterms:modified xsi:type="dcterms:W3CDTF">2014-02-08T15:05:00Z</dcterms:modified>
</cp:coreProperties>
</file>