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rStyle w:val="a6"/>
          <w:sz w:val="28"/>
          <w:szCs w:val="28"/>
        </w:rPr>
        <w:t>Осень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Кричит ворона в небе: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 xml:space="preserve">- </w:t>
      </w:r>
      <w:proofErr w:type="spellStart"/>
      <w:r w:rsidRPr="005E7C3E">
        <w:rPr>
          <w:sz w:val="28"/>
          <w:szCs w:val="28"/>
        </w:rPr>
        <w:t>Кар-р</w:t>
      </w:r>
      <w:proofErr w:type="spellEnd"/>
      <w:r w:rsidRPr="005E7C3E">
        <w:rPr>
          <w:sz w:val="28"/>
          <w:szCs w:val="28"/>
        </w:rPr>
        <w:t>!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 xml:space="preserve">В лесу </w:t>
      </w:r>
      <w:proofErr w:type="spellStart"/>
      <w:r w:rsidRPr="005E7C3E">
        <w:rPr>
          <w:sz w:val="28"/>
          <w:szCs w:val="28"/>
        </w:rPr>
        <w:t>пожар-р</w:t>
      </w:r>
      <w:proofErr w:type="spellEnd"/>
      <w:r w:rsidRPr="005E7C3E">
        <w:rPr>
          <w:sz w:val="28"/>
          <w:szCs w:val="28"/>
        </w:rPr>
        <w:t xml:space="preserve">, в лесу </w:t>
      </w:r>
      <w:proofErr w:type="spellStart"/>
      <w:r w:rsidRPr="005E7C3E">
        <w:rPr>
          <w:sz w:val="28"/>
          <w:szCs w:val="28"/>
        </w:rPr>
        <w:t>пожар-р</w:t>
      </w:r>
      <w:proofErr w:type="spellEnd"/>
      <w:r w:rsidRPr="005E7C3E">
        <w:rPr>
          <w:sz w:val="28"/>
          <w:szCs w:val="28"/>
        </w:rPr>
        <w:t>!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А было просто очень: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В нем поселилась осень.</w:t>
      </w:r>
    </w:p>
    <w:p w:rsidR="005E7C3E" w:rsidRDefault="005E7C3E" w:rsidP="005E7C3E">
      <w:pPr>
        <w:pStyle w:val="a5"/>
        <w:spacing w:before="0" w:beforeAutospacing="0" w:after="0" w:afterAutospacing="0"/>
        <w:rPr>
          <w:rStyle w:val="a7"/>
          <w:sz w:val="28"/>
          <w:szCs w:val="28"/>
        </w:rPr>
      </w:pPr>
      <w:r w:rsidRPr="005E7C3E">
        <w:rPr>
          <w:rStyle w:val="a7"/>
          <w:sz w:val="28"/>
          <w:szCs w:val="28"/>
        </w:rPr>
        <w:t xml:space="preserve">Е. </w:t>
      </w:r>
      <w:proofErr w:type="spellStart"/>
      <w:r w:rsidRPr="005E7C3E">
        <w:rPr>
          <w:rStyle w:val="a7"/>
          <w:sz w:val="28"/>
          <w:szCs w:val="28"/>
        </w:rPr>
        <w:t>Интулов</w:t>
      </w:r>
      <w:proofErr w:type="spellEnd"/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rStyle w:val="a6"/>
          <w:sz w:val="28"/>
          <w:szCs w:val="28"/>
        </w:rPr>
        <w:t>"Дождь по улице идет..."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Дождь по улице идет,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Мокрая дорога,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Много капель на стекле,</w:t>
      </w:r>
    </w:p>
    <w:p w:rsid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А тепла немного.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Как осенние грибы,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Зонтики мы носим,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Потому что на дворе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Наступила осень.</w:t>
      </w:r>
    </w:p>
    <w:p w:rsidR="005E7C3E" w:rsidRDefault="005E7C3E" w:rsidP="005E7C3E">
      <w:pPr>
        <w:pStyle w:val="a5"/>
        <w:spacing w:before="0" w:beforeAutospacing="0" w:after="0" w:afterAutospacing="0"/>
        <w:rPr>
          <w:rStyle w:val="a7"/>
          <w:sz w:val="28"/>
          <w:szCs w:val="28"/>
        </w:rPr>
      </w:pPr>
      <w:r w:rsidRPr="005E7C3E">
        <w:rPr>
          <w:rStyle w:val="a7"/>
          <w:sz w:val="28"/>
          <w:szCs w:val="28"/>
        </w:rPr>
        <w:t xml:space="preserve">В. </w:t>
      </w:r>
      <w:proofErr w:type="spellStart"/>
      <w:r w:rsidRPr="005E7C3E">
        <w:rPr>
          <w:rStyle w:val="a7"/>
          <w:sz w:val="28"/>
          <w:szCs w:val="28"/>
        </w:rPr>
        <w:t>Семернин</w:t>
      </w:r>
      <w:proofErr w:type="spellEnd"/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 xml:space="preserve">* * 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Нельзя нам на свете прожить без чудес,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Они нас повсюду встречают.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Волшебный, осенний и сказочный лес</w:t>
      </w:r>
    </w:p>
    <w:p w:rsid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Нас в гости к себе приглашает.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Закружится ветер под песню дождя,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Листочки нам под ноги бросит.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Такая красивая это пора: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Пришла к нам опять Чудо-Осень.</w:t>
      </w:r>
    </w:p>
    <w:p w:rsidR="005E7C3E" w:rsidRDefault="005E7C3E" w:rsidP="005E7C3E">
      <w:pPr>
        <w:pStyle w:val="a5"/>
        <w:spacing w:before="0" w:beforeAutospacing="0" w:after="0" w:afterAutospacing="0"/>
        <w:rPr>
          <w:rStyle w:val="a7"/>
          <w:sz w:val="28"/>
          <w:szCs w:val="28"/>
        </w:rPr>
      </w:pPr>
      <w:r w:rsidRPr="005E7C3E">
        <w:rPr>
          <w:rStyle w:val="a7"/>
          <w:sz w:val="28"/>
          <w:szCs w:val="28"/>
        </w:rPr>
        <w:t>М. Сидорова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* * *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rStyle w:val="a6"/>
          <w:sz w:val="28"/>
          <w:szCs w:val="28"/>
        </w:rPr>
        <w:t>"Наступила осень..."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Наступила осень,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Пожелтел наш сад.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Листья на березе</w:t>
      </w:r>
    </w:p>
    <w:p w:rsid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Золотом горят.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 xml:space="preserve">Не </w:t>
      </w:r>
      <w:proofErr w:type="gramStart"/>
      <w:r w:rsidRPr="005E7C3E">
        <w:rPr>
          <w:sz w:val="28"/>
          <w:szCs w:val="28"/>
        </w:rPr>
        <w:t>слыхать</w:t>
      </w:r>
      <w:proofErr w:type="gramEnd"/>
      <w:r w:rsidRPr="005E7C3E">
        <w:rPr>
          <w:sz w:val="28"/>
          <w:szCs w:val="28"/>
        </w:rPr>
        <w:t xml:space="preserve"> веселых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Песен соловья.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Улетели птицы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В дальние края.</w:t>
      </w:r>
    </w:p>
    <w:p w:rsidR="005E7C3E" w:rsidRDefault="005E7C3E" w:rsidP="005E7C3E">
      <w:pPr>
        <w:pStyle w:val="a5"/>
        <w:spacing w:before="0" w:beforeAutospacing="0" w:after="0" w:afterAutospacing="0"/>
        <w:rPr>
          <w:rStyle w:val="a7"/>
          <w:sz w:val="28"/>
          <w:szCs w:val="28"/>
        </w:rPr>
      </w:pPr>
      <w:r w:rsidRPr="005E7C3E">
        <w:rPr>
          <w:rStyle w:val="a7"/>
          <w:sz w:val="28"/>
          <w:szCs w:val="28"/>
        </w:rPr>
        <w:t xml:space="preserve">А. </w:t>
      </w:r>
      <w:proofErr w:type="spellStart"/>
      <w:r w:rsidRPr="005E7C3E">
        <w:rPr>
          <w:rStyle w:val="a7"/>
          <w:sz w:val="28"/>
          <w:szCs w:val="28"/>
        </w:rPr>
        <w:t>Ерикеев</w:t>
      </w:r>
      <w:proofErr w:type="spellEnd"/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lastRenderedPageBreak/>
        <w:t>* * *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Солнышко усталое,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Скупо греешь ты!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Желтые да алые</w:t>
      </w:r>
    </w:p>
    <w:p w:rsid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Кружатся листы.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В шелесте да в шорохе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Наш осенний сад.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На дорожках ворохи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5E7C3E">
        <w:rPr>
          <w:sz w:val="28"/>
          <w:szCs w:val="28"/>
        </w:rPr>
        <w:t>Пестрые</w:t>
      </w:r>
      <w:proofErr w:type="gramEnd"/>
      <w:r w:rsidRPr="005E7C3E">
        <w:rPr>
          <w:sz w:val="28"/>
          <w:szCs w:val="28"/>
        </w:rPr>
        <w:t xml:space="preserve"> лежат.</w:t>
      </w:r>
    </w:p>
    <w:p w:rsidR="005E7C3E" w:rsidRDefault="005E7C3E" w:rsidP="005E7C3E">
      <w:pPr>
        <w:pStyle w:val="a5"/>
        <w:spacing w:before="0" w:beforeAutospacing="0" w:after="0" w:afterAutospacing="0"/>
        <w:rPr>
          <w:rStyle w:val="a7"/>
          <w:sz w:val="28"/>
          <w:szCs w:val="28"/>
        </w:rPr>
      </w:pPr>
      <w:r w:rsidRPr="005E7C3E">
        <w:rPr>
          <w:rStyle w:val="a7"/>
          <w:sz w:val="28"/>
          <w:szCs w:val="28"/>
        </w:rPr>
        <w:t xml:space="preserve">М. </w:t>
      </w:r>
      <w:proofErr w:type="spellStart"/>
      <w:r w:rsidRPr="005E7C3E">
        <w:rPr>
          <w:rStyle w:val="a7"/>
          <w:sz w:val="28"/>
          <w:szCs w:val="28"/>
        </w:rPr>
        <w:t>Пожарова</w:t>
      </w:r>
      <w:proofErr w:type="spellEnd"/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* * *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Плакали ночью желтые клены.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Вспомнили клены, как были зелены...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С желтой березы тоже капало.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Значит, береза тоже плакала...</w:t>
      </w:r>
    </w:p>
    <w:p w:rsidR="005E7C3E" w:rsidRDefault="005E7C3E" w:rsidP="005E7C3E">
      <w:pPr>
        <w:pStyle w:val="a5"/>
        <w:spacing w:before="0" w:beforeAutospacing="0" w:after="0" w:afterAutospacing="0"/>
        <w:rPr>
          <w:rStyle w:val="a7"/>
          <w:sz w:val="28"/>
          <w:szCs w:val="28"/>
        </w:rPr>
      </w:pPr>
      <w:r w:rsidRPr="005E7C3E">
        <w:rPr>
          <w:rStyle w:val="a7"/>
          <w:sz w:val="28"/>
          <w:szCs w:val="28"/>
        </w:rPr>
        <w:t xml:space="preserve">Э. </w:t>
      </w:r>
      <w:proofErr w:type="spellStart"/>
      <w:r w:rsidRPr="005E7C3E">
        <w:rPr>
          <w:rStyle w:val="a7"/>
          <w:sz w:val="28"/>
          <w:szCs w:val="28"/>
        </w:rPr>
        <w:t>Мошковская</w:t>
      </w:r>
      <w:proofErr w:type="spellEnd"/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* * *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rStyle w:val="a6"/>
          <w:sz w:val="28"/>
          <w:szCs w:val="28"/>
        </w:rPr>
        <w:t>Дождик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Дождик,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Дождик моросит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Осенний.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Сеет дождик через сито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Дым серый.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Дождь - художник: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Он рисует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Лужи,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И на трубах он играет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Не хуже.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Вот и серый снег пошел,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Лег густо.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До чего же хорошо</w:t>
      </w:r>
    </w:p>
    <w:p w:rsidR="005E7C3E" w:rsidRPr="005E7C3E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И грустно.</w:t>
      </w:r>
    </w:p>
    <w:p w:rsidR="005E7C3E" w:rsidRDefault="005E7C3E" w:rsidP="005E7C3E">
      <w:pPr>
        <w:pStyle w:val="a5"/>
        <w:spacing w:before="0" w:beforeAutospacing="0" w:after="0" w:afterAutospacing="0"/>
        <w:rPr>
          <w:rStyle w:val="a7"/>
          <w:sz w:val="28"/>
          <w:szCs w:val="28"/>
        </w:rPr>
      </w:pPr>
      <w:r w:rsidRPr="005E7C3E">
        <w:rPr>
          <w:rStyle w:val="a7"/>
          <w:sz w:val="28"/>
          <w:szCs w:val="28"/>
        </w:rPr>
        <w:t xml:space="preserve">Р. </w:t>
      </w:r>
      <w:proofErr w:type="spellStart"/>
      <w:r w:rsidRPr="005E7C3E">
        <w:rPr>
          <w:rStyle w:val="a7"/>
          <w:sz w:val="28"/>
          <w:szCs w:val="28"/>
        </w:rPr>
        <w:t>Сеф</w:t>
      </w:r>
      <w:proofErr w:type="spellEnd"/>
    </w:p>
    <w:p w:rsidR="00C304AD" w:rsidRDefault="00C304AD" w:rsidP="005E7C3E">
      <w:pPr>
        <w:pStyle w:val="a5"/>
        <w:spacing w:before="0" w:beforeAutospacing="0" w:after="0" w:afterAutospacing="0"/>
        <w:rPr>
          <w:rStyle w:val="a7"/>
          <w:sz w:val="28"/>
          <w:szCs w:val="28"/>
        </w:rPr>
      </w:pPr>
    </w:p>
    <w:p w:rsidR="00C304AD" w:rsidRDefault="00C304AD" w:rsidP="005E7C3E">
      <w:pPr>
        <w:pStyle w:val="a5"/>
        <w:spacing w:before="0" w:beforeAutospacing="0" w:after="0" w:afterAutospacing="0"/>
        <w:rPr>
          <w:rStyle w:val="a7"/>
          <w:sz w:val="28"/>
          <w:szCs w:val="28"/>
        </w:rPr>
      </w:pPr>
    </w:p>
    <w:p w:rsidR="00C304AD" w:rsidRDefault="00C304AD" w:rsidP="005E7C3E">
      <w:pPr>
        <w:pStyle w:val="a5"/>
        <w:spacing w:before="0" w:beforeAutospacing="0" w:after="0" w:afterAutospacing="0"/>
        <w:rPr>
          <w:rStyle w:val="a7"/>
          <w:sz w:val="28"/>
          <w:szCs w:val="28"/>
        </w:rPr>
      </w:pPr>
    </w:p>
    <w:p w:rsidR="00C304AD" w:rsidRDefault="00C304AD" w:rsidP="005E7C3E">
      <w:pPr>
        <w:pStyle w:val="a5"/>
        <w:spacing w:before="0" w:beforeAutospacing="0" w:after="0" w:afterAutospacing="0"/>
        <w:rPr>
          <w:rStyle w:val="a7"/>
          <w:sz w:val="28"/>
          <w:szCs w:val="28"/>
        </w:rPr>
      </w:pPr>
    </w:p>
    <w:p w:rsidR="00C304AD" w:rsidRDefault="00C304AD" w:rsidP="005E7C3E">
      <w:pPr>
        <w:pStyle w:val="a5"/>
        <w:spacing w:before="0" w:beforeAutospacing="0" w:after="0" w:afterAutospacing="0"/>
        <w:rPr>
          <w:rStyle w:val="a7"/>
          <w:sz w:val="28"/>
          <w:szCs w:val="28"/>
        </w:rPr>
      </w:pPr>
    </w:p>
    <w:p w:rsidR="00C304AD" w:rsidRDefault="00C304AD" w:rsidP="005E7C3E">
      <w:pPr>
        <w:pStyle w:val="a5"/>
        <w:spacing w:before="0" w:beforeAutospacing="0" w:after="0" w:afterAutospacing="0"/>
        <w:rPr>
          <w:rStyle w:val="a7"/>
          <w:sz w:val="28"/>
          <w:szCs w:val="28"/>
        </w:rPr>
      </w:pPr>
    </w:p>
    <w:p w:rsidR="00C304AD" w:rsidRDefault="00C304AD" w:rsidP="005E7C3E">
      <w:pPr>
        <w:pStyle w:val="a5"/>
        <w:spacing w:before="0" w:beforeAutospacing="0" w:after="0" w:afterAutospacing="0"/>
        <w:rPr>
          <w:rStyle w:val="a7"/>
          <w:sz w:val="28"/>
          <w:szCs w:val="28"/>
        </w:rPr>
      </w:pPr>
    </w:p>
    <w:p w:rsidR="00C304AD" w:rsidRDefault="00C304AD" w:rsidP="005E7C3E">
      <w:pPr>
        <w:pStyle w:val="a5"/>
        <w:spacing w:before="0" w:beforeAutospacing="0" w:after="0" w:afterAutospacing="0"/>
        <w:rPr>
          <w:rStyle w:val="a7"/>
          <w:sz w:val="28"/>
          <w:szCs w:val="28"/>
        </w:rPr>
      </w:pPr>
    </w:p>
    <w:p w:rsidR="00C304AD" w:rsidRPr="005E7C3E" w:rsidRDefault="00C304AD" w:rsidP="005E7C3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Осень</w:t>
      </w:r>
    </w:p>
    <w:p w:rsid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Новицкая Г.</w:t>
      </w:r>
    </w:p>
    <w:p w:rsidR="00C304AD" w:rsidRPr="005E7C3E" w:rsidRDefault="00C304AD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хожу, грущу один:</w:t>
      </w: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рядом где-то.</w:t>
      </w: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Жёлтым листиком в реке</w:t>
      </w: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утонуло лето. </w:t>
      </w:r>
    </w:p>
    <w:p w:rsidR="00C304AD" w:rsidRPr="005E7C3E" w:rsidRDefault="00C304AD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ему бросаю круг</w:t>
      </w: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свой венок последний.</w:t>
      </w: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лето не спасти,</w:t>
      </w: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день - осенний.</w:t>
      </w:r>
    </w:p>
    <w:p w:rsidR="00C304AD" w:rsidRPr="005E7C3E" w:rsidRDefault="00C304AD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3E" w:rsidRPr="00C304AD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5E7C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</w:t>
      </w:r>
      <w:proofErr w:type="gramStart"/>
      <w:r w:rsidRPr="005E7C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y</w:t>
      </w:r>
      <w:proofErr w:type="spellEnd"/>
      <w:proofErr w:type="gramEnd"/>
      <w:r w:rsidRPr="005E7C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5E7C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деpевья</w:t>
      </w:r>
      <w:proofErr w:type="spellEnd"/>
      <w:r w:rsidRPr="005E7C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осенью </w:t>
      </w:r>
      <w:proofErr w:type="spellStart"/>
      <w:r w:rsidRPr="005E7C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сбpасывают</w:t>
      </w:r>
      <w:proofErr w:type="spellEnd"/>
      <w:r w:rsidRPr="005E7C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листья?</w:t>
      </w:r>
    </w:p>
    <w:p w:rsidR="00C304AD" w:rsidRPr="005E7C3E" w:rsidRDefault="00C304AD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Орлов</w:t>
      </w:r>
    </w:p>
    <w:p w:rsidR="00C304AD" w:rsidRPr="005E7C3E" w:rsidRDefault="00C304AD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Почемy</w:t>
      </w:r>
      <w:proofErr w:type="spellEnd"/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зиме </w:t>
      </w:r>
      <w:proofErr w:type="spellStart"/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деpевья</w:t>
      </w:r>
      <w:proofErr w:type="spellEnd"/>
      <w:proofErr w:type="gramStart"/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аздеваются </w:t>
      </w:r>
      <w:proofErr w:type="spellStart"/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кpyгом</w:t>
      </w:r>
      <w:proofErr w:type="spellEnd"/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А </w:t>
      </w:r>
      <w:proofErr w:type="spellStart"/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деpевьям</w:t>
      </w:r>
      <w:proofErr w:type="spellEnd"/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</w:t>
      </w:r>
      <w:proofErr w:type="spellStart"/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нyжно</w:t>
      </w:r>
      <w:proofErr w:type="spellEnd"/>
      <w:proofErr w:type="gramStart"/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аздеваться </w:t>
      </w:r>
      <w:proofErr w:type="spellStart"/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пеpед</w:t>
      </w:r>
      <w:proofErr w:type="spellEnd"/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сном!</w:t>
      </w:r>
    </w:p>
    <w:p w:rsidR="00C304AD" w:rsidRPr="005E7C3E" w:rsidRDefault="00C304AD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3E" w:rsidRDefault="005E7C3E" w:rsidP="005E7C3E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  <w:r w:rsidRPr="005E7C3E">
        <w:rPr>
          <w:b/>
          <w:bCs/>
          <w:sz w:val="28"/>
          <w:szCs w:val="28"/>
        </w:rPr>
        <w:t>Осень-швея</w:t>
      </w:r>
      <w:r w:rsidRPr="005E7C3E">
        <w:rPr>
          <w:sz w:val="28"/>
          <w:szCs w:val="28"/>
        </w:rPr>
        <w:t xml:space="preserve"> </w:t>
      </w:r>
      <w:r w:rsidRPr="005E7C3E">
        <w:rPr>
          <w:i/>
          <w:iCs/>
          <w:sz w:val="28"/>
          <w:szCs w:val="28"/>
        </w:rPr>
        <w:t xml:space="preserve">(Татьяна </w:t>
      </w:r>
      <w:proofErr w:type="spellStart"/>
      <w:r w:rsidRPr="005E7C3E">
        <w:rPr>
          <w:i/>
          <w:iCs/>
          <w:sz w:val="28"/>
          <w:szCs w:val="28"/>
        </w:rPr>
        <w:t>Гусарова</w:t>
      </w:r>
      <w:proofErr w:type="spellEnd"/>
      <w:r w:rsidRPr="005E7C3E">
        <w:rPr>
          <w:i/>
          <w:iCs/>
          <w:sz w:val="28"/>
          <w:szCs w:val="28"/>
        </w:rPr>
        <w:t>)</w:t>
      </w:r>
    </w:p>
    <w:p w:rsidR="00C304AD" w:rsidRPr="005E7C3E" w:rsidRDefault="00C304AD" w:rsidP="005E7C3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E7C3E" w:rsidRP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Чтоб крошка-земля без хлопот зимовала,</w:t>
      </w:r>
    </w:p>
    <w:p w:rsidR="005E7C3E" w:rsidRP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Ей осень лоскутное шьет одеяло.</w:t>
      </w:r>
    </w:p>
    <w:p w:rsidR="005E7C3E" w:rsidRP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Листок аккуратно к листку пришивает,</w:t>
      </w:r>
    </w:p>
    <w:p w:rsid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Сосновой иголкой стежок подгоняет.</w:t>
      </w:r>
    </w:p>
    <w:p w:rsidR="00C304AD" w:rsidRPr="005E7C3E" w:rsidRDefault="00C304AD" w:rsidP="005E7C3E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5E7C3E" w:rsidRP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Листочки на выбор - любой пригодится.</w:t>
      </w:r>
    </w:p>
    <w:p w:rsidR="005E7C3E" w:rsidRP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Вот рядом с багровым лиловый ложится,</w:t>
      </w:r>
    </w:p>
    <w:p w:rsidR="005E7C3E" w:rsidRP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 xml:space="preserve">Хоть очень по вкусу швее </w:t>
      </w:r>
      <w:proofErr w:type="gramStart"/>
      <w:r w:rsidRPr="005E7C3E">
        <w:rPr>
          <w:sz w:val="28"/>
          <w:szCs w:val="28"/>
        </w:rPr>
        <w:t>золотистый</w:t>
      </w:r>
      <w:proofErr w:type="gramEnd"/>
      <w:r w:rsidRPr="005E7C3E">
        <w:rPr>
          <w:sz w:val="28"/>
          <w:szCs w:val="28"/>
        </w:rPr>
        <w:t>,</w:t>
      </w:r>
    </w:p>
    <w:p w:rsid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Сгодится и бурый, и даже пятнистый.</w:t>
      </w:r>
    </w:p>
    <w:p w:rsidR="00C304AD" w:rsidRPr="005E7C3E" w:rsidRDefault="00C304AD" w:rsidP="005E7C3E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5E7C3E" w:rsidRP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Скрепляет их бережно нить паутины.</w:t>
      </w:r>
    </w:p>
    <w:p w:rsid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 xml:space="preserve">Прекрасней, чем эта, не </w:t>
      </w:r>
      <w:proofErr w:type="gramStart"/>
      <w:r w:rsidRPr="005E7C3E">
        <w:rPr>
          <w:sz w:val="28"/>
          <w:szCs w:val="28"/>
        </w:rPr>
        <w:t>сыщешь</w:t>
      </w:r>
      <w:proofErr w:type="gramEnd"/>
      <w:r w:rsidRPr="005E7C3E">
        <w:rPr>
          <w:sz w:val="28"/>
          <w:szCs w:val="28"/>
        </w:rPr>
        <w:t xml:space="preserve"> картины.</w:t>
      </w:r>
    </w:p>
    <w:p w:rsidR="00C304AD" w:rsidRDefault="00C304AD" w:rsidP="005E7C3E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C304AD" w:rsidRDefault="00C304AD" w:rsidP="005E7C3E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C304AD" w:rsidRDefault="00C304AD" w:rsidP="005E7C3E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C304AD" w:rsidRDefault="00C304AD" w:rsidP="005E7C3E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C304AD" w:rsidRDefault="00C304AD" w:rsidP="005E7C3E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C304AD" w:rsidRDefault="00C304AD" w:rsidP="005E7C3E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C304AD" w:rsidRDefault="00C304AD" w:rsidP="005E7C3E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C304AD" w:rsidRDefault="00C304AD" w:rsidP="005E7C3E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C304AD" w:rsidRPr="005E7C3E" w:rsidRDefault="00C304AD" w:rsidP="005E7C3E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C304AD" w:rsidRDefault="005E7C3E" w:rsidP="005E7C3E">
      <w:pPr>
        <w:pStyle w:val="a5"/>
        <w:spacing w:before="0" w:beforeAutospacing="0" w:after="0" w:afterAutospacing="0"/>
        <w:rPr>
          <w:sz w:val="28"/>
          <w:szCs w:val="28"/>
        </w:rPr>
      </w:pPr>
      <w:r w:rsidRPr="005E7C3E">
        <w:rPr>
          <w:b/>
          <w:bCs/>
          <w:sz w:val="28"/>
          <w:szCs w:val="28"/>
        </w:rPr>
        <w:lastRenderedPageBreak/>
        <w:t>«Осень»</w:t>
      </w:r>
      <w:r w:rsidRPr="005E7C3E">
        <w:rPr>
          <w:sz w:val="28"/>
          <w:szCs w:val="28"/>
        </w:rPr>
        <w:t xml:space="preserve"> </w:t>
      </w:r>
    </w:p>
    <w:p w:rsidR="005E7C3E" w:rsidRDefault="005E7C3E" w:rsidP="005E7C3E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  <w:r w:rsidRPr="005E7C3E">
        <w:rPr>
          <w:i/>
          <w:iCs/>
          <w:sz w:val="28"/>
          <w:szCs w:val="28"/>
        </w:rPr>
        <w:t>(Ю. Капустина)</w:t>
      </w:r>
    </w:p>
    <w:p w:rsidR="00C304AD" w:rsidRPr="005E7C3E" w:rsidRDefault="00C304AD" w:rsidP="005E7C3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E7C3E" w:rsidRP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В золотой карете,</w:t>
      </w:r>
    </w:p>
    <w:p w:rsidR="005E7C3E" w:rsidRP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 xml:space="preserve">Что с конём </w:t>
      </w:r>
      <w:proofErr w:type="spellStart"/>
      <w:r w:rsidRPr="005E7C3E">
        <w:rPr>
          <w:sz w:val="28"/>
          <w:szCs w:val="28"/>
        </w:rPr>
        <w:t>игрывым</w:t>
      </w:r>
      <w:proofErr w:type="spellEnd"/>
      <w:r w:rsidRPr="005E7C3E">
        <w:rPr>
          <w:sz w:val="28"/>
          <w:szCs w:val="28"/>
        </w:rPr>
        <w:t>,</w:t>
      </w:r>
    </w:p>
    <w:p w:rsidR="005E7C3E" w:rsidRP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Проскакала осень</w:t>
      </w:r>
    </w:p>
    <w:p w:rsid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По лесам и нивам.</w:t>
      </w:r>
    </w:p>
    <w:p w:rsidR="00C304AD" w:rsidRPr="005E7C3E" w:rsidRDefault="00C304AD" w:rsidP="005E7C3E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5E7C3E" w:rsidRP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Добрая волшебница</w:t>
      </w:r>
    </w:p>
    <w:p w:rsidR="005E7C3E" w:rsidRP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Всё переиначила,</w:t>
      </w:r>
    </w:p>
    <w:p w:rsidR="005E7C3E" w:rsidRP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Ярко-жёлтым цветом</w:t>
      </w:r>
    </w:p>
    <w:p w:rsid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Землю разукрасила.</w:t>
      </w:r>
    </w:p>
    <w:p w:rsidR="00C304AD" w:rsidRPr="005E7C3E" w:rsidRDefault="00C304AD" w:rsidP="005E7C3E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C304AD" w:rsidRP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С неба сонный месяц</w:t>
      </w:r>
    </w:p>
    <w:p w:rsidR="005E7C3E" w:rsidRP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Чуду удивляется,</w:t>
      </w:r>
    </w:p>
    <w:p w:rsidR="005E7C3E" w:rsidRP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Всё кругом искрится,</w:t>
      </w:r>
    </w:p>
    <w:p w:rsid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Всё переливается.</w:t>
      </w:r>
    </w:p>
    <w:p w:rsidR="00C304AD" w:rsidRPr="005E7C3E" w:rsidRDefault="00C304AD" w:rsidP="005E7C3E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5E7C3E" w:rsidRDefault="005E7C3E" w:rsidP="005E7C3E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  <w:r w:rsidRPr="005E7C3E">
        <w:rPr>
          <w:b/>
          <w:bCs/>
          <w:sz w:val="28"/>
          <w:szCs w:val="28"/>
        </w:rPr>
        <w:t>«Золотой дождь»</w:t>
      </w:r>
      <w:r w:rsidRPr="005E7C3E">
        <w:rPr>
          <w:sz w:val="28"/>
          <w:szCs w:val="28"/>
        </w:rPr>
        <w:t xml:space="preserve"> </w:t>
      </w:r>
      <w:r w:rsidRPr="005E7C3E">
        <w:rPr>
          <w:i/>
          <w:iCs/>
          <w:sz w:val="28"/>
          <w:szCs w:val="28"/>
        </w:rPr>
        <w:t xml:space="preserve">(М. </w:t>
      </w:r>
      <w:proofErr w:type="spellStart"/>
      <w:r w:rsidRPr="005E7C3E">
        <w:rPr>
          <w:i/>
          <w:iCs/>
          <w:sz w:val="28"/>
          <w:szCs w:val="28"/>
        </w:rPr>
        <w:t>Лесовая</w:t>
      </w:r>
      <w:proofErr w:type="spellEnd"/>
      <w:r w:rsidRPr="005E7C3E">
        <w:rPr>
          <w:i/>
          <w:iCs/>
          <w:sz w:val="28"/>
          <w:szCs w:val="28"/>
        </w:rPr>
        <w:t>)</w:t>
      </w:r>
    </w:p>
    <w:p w:rsidR="00C304AD" w:rsidRPr="005E7C3E" w:rsidRDefault="00C304AD" w:rsidP="005E7C3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E7C3E" w:rsidRP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Листья солнцем наливались.</w:t>
      </w:r>
    </w:p>
    <w:p w:rsidR="005E7C3E" w:rsidRP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Листья солнцем пропитались.</w:t>
      </w:r>
    </w:p>
    <w:p w:rsidR="005E7C3E" w:rsidRP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Налились, отяжелели,</w:t>
      </w:r>
    </w:p>
    <w:p w:rsid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Потекли и полетели,</w:t>
      </w:r>
    </w:p>
    <w:p w:rsidR="00C304AD" w:rsidRPr="005E7C3E" w:rsidRDefault="00C304AD" w:rsidP="005E7C3E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5E7C3E" w:rsidRP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Зашуршали по кустам,</w:t>
      </w:r>
    </w:p>
    <w:p w:rsidR="005E7C3E" w:rsidRP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Поскакали по сучкам.</w:t>
      </w:r>
    </w:p>
    <w:p w:rsidR="005E7C3E" w:rsidRP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Ветер золото кружит,</w:t>
      </w:r>
    </w:p>
    <w:p w:rsidR="005E7C3E" w:rsidRDefault="005E7C3E" w:rsidP="005E7C3E">
      <w:pPr>
        <w:pStyle w:val="stx"/>
        <w:spacing w:before="0" w:beforeAutospacing="0" w:after="0" w:afterAutospacing="0"/>
        <w:rPr>
          <w:sz w:val="28"/>
          <w:szCs w:val="28"/>
        </w:rPr>
      </w:pPr>
      <w:r w:rsidRPr="005E7C3E">
        <w:rPr>
          <w:sz w:val="28"/>
          <w:szCs w:val="28"/>
        </w:rPr>
        <w:t>Золотым дождём шумит!</w:t>
      </w:r>
    </w:p>
    <w:p w:rsidR="00C304AD" w:rsidRDefault="00C304AD" w:rsidP="005E7C3E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C304AD" w:rsidRPr="005E7C3E" w:rsidRDefault="00C304AD" w:rsidP="005E7C3E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5E7C3E" w:rsidRDefault="005E7C3E" w:rsidP="005E7C3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E7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Осень-златовласка</w:t>
      </w:r>
      <w:proofErr w:type="spellEnd"/>
    </w:p>
    <w:p w:rsidR="00C304AD" w:rsidRPr="005E7C3E" w:rsidRDefault="00C304AD" w:rsidP="005E7C3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Осень, </w:t>
      </w:r>
      <w:proofErr w:type="spellStart"/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осень-златовласка</w:t>
      </w:r>
      <w:proofErr w:type="spellEnd"/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приходишь к нам из сказки.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прекрасен твой убор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Янтарем горит узор!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бродишь на приволье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лесам и по долинам.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встретим хлебом-солью,</w:t>
      </w:r>
    </w:p>
    <w:p w:rsid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Гроздью алою рябины.</w:t>
      </w:r>
    </w:p>
    <w:p w:rsidR="00C304AD" w:rsidRDefault="00C304AD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4AD" w:rsidRDefault="00C304AD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4AD" w:rsidRPr="005E7C3E" w:rsidRDefault="00C304AD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3E" w:rsidRDefault="005E7C3E" w:rsidP="005E7C3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Осенние хлопоты</w:t>
      </w:r>
    </w:p>
    <w:p w:rsidR="00C304AD" w:rsidRPr="005E7C3E" w:rsidRDefault="00C304AD" w:rsidP="005E7C3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Загорелись ягод грозди,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Блещет неба синева.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непрошенного</w:t>
      </w:r>
      <w:proofErr w:type="gramEnd"/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гостьей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осенний забрела.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у всех свои заботы.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зверей в лесу дела: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Утепляют дом еноты,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шишку сорвала.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острых зубках мышь лесная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Тащит гладкий </w:t>
      </w:r>
      <w:proofErr w:type="spellStart"/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желудек</w:t>
      </w:r>
      <w:proofErr w:type="spellEnd"/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 зиму припасая,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Прячет желудь в погребок.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я открыла двери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Кленов ярко-золотых,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Притаились тотчас звери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домиков своих.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Вмиг притихла жизнь большая,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идет не на виду.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друзья, не помешаю,</w:t>
      </w:r>
    </w:p>
    <w:p w:rsid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Полюбуюсь и уйду!</w:t>
      </w:r>
    </w:p>
    <w:p w:rsidR="00C304AD" w:rsidRPr="005E7C3E" w:rsidRDefault="00C304AD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3E" w:rsidRPr="005E7C3E" w:rsidRDefault="005E7C3E" w:rsidP="005E7C3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Запасливая малышка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Осень. Рано поутру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дубрава золотая.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Желуди несет в нору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рыжая лесная.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ж она пригожа!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темной полосой на спинке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опавший лист </w:t>
      </w:r>
      <w:proofErr w:type="gramStart"/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</w:t>
      </w:r>
      <w:proofErr w:type="gramEnd"/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желтеет на тропинке.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запаслива малышка —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Умная лесная мышка.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холод на дворе,</w:t>
      </w:r>
    </w:p>
    <w:p w:rsidR="005E7C3E" w:rsidRPr="005E7C3E" w:rsidRDefault="005E7C3E" w:rsidP="005E7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желудь грызть в норе.</w:t>
      </w:r>
    </w:p>
    <w:p w:rsidR="007C4E22" w:rsidRPr="005E7C3E" w:rsidRDefault="007C4E22" w:rsidP="005E7C3E">
      <w:pPr>
        <w:spacing w:after="0"/>
        <w:rPr>
          <w:sz w:val="28"/>
          <w:szCs w:val="28"/>
        </w:rPr>
      </w:pPr>
    </w:p>
    <w:sectPr w:rsidR="007C4E22" w:rsidRPr="005E7C3E" w:rsidSect="007C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E7C3E"/>
    <w:rsid w:val="00016DB3"/>
    <w:rsid w:val="00025F65"/>
    <w:rsid w:val="00086729"/>
    <w:rsid w:val="0009088C"/>
    <w:rsid w:val="000934B1"/>
    <w:rsid w:val="000941A2"/>
    <w:rsid w:val="000A1499"/>
    <w:rsid w:val="000A30BE"/>
    <w:rsid w:val="000A4BF0"/>
    <w:rsid w:val="000B1AEF"/>
    <w:rsid w:val="000B51BB"/>
    <w:rsid w:val="000B76A3"/>
    <w:rsid w:val="000C2638"/>
    <w:rsid w:val="000C436C"/>
    <w:rsid w:val="000D1302"/>
    <w:rsid w:val="0010015E"/>
    <w:rsid w:val="00116196"/>
    <w:rsid w:val="001442A8"/>
    <w:rsid w:val="00154334"/>
    <w:rsid w:val="00162E1C"/>
    <w:rsid w:val="0017088C"/>
    <w:rsid w:val="0017236A"/>
    <w:rsid w:val="00174442"/>
    <w:rsid w:val="00182CA6"/>
    <w:rsid w:val="00184CD2"/>
    <w:rsid w:val="00186203"/>
    <w:rsid w:val="00196CCC"/>
    <w:rsid w:val="001A77AF"/>
    <w:rsid w:val="001B6BFE"/>
    <w:rsid w:val="001B7402"/>
    <w:rsid w:val="001D6D10"/>
    <w:rsid w:val="001E0691"/>
    <w:rsid w:val="001E0A96"/>
    <w:rsid w:val="001E6D10"/>
    <w:rsid w:val="001F1861"/>
    <w:rsid w:val="001F2F29"/>
    <w:rsid w:val="001F6BA7"/>
    <w:rsid w:val="0020070F"/>
    <w:rsid w:val="00201E19"/>
    <w:rsid w:val="00203C61"/>
    <w:rsid w:val="0021264D"/>
    <w:rsid w:val="002126EE"/>
    <w:rsid w:val="00217906"/>
    <w:rsid w:val="002211BF"/>
    <w:rsid w:val="00243818"/>
    <w:rsid w:val="00263B10"/>
    <w:rsid w:val="00270CF3"/>
    <w:rsid w:val="002719E5"/>
    <w:rsid w:val="00272417"/>
    <w:rsid w:val="00282E9B"/>
    <w:rsid w:val="00285EC1"/>
    <w:rsid w:val="002922BA"/>
    <w:rsid w:val="002A25CA"/>
    <w:rsid w:val="002B0D8A"/>
    <w:rsid w:val="002B6422"/>
    <w:rsid w:val="002C125B"/>
    <w:rsid w:val="002D665A"/>
    <w:rsid w:val="002D730C"/>
    <w:rsid w:val="00334F18"/>
    <w:rsid w:val="003463DE"/>
    <w:rsid w:val="00360116"/>
    <w:rsid w:val="00360F94"/>
    <w:rsid w:val="003610C6"/>
    <w:rsid w:val="00371CA6"/>
    <w:rsid w:val="00377AA8"/>
    <w:rsid w:val="00386277"/>
    <w:rsid w:val="003A6A43"/>
    <w:rsid w:val="003B13DC"/>
    <w:rsid w:val="003B17CA"/>
    <w:rsid w:val="003B4E3A"/>
    <w:rsid w:val="003B598C"/>
    <w:rsid w:val="003C5841"/>
    <w:rsid w:val="003C60EE"/>
    <w:rsid w:val="003D2557"/>
    <w:rsid w:val="003D30BB"/>
    <w:rsid w:val="003E4412"/>
    <w:rsid w:val="003F46CB"/>
    <w:rsid w:val="0040528D"/>
    <w:rsid w:val="00410262"/>
    <w:rsid w:val="00417D53"/>
    <w:rsid w:val="0042673A"/>
    <w:rsid w:val="00427B21"/>
    <w:rsid w:val="00435ECA"/>
    <w:rsid w:val="00436BB7"/>
    <w:rsid w:val="00456AAC"/>
    <w:rsid w:val="00456D9D"/>
    <w:rsid w:val="00474426"/>
    <w:rsid w:val="004820F8"/>
    <w:rsid w:val="00491984"/>
    <w:rsid w:val="00494BCD"/>
    <w:rsid w:val="004B5B52"/>
    <w:rsid w:val="004B653A"/>
    <w:rsid w:val="004C0107"/>
    <w:rsid w:val="004C2567"/>
    <w:rsid w:val="004F4AB0"/>
    <w:rsid w:val="00515590"/>
    <w:rsid w:val="005218CE"/>
    <w:rsid w:val="005312AF"/>
    <w:rsid w:val="005375A9"/>
    <w:rsid w:val="0054732F"/>
    <w:rsid w:val="00557F2D"/>
    <w:rsid w:val="00561788"/>
    <w:rsid w:val="00584048"/>
    <w:rsid w:val="00586D2B"/>
    <w:rsid w:val="00596E42"/>
    <w:rsid w:val="005A4993"/>
    <w:rsid w:val="005A56DB"/>
    <w:rsid w:val="005B14FB"/>
    <w:rsid w:val="005B7654"/>
    <w:rsid w:val="005D10B5"/>
    <w:rsid w:val="005D5CF7"/>
    <w:rsid w:val="005E1337"/>
    <w:rsid w:val="005E2AD6"/>
    <w:rsid w:val="005E337C"/>
    <w:rsid w:val="005E49D8"/>
    <w:rsid w:val="005E5E68"/>
    <w:rsid w:val="005E7A44"/>
    <w:rsid w:val="005E7C3E"/>
    <w:rsid w:val="00600E9D"/>
    <w:rsid w:val="00617BDF"/>
    <w:rsid w:val="006218FA"/>
    <w:rsid w:val="00625BB4"/>
    <w:rsid w:val="00640B0C"/>
    <w:rsid w:val="00640C02"/>
    <w:rsid w:val="00647F12"/>
    <w:rsid w:val="006540EA"/>
    <w:rsid w:val="00655F84"/>
    <w:rsid w:val="00693D0F"/>
    <w:rsid w:val="00695CF4"/>
    <w:rsid w:val="006A273D"/>
    <w:rsid w:val="006B4275"/>
    <w:rsid w:val="006B6DD0"/>
    <w:rsid w:val="006C089E"/>
    <w:rsid w:val="006E7146"/>
    <w:rsid w:val="007077F6"/>
    <w:rsid w:val="00713928"/>
    <w:rsid w:val="007171D7"/>
    <w:rsid w:val="00720DE8"/>
    <w:rsid w:val="00723C6C"/>
    <w:rsid w:val="00727E4F"/>
    <w:rsid w:val="007368A8"/>
    <w:rsid w:val="007468BB"/>
    <w:rsid w:val="00751DA7"/>
    <w:rsid w:val="00762DDD"/>
    <w:rsid w:val="00773393"/>
    <w:rsid w:val="00774AEC"/>
    <w:rsid w:val="007817D1"/>
    <w:rsid w:val="007A4109"/>
    <w:rsid w:val="007C3222"/>
    <w:rsid w:val="007C3B2D"/>
    <w:rsid w:val="007C42F6"/>
    <w:rsid w:val="007C4E22"/>
    <w:rsid w:val="007D33DD"/>
    <w:rsid w:val="007D7E93"/>
    <w:rsid w:val="007E3FDF"/>
    <w:rsid w:val="007E5A64"/>
    <w:rsid w:val="007F7452"/>
    <w:rsid w:val="008159D7"/>
    <w:rsid w:val="00816F2B"/>
    <w:rsid w:val="00831170"/>
    <w:rsid w:val="0084332B"/>
    <w:rsid w:val="00846A75"/>
    <w:rsid w:val="00855425"/>
    <w:rsid w:val="00864F6F"/>
    <w:rsid w:val="008650DE"/>
    <w:rsid w:val="008744E7"/>
    <w:rsid w:val="008768FC"/>
    <w:rsid w:val="008829F4"/>
    <w:rsid w:val="00883502"/>
    <w:rsid w:val="008930FD"/>
    <w:rsid w:val="008939D2"/>
    <w:rsid w:val="008A7181"/>
    <w:rsid w:val="008B105B"/>
    <w:rsid w:val="008B4E33"/>
    <w:rsid w:val="008C3E4F"/>
    <w:rsid w:val="008C504C"/>
    <w:rsid w:val="008E74D6"/>
    <w:rsid w:val="008E7D36"/>
    <w:rsid w:val="00904063"/>
    <w:rsid w:val="00906031"/>
    <w:rsid w:val="009179C5"/>
    <w:rsid w:val="009209A2"/>
    <w:rsid w:val="00934EA9"/>
    <w:rsid w:val="00936959"/>
    <w:rsid w:val="009628C2"/>
    <w:rsid w:val="00962CD4"/>
    <w:rsid w:val="00971772"/>
    <w:rsid w:val="00975E83"/>
    <w:rsid w:val="00991730"/>
    <w:rsid w:val="00996AF9"/>
    <w:rsid w:val="009A1B2F"/>
    <w:rsid w:val="009A4918"/>
    <w:rsid w:val="009E5BD2"/>
    <w:rsid w:val="009F358F"/>
    <w:rsid w:val="009F5240"/>
    <w:rsid w:val="00A01541"/>
    <w:rsid w:val="00A04F14"/>
    <w:rsid w:val="00A23C6C"/>
    <w:rsid w:val="00A27B0D"/>
    <w:rsid w:val="00A30525"/>
    <w:rsid w:val="00A3070E"/>
    <w:rsid w:val="00A37202"/>
    <w:rsid w:val="00A47035"/>
    <w:rsid w:val="00A54D0D"/>
    <w:rsid w:val="00A93C7E"/>
    <w:rsid w:val="00A94F6E"/>
    <w:rsid w:val="00AA4608"/>
    <w:rsid w:val="00AB36EE"/>
    <w:rsid w:val="00AB47D5"/>
    <w:rsid w:val="00AF11A0"/>
    <w:rsid w:val="00AF42BD"/>
    <w:rsid w:val="00B330C2"/>
    <w:rsid w:val="00B369F0"/>
    <w:rsid w:val="00B53AD8"/>
    <w:rsid w:val="00B62F4C"/>
    <w:rsid w:val="00B6395D"/>
    <w:rsid w:val="00B80312"/>
    <w:rsid w:val="00B85BFC"/>
    <w:rsid w:val="00B9069E"/>
    <w:rsid w:val="00B9101B"/>
    <w:rsid w:val="00B9180A"/>
    <w:rsid w:val="00BA3C7D"/>
    <w:rsid w:val="00BB3752"/>
    <w:rsid w:val="00BB396A"/>
    <w:rsid w:val="00BB4933"/>
    <w:rsid w:val="00BB790A"/>
    <w:rsid w:val="00C06AEE"/>
    <w:rsid w:val="00C240B4"/>
    <w:rsid w:val="00C304AD"/>
    <w:rsid w:val="00C31C9A"/>
    <w:rsid w:val="00C31CB5"/>
    <w:rsid w:val="00C50222"/>
    <w:rsid w:val="00C54515"/>
    <w:rsid w:val="00C70394"/>
    <w:rsid w:val="00CA531A"/>
    <w:rsid w:val="00CB4394"/>
    <w:rsid w:val="00CB73CF"/>
    <w:rsid w:val="00CC5710"/>
    <w:rsid w:val="00CE36F3"/>
    <w:rsid w:val="00CE3E80"/>
    <w:rsid w:val="00CF2AD8"/>
    <w:rsid w:val="00D472D7"/>
    <w:rsid w:val="00D53503"/>
    <w:rsid w:val="00D61EBD"/>
    <w:rsid w:val="00D75931"/>
    <w:rsid w:val="00DB4F1E"/>
    <w:rsid w:val="00DC27B0"/>
    <w:rsid w:val="00DC512D"/>
    <w:rsid w:val="00DD6E40"/>
    <w:rsid w:val="00DD7FF5"/>
    <w:rsid w:val="00DF08B1"/>
    <w:rsid w:val="00DF77D0"/>
    <w:rsid w:val="00E07AD3"/>
    <w:rsid w:val="00E114D3"/>
    <w:rsid w:val="00E140C1"/>
    <w:rsid w:val="00E17C09"/>
    <w:rsid w:val="00E33051"/>
    <w:rsid w:val="00E4330E"/>
    <w:rsid w:val="00E63BF2"/>
    <w:rsid w:val="00E742AF"/>
    <w:rsid w:val="00E76C10"/>
    <w:rsid w:val="00E963C7"/>
    <w:rsid w:val="00EA273A"/>
    <w:rsid w:val="00EC4D68"/>
    <w:rsid w:val="00EE1286"/>
    <w:rsid w:val="00EE2889"/>
    <w:rsid w:val="00EE5DFF"/>
    <w:rsid w:val="00EF6DE2"/>
    <w:rsid w:val="00F03E67"/>
    <w:rsid w:val="00F06CF3"/>
    <w:rsid w:val="00F13279"/>
    <w:rsid w:val="00F161BC"/>
    <w:rsid w:val="00F17D72"/>
    <w:rsid w:val="00F21DFE"/>
    <w:rsid w:val="00F22478"/>
    <w:rsid w:val="00F2720C"/>
    <w:rsid w:val="00F31152"/>
    <w:rsid w:val="00F43653"/>
    <w:rsid w:val="00F50C5C"/>
    <w:rsid w:val="00F5704A"/>
    <w:rsid w:val="00F61224"/>
    <w:rsid w:val="00F61461"/>
    <w:rsid w:val="00F66738"/>
    <w:rsid w:val="00F90E84"/>
    <w:rsid w:val="00FB07A2"/>
    <w:rsid w:val="00FB2877"/>
    <w:rsid w:val="00FC49AF"/>
    <w:rsid w:val="00FD11A7"/>
    <w:rsid w:val="00FF57D8"/>
    <w:rsid w:val="00FF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22"/>
  </w:style>
  <w:style w:type="paragraph" w:styleId="4">
    <w:name w:val="heading 4"/>
    <w:basedOn w:val="a"/>
    <w:link w:val="40"/>
    <w:uiPriority w:val="9"/>
    <w:qFormat/>
    <w:rsid w:val="005E7C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C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E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7C3E"/>
    <w:rPr>
      <w:b/>
      <w:bCs/>
    </w:rPr>
  </w:style>
  <w:style w:type="character" w:styleId="a7">
    <w:name w:val="Emphasis"/>
    <w:basedOn w:val="a0"/>
    <w:uiPriority w:val="20"/>
    <w:qFormat/>
    <w:rsid w:val="005E7C3E"/>
    <w:rPr>
      <w:i/>
      <w:iCs/>
    </w:rPr>
  </w:style>
  <w:style w:type="paragraph" w:customStyle="1" w:styleId="stx">
    <w:name w:val="stx"/>
    <w:basedOn w:val="a"/>
    <w:rsid w:val="005E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7C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2012-10-14T16:42:00Z</dcterms:created>
  <dcterms:modified xsi:type="dcterms:W3CDTF">2012-10-14T16:42:00Z</dcterms:modified>
</cp:coreProperties>
</file>