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B" w:rsidRPr="00C558EB" w:rsidRDefault="00C558EB" w:rsidP="00CB6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C558E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«Путешествие на автобусе»</w:t>
      </w:r>
    </w:p>
    <w:p w:rsidR="00BE3293" w:rsidRPr="00CB6CFC" w:rsidRDefault="00BE3293" w:rsidP="00CB6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Программное содержание:</w:t>
      </w:r>
    </w:p>
    <w:p w:rsidR="00BE3293" w:rsidRPr="00CB6CFC" w:rsidRDefault="00BE3293" w:rsidP="00BE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создать игровую обстановку, наладить взаимодействие между теми, кто выбрал определённые роли.</w:t>
      </w:r>
    </w:p>
    <w:p w:rsidR="00BE3293" w:rsidRPr="00CB6CFC" w:rsidRDefault="00BE3293" w:rsidP="00BE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играть по собственному замыслу, стимулировать творческую активность детей в игре.</w:t>
      </w:r>
    </w:p>
    <w:p w:rsidR="00BE3293" w:rsidRPr="00CB6CFC" w:rsidRDefault="00BE3293" w:rsidP="00BE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дружеские взаимоотношения в игре, чувство гуманизма, активности, ответственности, дружелюбия.</w:t>
      </w:r>
    </w:p>
    <w:p w:rsidR="00BE3293" w:rsidRPr="00CB6CFC" w:rsidRDefault="00BE3293" w:rsidP="00BE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ранее полученные знания о труде врача, п</w:t>
      </w:r>
      <w:r w:rsidR="0010584F"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родавца, парикмахера.</w:t>
      </w:r>
    </w:p>
    <w:p w:rsidR="00BE3293" w:rsidRPr="00CB6CFC" w:rsidRDefault="00BE3293" w:rsidP="00CB6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Предварительная работа:</w:t>
      </w:r>
    </w:p>
    <w:p w:rsidR="00BE3293" w:rsidRPr="00CB6CFC" w:rsidRDefault="00BE3293" w:rsidP="00BE32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профессиях с </w:t>
      </w:r>
      <w:proofErr w:type="spellStart"/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использхованием</w:t>
      </w:r>
      <w:proofErr w:type="spellEnd"/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иллюстраций, рассматриванием картин.</w:t>
      </w:r>
    </w:p>
    <w:p w:rsidR="00BE3293" w:rsidRPr="00CB6CFC" w:rsidRDefault="00BE3293" w:rsidP="00BE32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Маяковский «Кем быть?», Михалков «А что у вас?», </w:t>
      </w:r>
    </w:p>
    <w:p w:rsidR="00955086" w:rsidRPr="00955086" w:rsidRDefault="00CB6CFC" w:rsidP="00CB6C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955086" w:rsidRPr="00CB6C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Игровой материал</w:t>
      </w:r>
      <w:r w:rsidR="00955086" w:rsidRPr="00CB6CFC">
        <w:rPr>
          <w:rFonts w:ascii="Verdana" w:hAnsi="Verdana"/>
          <w:color w:val="000000"/>
          <w:sz w:val="17"/>
          <w:szCs w:val="17"/>
        </w:rPr>
        <w:br/>
      </w:r>
      <w:r w:rsidR="00955086">
        <w:rPr>
          <w:rFonts w:ascii="Verdana" w:hAnsi="Verdana"/>
          <w:color w:val="000000"/>
          <w:sz w:val="17"/>
          <w:szCs w:val="17"/>
        </w:rPr>
        <w:br/>
      </w:r>
      <w:r w:rsidR="00955086" w:rsidRPr="00CB6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Руль, сумка для кондуктора, «билеты», </w:t>
      </w:r>
      <w:r w:rsidR="00955086" w:rsidRPr="00CB6C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5086">
        <w:rPr>
          <w:rFonts w:ascii="Verdana" w:hAnsi="Verdana"/>
          <w:color w:val="000000"/>
          <w:sz w:val="17"/>
          <w:szCs w:val="17"/>
        </w:rPr>
        <w:br/>
      </w:r>
      <w:r w:rsidR="00955086" w:rsidRPr="00CB6C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Игровые роли</w:t>
      </w:r>
      <w:r w:rsidR="00955086" w:rsidRPr="00CB6CF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955086">
        <w:rPr>
          <w:rFonts w:ascii="Verdana" w:hAnsi="Verdana"/>
          <w:color w:val="000000"/>
          <w:sz w:val="17"/>
          <w:szCs w:val="17"/>
        </w:rPr>
        <w:br/>
      </w:r>
      <w:r w:rsidR="00955086" w:rsidRPr="0095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Водитель</w:t>
      </w:r>
      <w:r w:rsidR="00955086" w:rsidRPr="009550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5086" w:rsidRPr="0095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Кондуктор</w:t>
      </w:r>
      <w:r w:rsidR="00955086" w:rsidRPr="009550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5086" w:rsidRPr="0095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Пассажир</w:t>
      </w:r>
    </w:p>
    <w:p w:rsidR="0010584F" w:rsidRPr="0010584F" w:rsidRDefault="00CB6CFC" w:rsidP="00105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путеше</w:t>
      </w:r>
      <w:r w:rsidR="001058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ствия:</w:t>
      </w:r>
    </w:p>
    <w:p w:rsidR="0010584F" w:rsidRDefault="00BE3293" w:rsidP="00105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10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сегодня отправимся в путешествие. Наше путешествие    связано с профессиями.</w:t>
      </w:r>
    </w:p>
    <w:p w:rsidR="00BE3293" w:rsidRPr="0010584F" w:rsidRDefault="00BE3293" w:rsidP="00105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вас, у всех растут года</w:t>
      </w:r>
      <w:proofErr w:type="gramStart"/>
      <w:r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и семнадцать.</w:t>
      </w:r>
      <w:r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работать мне тогда,</w:t>
      </w:r>
      <w:r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заниматься?</w:t>
      </w:r>
    </w:p>
    <w:p w:rsidR="00BE3293" w:rsidRPr="0010584F" w:rsidRDefault="0010584F" w:rsidP="0010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E3293"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давайте поговорим с вами о том, какие вы знаете профессии </w:t>
      </w:r>
      <w:r w:rsidR="00BE3293" w:rsidRPr="00105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называют).</w:t>
      </w:r>
      <w:r w:rsidR="00BE3293"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чтобы поработать врачом, парикмахером, продавцом, нужно сначала вырасти, </w:t>
      </w:r>
      <w:proofErr w:type="gramStart"/>
      <w:r w:rsidR="00BE3293"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школу</w:t>
      </w:r>
      <w:proofErr w:type="gramEnd"/>
      <w:r w:rsidR="00BE3293"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специальность. Но как долго ждать. А так хочется прямо сейчас стать 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BE3293"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слым и поработать. Правда?</w:t>
      </w:r>
    </w:p>
    <w:p w:rsidR="00BE3293" w:rsidRPr="0010584F" w:rsidRDefault="0010584F" w:rsidP="0010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BE3293"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с вами отправимся в путешествие в волшебный городок. Он называется «Город Мастеров». Все дети, попадая туда, сразу становятся взрослыми и могут выбрать для себя профессию. Хотите туда поехать?</w:t>
      </w:r>
    </w:p>
    <w:p w:rsidR="00BE3293" w:rsidRDefault="00BE3293" w:rsidP="0010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поедем мы туда вот на этом автобусе. </w:t>
      </w:r>
      <w:r w:rsidRPr="00105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группе стоят стульчики в ряд по три).</w:t>
      </w:r>
      <w:r w:rsidRP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1058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пассажирами,  Сережа  шофёром, а я кондуктором.</w:t>
      </w:r>
    </w:p>
    <w:p w:rsidR="0010584F" w:rsidRPr="00EF4ADC" w:rsidRDefault="0010584F" w:rsidP="001058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Проходите в наш автобус, присаживайтесь на места, пристегивайтесь</w:t>
      </w:r>
      <w:r w:rsid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готовим деньги за проезд</w:t>
      </w:r>
      <w:proofErr w:type="gramStart"/>
      <w:r w:rsid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4A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EF4A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кондуктор раздает билеты.)</w:t>
      </w:r>
    </w:p>
    <w:p w:rsidR="0010584F" w:rsidRDefault="00EF4ADC" w:rsidP="001058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Кондуктор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заплатили за проезд? 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детей).</w:t>
      </w:r>
    </w:p>
    <w:p w:rsidR="00EF4ADC" w:rsidRDefault="00EF4ADC" w:rsidP="001058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 на друга  все пристегнулись?</w:t>
      </w:r>
      <w:r w:rsidRP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детей).</w:t>
      </w:r>
    </w:p>
    <w:p w:rsidR="00EF4ADC" w:rsidRDefault="00EF4ADC" w:rsidP="0010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Двери закрываются. Отправляемся в   </w:t>
      </w:r>
    </w:p>
    <w:p w:rsidR="00EF4ADC" w:rsidRDefault="00EF4ADC" w:rsidP="0010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путешествие.</w:t>
      </w:r>
    </w:p>
    <w:p w:rsidR="00EF4ADC" w:rsidRPr="00EF4ADC" w:rsidRDefault="00EF4ADC" w:rsidP="0010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DC" w:rsidRDefault="00EF4ADC" w:rsidP="00EF4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ADC" w:rsidRDefault="00EF4ADC" w:rsidP="00EF4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ADC" w:rsidRDefault="00EF4ADC" w:rsidP="00EF4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ADC" w:rsidRDefault="00EF4ADC" w:rsidP="00EF4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ADC" w:rsidRDefault="00EF4ADC" w:rsidP="00EF4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игра:</w:t>
      </w:r>
    </w:p>
    <w:p w:rsidR="00EF4ADC" w:rsidRPr="00EF4ADC" w:rsidRDefault="00EF4ADC" w:rsidP="00EF4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84F" w:rsidRPr="00C558EB" w:rsidRDefault="0010584F" w:rsidP="001058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Едет </w:t>
      </w:r>
      <w:proofErr w:type="spellStart"/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едет</w:t>
      </w:r>
      <w:proofErr w:type="spellEnd"/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автобус,</w:t>
      </w:r>
      <w:r w:rsidRPr="00C558EB">
        <w:rPr>
          <w:rFonts w:ascii="Times New Roman" w:hAnsi="Times New Roman" w:cs="Times New Roman"/>
          <w:sz w:val="28"/>
          <w:szCs w:val="28"/>
        </w:rPr>
        <w:br/>
      </w:r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Крутит, крутит колесо (Руки в кулаках крутят одну вокруг другой)</w:t>
      </w:r>
      <w:r w:rsidRPr="00C558EB">
        <w:rPr>
          <w:rFonts w:ascii="Times New Roman" w:hAnsi="Times New Roman" w:cs="Times New Roman"/>
          <w:sz w:val="28"/>
          <w:szCs w:val="28"/>
        </w:rPr>
        <w:br/>
      </w:r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Едет, едет наш автобус</w:t>
      </w:r>
      <w:r w:rsidRPr="00C558EB">
        <w:rPr>
          <w:rFonts w:ascii="Times New Roman" w:hAnsi="Times New Roman" w:cs="Times New Roman"/>
          <w:sz w:val="28"/>
          <w:szCs w:val="28"/>
        </w:rPr>
        <w:br/>
      </w:r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Дворниками вжик, вжик (Руки сгибают в локтях и двигают в стороны параллельно друг другу)</w:t>
      </w:r>
      <w:r w:rsidRPr="00C558EB">
        <w:rPr>
          <w:rFonts w:ascii="Times New Roman" w:hAnsi="Times New Roman" w:cs="Times New Roman"/>
          <w:sz w:val="28"/>
          <w:szCs w:val="28"/>
        </w:rPr>
        <w:br/>
      </w:r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Едет, едет наш автобус</w:t>
      </w:r>
      <w:proofErr w:type="gramStart"/>
      <w:r w:rsidRPr="00C558EB">
        <w:rPr>
          <w:rFonts w:ascii="Times New Roman" w:hAnsi="Times New Roman" w:cs="Times New Roman"/>
          <w:sz w:val="28"/>
          <w:szCs w:val="28"/>
        </w:rPr>
        <w:br/>
      </w:r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рутит, крутит руль, руль (Руки держат и поворачивают воображаемый руль)</w:t>
      </w:r>
      <w:r w:rsidRPr="00C558EB">
        <w:rPr>
          <w:rFonts w:ascii="Times New Roman" w:hAnsi="Times New Roman" w:cs="Times New Roman"/>
          <w:sz w:val="28"/>
          <w:szCs w:val="28"/>
        </w:rPr>
        <w:br/>
      </w:r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Едет, едет наш автобус</w:t>
      </w:r>
      <w:r w:rsidRPr="00C558EB">
        <w:rPr>
          <w:rFonts w:ascii="Times New Roman" w:hAnsi="Times New Roman" w:cs="Times New Roman"/>
          <w:sz w:val="28"/>
          <w:szCs w:val="28"/>
        </w:rPr>
        <w:br/>
      </w:r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Двери открываются, двери закрываются (Ладони открывают и закрывают лицо)</w:t>
      </w:r>
      <w:r w:rsidRPr="00C558EB">
        <w:rPr>
          <w:rFonts w:ascii="Times New Roman" w:hAnsi="Times New Roman" w:cs="Times New Roman"/>
          <w:sz w:val="28"/>
          <w:szCs w:val="28"/>
        </w:rPr>
        <w:br/>
      </w:r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Едет, едет наш автобус</w:t>
      </w:r>
      <w:proofErr w:type="gramStart"/>
      <w:r w:rsidRPr="00C558EB">
        <w:rPr>
          <w:rFonts w:ascii="Times New Roman" w:hAnsi="Times New Roman" w:cs="Times New Roman"/>
          <w:sz w:val="28"/>
          <w:szCs w:val="28"/>
        </w:rPr>
        <w:br/>
      </w:r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гудит: “</w:t>
      </w:r>
      <w:proofErr w:type="spellStart"/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бип-бип</w:t>
      </w:r>
      <w:proofErr w:type="spellEnd"/>
      <w:r w:rsidRPr="00C558EB">
        <w:rPr>
          <w:rFonts w:ascii="Times New Roman" w:hAnsi="Times New Roman" w:cs="Times New Roman"/>
          <w:sz w:val="28"/>
          <w:szCs w:val="28"/>
          <w:shd w:val="clear" w:color="auto" w:fill="FFFFFF"/>
        </w:rPr>
        <w:t>” (Пальцем надавливают на нос)</w:t>
      </w:r>
    </w:p>
    <w:p w:rsidR="0010584F" w:rsidRPr="0010584F" w:rsidRDefault="0010584F" w:rsidP="0010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DC" w:rsidRDefault="00EF4ADC" w:rsidP="00EF4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Кондуктор: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3293" w:rsidRP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</w:t>
      </w:r>
      <w:r w:rsidR="00BE3293" w:rsidRP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приехали! Выходите, пожал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уйста. Вот наш волшебный </w:t>
      </w:r>
      <w:r w:rsidR="00BE3293" w:rsidRP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Мастеров».</w:t>
      </w:r>
    </w:p>
    <w:p w:rsidR="00EF4ADC" w:rsidRDefault="00BE3293" w:rsidP="00EF4A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посмотрите друг на друга. Все</w:t>
      </w:r>
      <w:r w:rsid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вышли из автобуса</w:t>
      </w:r>
      <w:proofErr w:type="gramStart"/>
      <w:r w:rsid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A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детей)»</w:t>
      </w:r>
    </w:p>
    <w:p w:rsidR="00BE3293" w:rsidRPr="00EF4ADC" w:rsidRDefault="00EF4ADC" w:rsidP="00EF4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вы все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E3293" w:rsidRPr="00E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взрослыми. Вот бы поработать, да? А где можно поработать, я вам сейчас покажу.</w:t>
      </w:r>
    </w:p>
    <w:p w:rsidR="00A84C40" w:rsidRDefault="00BE3293" w:rsidP="00BE329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 здесь у нас «Парикмахерская»</w:t>
      </w:r>
    </w:p>
    <w:p w:rsidR="00A84C40" w:rsidRDefault="00BE3293" w:rsidP="00BE329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светло и интересно:</w:t>
      </w:r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Зеркала, духи и кресла, зал большой,</w:t>
      </w:r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видно, даже,</w:t>
      </w:r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Лучше, чем у вас в трельяже.</w:t>
      </w:r>
    </w:p>
    <w:p w:rsidR="00A84C40" w:rsidRDefault="00A84C40" w:rsidP="00BE329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что делает парикмахер?</w:t>
      </w:r>
    </w:p>
    <w:p w:rsidR="00A84C40" w:rsidRDefault="00A84C40" w:rsidP="00BE329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подстригает.</w:t>
      </w:r>
    </w:p>
    <w:p w:rsidR="00A84C40" w:rsidRPr="00A84C40" w:rsidRDefault="00A84C40" w:rsidP="00BE329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молодцы!!!!</w:t>
      </w:r>
    </w:p>
    <w:p w:rsidR="00BE3293" w:rsidRDefault="00BE3293" w:rsidP="00955086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0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Pr="00A84C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«Магазин»</w:t>
      </w:r>
      <w:r w:rsidRPr="00A84C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в магазине - </w:t>
      </w:r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продукты на </w:t>
      </w:r>
      <w:proofErr w:type="spellStart"/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ветрине</w:t>
      </w:r>
      <w:proofErr w:type="spellEnd"/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Чай, конфеты, колбаса - </w:t>
      </w:r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Разбегаются глаза.</w:t>
      </w:r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Подходите, покупайте,</w:t>
      </w:r>
      <w:r w:rsidRPr="00A8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Деньги в кассу отдавайте.</w:t>
      </w:r>
    </w:p>
    <w:p w:rsidR="00CB6CFC" w:rsidRPr="00CB6CFC" w:rsidRDefault="00CB6CFC" w:rsidP="00CB6CF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B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проходите к витрине, рассмотрите</w:t>
      </w:r>
      <w:proofErr w:type="gramStart"/>
      <w:r w:rsidRPr="00CB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продукты лежат на прилавке.</w:t>
      </w:r>
    </w:p>
    <w:p w:rsidR="00CB6CFC" w:rsidRPr="00CB6CFC" w:rsidRDefault="00CB6CFC" w:rsidP="00CB6CF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B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продавцом, а вы покупатели, занимайте очередь.</w:t>
      </w:r>
    </w:p>
    <w:p w:rsidR="00955086" w:rsidRPr="00CB6CFC" w:rsidRDefault="00CB6CFC" w:rsidP="00CB6CF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-Уважаемые покупатели, мы рады вас обслужить в нашем магазине.</w:t>
      </w:r>
    </w:p>
    <w:p w:rsidR="00955086" w:rsidRPr="00955086" w:rsidRDefault="00955086" w:rsidP="00BE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«Больница»</w:t>
      </w:r>
    </w:p>
    <w:p w:rsidR="00955086" w:rsidRPr="00955086" w:rsidRDefault="00BE3293" w:rsidP="00BE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а вот здесь у нас «Больница»</w:t>
      </w:r>
      <w:r w:rsidRPr="0095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внимательно, с любовью</w:t>
      </w:r>
      <w:proofErr w:type="gramStart"/>
      <w:r w:rsidRPr="0095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55086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доктор лечит вас, ребят.</w:t>
      </w:r>
      <w:r w:rsidRPr="0095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поправит вам здоровье -</w:t>
      </w:r>
      <w:r w:rsidRPr="00955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больше всех бывает рад!</w:t>
      </w:r>
    </w:p>
    <w:p w:rsidR="00BE3293" w:rsidRPr="00CB6CFC" w:rsidRDefault="00BE3293" w:rsidP="00BE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видите, как много интересного в нашем городке. Вы можете потрудиться там, где вам понравится.</w:t>
      </w:r>
    </w:p>
    <w:p w:rsidR="00BE3293" w:rsidRPr="00CB6CFC" w:rsidRDefault="00BE3293" w:rsidP="00BE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ходу игры воспитатель помогает создавать игровую обстановку, наладить взаимоотношения между теми, кто выбрал определённые роли; помогает реализовать в игре впечатления, полученные детьми ранее.</w:t>
      </w:r>
    </w:p>
    <w:p w:rsidR="00CB6CFC" w:rsidRDefault="00BE3293" w:rsidP="00CB6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CB6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городке наступил вечер, рабочий день закончился, закрывается больница, магазин,</w:t>
      </w:r>
      <w:r w:rsid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парикмахерская</w:t>
      </w:r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садятся на автобус и возвращаются в детский сад.</w:t>
      </w:r>
    </w:p>
    <w:p w:rsidR="00BE3293" w:rsidRPr="00CB6CFC" w:rsidRDefault="00BE3293" w:rsidP="00CB6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вам, ребята, пон</w:t>
      </w:r>
      <w:r w:rsidR="00C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равилось в городке, мы с вами бу</w:t>
      </w:r>
      <w:r w:rsidRPr="00CB6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 ездить туда каждый день.</w:t>
      </w:r>
    </w:p>
    <w:p w:rsidR="00A82779" w:rsidRDefault="00A82779" w:rsidP="00CB6CFC">
      <w:pPr>
        <w:spacing w:after="0"/>
      </w:pPr>
    </w:p>
    <w:sectPr w:rsidR="00A82779" w:rsidSect="001058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DFF"/>
    <w:multiLevelType w:val="multilevel"/>
    <w:tmpl w:val="4D50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1259B"/>
    <w:multiLevelType w:val="multilevel"/>
    <w:tmpl w:val="DDF6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93"/>
    <w:rsid w:val="000101E3"/>
    <w:rsid w:val="0010584F"/>
    <w:rsid w:val="00311951"/>
    <w:rsid w:val="003205EF"/>
    <w:rsid w:val="007C61D4"/>
    <w:rsid w:val="00955086"/>
    <w:rsid w:val="009E178B"/>
    <w:rsid w:val="00A82779"/>
    <w:rsid w:val="00A84C40"/>
    <w:rsid w:val="00BE3293"/>
    <w:rsid w:val="00C558EB"/>
    <w:rsid w:val="00CB6CFC"/>
    <w:rsid w:val="00EE422F"/>
    <w:rsid w:val="00EF4ADC"/>
    <w:rsid w:val="00F1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7A393-3610-40A5-8DA7-779A4513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галя</cp:lastModifiedBy>
  <cp:revision>6</cp:revision>
  <dcterms:created xsi:type="dcterms:W3CDTF">2013-04-03T17:41:00Z</dcterms:created>
  <dcterms:modified xsi:type="dcterms:W3CDTF">2014-01-26T18:14:00Z</dcterms:modified>
</cp:coreProperties>
</file>