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96" w:rsidRPr="004031FE" w:rsidRDefault="00374896" w:rsidP="00403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4031FE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77A99" w:rsidRPr="004031FE">
        <w:rPr>
          <w:rFonts w:ascii="Times New Roman" w:hAnsi="Times New Roman" w:cs="Times New Roman"/>
          <w:sz w:val="28"/>
          <w:szCs w:val="28"/>
        </w:rPr>
        <w:t>В гостях у зимы.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4031FE">
        <w:rPr>
          <w:rFonts w:ascii="Times New Roman" w:hAnsi="Times New Roman" w:cs="Times New Roman"/>
          <w:sz w:val="28"/>
          <w:szCs w:val="28"/>
        </w:rPr>
        <w:t>занятие - путешествие.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Область интеграции: </w:t>
      </w:r>
      <w:r w:rsidRPr="004031FE">
        <w:rPr>
          <w:rFonts w:ascii="Times New Roman" w:hAnsi="Times New Roman" w:cs="Times New Roman"/>
          <w:sz w:val="28"/>
          <w:szCs w:val="28"/>
        </w:rPr>
        <w:t>«Коммуникация», «Познание», «Художественное творчество», «Физическая культура».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1FE">
        <w:rPr>
          <w:rFonts w:ascii="Times New Roman" w:hAnsi="Times New Roman" w:cs="Times New Roman"/>
          <w:sz w:val="28"/>
          <w:szCs w:val="28"/>
        </w:rPr>
        <w:t>Обобщение знаний о времени года –</w:t>
      </w:r>
      <w:r w:rsidR="00042A34">
        <w:rPr>
          <w:rFonts w:ascii="Times New Roman" w:hAnsi="Times New Roman" w:cs="Times New Roman"/>
          <w:sz w:val="28"/>
          <w:szCs w:val="28"/>
        </w:rPr>
        <w:t xml:space="preserve"> </w:t>
      </w:r>
      <w:r w:rsidRPr="004031FE">
        <w:rPr>
          <w:rFonts w:ascii="Times New Roman" w:hAnsi="Times New Roman" w:cs="Times New Roman"/>
          <w:sz w:val="28"/>
          <w:szCs w:val="28"/>
        </w:rPr>
        <w:t>зима.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Задачи: 1. </w:t>
      </w:r>
      <w:r w:rsidRPr="004031FE">
        <w:rPr>
          <w:rFonts w:ascii="Times New Roman" w:hAnsi="Times New Roman" w:cs="Times New Roman"/>
          <w:sz w:val="28"/>
          <w:szCs w:val="28"/>
        </w:rPr>
        <w:t>Обобщить и закрепить знания о зиме, учить отвечать на вопросы полным ответом, обогащать словарный запас;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              2. Развивать речь, мелкую моторику, внимание, мышление, развивать умения слышать и выполнять команды;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              3. Воспитывать любовь к природе, уважение к сверстникам.</w:t>
      </w:r>
    </w:p>
    <w:p w:rsidR="001020B1" w:rsidRPr="004031FE" w:rsidRDefault="001020B1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4031FE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практическая деятельность.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Оборудование для педагога: </w:t>
      </w:r>
      <w:r w:rsidRPr="004031FE">
        <w:rPr>
          <w:rFonts w:ascii="Times New Roman" w:hAnsi="Times New Roman" w:cs="Times New Roman"/>
          <w:sz w:val="28"/>
          <w:szCs w:val="28"/>
        </w:rPr>
        <w:t>2 клюшки, 2 шайбы, 2 ворот, 40 снежков, белый лист.</w:t>
      </w:r>
    </w:p>
    <w:p w:rsidR="00374896" w:rsidRPr="004031FE" w:rsidRDefault="00374896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Оборудование на каждого ребёнка: </w:t>
      </w:r>
      <w:r w:rsidRPr="004031FE">
        <w:rPr>
          <w:rFonts w:ascii="Times New Roman" w:hAnsi="Times New Roman" w:cs="Times New Roman"/>
          <w:sz w:val="28"/>
          <w:szCs w:val="28"/>
        </w:rPr>
        <w:t>заготовка для аппликации, салфетка, чашечки с шариками пенопласта.</w:t>
      </w:r>
    </w:p>
    <w:p w:rsidR="00ED300E" w:rsidRPr="004031FE" w:rsidRDefault="00ED300E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74896" w:rsidRPr="004031FE" w:rsidRDefault="00374896" w:rsidP="004031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300E" w:rsidRPr="004031FE" w:rsidRDefault="00ED300E" w:rsidP="00403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349" w:rsidRPr="004031FE" w:rsidRDefault="00D77A99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Организационный м</w:t>
      </w:r>
      <w:r w:rsidR="0016682C" w:rsidRPr="004031FE">
        <w:rPr>
          <w:rFonts w:ascii="Times New Roman" w:hAnsi="Times New Roman" w:cs="Times New Roman"/>
          <w:b/>
          <w:sz w:val="28"/>
          <w:szCs w:val="28"/>
        </w:rPr>
        <w:t>омент</w:t>
      </w:r>
      <w:r w:rsidR="005B375D" w:rsidRPr="004031FE">
        <w:rPr>
          <w:rFonts w:ascii="Times New Roman" w:hAnsi="Times New Roman" w:cs="Times New Roman"/>
          <w:b/>
          <w:sz w:val="28"/>
          <w:szCs w:val="28"/>
        </w:rPr>
        <w:t xml:space="preserve"> -2минуты</w:t>
      </w:r>
    </w:p>
    <w:p w:rsidR="00374896" w:rsidRPr="004031FE" w:rsidRDefault="00D77A99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Учитель - л</w:t>
      </w:r>
      <w:r w:rsidR="009147DB" w:rsidRPr="004031FE">
        <w:rPr>
          <w:rFonts w:ascii="Times New Roman" w:hAnsi="Times New Roman" w:cs="Times New Roman"/>
          <w:b/>
          <w:sz w:val="28"/>
          <w:szCs w:val="28"/>
        </w:rPr>
        <w:t>огопед:</w:t>
      </w:r>
      <w:r w:rsidR="009147DB" w:rsidRPr="004031F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74896" w:rsidRPr="004031FE">
        <w:rPr>
          <w:rFonts w:ascii="Times New Roman" w:hAnsi="Times New Roman" w:cs="Times New Roman"/>
          <w:sz w:val="28"/>
          <w:szCs w:val="28"/>
        </w:rPr>
        <w:t xml:space="preserve">к нам </w:t>
      </w:r>
      <w:r w:rsidR="00983FA2" w:rsidRPr="004031FE">
        <w:rPr>
          <w:rFonts w:ascii="Times New Roman" w:hAnsi="Times New Roman" w:cs="Times New Roman"/>
          <w:sz w:val="28"/>
          <w:szCs w:val="28"/>
        </w:rPr>
        <w:t xml:space="preserve">на занятие пришла </w:t>
      </w:r>
      <w:r w:rsidR="00374896" w:rsidRPr="004031FE">
        <w:rPr>
          <w:rFonts w:ascii="Times New Roman" w:hAnsi="Times New Roman" w:cs="Times New Roman"/>
          <w:sz w:val="28"/>
          <w:szCs w:val="28"/>
        </w:rPr>
        <w:t xml:space="preserve">гостья, а кто </w:t>
      </w:r>
      <w:r w:rsidR="001020B1" w:rsidRPr="004031FE">
        <w:rPr>
          <w:rFonts w:ascii="Times New Roman" w:hAnsi="Times New Roman" w:cs="Times New Roman"/>
          <w:sz w:val="28"/>
          <w:szCs w:val="28"/>
        </w:rPr>
        <w:t>– догадайтесь:</w:t>
      </w:r>
    </w:p>
    <w:p w:rsidR="001E7FAF" w:rsidRPr="004031FE" w:rsidRDefault="001020B1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FE">
        <w:rPr>
          <w:rFonts w:ascii="Times New Roman" w:hAnsi="Times New Roman" w:cs="Times New Roman"/>
          <w:sz w:val="28"/>
          <w:szCs w:val="28"/>
        </w:rPr>
        <w:t>б</w:t>
      </w:r>
      <w:r w:rsidR="009C6399" w:rsidRPr="004031FE">
        <w:rPr>
          <w:rFonts w:ascii="Times New Roman" w:hAnsi="Times New Roman" w:cs="Times New Roman"/>
          <w:sz w:val="28"/>
          <w:szCs w:val="28"/>
        </w:rPr>
        <w:t xml:space="preserve">елая, красивая, </w:t>
      </w:r>
      <w:r w:rsidR="001E7FAF" w:rsidRPr="004031FE">
        <w:rPr>
          <w:rFonts w:ascii="Times New Roman" w:hAnsi="Times New Roman" w:cs="Times New Roman"/>
          <w:sz w:val="28"/>
          <w:szCs w:val="28"/>
        </w:rPr>
        <w:t>морозная, вьюжная, метельная, суровая, лютая, снежная, холодная, долгая, студеная, продолжительная, длинная</w:t>
      </w:r>
      <w:r w:rsidR="00374896" w:rsidRPr="004031FE">
        <w:rPr>
          <w:rFonts w:ascii="Times New Roman" w:hAnsi="Times New Roman" w:cs="Times New Roman"/>
          <w:sz w:val="28"/>
          <w:szCs w:val="28"/>
        </w:rPr>
        <w:t>, затяжная, теплая, белоснежная</w:t>
      </w:r>
      <w:r w:rsidR="009D6668" w:rsidRPr="00403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A34">
        <w:rPr>
          <w:rFonts w:ascii="Times New Roman" w:hAnsi="Times New Roman" w:cs="Times New Roman"/>
          <w:sz w:val="28"/>
          <w:szCs w:val="28"/>
        </w:rPr>
        <w:t xml:space="preserve"> </w:t>
      </w:r>
      <w:r w:rsidR="00F1484A" w:rsidRPr="004031FE">
        <w:rPr>
          <w:rFonts w:ascii="Times New Roman" w:hAnsi="Times New Roman" w:cs="Times New Roman"/>
          <w:b/>
          <w:sz w:val="28"/>
          <w:szCs w:val="28"/>
        </w:rPr>
        <w:t>Слайд</w:t>
      </w:r>
      <w:r w:rsidRPr="004031F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484A" w:rsidRPr="004031FE">
        <w:rPr>
          <w:rFonts w:ascii="Times New Roman" w:hAnsi="Times New Roman" w:cs="Times New Roman"/>
          <w:b/>
          <w:sz w:val="28"/>
          <w:szCs w:val="28"/>
        </w:rPr>
        <w:t>.</w:t>
      </w:r>
    </w:p>
    <w:p w:rsidR="005B375D" w:rsidRPr="004031FE" w:rsidRDefault="005B375D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Основная часть – 20минут</w:t>
      </w:r>
    </w:p>
    <w:p w:rsidR="00B134A6" w:rsidRPr="004031FE" w:rsidRDefault="00B134A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031FE">
        <w:rPr>
          <w:rFonts w:ascii="Times New Roman" w:hAnsi="Times New Roman" w:cs="Times New Roman"/>
          <w:sz w:val="28"/>
          <w:szCs w:val="28"/>
        </w:rPr>
        <w:t>Как узнать, что наступила зима? (стало холодно, солнце не греет, снег, мороз, тепло одеты, день короче, ночь длиннее, лед на водоёмах, птиц мало, растения спят</w:t>
      </w:r>
      <w:r w:rsidR="009C6399" w:rsidRPr="004031FE">
        <w:rPr>
          <w:rFonts w:ascii="Times New Roman" w:hAnsi="Times New Roman" w:cs="Times New Roman"/>
          <w:sz w:val="28"/>
          <w:szCs w:val="28"/>
        </w:rPr>
        <w:t>, замерли</w:t>
      </w:r>
      <w:r w:rsidRPr="004031FE">
        <w:rPr>
          <w:rFonts w:ascii="Times New Roman" w:hAnsi="Times New Roman" w:cs="Times New Roman"/>
          <w:sz w:val="28"/>
          <w:szCs w:val="28"/>
        </w:rPr>
        <w:t>, животные поменяли окраску</w:t>
      </w:r>
      <w:r w:rsidR="00106C93" w:rsidRPr="004031FE">
        <w:rPr>
          <w:rFonts w:ascii="Times New Roman" w:hAnsi="Times New Roman" w:cs="Times New Roman"/>
          <w:sz w:val="28"/>
          <w:szCs w:val="28"/>
        </w:rPr>
        <w:t>, по календарю</w:t>
      </w:r>
      <w:r w:rsidRPr="004031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A2112" w:rsidRPr="004031FE" w:rsidRDefault="0016682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Какие зимние месяцы знаете? (декабрь, январь, февраль)</w:t>
      </w:r>
      <w:r w:rsidR="00EE763F" w:rsidRPr="004031FE">
        <w:rPr>
          <w:rFonts w:ascii="Times New Roman" w:hAnsi="Times New Roman" w:cs="Times New Roman"/>
          <w:sz w:val="28"/>
          <w:szCs w:val="28"/>
        </w:rPr>
        <w:t>.</w:t>
      </w:r>
    </w:p>
    <w:p w:rsidR="003D14B2" w:rsidRPr="004031FE" w:rsidRDefault="00AA2112" w:rsidP="004031F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031FE">
        <w:rPr>
          <w:rFonts w:ascii="Times New Roman" w:hAnsi="Times New Roman" w:cs="Times New Roman"/>
          <w:i/>
          <w:sz w:val="28"/>
          <w:szCs w:val="28"/>
        </w:rPr>
        <w:t xml:space="preserve">Почему говорят: Декабрь год замыкает, </w:t>
      </w:r>
      <w:r w:rsidR="005C51AF" w:rsidRPr="004031FE">
        <w:rPr>
          <w:rFonts w:ascii="Times New Roman" w:hAnsi="Times New Roman" w:cs="Times New Roman"/>
          <w:i/>
          <w:sz w:val="28"/>
          <w:szCs w:val="28"/>
        </w:rPr>
        <w:t>зиму начинает</w:t>
      </w:r>
      <w:r w:rsidRPr="004031FE">
        <w:rPr>
          <w:rFonts w:ascii="Times New Roman" w:hAnsi="Times New Roman" w:cs="Times New Roman"/>
          <w:i/>
          <w:sz w:val="28"/>
          <w:szCs w:val="28"/>
        </w:rPr>
        <w:t xml:space="preserve"> (последний месяц в году, первый месяц зимы).</w:t>
      </w:r>
    </w:p>
    <w:p w:rsidR="00AA2112" w:rsidRPr="004031FE" w:rsidRDefault="00AA2112" w:rsidP="004031FE">
      <w:pPr>
        <w:tabs>
          <w:tab w:val="left" w:pos="2085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031FE">
        <w:rPr>
          <w:rFonts w:ascii="Times New Roman" w:hAnsi="Times New Roman" w:cs="Times New Roman"/>
          <w:i/>
          <w:sz w:val="28"/>
          <w:szCs w:val="28"/>
        </w:rPr>
        <w:lastRenderedPageBreak/>
        <w:tab/>
        <w:t>Я</w:t>
      </w:r>
      <w:r w:rsidR="005C51AF" w:rsidRPr="004031FE">
        <w:rPr>
          <w:rFonts w:ascii="Times New Roman" w:hAnsi="Times New Roman" w:cs="Times New Roman"/>
          <w:i/>
          <w:sz w:val="28"/>
          <w:szCs w:val="28"/>
        </w:rPr>
        <w:t>нварь тулуп до пят надевает</w:t>
      </w:r>
      <w:r w:rsidRPr="004031FE">
        <w:rPr>
          <w:rFonts w:ascii="Times New Roman" w:hAnsi="Times New Roman" w:cs="Times New Roman"/>
          <w:i/>
          <w:sz w:val="28"/>
          <w:szCs w:val="28"/>
        </w:rPr>
        <w:t xml:space="preserve"> (самый холодный, морозный месяц в год</w:t>
      </w:r>
      <w:r w:rsidR="005C51AF" w:rsidRPr="004031FE">
        <w:rPr>
          <w:rFonts w:ascii="Times New Roman" w:hAnsi="Times New Roman" w:cs="Times New Roman"/>
          <w:i/>
          <w:sz w:val="28"/>
          <w:szCs w:val="28"/>
        </w:rPr>
        <w:t>у, надо очень тепло одеваться).</w:t>
      </w:r>
    </w:p>
    <w:p w:rsidR="005C51AF" w:rsidRPr="004031FE" w:rsidRDefault="005C51AF" w:rsidP="004031FE">
      <w:pPr>
        <w:tabs>
          <w:tab w:val="left" w:pos="2085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031FE">
        <w:rPr>
          <w:rFonts w:ascii="Times New Roman" w:hAnsi="Times New Roman" w:cs="Times New Roman"/>
          <w:i/>
          <w:sz w:val="28"/>
          <w:szCs w:val="28"/>
        </w:rPr>
        <w:t>В феврале зи</w:t>
      </w:r>
      <w:r w:rsidR="00106C93" w:rsidRPr="004031FE">
        <w:rPr>
          <w:rFonts w:ascii="Times New Roman" w:hAnsi="Times New Roman" w:cs="Times New Roman"/>
          <w:i/>
          <w:sz w:val="28"/>
          <w:szCs w:val="28"/>
        </w:rPr>
        <w:t xml:space="preserve">ма с весной встречаются впервой </w:t>
      </w:r>
      <w:r w:rsidRPr="004031FE">
        <w:rPr>
          <w:rFonts w:ascii="Times New Roman" w:hAnsi="Times New Roman" w:cs="Times New Roman"/>
          <w:i/>
          <w:sz w:val="28"/>
          <w:szCs w:val="28"/>
        </w:rPr>
        <w:t>(последний зимний месяц, следом весна)</w:t>
      </w:r>
      <w:r w:rsidR="00106C93" w:rsidRPr="004031FE">
        <w:rPr>
          <w:rFonts w:ascii="Times New Roman" w:hAnsi="Times New Roman" w:cs="Times New Roman"/>
          <w:i/>
          <w:sz w:val="28"/>
          <w:szCs w:val="28"/>
        </w:rPr>
        <w:t>.</w:t>
      </w:r>
    </w:p>
    <w:p w:rsidR="0016682C" w:rsidRPr="004031FE" w:rsidRDefault="003D14B2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Ребята, какими звуками можно изобразить зиму?</w:t>
      </w:r>
    </w:p>
    <w:p w:rsidR="00EE763F" w:rsidRPr="004031FE" w:rsidRDefault="00EE763F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Воспитание воздушной струи</w:t>
      </w:r>
      <w:r w:rsidR="009147DB" w:rsidRPr="004031FE">
        <w:rPr>
          <w:rFonts w:ascii="Times New Roman" w:hAnsi="Times New Roman" w:cs="Times New Roman"/>
          <w:b/>
          <w:sz w:val="28"/>
          <w:szCs w:val="28"/>
        </w:rPr>
        <w:t>, дыхательная гимнастика</w:t>
      </w:r>
      <w:r w:rsidR="009D6668" w:rsidRPr="004031FE">
        <w:rPr>
          <w:rFonts w:ascii="Times New Roman" w:hAnsi="Times New Roman" w:cs="Times New Roman"/>
          <w:b/>
          <w:sz w:val="28"/>
          <w:szCs w:val="28"/>
        </w:rPr>
        <w:t>.</w:t>
      </w:r>
    </w:p>
    <w:p w:rsidR="000A140A" w:rsidRPr="004031FE" w:rsidRDefault="00106C93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Как</w:t>
      </w:r>
      <w:r w:rsidR="00EE763F" w:rsidRPr="004031FE">
        <w:rPr>
          <w:rFonts w:ascii="Times New Roman" w:hAnsi="Times New Roman" w:cs="Times New Roman"/>
          <w:sz w:val="28"/>
          <w:szCs w:val="28"/>
        </w:rPr>
        <w:t xml:space="preserve">ой звук слышим, наступая на снег? </w:t>
      </w:r>
      <w:r w:rsidR="009147DB" w:rsidRPr="004031FE">
        <w:rPr>
          <w:rFonts w:ascii="Times New Roman" w:hAnsi="Times New Roman" w:cs="Times New Roman"/>
          <w:sz w:val="28"/>
          <w:szCs w:val="28"/>
        </w:rPr>
        <w:t xml:space="preserve">идем быстро </w:t>
      </w:r>
      <w:r w:rsidR="00A92964" w:rsidRPr="004031FE">
        <w:rPr>
          <w:rFonts w:ascii="Times New Roman" w:hAnsi="Times New Roman" w:cs="Times New Roman"/>
          <w:sz w:val="28"/>
          <w:szCs w:val="28"/>
        </w:rPr>
        <w:t>(</w:t>
      </w:r>
      <w:r w:rsidR="00EE763F" w:rsidRPr="004031FE">
        <w:rPr>
          <w:rFonts w:ascii="Times New Roman" w:hAnsi="Times New Roman" w:cs="Times New Roman"/>
          <w:sz w:val="28"/>
          <w:szCs w:val="28"/>
        </w:rPr>
        <w:t>Х-Х-Х-Х)</w:t>
      </w:r>
      <w:r w:rsidR="009147DB" w:rsidRPr="004031FE">
        <w:rPr>
          <w:rFonts w:ascii="Times New Roman" w:hAnsi="Times New Roman" w:cs="Times New Roman"/>
          <w:sz w:val="28"/>
          <w:szCs w:val="28"/>
        </w:rPr>
        <w:t>, идем медленно</w:t>
      </w:r>
      <w:r w:rsidR="00042A34">
        <w:rPr>
          <w:rFonts w:ascii="Times New Roman" w:hAnsi="Times New Roman" w:cs="Times New Roman"/>
          <w:sz w:val="28"/>
          <w:szCs w:val="28"/>
        </w:rPr>
        <w:t xml:space="preserve"> </w:t>
      </w:r>
      <w:r w:rsidR="00A92964" w:rsidRPr="004031FE">
        <w:rPr>
          <w:rFonts w:ascii="Times New Roman" w:hAnsi="Times New Roman" w:cs="Times New Roman"/>
          <w:sz w:val="28"/>
          <w:szCs w:val="28"/>
        </w:rPr>
        <w:t>(ХХ-Х</w:t>
      </w:r>
      <w:r w:rsidR="009147DB" w:rsidRPr="004031FE">
        <w:rPr>
          <w:rFonts w:ascii="Times New Roman" w:hAnsi="Times New Roman" w:cs="Times New Roman"/>
          <w:sz w:val="28"/>
          <w:szCs w:val="28"/>
        </w:rPr>
        <w:t>Х)</w:t>
      </w:r>
      <w:r w:rsidR="00A92964" w:rsidRPr="00403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40A" w:rsidRPr="004031FE" w:rsidRDefault="00EE763F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031FE">
        <w:rPr>
          <w:rFonts w:ascii="Times New Roman" w:hAnsi="Times New Roman" w:cs="Times New Roman"/>
          <w:sz w:val="28"/>
          <w:szCs w:val="28"/>
        </w:rPr>
        <w:t xml:space="preserve">А </w:t>
      </w:r>
      <w:r w:rsidRPr="004031FE">
        <w:rPr>
          <w:rFonts w:ascii="Times New Roman" w:hAnsi="Times New Roman" w:cs="Times New Roman"/>
          <w:b/>
          <w:sz w:val="28"/>
          <w:szCs w:val="28"/>
        </w:rPr>
        <w:t>какой сне</w:t>
      </w:r>
      <w:r w:rsidR="00FF43DC" w:rsidRPr="004031FE">
        <w:rPr>
          <w:rFonts w:ascii="Times New Roman" w:hAnsi="Times New Roman" w:cs="Times New Roman"/>
          <w:b/>
          <w:sz w:val="28"/>
          <w:szCs w:val="28"/>
        </w:rPr>
        <w:t>г</w:t>
      </w:r>
      <w:r w:rsidR="00FF43DC" w:rsidRPr="004031FE">
        <w:rPr>
          <w:rFonts w:ascii="Times New Roman" w:hAnsi="Times New Roman" w:cs="Times New Roman"/>
          <w:sz w:val="28"/>
          <w:szCs w:val="28"/>
        </w:rPr>
        <w:t>?</w:t>
      </w:r>
      <w:r w:rsidR="000A140A" w:rsidRPr="004031FE">
        <w:rPr>
          <w:rFonts w:ascii="Times New Roman" w:hAnsi="Times New Roman" w:cs="Times New Roman"/>
          <w:sz w:val="28"/>
          <w:szCs w:val="28"/>
        </w:rPr>
        <w:t xml:space="preserve"> (белый, голубой, искристый, серебристый, пушистый, мягкий, легкий, холодный, липкий, сырой, мокрый, грязный, чистый, рыхлый, плотный, ноздреватый, тяжелый)</w:t>
      </w:r>
      <w:r w:rsidR="009D6668" w:rsidRPr="00403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A34">
        <w:rPr>
          <w:rFonts w:ascii="Times New Roman" w:hAnsi="Times New Roman" w:cs="Times New Roman"/>
          <w:sz w:val="28"/>
          <w:szCs w:val="28"/>
        </w:rPr>
        <w:t xml:space="preserve"> </w:t>
      </w:r>
      <w:r w:rsidR="009D6668" w:rsidRPr="004031FE">
        <w:rPr>
          <w:rFonts w:ascii="Times New Roman" w:hAnsi="Times New Roman" w:cs="Times New Roman"/>
          <w:b/>
          <w:sz w:val="28"/>
          <w:szCs w:val="28"/>
        </w:rPr>
        <w:t>Слайд</w:t>
      </w:r>
      <w:r w:rsidR="001020B1" w:rsidRPr="004031F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D6668" w:rsidRPr="004031FE">
        <w:rPr>
          <w:rFonts w:ascii="Times New Roman" w:hAnsi="Times New Roman" w:cs="Times New Roman"/>
          <w:b/>
          <w:sz w:val="28"/>
          <w:szCs w:val="28"/>
        </w:rPr>
        <w:t>.</w:t>
      </w:r>
    </w:p>
    <w:p w:rsidR="00EE763F" w:rsidRPr="004031FE" w:rsidRDefault="00EE763F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Давайте, изобразим голосом, звук вьюги. (У-У-У холодный воздух)</w:t>
      </w:r>
      <w:r w:rsidR="009D6668" w:rsidRPr="004031FE">
        <w:rPr>
          <w:rFonts w:ascii="Times New Roman" w:hAnsi="Times New Roman" w:cs="Times New Roman"/>
          <w:sz w:val="28"/>
          <w:szCs w:val="28"/>
        </w:rPr>
        <w:t>.</w:t>
      </w:r>
    </w:p>
    <w:p w:rsidR="0022659B" w:rsidRPr="004031FE" w:rsidRDefault="0022659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«Сдуем снег с варежек» (подуть холодным воздухом)</w:t>
      </w:r>
      <w:r w:rsidR="009D6668" w:rsidRPr="004031FE">
        <w:rPr>
          <w:rFonts w:ascii="Times New Roman" w:hAnsi="Times New Roman" w:cs="Times New Roman"/>
          <w:sz w:val="28"/>
          <w:szCs w:val="28"/>
        </w:rPr>
        <w:t>.</w:t>
      </w:r>
    </w:p>
    <w:p w:rsidR="00C72F2F" w:rsidRPr="004031FE" w:rsidRDefault="00C72F2F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«Греем руки» - вдыхать через нос и дуть на озябшие руки, плавно выдыхая через рот, как бы согревая руки. (О-О-О теплый воздух).</w:t>
      </w:r>
    </w:p>
    <w:p w:rsidR="007942E2" w:rsidRPr="004031FE" w:rsidRDefault="00D77A99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 xml:space="preserve">Инструктор по физкультуре. </w:t>
      </w:r>
      <w:r w:rsidR="007942E2" w:rsidRPr="004031FE">
        <w:rPr>
          <w:rFonts w:ascii="Times New Roman" w:hAnsi="Times New Roman" w:cs="Times New Roman"/>
          <w:sz w:val="28"/>
          <w:szCs w:val="28"/>
        </w:rPr>
        <w:t>Ребята, вы такие молодцы, Зиме очень понравилось</w:t>
      </w:r>
      <w:proofErr w:type="gramStart"/>
      <w:r w:rsidR="00EE763F" w:rsidRPr="004031FE">
        <w:rPr>
          <w:rFonts w:ascii="Times New Roman" w:hAnsi="Times New Roman" w:cs="Times New Roman"/>
          <w:sz w:val="28"/>
          <w:szCs w:val="28"/>
        </w:rPr>
        <w:t>,</w:t>
      </w:r>
      <w:r w:rsidR="00983FA2" w:rsidRPr="004031F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83FA2" w:rsidRPr="004031FE">
        <w:rPr>
          <w:rFonts w:ascii="Times New Roman" w:hAnsi="Times New Roman" w:cs="Times New Roman"/>
          <w:sz w:val="28"/>
          <w:szCs w:val="28"/>
        </w:rPr>
        <w:t xml:space="preserve">то вы ответили на все вопросы, </w:t>
      </w:r>
      <w:r w:rsidR="007942E2" w:rsidRPr="004031FE">
        <w:rPr>
          <w:rFonts w:ascii="Times New Roman" w:hAnsi="Times New Roman" w:cs="Times New Roman"/>
          <w:sz w:val="28"/>
          <w:szCs w:val="28"/>
        </w:rPr>
        <w:t>как её опи</w:t>
      </w:r>
      <w:r w:rsidR="00983FA2" w:rsidRPr="004031FE">
        <w:rPr>
          <w:rFonts w:ascii="Times New Roman" w:hAnsi="Times New Roman" w:cs="Times New Roman"/>
          <w:sz w:val="28"/>
          <w:szCs w:val="28"/>
        </w:rPr>
        <w:t xml:space="preserve">сали, и она предлагает </w:t>
      </w:r>
      <w:r w:rsidR="007942E2" w:rsidRPr="004031FE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7942E2" w:rsidRPr="004031FE" w:rsidRDefault="007942E2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FE">
        <w:rPr>
          <w:rFonts w:ascii="Times New Roman" w:hAnsi="Times New Roman" w:cs="Times New Roman"/>
          <w:sz w:val="28"/>
          <w:szCs w:val="28"/>
        </w:rPr>
        <w:t>Какие зимние игры знаете? (хоккей</w:t>
      </w:r>
      <w:r w:rsidR="00EE763F" w:rsidRPr="004031FE">
        <w:rPr>
          <w:rFonts w:ascii="Times New Roman" w:hAnsi="Times New Roman" w:cs="Times New Roman"/>
          <w:sz w:val="28"/>
          <w:szCs w:val="28"/>
        </w:rPr>
        <w:t>, к</w:t>
      </w:r>
      <w:r w:rsidRPr="004031FE">
        <w:rPr>
          <w:rFonts w:ascii="Times New Roman" w:hAnsi="Times New Roman" w:cs="Times New Roman"/>
          <w:sz w:val="28"/>
          <w:szCs w:val="28"/>
        </w:rPr>
        <w:t xml:space="preserve">атание с горы, лыжи, коньки, снежки, </w:t>
      </w:r>
      <w:r w:rsidR="00FF43DC" w:rsidRPr="004031FE">
        <w:rPr>
          <w:rFonts w:ascii="Times New Roman" w:hAnsi="Times New Roman" w:cs="Times New Roman"/>
          <w:sz w:val="28"/>
          <w:szCs w:val="28"/>
        </w:rPr>
        <w:t>постройка крепости</w:t>
      </w:r>
      <w:r w:rsidR="00983FA2" w:rsidRPr="004031FE">
        <w:rPr>
          <w:rFonts w:ascii="Times New Roman" w:hAnsi="Times New Roman" w:cs="Times New Roman"/>
          <w:sz w:val="28"/>
          <w:szCs w:val="28"/>
        </w:rPr>
        <w:t>, сноубординг</w:t>
      </w:r>
      <w:r w:rsidR="00EE763F" w:rsidRPr="004031FE">
        <w:rPr>
          <w:rFonts w:ascii="Times New Roman" w:hAnsi="Times New Roman" w:cs="Times New Roman"/>
          <w:sz w:val="28"/>
          <w:szCs w:val="28"/>
        </w:rPr>
        <w:t>)</w:t>
      </w:r>
      <w:r w:rsidR="00D77A99" w:rsidRPr="00403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A34">
        <w:rPr>
          <w:rFonts w:ascii="Times New Roman" w:hAnsi="Times New Roman" w:cs="Times New Roman"/>
          <w:sz w:val="28"/>
          <w:szCs w:val="28"/>
        </w:rPr>
        <w:t xml:space="preserve"> </w:t>
      </w:r>
      <w:r w:rsidR="009D6668" w:rsidRPr="004031FE">
        <w:rPr>
          <w:rFonts w:ascii="Times New Roman" w:hAnsi="Times New Roman" w:cs="Times New Roman"/>
          <w:b/>
          <w:sz w:val="28"/>
          <w:szCs w:val="28"/>
        </w:rPr>
        <w:t>С</w:t>
      </w:r>
      <w:r w:rsidR="0000794F" w:rsidRPr="004031FE">
        <w:rPr>
          <w:rFonts w:ascii="Times New Roman" w:hAnsi="Times New Roman" w:cs="Times New Roman"/>
          <w:b/>
          <w:sz w:val="28"/>
          <w:szCs w:val="28"/>
        </w:rPr>
        <w:t>лайд</w:t>
      </w:r>
      <w:r w:rsidR="001020B1" w:rsidRPr="004031F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D6668" w:rsidRPr="004031FE">
        <w:rPr>
          <w:rFonts w:ascii="Times New Roman" w:hAnsi="Times New Roman" w:cs="Times New Roman"/>
          <w:b/>
          <w:sz w:val="28"/>
          <w:szCs w:val="28"/>
        </w:rPr>
        <w:t>.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Перед тем как начать играть, надо размяться.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По дорожке мы пойдём 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Друг за дружкою гуськом (ходьба на носочках и пятках) 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Осторожней все шагайте, 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Только веток не ломайте. 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Ветки хрупкие сейчас, 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Просят: «Бер</w:t>
      </w:r>
      <w:r w:rsidR="00A53055" w:rsidRPr="004031FE">
        <w:rPr>
          <w:rFonts w:ascii="Times New Roman" w:hAnsi="Times New Roman" w:cs="Times New Roman"/>
          <w:sz w:val="28"/>
          <w:szCs w:val="28"/>
        </w:rPr>
        <w:t>егите нас! » (ходьба в полуприсе</w:t>
      </w:r>
      <w:r w:rsidRPr="004031FE">
        <w:rPr>
          <w:rFonts w:ascii="Times New Roman" w:hAnsi="Times New Roman" w:cs="Times New Roman"/>
          <w:sz w:val="28"/>
          <w:szCs w:val="28"/>
        </w:rPr>
        <w:t xml:space="preserve">де) 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На пути сугроб высокий, </w:t>
      </w:r>
    </w:p>
    <w:p w:rsidR="001C55CB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Поднимайте выше ноги (дети шагают, высоко поднимают колени под музыку марша), </w:t>
      </w:r>
    </w:p>
    <w:p w:rsidR="005C66CB" w:rsidRPr="004031FE" w:rsidRDefault="005C66C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На зимнюю полянку пришли</w:t>
      </w:r>
    </w:p>
    <w:p w:rsidR="005C66CB" w:rsidRPr="004031FE" w:rsidRDefault="005C66C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Чем развлечь себя, нашли.</w:t>
      </w:r>
    </w:p>
    <w:p w:rsidR="004F671C" w:rsidRPr="004031FE" w:rsidRDefault="004F671C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lastRenderedPageBreak/>
        <w:t>по ходу перестраиваются в 2 колонны.</w:t>
      </w:r>
    </w:p>
    <w:p w:rsidR="00EE763F" w:rsidRPr="004031FE" w:rsidRDefault="003D14B2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проведём</w:t>
      </w:r>
      <w:r w:rsidRPr="004031FE">
        <w:rPr>
          <w:rFonts w:ascii="Times New Roman" w:hAnsi="Times New Roman" w:cs="Times New Roman"/>
          <w:b/>
          <w:sz w:val="28"/>
          <w:szCs w:val="28"/>
        </w:rPr>
        <w:t xml:space="preserve"> «З</w:t>
      </w:r>
      <w:r w:rsidR="004F671C" w:rsidRPr="004031FE">
        <w:rPr>
          <w:rFonts w:ascii="Times New Roman" w:hAnsi="Times New Roman" w:cs="Times New Roman"/>
          <w:b/>
          <w:sz w:val="28"/>
          <w:szCs w:val="28"/>
        </w:rPr>
        <w:t>имние весёлые старты»</w:t>
      </w:r>
      <w:r w:rsidR="00EE763F" w:rsidRPr="004031FE">
        <w:rPr>
          <w:rFonts w:ascii="Times New Roman" w:hAnsi="Times New Roman" w:cs="Times New Roman"/>
          <w:b/>
          <w:sz w:val="28"/>
          <w:szCs w:val="28"/>
        </w:rPr>
        <w:t>.</w:t>
      </w:r>
    </w:p>
    <w:p w:rsidR="00FE77E4" w:rsidRPr="004031FE" w:rsidRDefault="00FE77E4" w:rsidP="004031FE">
      <w:pPr>
        <w:pStyle w:val="a7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«Прыжки в длину» 1 ребёнок, прыгает в длину, 2 ребёнок, встает на его место и прыгает дальше, так вся команда. Выигрывает команда, которая находится дальше от стартовой линии. </w:t>
      </w:r>
    </w:p>
    <w:p w:rsidR="00FE77E4" w:rsidRPr="004031FE" w:rsidRDefault="00FE77E4" w:rsidP="004031FE">
      <w:pPr>
        <w:pStyle w:val="a7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«Попади в ворота»  Первые участники  по сигналу  берут клюшку и шайбу, ведут её клюшкой на противоположную сторону к воротам, затем стараются забить шайбу в ворота, быстро вернуться назад, передать клюшку следующему. </w:t>
      </w:r>
    </w:p>
    <w:p w:rsidR="00AC4785" w:rsidRPr="004031FE" w:rsidRDefault="00AC4785" w:rsidP="004031FE">
      <w:pPr>
        <w:pStyle w:val="a7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«</w:t>
      </w:r>
      <w:r w:rsidR="00F01B29" w:rsidRPr="004031FE">
        <w:rPr>
          <w:rFonts w:ascii="Times New Roman" w:hAnsi="Times New Roman" w:cs="Times New Roman"/>
          <w:sz w:val="28"/>
          <w:szCs w:val="28"/>
        </w:rPr>
        <w:t>С</w:t>
      </w:r>
      <w:r w:rsidRPr="004031FE">
        <w:rPr>
          <w:rFonts w:ascii="Times New Roman" w:hAnsi="Times New Roman" w:cs="Times New Roman"/>
          <w:sz w:val="28"/>
          <w:szCs w:val="28"/>
        </w:rPr>
        <w:t>троим крепость»  У каждой команды одинаковое количество «снежков</w:t>
      </w:r>
      <w:proofErr w:type="gramStart"/>
      <w:r w:rsidRPr="004031F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031FE">
        <w:rPr>
          <w:rFonts w:ascii="Times New Roman" w:hAnsi="Times New Roman" w:cs="Times New Roman"/>
          <w:sz w:val="28"/>
          <w:szCs w:val="28"/>
        </w:rPr>
        <w:t>по 20), надо сложить их</w:t>
      </w:r>
      <w:r w:rsidR="00972563" w:rsidRPr="004031FE">
        <w:rPr>
          <w:rFonts w:ascii="Times New Roman" w:hAnsi="Times New Roman" w:cs="Times New Roman"/>
          <w:sz w:val="28"/>
          <w:szCs w:val="28"/>
        </w:rPr>
        <w:t>так, чтобы</w:t>
      </w:r>
      <w:r w:rsidRPr="004031FE">
        <w:rPr>
          <w:rFonts w:ascii="Times New Roman" w:hAnsi="Times New Roman" w:cs="Times New Roman"/>
          <w:sz w:val="28"/>
          <w:szCs w:val="28"/>
        </w:rPr>
        <w:t xml:space="preserve"> они не упали</w:t>
      </w:r>
      <w:r w:rsidR="00972563" w:rsidRPr="004031FE">
        <w:rPr>
          <w:rFonts w:ascii="Times New Roman" w:hAnsi="Times New Roman" w:cs="Times New Roman"/>
          <w:sz w:val="28"/>
          <w:szCs w:val="28"/>
        </w:rPr>
        <w:t>,</w:t>
      </w:r>
      <w:r w:rsidR="00F01B29" w:rsidRPr="004031FE">
        <w:rPr>
          <w:rFonts w:ascii="Times New Roman" w:hAnsi="Times New Roman" w:cs="Times New Roman"/>
          <w:sz w:val="28"/>
          <w:szCs w:val="28"/>
        </w:rPr>
        <w:t xml:space="preserve"> и крепость была выше.</w:t>
      </w:r>
    </w:p>
    <w:p w:rsidR="00C652E4" w:rsidRPr="004031FE" w:rsidRDefault="00D77A99" w:rsidP="004031FE">
      <w:pPr>
        <w:pStyle w:val="a7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Учитель - л</w:t>
      </w:r>
      <w:r w:rsidR="00C652E4" w:rsidRPr="004031FE">
        <w:rPr>
          <w:rFonts w:ascii="Times New Roman" w:hAnsi="Times New Roman" w:cs="Times New Roman"/>
          <w:b/>
          <w:sz w:val="28"/>
          <w:szCs w:val="28"/>
        </w:rPr>
        <w:t>огопед:</w:t>
      </w:r>
      <w:r w:rsidR="00C652E4" w:rsidRPr="004031FE">
        <w:rPr>
          <w:rFonts w:ascii="Times New Roman" w:hAnsi="Times New Roman" w:cs="Times New Roman"/>
          <w:sz w:val="28"/>
          <w:szCs w:val="28"/>
        </w:rPr>
        <w:t xml:space="preserve"> Как здорово мы посоревновались, Зима приготовила очень интересные игры, порадовала нас.</w:t>
      </w:r>
    </w:p>
    <w:p w:rsidR="009147DB" w:rsidRPr="004031FE" w:rsidRDefault="00067D1A" w:rsidP="004031FE">
      <w:pPr>
        <w:pStyle w:val="a7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Давайте, и мы порадуем, З</w:t>
      </w:r>
      <w:r w:rsidR="00C652E4" w:rsidRPr="004031FE">
        <w:rPr>
          <w:rFonts w:ascii="Times New Roman" w:hAnsi="Times New Roman" w:cs="Times New Roman"/>
          <w:sz w:val="28"/>
          <w:szCs w:val="28"/>
        </w:rPr>
        <w:t>имушку.</w:t>
      </w:r>
    </w:p>
    <w:p w:rsidR="009147DB" w:rsidRPr="004031FE" w:rsidRDefault="009147DB" w:rsidP="004031FE">
      <w:pPr>
        <w:pStyle w:val="a7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Отгадайте зага</w:t>
      </w:r>
      <w:r w:rsidR="00067D1A" w:rsidRPr="004031FE">
        <w:rPr>
          <w:rFonts w:ascii="Times New Roman" w:hAnsi="Times New Roman" w:cs="Times New Roman"/>
          <w:sz w:val="28"/>
          <w:szCs w:val="28"/>
        </w:rPr>
        <w:t>дку и узнаете, что будем делать в подарок Зиме.</w:t>
      </w:r>
    </w:p>
    <w:p w:rsidR="009147DB" w:rsidRPr="004031FE" w:rsidRDefault="009147D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С неба - звездой,</w:t>
      </w:r>
    </w:p>
    <w:p w:rsidR="009147DB" w:rsidRPr="004031FE" w:rsidRDefault="009147D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В ладошку - водой</w:t>
      </w:r>
      <w:proofErr w:type="gramStart"/>
      <w:r w:rsidRPr="004031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31FE">
        <w:rPr>
          <w:rFonts w:ascii="Times New Roman" w:hAnsi="Times New Roman" w:cs="Times New Roman"/>
          <w:sz w:val="28"/>
          <w:szCs w:val="28"/>
        </w:rPr>
        <w:t>Снежинка)</w:t>
      </w: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031FE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4031FE">
        <w:rPr>
          <w:rFonts w:ascii="Times New Roman" w:hAnsi="Times New Roman" w:cs="Times New Roman"/>
          <w:sz w:val="28"/>
          <w:szCs w:val="28"/>
        </w:rPr>
        <w:t xml:space="preserve"> (какая?) (маленькая, легкая, нежная, пушистая, белая, холодная, ломкая, хрупкая, узорчатая, лучистая, игольчатая, кружевная, резная)</w:t>
      </w:r>
      <w:r w:rsidR="005C66CB" w:rsidRPr="004031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7E4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К</w:t>
      </w:r>
      <w:r w:rsidR="00C652E4" w:rsidRPr="004031FE">
        <w:rPr>
          <w:rFonts w:ascii="Times New Roman" w:hAnsi="Times New Roman" w:cs="Times New Roman"/>
          <w:sz w:val="28"/>
          <w:szCs w:val="28"/>
        </w:rPr>
        <w:t>аждый из вас выложит снежинку из пенопластовых шариков, и мы подарим «Снежное покрывало» Зиме.</w:t>
      </w:r>
    </w:p>
    <w:p w:rsidR="005E2E6A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Перед тем, как приступить к работе, выполним</w:t>
      </w:r>
    </w:p>
    <w:p w:rsidR="009A4C36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пальчиковую гимнастику «Снежинка»</w:t>
      </w:r>
    </w:p>
    <w:p w:rsidR="009A4C36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Маленькая снежинка села на ладошку (Дети показывают снежинку)</w:t>
      </w:r>
    </w:p>
    <w:p w:rsidR="009A4C36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Я ее поймаю, посиди немножко. (Накрывают ее ладошкой)</w:t>
      </w:r>
    </w:p>
    <w:p w:rsidR="009A4C36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Раз, два, три, три, четыре, пять (Загибают пальчики)</w:t>
      </w:r>
    </w:p>
    <w:p w:rsidR="009A4C36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 xml:space="preserve"> Отпускаю полетать  (Дуют на снежинку).</w:t>
      </w:r>
    </w:p>
    <w:p w:rsidR="0022659B" w:rsidRPr="004031FE" w:rsidRDefault="009A4C36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Дети кладут снежинку на др</w:t>
      </w:r>
      <w:r w:rsidR="0022659B" w:rsidRPr="004031FE">
        <w:rPr>
          <w:rFonts w:ascii="Times New Roman" w:hAnsi="Times New Roman" w:cs="Times New Roman"/>
          <w:sz w:val="28"/>
          <w:szCs w:val="28"/>
        </w:rPr>
        <w:t>угую ладошку и игра повторяется</w:t>
      </w:r>
    </w:p>
    <w:p w:rsidR="009D6668" w:rsidRPr="004031FE" w:rsidRDefault="009D6668" w:rsidP="004031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FE">
        <w:rPr>
          <w:rFonts w:ascii="Times New Roman" w:hAnsi="Times New Roman" w:cs="Times New Roman"/>
          <w:b/>
          <w:sz w:val="28"/>
          <w:szCs w:val="28"/>
        </w:rPr>
        <w:t>«Снежное покрывало»</w:t>
      </w:r>
    </w:p>
    <w:p w:rsidR="00FE77E4" w:rsidRPr="004031FE" w:rsidRDefault="00801349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lastRenderedPageBreak/>
        <w:t>На столах лежат вырезанные  из голубой бумаги снежинки, на которые наклеены 6 лучиков (двусторонний скотч). Надо на лучики наложить пенопластовые шарики, затем готовую снежинку наклеим на  белый лист (снежное покрывало).</w:t>
      </w:r>
    </w:p>
    <w:p w:rsidR="005B375D" w:rsidRPr="004031FE" w:rsidRDefault="005B375D" w:rsidP="004031F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FE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proofErr w:type="gramEnd"/>
      <w:r w:rsidRPr="004031FE">
        <w:rPr>
          <w:rFonts w:ascii="Times New Roman" w:hAnsi="Times New Roman" w:cs="Times New Roman"/>
          <w:b/>
          <w:sz w:val="28"/>
          <w:szCs w:val="28"/>
        </w:rPr>
        <w:t xml:space="preserve"> часть-3 мин.</w:t>
      </w:r>
    </w:p>
    <w:p w:rsidR="005C66CB" w:rsidRPr="004031FE" w:rsidRDefault="005C66C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Посмотрите, какое красивое покрывало у нас получилось. Зима очень рада подарку, ей понра</w:t>
      </w:r>
      <w:r w:rsidR="0022659B" w:rsidRPr="004031FE">
        <w:rPr>
          <w:rFonts w:ascii="Times New Roman" w:hAnsi="Times New Roman" w:cs="Times New Roman"/>
          <w:sz w:val="28"/>
          <w:szCs w:val="28"/>
        </w:rPr>
        <w:t>вилось, как вы работали в течение</w:t>
      </w:r>
      <w:r w:rsidRPr="004031FE">
        <w:rPr>
          <w:rFonts w:ascii="Times New Roman" w:hAnsi="Times New Roman" w:cs="Times New Roman"/>
          <w:sz w:val="28"/>
          <w:szCs w:val="28"/>
        </w:rPr>
        <w:t xml:space="preserve"> всего занятия. Она приглашает вас на улицу продолжит</w:t>
      </w:r>
      <w:r w:rsidR="0022659B" w:rsidRPr="004031FE">
        <w:rPr>
          <w:rFonts w:ascii="Times New Roman" w:hAnsi="Times New Roman" w:cs="Times New Roman"/>
          <w:sz w:val="28"/>
          <w:szCs w:val="28"/>
        </w:rPr>
        <w:t>ь весёлые игры на свежем воздухе</w:t>
      </w:r>
      <w:r w:rsidRPr="004031FE">
        <w:rPr>
          <w:rFonts w:ascii="Times New Roman" w:hAnsi="Times New Roman" w:cs="Times New Roman"/>
          <w:sz w:val="28"/>
          <w:szCs w:val="28"/>
        </w:rPr>
        <w:t>.</w:t>
      </w:r>
    </w:p>
    <w:p w:rsidR="005C66CB" w:rsidRPr="004031FE" w:rsidRDefault="005C66CB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31FE">
        <w:rPr>
          <w:rFonts w:ascii="Times New Roman" w:hAnsi="Times New Roman" w:cs="Times New Roman"/>
          <w:sz w:val="28"/>
          <w:szCs w:val="28"/>
        </w:rPr>
        <w:t>А наше занятие закончено, всем спасибо.</w:t>
      </w: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40A" w:rsidRPr="004031FE" w:rsidRDefault="000A140A" w:rsidP="00403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4C36" w:rsidRPr="004031FE" w:rsidRDefault="009A4C36" w:rsidP="00403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4C36" w:rsidRPr="004031FE" w:rsidSect="0022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7A" w:rsidRDefault="004C407A" w:rsidP="00F85467">
      <w:pPr>
        <w:spacing w:after="0" w:line="240" w:lineRule="auto"/>
      </w:pPr>
      <w:r>
        <w:separator/>
      </w:r>
    </w:p>
  </w:endnote>
  <w:endnote w:type="continuationSeparator" w:id="1">
    <w:p w:rsidR="004C407A" w:rsidRDefault="004C407A" w:rsidP="00F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7A" w:rsidRDefault="004C407A" w:rsidP="00F85467">
      <w:pPr>
        <w:spacing w:after="0" w:line="240" w:lineRule="auto"/>
      </w:pPr>
      <w:r>
        <w:separator/>
      </w:r>
    </w:p>
  </w:footnote>
  <w:footnote w:type="continuationSeparator" w:id="1">
    <w:p w:rsidR="004C407A" w:rsidRDefault="004C407A" w:rsidP="00F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A25"/>
    <w:multiLevelType w:val="hybridMultilevel"/>
    <w:tmpl w:val="6228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2C"/>
    <w:rsid w:val="00001FAA"/>
    <w:rsid w:val="0000794F"/>
    <w:rsid w:val="00010426"/>
    <w:rsid w:val="0001243E"/>
    <w:rsid w:val="00012998"/>
    <w:rsid w:val="00013861"/>
    <w:rsid w:val="00020379"/>
    <w:rsid w:val="00023266"/>
    <w:rsid w:val="00025060"/>
    <w:rsid w:val="00026A5B"/>
    <w:rsid w:val="00042A34"/>
    <w:rsid w:val="00051152"/>
    <w:rsid w:val="000551E8"/>
    <w:rsid w:val="00057919"/>
    <w:rsid w:val="00062C80"/>
    <w:rsid w:val="00063942"/>
    <w:rsid w:val="00066A87"/>
    <w:rsid w:val="00067D1A"/>
    <w:rsid w:val="00094AB3"/>
    <w:rsid w:val="00095E4F"/>
    <w:rsid w:val="000A140A"/>
    <w:rsid w:val="000A5B02"/>
    <w:rsid w:val="000A6365"/>
    <w:rsid w:val="000A756A"/>
    <w:rsid w:val="000D471D"/>
    <w:rsid w:val="000E0681"/>
    <w:rsid w:val="000E3E23"/>
    <w:rsid w:val="00101F34"/>
    <w:rsid w:val="001020B1"/>
    <w:rsid w:val="00104A3D"/>
    <w:rsid w:val="00106161"/>
    <w:rsid w:val="0010679D"/>
    <w:rsid w:val="00106C93"/>
    <w:rsid w:val="001334DD"/>
    <w:rsid w:val="00152808"/>
    <w:rsid w:val="00156C71"/>
    <w:rsid w:val="0016496B"/>
    <w:rsid w:val="0016682C"/>
    <w:rsid w:val="00171AA2"/>
    <w:rsid w:val="00174227"/>
    <w:rsid w:val="001808F9"/>
    <w:rsid w:val="00184576"/>
    <w:rsid w:val="00186FA3"/>
    <w:rsid w:val="00190B17"/>
    <w:rsid w:val="001C55CB"/>
    <w:rsid w:val="001C77FC"/>
    <w:rsid w:val="001D1E65"/>
    <w:rsid w:val="001D4122"/>
    <w:rsid w:val="001E59C5"/>
    <w:rsid w:val="001E6CDE"/>
    <w:rsid w:val="001E7FAF"/>
    <w:rsid w:val="001F1730"/>
    <w:rsid w:val="001F48A6"/>
    <w:rsid w:val="002070BB"/>
    <w:rsid w:val="00216068"/>
    <w:rsid w:val="00220873"/>
    <w:rsid w:val="00223971"/>
    <w:rsid w:val="0022659B"/>
    <w:rsid w:val="00246DF5"/>
    <w:rsid w:val="002714E6"/>
    <w:rsid w:val="00286D65"/>
    <w:rsid w:val="002A57C1"/>
    <w:rsid w:val="002B5D9A"/>
    <w:rsid w:val="002C2372"/>
    <w:rsid w:val="002D3369"/>
    <w:rsid w:val="002D590F"/>
    <w:rsid w:val="002D740B"/>
    <w:rsid w:val="002E1685"/>
    <w:rsid w:val="002E193D"/>
    <w:rsid w:val="002F6033"/>
    <w:rsid w:val="00306B59"/>
    <w:rsid w:val="00314E56"/>
    <w:rsid w:val="00315B53"/>
    <w:rsid w:val="003175F1"/>
    <w:rsid w:val="00327442"/>
    <w:rsid w:val="0032768D"/>
    <w:rsid w:val="00335C56"/>
    <w:rsid w:val="00347D7F"/>
    <w:rsid w:val="00356A7A"/>
    <w:rsid w:val="00374896"/>
    <w:rsid w:val="0037772C"/>
    <w:rsid w:val="00386BBC"/>
    <w:rsid w:val="00392E53"/>
    <w:rsid w:val="00397ED3"/>
    <w:rsid w:val="003B18B6"/>
    <w:rsid w:val="003C7651"/>
    <w:rsid w:val="003D14B2"/>
    <w:rsid w:val="003F440F"/>
    <w:rsid w:val="003F48D3"/>
    <w:rsid w:val="004031FE"/>
    <w:rsid w:val="00405AC8"/>
    <w:rsid w:val="004121D7"/>
    <w:rsid w:val="00417E39"/>
    <w:rsid w:val="0042326F"/>
    <w:rsid w:val="00424F4A"/>
    <w:rsid w:val="0044532E"/>
    <w:rsid w:val="004461EB"/>
    <w:rsid w:val="0045140E"/>
    <w:rsid w:val="00490B9E"/>
    <w:rsid w:val="00490C04"/>
    <w:rsid w:val="004A15AD"/>
    <w:rsid w:val="004A3B10"/>
    <w:rsid w:val="004A4053"/>
    <w:rsid w:val="004B3907"/>
    <w:rsid w:val="004C407A"/>
    <w:rsid w:val="004C497E"/>
    <w:rsid w:val="004D74C7"/>
    <w:rsid w:val="004E2C16"/>
    <w:rsid w:val="004E6C6A"/>
    <w:rsid w:val="004E7774"/>
    <w:rsid w:val="004E7A1D"/>
    <w:rsid w:val="004F671C"/>
    <w:rsid w:val="0050332B"/>
    <w:rsid w:val="0051064A"/>
    <w:rsid w:val="00520E8C"/>
    <w:rsid w:val="0053114A"/>
    <w:rsid w:val="00534E4A"/>
    <w:rsid w:val="0055605C"/>
    <w:rsid w:val="005826A9"/>
    <w:rsid w:val="00582A4A"/>
    <w:rsid w:val="005838D9"/>
    <w:rsid w:val="005B375D"/>
    <w:rsid w:val="005C51AF"/>
    <w:rsid w:val="005C66CB"/>
    <w:rsid w:val="005D06F0"/>
    <w:rsid w:val="005D1785"/>
    <w:rsid w:val="005D3736"/>
    <w:rsid w:val="005E2E6A"/>
    <w:rsid w:val="005E7C6C"/>
    <w:rsid w:val="00603004"/>
    <w:rsid w:val="00605BE3"/>
    <w:rsid w:val="00613F8C"/>
    <w:rsid w:val="00623814"/>
    <w:rsid w:val="00623EC0"/>
    <w:rsid w:val="0062418E"/>
    <w:rsid w:val="00632699"/>
    <w:rsid w:val="006370D9"/>
    <w:rsid w:val="00656083"/>
    <w:rsid w:val="00667F8E"/>
    <w:rsid w:val="00685868"/>
    <w:rsid w:val="00686F3C"/>
    <w:rsid w:val="006A77ED"/>
    <w:rsid w:val="006C56ED"/>
    <w:rsid w:val="006D0FE7"/>
    <w:rsid w:val="006D26FB"/>
    <w:rsid w:val="006D5761"/>
    <w:rsid w:val="006E76CC"/>
    <w:rsid w:val="006F06DB"/>
    <w:rsid w:val="00700CAD"/>
    <w:rsid w:val="007047A2"/>
    <w:rsid w:val="00715EDA"/>
    <w:rsid w:val="0072785B"/>
    <w:rsid w:val="00736A91"/>
    <w:rsid w:val="00760FE1"/>
    <w:rsid w:val="00767901"/>
    <w:rsid w:val="007716D1"/>
    <w:rsid w:val="0078117B"/>
    <w:rsid w:val="007823A1"/>
    <w:rsid w:val="00782F06"/>
    <w:rsid w:val="00783EBB"/>
    <w:rsid w:val="007852CB"/>
    <w:rsid w:val="007854DA"/>
    <w:rsid w:val="00785560"/>
    <w:rsid w:val="00785F10"/>
    <w:rsid w:val="00787B03"/>
    <w:rsid w:val="007936DD"/>
    <w:rsid w:val="007942E2"/>
    <w:rsid w:val="007A6148"/>
    <w:rsid w:val="007B0407"/>
    <w:rsid w:val="007C18F7"/>
    <w:rsid w:val="007C3F26"/>
    <w:rsid w:val="007D62ED"/>
    <w:rsid w:val="007E69FE"/>
    <w:rsid w:val="00801349"/>
    <w:rsid w:val="00803064"/>
    <w:rsid w:val="00837293"/>
    <w:rsid w:val="00837A79"/>
    <w:rsid w:val="00845078"/>
    <w:rsid w:val="008530D6"/>
    <w:rsid w:val="008602A1"/>
    <w:rsid w:val="00860F42"/>
    <w:rsid w:val="008670F9"/>
    <w:rsid w:val="0086779A"/>
    <w:rsid w:val="0087641C"/>
    <w:rsid w:val="0088740F"/>
    <w:rsid w:val="008979B0"/>
    <w:rsid w:val="008A1B9D"/>
    <w:rsid w:val="008B647A"/>
    <w:rsid w:val="008C704E"/>
    <w:rsid w:val="008D5CAE"/>
    <w:rsid w:val="008E596F"/>
    <w:rsid w:val="008E6531"/>
    <w:rsid w:val="008F113B"/>
    <w:rsid w:val="00913535"/>
    <w:rsid w:val="009138BE"/>
    <w:rsid w:val="009147DB"/>
    <w:rsid w:val="00916013"/>
    <w:rsid w:val="0092089D"/>
    <w:rsid w:val="00926E8F"/>
    <w:rsid w:val="00931030"/>
    <w:rsid w:val="00937ED3"/>
    <w:rsid w:val="00950790"/>
    <w:rsid w:val="00957E97"/>
    <w:rsid w:val="00965FDD"/>
    <w:rsid w:val="00966C60"/>
    <w:rsid w:val="00972563"/>
    <w:rsid w:val="009836FE"/>
    <w:rsid w:val="00983829"/>
    <w:rsid w:val="00983FA2"/>
    <w:rsid w:val="0099478E"/>
    <w:rsid w:val="009A146C"/>
    <w:rsid w:val="009A4C36"/>
    <w:rsid w:val="009B6A2B"/>
    <w:rsid w:val="009B7934"/>
    <w:rsid w:val="009C0325"/>
    <w:rsid w:val="009C1831"/>
    <w:rsid w:val="009C2772"/>
    <w:rsid w:val="009C6399"/>
    <w:rsid w:val="009D6668"/>
    <w:rsid w:val="009F0028"/>
    <w:rsid w:val="009F403D"/>
    <w:rsid w:val="00A07C7C"/>
    <w:rsid w:val="00A163FE"/>
    <w:rsid w:val="00A264B5"/>
    <w:rsid w:val="00A2657F"/>
    <w:rsid w:val="00A27F98"/>
    <w:rsid w:val="00A40577"/>
    <w:rsid w:val="00A53055"/>
    <w:rsid w:val="00A554BA"/>
    <w:rsid w:val="00A57B59"/>
    <w:rsid w:val="00A62394"/>
    <w:rsid w:val="00A66772"/>
    <w:rsid w:val="00A70534"/>
    <w:rsid w:val="00A8269E"/>
    <w:rsid w:val="00A827D3"/>
    <w:rsid w:val="00A837BB"/>
    <w:rsid w:val="00A83EAC"/>
    <w:rsid w:val="00A92964"/>
    <w:rsid w:val="00AA2112"/>
    <w:rsid w:val="00AC4785"/>
    <w:rsid w:val="00AD0467"/>
    <w:rsid w:val="00AD31CD"/>
    <w:rsid w:val="00AD37B7"/>
    <w:rsid w:val="00AE1A43"/>
    <w:rsid w:val="00AE2ADD"/>
    <w:rsid w:val="00AE65C2"/>
    <w:rsid w:val="00AF22FB"/>
    <w:rsid w:val="00B134A6"/>
    <w:rsid w:val="00B379B7"/>
    <w:rsid w:val="00B51E00"/>
    <w:rsid w:val="00B5309F"/>
    <w:rsid w:val="00B6438D"/>
    <w:rsid w:val="00B8105D"/>
    <w:rsid w:val="00BB4F4D"/>
    <w:rsid w:val="00BC4C13"/>
    <w:rsid w:val="00BE753F"/>
    <w:rsid w:val="00BF22E5"/>
    <w:rsid w:val="00BF2464"/>
    <w:rsid w:val="00C00814"/>
    <w:rsid w:val="00C01817"/>
    <w:rsid w:val="00C26373"/>
    <w:rsid w:val="00C273C6"/>
    <w:rsid w:val="00C3566C"/>
    <w:rsid w:val="00C51B72"/>
    <w:rsid w:val="00C652E4"/>
    <w:rsid w:val="00C65C27"/>
    <w:rsid w:val="00C72F2F"/>
    <w:rsid w:val="00C73539"/>
    <w:rsid w:val="00C84A61"/>
    <w:rsid w:val="00C86602"/>
    <w:rsid w:val="00C871BB"/>
    <w:rsid w:val="00CA434E"/>
    <w:rsid w:val="00CB0407"/>
    <w:rsid w:val="00CB7BD2"/>
    <w:rsid w:val="00CC58AB"/>
    <w:rsid w:val="00CD0ECB"/>
    <w:rsid w:val="00CF7407"/>
    <w:rsid w:val="00D0227F"/>
    <w:rsid w:val="00D05A78"/>
    <w:rsid w:val="00D169A7"/>
    <w:rsid w:val="00D211D2"/>
    <w:rsid w:val="00D4665B"/>
    <w:rsid w:val="00D530F8"/>
    <w:rsid w:val="00D6234B"/>
    <w:rsid w:val="00D639F2"/>
    <w:rsid w:val="00D646D2"/>
    <w:rsid w:val="00D77A99"/>
    <w:rsid w:val="00D77B9B"/>
    <w:rsid w:val="00D805FA"/>
    <w:rsid w:val="00D8256D"/>
    <w:rsid w:val="00D86DE4"/>
    <w:rsid w:val="00DA4814"/>
    <w:rsid w:val="00DB4589"/>
    <w:rsid w:val="00DB7A8F"/>
    <w:rsid w:val="00DC1A0F"/>
    <w:rsid w:val="00DC338F"/>
    <w:rsid w:val="00DC4A44"/>
    <w:rsid w:val="00DD60FB"/>
    <w:rsid w:val="00DE765D"/>
    <w:rsid w:val="00DF464F"/>
    <w:rsid w:val="00DF4729"/>
    <w:rsid w:val="00E00705"/>
    <w:rsid w:val="00E0668C"/>
    <w:rsid w:val="00E10B8F"/>
    <w:rsid w:val="00E1216C"/>
    <w:rsid w:val="00E24230"/>
    <w:rsid w:val="00E25036"/>
    <w:rsid w:val="00E476AB"/>
    <w:rsid w:val="00E632FA"/>
    <w:rsid w:val="00E82E9F"/>
    <w:rsid w:val="00E90E1C"/>
    <w:rsid w:val="00E94631"/>
    <w:rsid w:val="00EA1FB5"/>
    <w:rsid w:val="00ED00DC"/>
    <w:rsid w:val="00ED300E"/>
    <w:rsid w:val="00ED4E0B"/>
    <w:rsid w:val="00EE6DCA"/>
    <w:rsid w:val="00EE763F"/>
    <w:rsid w:val="00F00808"/>
    <w:rsid w:val="00F01B29"/>
    <w:rsid w:val="00F031D1"/>
    <w:rsid w:val="00F03BA4"/>
    <w:rsid w:val="00F0647C"/>
    <w:rsid w:val="00F0796C"/>
    <w:rsid w:val="00F1484A"/>
    <w:rsid w:val="00F20E2E"/>
    <w:rsid w:val="00F21A8C"/>
    <w:rsid w:val="00F32A38"/>
    <w:rsid w:val="00F432D0"/>
    <w:rsid w:val="00F85467"/>
    <w:rsid w:val="00FA1944"/>
    <w:rsid w:val="00FB3EE0"/>
    <w:rsid w:val="00FB41A5"/>
    <w:rsid w:val="00FB6CB5"/>
    <w:rsid w:val="00FC3B68"/>
    <w:rsid w:val="00FD6B51"/>
    <w:rsid w:val="00FE1F1E"/>
    <w:rsid w:val="00FE3134"/>
    <w:rsid w:val="00FE77E4"/>
    <w:rsid w:val="00FF43DC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467"/>
  </w:style>
  <w:style w:type="paragraph" w:styleId="a5">
    <w:name w:val="footer"/>
    <w:basedOn w:val="a"/>
    <w:link w:val="a6"/>
    <w:uiPriority w:val="99"/>
    <w:semiHidden/>
    <w:unhideWhenUsed/>
    <w:rsid w:val="00F8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467"/>
  </w:style>
  <w:style w:type="paragraph" w:styleId="a7">
    <w:name w:val="List Paragraph"/>
    <w:basedOn w:val="a"/>
    <w:uiPriority w:val="34"/>
    <w:qFormat/>
    <w:rsid w:val="00FE7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2013-11-09T13:34:00Z</dcterms:created>
  <dcterms:modified xsi:type="dcterms:W3CDTF">2014-01-26T07:44:00Z</dcterms:modified>
</cp:coreProperties>
</file>