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8" w:rsidRPr="00FE01E8" w:rsidRDefault="001C6E2E" w:rsidP="007C549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Сценарий </w:t>
      </w:r>
      <w:r w:rsidR="00FE01E8" w:rsidRPr="00FE01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«День М</w:t>
      </w:r>
      <w:r w:rsidR="00FE01E8" w:rsidRPr="00FE01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атери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»</w:t>
      </w:r>
      <w:r w:rsidR="00FE01E8" w:rsidRPr="00FE01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в средней группе</w:t>
      </w:r>
    </w:p>
    <w:p w:rsidR="00FE01E8" w:rsidRDefault="00FE01E8" w:rsidP="00FE01E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01E8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Формирован</w:t>
      </w:r>
      <w:r w:rsidR="006348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ие у детей среднего дошкольного</w:t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возраста уважительного отношения к маме, умения выразить ей свою любовь словами и действиями.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Воспитывать уважительное отношение к маме, желание порадовать ее.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Продолжать развивать и поддерживать интерес детей к театрализованной деятельности.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 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Беседы о маме, составление рассказов из личного опыта.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Заучивание стихотворений и песен к утреннику.</w:t>
      </w:r>
      <w:r w:rsidRPr="00FE01E8">
        <w:rPr>
          <w:rFonts w:ascii="Arial" w:eastAsia="Times New Roman" w:hAnsi="Arial" w:cs="Arial"/>
          <w:color w:val="000000"/>
          <w:sz w:val="23"/>
        </w:rPr>
        <w:t> 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Репетиция сценки «Как звери грибы собирали».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348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Шапочки мыши, лисы</w:t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медведя, белки, ежа.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Муляжи грибов.</w:t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плетеные корзинки</w:t>
      </w:r>
    </w:p>
    <w:p w:rsidR="007C549D" w:rsidRPr="00FE01E8" w:rsidRDefault="007C549D" w:rsidP="00FE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Шарики по количеству детей.</w:t>
      </w:r>
    </w:p>
    <w:p w:rsidR="001C6E2E" w:rsidRPr="001C6E2E" w:rsidRDefault="00FE01E8" w:rsidP="001C6E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FE01E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развлечения:</w:t>
      </w:r>
    </w:p>
    <w:p w:rsidR="001C6E2E" w:rsidRDefault="001C6E2E" w:rsidP="00FE01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заходят в Зал под музыку «Мамочка милая, мама моя …»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Встают полукругом.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Матери – праздник пока молодой,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 ему рады, конечно –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кто рождены под счастливой звездой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мамы опеки сердечной!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 диких бегах суеты городской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Подчас забываем о маме,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Спешим, растворяясь в массе людской,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Всерьез увлекаясь делами…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мама нас ждет и ночами не спит,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Волнуясь и думая часто –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«Ах, как они там?» – и сердце болит,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стонет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рвется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начасти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Решили на праздник мы вас пригласить,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Хоть можно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почаще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конечно.</w:t>
      </w:r>
    </w:p>
    <w:p w:rsidR="001C6E2E" w:rsidRDefault="001C6E2E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Желаем мы вам не болеть, не грустить,</w:t>
      </w:r>
    </w:p>
    <w:p w:rsidR="00C25E08" w:rsidRDefault="001C6E2E" w:rsidP="00FE01E8">
      <w:pPr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любим мы вас бесконечно!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Сегодня ваши дети приготовили для вас концерт. Начнется он, конечно, </w:t>
      </w:r>
      <w:r w:rsidR="00FE01E8" w:rsidRPr="00C25E0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песней о маме</w:t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</w:p>
    <w:p w:rsidR="006348CC" w:rsidRPr="006348CC" w:rsidRDefault="006348CC" w:rsidP="006348CC">
      <w:pPr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6348CC">
        <w:rPr>
          <w:rFonts w:ascii="Arial" w:eastAsia="Times New Roman" w:hAnsi="Arial" w:cs="Arial"/>
          <w:b/>
          <w:i/>
          <w:color w:val="000000"/>
          <w:sz w:val="23"/>
          <w:u w:val="single"/>
        </w:rPr>
        <w:t xml:space="preserve">Песенка </w:t>
      </w:r>
      <w:r w:rsidR="001C6E2E">
        <w:rPr>
          <w:rFonts w:ascii="Arial" w:eastAsia="Times New Roman" w:hAnsi="Arial" w:cs="Arial"/>
          <w:b/>
          <w:i/>
          <w:color w:val="000000"/>
          <w:sz w:val="23"/>
          <w:u w:val="single"/>
        </w:rPr>
        <w:t>«Ах, какая мама»</w:t>
      </w:r>
    </w:p>
    <w:p w:rsidR="001C6E2E" w:rsidRDefault="00FE01E8" w:rsidP="00FE01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— сюрприз! Мы с детьми выучи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 стихи для вас.</w:t>
      </w: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Послушайте эти замечательные слова</w:t>
      </w:r>
      <w:r w:rsidRPr="00FE01E8">
        <w:rPr>
          <w:rFonts w:ascii="Arial" w:eastAsia="Times New Roman" w:hAnsi="Arial" w:cs="Arial"/>
          <w:color w:val="000000"/>
          <w:sz w:val="23"/>
        </w:rPr>
        <w:t> </w:t>
      </w:r>
      <w:r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(Автор стихов — Л.Давыдова).</w:t>
      </w:r>
    </w:p>
    <w:p w:rsidR="001C6E2E" w:rsidRPr="001C6E2E" w:rsidRDefault="001C6E2E" w:rsidP="001C6E2E">
      <w:pPr>
        <w:pStyle w:val="a7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Мне мама приносит игрушки, конфеты,</w:t>
      </w:r>
    </w:p>
    <w:p w:rsidR="001C6E2E" w:rsidRDefault="001C6E2E" w:rsidP="001C6E2E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Но маму люблю я совсем не за это.</w:t>
      </w:r>
    </w:p>
    <w:p w:rsidR="001C6E2E" w:rsidRDefault="001C6E2E" w:rsidP="001C6E2E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Веселые песни она напевает,</w:t>
      </w:r>
    </w:p>
    <w:p w:rsidR="001C6E2E" w:rsidRDefault="001C6E2E" w:rsidP="001C6E2E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Нам скучно вдвоем никогда не бывает!</w:t>
      </w:r>
    </w:p>
    <w:p w:rsidR="001C6E2E" w:rsidRDefault="001C6E2E" w:rsidP="001C6E2E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Люблю свою маму, скажу я вам прямо,</w:t>
      </w:r>
    </w:p>
    <w:p w:rsidR="001C6E2E" w:rsidRDefault="001C6E2E" w:rsidP="001C6E2E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Да просто за то, что она - моя мама!</w:t>
      </w:r>
    </w:p>
    <w:p w:rsidR="001C6E2E" w:rsidRDefault="001C6E2E" w:rsidP="001C6E2E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 щеках у мамочки две волшебных ямочки.</w:t>
      </w:r>
    </w:p>
    <w:p w:rsidR="001C6E2E" w:rsidRDefault="0009661D" w:rsidP="001C6E2E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 когда она смеется, смех такой волшебный льется.</w:t>
      </w:r>
    </w:p>
    <w:p w:rsidR="0009661D" w:rsidRDefault="0009661D" w:rsidP="0009661D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Мама – солнышко мое, я – подсолнушек ее.</w:t>
      </w:r>
    </w:p>
    <w:p w:rsidR="0009661D" w:rsidRP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Хорошо счастливой быть, мамочку свою любить!</w:t>
      </w:r>
    </w:p>
    <w:p w:rsidR="00FE01E8" w:rsidRPr="001C6E2E" w:rsidRDefault="00FE01E8" w:rsidP="001C6E2E">
      <w:pPr>
        <w:pStyle w:val="a7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1C6E2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6E2E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1C6E2E">
        <w:rPr>
          <w:rFonts w:ascii="Arial" w:eastAsia="Times New Roman" w:hAnsi="Arial" w:cs="Arial"/>
          <w:color w:val="000000"/>
          <w:sz w:val="23"/>
        </w:rPr>
        <w:t> </w:t>
      </w:r>
      <w:r w:rsidRPr="001C6E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Давайте </w:t>
      </w:r>
      <w:r w:rsidR="006348CC" w:rsidRPr="001C6E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</w:t>
      </w:r>
      <w:r w:rsidRPr="001C6E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споем </w:t>
      </w:r>
      <w:r w:rsidRPr="001C6E2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мамам песню</w:t>
      </w:r>
    </w:p>
    <w:p w:rsidR="006348CC" w:rsidRDefault="006348CC" w:rsidP="00FE01E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6348CC" w:rsidRPr="006348CC" w:rsidRDefault="006348CC" w:rsidP="006348CC">
      <w:pPr>
        <w:jc w:val="center"/>
        <w:rPr>
          <w:rFonts w:ascii="Arial" w:eastAsia="Times New Roman" w:hAnsi="Arial" w:cs="Arial"/>
          <w:i/>
          <w:color w:val="000000"/>
          <w:sz w:val="23"/>
          <w:szCs w:val="23"/>
          <w:u w:val="single"/>
          <w:shd w:val="clear" w:color="auto" w:fill="FFFFFF"/>
        </w:rPr>
      </w:pPr>
      <w:r w:rsidRPr="006348CC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>Песня «Пирожки»</w:t>
      </w:r>
    </w:p>
    <w:p w:rsidR="00C25E08" w:rsidRDefault="00C25E08" w:rsidP="00FE01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9661D" w:rsidRDefault="00FE01E8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вновь порадуем мам добрыми словами.</w:t>
      </w:r>
    </w:p>
    <w:p w:rsidR="0009661D" w:rsidRPr="0009661D" w:rsidRDefault="0009661D" w:rsidP="0009661D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Мы с сестричкою вдвоем всю квартиру уберем,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Испечем пирог румяный, будем ждать прихода мамы.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Только мама за порог, а у нас готов пирог!</w:t>
      </w:r>
    </w:p>
    <w:p w:rsidR="0009661D" w:rsidRPr="0009661D" w:rsidRDefault="0009661D" w:rsidP="0009661D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Ничего милее нет маминой улыбки,</w:t>
      </w:r>
    </w:p>
    <w:p w:rsidR="0009661D" w:rsidRP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Словно вспыхнет солнца свет, мрак развеет зыбкий.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Словно хвостиком блеснет золотая рыбка-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Радость сразу принесет мамина улыбка!</w:t>
      </w:r>
    </w:p>
    <w:p w:rsidR="0009661D" w:rsidRPr="0009661D" w:rsidRDefault="0009661D" w:rsidP="0009661D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Руки мамочки моей – пара белых лебедей: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Так нежны и так красивы, столько в них любви и силы!</w:t>
      </w:r>
    </w:p>
    <w:p w:rsidR="0009661D" w:rsidRPr="0009661D" w:rsidRDefault="0009661D" w:rsidP="0009661D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Будто бирюза - мамины глаза.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Ясные и чистые, добрые, лучистые.</w:t>
      </w:r>
    </w:p>
    <w:p w:rsidR="0009661D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Словно звездочки горят</w:t>
      </w:r>
    </w:p>
    <w:p w:rsidR="00AF61E5" w:rsidRDefault="0009661D" w:rsidP="0009661D">
      <w:pPr>
        <w:pStyle w:val="a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 со мною говорят.</w:t>
      </w:r>
    </w:p>
    <w:p w:rsidR="00AF61E5" w:rsidRDefault="00AF61E5" w:rsidP="00AF61E5">
      <w:pPr>
        <w:pStyle w:val="a7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375BD7" w:rsidRPr="0009661D" w:rsidRDefault="00FE01E8" w:rsidP="00AF61E5">
      <w:pPr>
        <w:pStyle w:val="a7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9661D">
        <w:rPr>
          <w:rFonts w:ascii="Arial" w:eastAsia="Times New Roman" w:hAnsi="Arial" w:cs="Arial"/>
          <w:b/>
          <w:bCs/>
          <w:color w:val="000000"/>
          <w:sz w:val="23"/>
        </w:rPr>
        <w:t>Воспитатель. </w:t>
      </w:r>
      <w:r w:rsidR="0009661D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Праздник мам празднуют осенью. </w:t>
      </w:r>
      <w:r w:rsidRPr="000966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мы знае</w:t>
      </w:r>
      <w:r w:rsidR="000966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 много осенних игр. Давайте поиграем</w:t>
      </w:r>
      <w:r w:rsidR="00AF61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одну из них,</w:t>
      </w:r>
      <w:r w:rsidRPr="000966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позовем наших мам принять</w:t>
      </w:r>
      <w:r w:rsidR="000966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участие в эстафете</w:t>
      </w:r>
      <w:r w:rsidRPr="000966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375BD7" w:rsidRPr="00AF61E5" w:rsidRDefault="00375BD7" w:rsidP="00AF61E5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75BD7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>Эстафета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«Кто быстрее?»</w:t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(Приглашаются два ребенка со своими мамами.</w:t>
      </w:r>
      <w:proofErr w:type="gramStart"/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Мамам даем корзинки. </w:t>
      </w:r>
      <w:proofErr w:type="gramEnd"/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Грибы рассыпаем в обручах на другой стороне зала.</w:t>
      </w:r>
      <w:proofErr w:type="gramStart"/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Задача ребят: по одному грибочку относит</w:t>
      </w:r>
      <w:r w:rsidR="00AF61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ь</w:t>
      </w:r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маме в корзинку. </w:t>
      </w:r>
      <w:proofErr w:type="gramStart"/>
      <w:r w:rsidR="0009661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Выигрывает та команда, которая быстрее соберет грибы</w:t>
      </w:r>
      <w:r w:rsidR="00FE01E8"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  <w:proofErr w:type="gramEnd"/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FE01E8" w:rsidRPr="00FE01E8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="00AF61E5">
        <w:rPr>
          <w:rFonts w:ascii="Arial" w:eastAsia="Times New Roman" w:hAnsi="Arial" w:cs="Arial"/>
          <w:color w:val="000000"/>
          <w:sz w:val="23"/>
        </w:rPr>
        <w:t xml:space="preserve"> </w:t>
      </w:r>
      <w:r w:rsidR="00AF61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знаю одну интересную историю, как раз о том, как звери грибы собирали</w:t>
      </w:r>
      <w:proofErr w:type="gramStart"/>
      <w:r w:rsidR="00AF61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End"/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Давайте покажем мамам </w:t>
      </w:r>
      <w:r w:rsidR="00AF61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эту 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сценку</w:t>
      </w:r>
      <w:r w:rsidR="00AF61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FE01E8" w:rsidRPr="00FE01E8">
        <w:rPr>
          <w:rFonts w:ascii="Arial" w:eastAsia="Times New Roman" w:hAnsi="Arial" w:cs="Arial"/>
          <w:color w:val="000000"/>
          <w:sz w:val="23"/>
        </w:rPr>
        <w:t> </w:t>
      </w:r>
    </w:p>
    <w:p w:rsidR="00AF61E5" w:rsidRDefault="00375BD7" w:rsidP="00375BD7">
      <w:pPr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5BD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Сценка «Как звери грибы собирал</w:t>
      </w:r>
      <w:proofErr w:type="gramStart"/>
      <w:r w:rsidRPr="00375BD7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</w:t>
      </w:r>
      <w:r w:rsidR="00AF61E5"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="00AF61E5"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proofErr w:type="gramStart"/>
      <w:r w:rsidR="00AF61E5"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Л.Тиунова</w:t>
      </w:r>
      <w:proofErr w:type="spellEnd"/>
      <w:r w:rsidR="00AF61E5" w:rsidRPr="00FE01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proofErr w:type="gramEnd"/>
    </w:p>
    <w:p w:rsidR="00AF61E5" w:rsidRP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Воспитатель.</w:t>
      </w:r>
      <w:r w:rsidRPr="00AF61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Выросли грибочки в небольшом лесочке.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Мимо мышка бежала и грибочки увидала.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Мышка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Вот красивые грибочки,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Отнесу- </w:t>
      </w:r>
      <w:proofErr w:type="spell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</w:t>
      </w:r>
      <w:proofErr w:type="spell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я их дочке!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Что ты, мышка, что ты, мышка!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Ты спроси у ребятишек.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ребята говорят: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Грибы мышата не едят!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Мимо лисонька бежала 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 грибочки увидала.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Вот как много здесь грибочков!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Отнесу своим я дочкам!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Ой, ты лисонька, не надо!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корми, лиса, лисят!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ребята говорят…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Грибы лисята не едят!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61E5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Мимо мишка проходил,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Чуть грибы не раздавил!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Медведь.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Ну и много ж здесь грибов.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Съем их, пусть согреют кровь!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Ты смешной, ленивый мишка!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Ты спроси у ребятишек.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ребята говорят…</w:t>
      </w:r>
    </w:p>
    <w:p w:rsid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Грибы медведи не едят!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(Ёжик с белкой выбегают с корзинками).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Ежик с белкой пробегали,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 грибочки увидали!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Спросим наших мы ребят: ежики грибы едят? </w:t>
      </w:r>
      <w:proofErr w:type="gram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(Да!)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Белочки грибы едят? </w:t>
      </w:r>
      <w:proofErr w:type="gram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(Да!)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Белка.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Посушу свои грибочки я на остреньком сучочке!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Отнесу свои грибы прямо ежикам в кусты!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01842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Воспитатель.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Раз, два, три, четыре, пять.</w:t>
      </w:r>
    </w:p>
    <w:p w:rsidR="00A01842" w:rsidRDefault="00A01842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Приглашаю танцевать.</w:t>
      </w:r>
    </w:p>
    <w:p w:rsidR="00AF61E5" w:rsidRPr="00AF61E5" w:rsidRDefault="00AF61E5" w:rsidP="00375BD7">
      <w:pPr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348CC" w:rsidRDefault="006348CC" w:rsidP="00A01842">
      <w:pPr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348CC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Танец «Злую Тучку наказа</w:t>
      </w:r>
      <w:r w:rsidR="00A01842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ли»</w:t>
      </w:r>
    </w:p>
    <w:p w:rsidR="00A01842" w:rsidRDefault="00A01842" w:rsidP="00A01842">
      <w:pPr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</w:p>
    <w:p w:rsidR="00A01842" w:rsidRDefault="00A01842" w:rsidP="00A01842">
      <w:pPr>
        <w:rPr>
          <w:rFonts w:ascii="Arial" w:eastAsia="Times New Roman" w:hAnsi="Arial" w:cs="Arial"/>
          <w:bCs/>
          <w:color w:val="000000"/>
          <w:sz w:val="23"/>
        </w:rPr>
      </w:pPr>
      <w:r w:rsidRPr="006348CC">
        <w:rPr>
          <w:rFonts w:ascii="Arial" w:eastAsia="Times New Roman" w:hAnsi="Arial" w:cs="Arial"/>
          <w:bCs/>
          <w:color w:val="000000"/>
          <w:sz w:val="23"/>
        </w:rPr>
        <w:t>Танец наш закончился, но праздник ещё не завершился.</w:t>
      </w:r>
    </w:p>
    <w:p w:rsidR="00A01842" w:rsidRPr="00A01842" w:rsidRDefault="00A01842" w:rsidP="00A01842">
      <w:pPr>
        <w:jc w:val="center"/>
        <w:rPr>
          <w:rFonts w:ascii="Arial" w:eastAsia="Times New Roman" w:hAnsi="Arial" w:cs="Arial"/>
          <w:bCs/>
          <w:i/>
          <w:color w:val="000000"/>
          <w:sz w:val="23"/>
        </w:rPr>
      </w:pPr>
      <w:r w:rsidRPr="00A01842">
        <w:rPr>
          <w:rFonts w:ascii="Arial" w:eastAsia="Times New Roman" w:hAnsi="Arial" w:cs="Arial"/>
          <w:bCs/>
          <w:i/>
          <w:color w:val="000000"/>
          <w:sz w:val="23"/>
        </w:rPr>
        <w:t xml:space="preserve">(Под </w:t>
      </w:r>
      <w:proofErr w:type="spellStart"/>
      <w:r w:rsidRPr="00A01842">
        <w:rPr>
          <w:rFonts w:ascii="Arial" w:eastAsia="Times New Roman" w:hAnsi="Arial" w:cs="Arial"/>
          <w:bCs/>
          <w:i/>
          <w:color w:val="000000"/>
          <w:sz w:val="23"/>
        </w:rPr>
        <w:t>минусовку</w:t>
      </w:r>
      <w:proofErr w:type="spellEnd"/>
      <w:r w:rsidRPr="00A01842">
        <w:rPr>
          <w:rFonts w:ascii="Arial" w:eastAsia="Times New Roman" w:hAnsi="Arial" w:cs="Arial"/>
          <w:bCs/>
          <w:i/>
          <w:color w:val="000000"/>
          <w:sz w:val="23"/>
        </w:rPr>
        <w:t xml:space="preserve"> раздать детям шары на палочках).</w:t>
      </w:r>
    </w:p>
    <w:p w:rsidR="00A01842" w:rsidRDefault="00A01842" w:rsidP="00A01842">
      <w:pPr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3"/>
        </w:rPr>
        <w:t>Мы готовы спеть еще одну песню нашим мамам</w:t>
      </w:r>
    </w:p>
    <w:p w:rsidR="006348CC" w:rsidRDefault="00A01842" w:rsidP="00A01842">
      <w:pPr>
        <w:jc w:val="center"/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</w:pPr>
      <w:r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  <w:t>Песня</w:t>
      </w:r>
      <w:r w:rsidR="006348CC" w:rsidRPr="006348CC"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  <w:t xml:space="preserve"> «Мамочка милая</w:t>
      </w:r>
      <w:r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  <w:t>, я тебя люблю</w:t>
      </w:r>
      <w:r w:rsidR="006348CC" w:rsidRPr="006348CC"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  <w:t>»</w:t>
      </w:r>
    </w:p>
    <w:p w:rsidR="00A01842" w:rsidRPr="00A01842" w:rsidRDefault="00A01842" w:rsidP="00A01842">
      <w:pPr>
        <w:jc w:val="center"/>
        <w:rPr>
          <w:rFonts w:ascii="Arial" w:eastAsia="Times New Roman" w:hAnsi="Arial" w:cs="Arial"/>
          <w:bCs/>
          <w:i/>
          <w:color w:val="000000"/>
          <w:sz w:val="23"/>
        </w:rPr>
      </w:pPr>
      <w:r w:rsidRPr="00A01842">
        <w:rPr>
          <w:rFonts w:ascii="Arial" w:eastAsia="Times New Roman" w:hAnsi="Arial" w:cs="Arial"/>
          <w:bCs/>
          <w:i/>
          <w:color w:val="000000"/>
          <w:sz w:val="23"/>
        </w:rPr>
        <w:t>(На втором куплете дети уходят к мамам дарить шары)</w:t>
      </w:r>
    </w:p>
    <w:p w:rsidR="006348CC" w:rsidRDefault="006348CC" w:rsidP="00FE01E8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</w:p>
    <w:p w:rsidR="006348CC" w:rsidRDefault="00A01842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А теперь я</w:t>
      </w:r>
      <w:r w:rsidR="006348CC" w:rsidRPr="006348CC">
        <w:rPr>
          <w:rFonts w:ascii="Arial" w:eastAsia="Times New Roman" w:hAnsi="Arial" w:cs="Arial"/>
          <w:bCs/>
          <w:color w:val="000000"/>
          <w:sz w:val="23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</w:rPr>
        <w:t>по</w:t>
      </w:r>
      <w:r w:rsidR="006348CC" w:rsidRPr="006348CC">
        <w:rPr>
          <w:rFonts w:ascii="Arial" w:eastAsia="Times New Roman" w:hAnsi="Arial" w:cs="Arial"/>
          <w:bCs/>
          <w:color w:val="000000"/>
          <w:sz w:val="23"/>
        </w:rPr>
        <w:t xml:space="preserve">прошу наших мам и ребятишек садиться вместе </w:t>
      </w:r>
      <w:proofErr w:type="gramStart"/>
      <w:r w:rsidR="006348CC" w:rsidRPr="006348CC">
        <w:rPr>
          <w:rFonts w:ascii="Arial" w:eastAsia="Times New Roman" w:hAnsi="Arial" w:cs="Arial"/>
          <w:bCs/>
          <w:color w:val="000000"/>
          <w:sz w:val="23"/>
        </w:rPr>
        <w:t>поудобнее</w:t>
      </w:r>
      <w:proofErr w:type="gramEnd"/>
      <w:r w:rsidR="006348CC" w:rsidRPr="006348CC">
        <w:rPr>
          <w:rFonts w:ascii="Arial" w:eastAsia="Times New Roman" w:hAnsi="Arial" w:cs="Arial"/>
          <w:bCs/>
          <w:color w:val="000000"/>
          <w:sz w:val="23"/>
        </w:rPr>
        <w:t>. И мы продолжим.</w:t>
      </w:r>
      <w:r w:rsidR="00375BD7">
        <w:rPr>
          <w:rFonts w:ascii="Arial" w:eastAsia="Times New Roman" w:hAnsi="Arial" w:cs="Arial"/>
          <w:bCs/>
          <w:color w:val="000000"/>
          <w:sz w:val="23"/>
        </w:rPr>
        <w:t xml:space="preserve"> 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День Матери сегодня отмечают,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Я отвела бы этому весь год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lastRenderedPageBreak/>
        <w:t>Не умещу в сегодня благодарность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За целый ворох маминых забот,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За мамину усталую улыбку,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За красоту всех наших матерей.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Не хватит слов, цветов и поздравлений,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Веков и лет, ну и, конечно, дней.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Но пусть сейчас особенная радость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Горит в твоих прекраснейших глазах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Прими от нас в День Матери подарок,</w:t>
      </w:r>
    </w:p>
    <w:p w:rsidR="007C549D" w:rsidRDefault="007C549D" w:rsidP="00FE01E8">
      <w:pPr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Вздохни, и, рассмеявшись, крикни: «Ах!»</w:t>
      </w:r>
    </w:p>
    <w:p w:rsidR="00375BD7" w:rsidRPr="00A01842" w:rsidRDefault="00375BD7" w:rsidP="00A01842">
      <w:pPr>
        <w:jc w:val="center"/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</w:pPr>
      <w:r w:rsidRPr="00375BD7">
        <w:rPr>
          <w:rFonts w:ascii="Arial" w:eastAsia="Times New Roman" w:hAnsi="Arial" w:cs="Arial"/>
          <w:b/>
          <w:bCs/>
          <w:i/>
          <w:color w:val="000000"/>
          <w:sz w:val="23"/>
          <w:u w:val="single"/>
        </w:rPr>
        <w:t>Презентация</w:t>
      </w:r>
    </w:p>
    <w:p w:rsidR="007C549D" w:rsidRDefault="007C549D" w:rsidP="00375BD7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4F3ED3" w:rsidRPr="006348CC" w:rsidRDefault="00375BD7" w:rsidP="00375BD7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375BD7">
        <w:rPr>
          <w:rFonts w:ascii="Arial" w:eastAsia="Times New Roman" w:hAnsi="Arial" w:cs="Arial"/>
          <w:b/>
          <w:color w:val="000000"/>
          <w:sz w:val="23"/>
          <w:szCs w:val="23"/>
        </w:rPr>
        <w:t>Воспитатель.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Теперь </w:t>
      </w:r>
      <w:r w:rsidR="00FE01E8" w:rsidRPr="00FE01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настало время для чаепития! Приглашайте мам за стол и угощайте их.</w:t>
      </w:r>
    </w:p>
    <w:p w:rsidR="00FE01E8" w:rsidRDefault="00FE01E8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E01E8" w:rsidRDefault="00FE01E8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E01E8" w:rsidRDefault="00FE01E8" w:rsidP="00FE01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E01E8" w:rsidRDefault="00260A52" w:rsidP="00FE01E8">
      <w:r>
        <w:br w:type="textWrapping" w:clear="all"/>
      </w:r>
    </w:p>
    <w:sectPr w:rsidR="00FE01E8" w:rsidSect="002C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A5E"/>
    <w:multiLevelType w:val="hybridMultilevel"/>
    <w:tmpl w:val="8C3C5260"/>
    <w:lvl w:ilvl="0" w:tplc="FFEA6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1E8"/>
    <w:rsid w:val="00041F40"/>
    <w:rsid w:val="00045047"/>
    <w:rsid w:val="0009661D"/>
    <w:rsid w:val="001C6E2E"/>
    <w:rsid w:val="00260A52"/>
    <w:rsid w:val="00260D5D"/>
    <w:rsid w:val="002C6FEB"/>
    <w:rsid w:val="00375BD7"/>
    <w:rsid w:val="003B73FD"/>
    <w:rsid w:val="004041C8"/>
    <w:rsid w:val="004F3ED3"/>
    <w:rsid w:val="006348CC"/>
    <w:rsid w:val="007C549D"/>
    <w:rsid w:val="00A01842"/>
    <w:rsid w:val="00AF61E5"/>
    <w:rsid w:val="00C25E08"/>
    <w:rsid w:val="00DE3050"/>
    <w:rsid w:val="00EC2BED"/>
    <w:rsid w:val="00FB6CA7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EB"/>
  </w:style>
  <w:style w:type="paragraph" w:styleId="2">
    <w:name w:val="heading 2"/>
    <w:basedOn w:val="a"/>
    <w:link w:val="20"/>
    <w:uiPriority w:val="9"/>
    <w:qFormat/>
    <w:rsid w:val="00260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1E8"/>
    <w:rPr>
      <w:b/>
      <w:bCs/>
    </w:rPr>
  </w:style>
  <w:style w:type="character" w:customStyle="1" w:styleId="apple-converted-space">
    <w:name w:val="apple-converted-space"/>
    <w:basedOn w:val="a0"/>
    <w:rsid w:val="00FE01E8"/>
  </w:style>
  <w:style w:type="paragraph" w:styleId="a4">
    <w:name w:val="Balloon Text"/>
    <w:basedOn w:val="a"/>
    <w:link w:val="a5"/>
    <w:uiPriority w:val="99"/>
    <w:semiHidden/>
    <w:unhideWhenUsed/>
    <w:rsid w:val="00FE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0A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2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2014-10-05T17:53:00Z</dcterms:created>
  <dcterms:modified xsi:type="dcterms:W3CDTF">2014-12-07T17:23:00Z</dcterms:modified>
</cp:coreProperties>
</file>