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05" w:rsidRPr="00990505" w:rsidRDefault="00501A8F" w:rsidP="009905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0505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</w:t>
      </w:r>
    </w:p>
    <w:p w:rsidR="00990505" w:rsidRPr="00990505" w:rsidRDefault="00501A8F" w:rsidP="009905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0505">
        <w:rPr>
          <w:rFonts w:ascii="Times New Roman" w:hAnsi="Times New Roman"/>
          <w:sz w:val="24"/>
          <w:szCs w:val="24"/>
        </w:rPr>
        <w:t>учреждение детский сад № 100</w:t>
      </w:r>
      <w:r w:rsidR="00990505" w:rsidRPr="00990505">
        <w:rPr>
          <w:rFonts w:ascii="Times New Roman" w:hAnsi="Times New Roman"/>
          <w:sz w:val="24"/>
          <w:szCs w:val="24"/>
        </w:rPr>
        <w:t xml:space="preserve"> </w:t>
      </w:r>
      <w:r w:rsidRPr="00990505">
        <w:rPr>
          <w:rFonts w:ascii="Times New Roman" w:hAnsi="Times New Roman"/>
          <w:sz w:val="24"/>
          <w:szCs w:val="24"/>
        </w:rPr>
        <w:t>Московского района</w:t>
      </w:r>
    </w:p>
    <w:p w:rsidR="00501A8F" w:rsidRPr="00990505" w:rsidRDefault="00501A8F" w:rsidP="009905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0505">
        <w:rPr>
          <w:rFonts w:ascii="Times New Roman" w:hAnsi="Times New Roman"/>
          <w:sz w:val="24"/>
          <w:szCs w:val="24"/>
        </w:rPr>
        <w:t>Санкт - Петербурга</w:t>
      </w:r>
    </w:p>
    <w:p w:rsidR="00501A8F" w:rsidRDefault="00501A8F" w:rsidP="00501A8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01A8F" w:rsidRDefault="00501A8F" w:rsidP="00501A8F">
      <w:pPr>
        <w:jc w:val="center"/>
        <w:rPr>
          <w:rFonts w:ascii="Times New Roman" w:hAnsi="Times New Roman"/>
          <w:sz w:val="32"/>
          <w:szCs w:val="32"/>
        </w:rPr>
      </w:pPr>
    </w:p>
    <w:p w:rsidR="00501A8F" w:rsidRDefault="00501A8F" w:rsidP="00501A8F">
      <w:pPr>
        <w:jc w:val="center"/>
        <w:rPr>
          <w:rFonts w:ascii="Times New Roman" w:hAnsi="Times New Roman"/>
          <w:sz w:val="40"/>
          <w:szCs w:val="40"/>
        </w:rPr>
      </w:pPr>
    </w:p>
    <w:p w:rsidR="00501A8F" w:rsidRDefault="00501A8F" w:rsidP="00501A8F">
      <w:pPr>
        <w:jc w:val="center"/>
        <w:rPr>
          <w:rFonts w:ascii="Times New Roman" w:hAnsi="Times New Roman"/>
          <w:sz w:val="40"/>
          <w:szCs w:val="40"/>
        </w:rPr>
      </w:pPr>
    </w:p>
    <w:p w:rsidR="00501A8F" w:rsidRDefault="00501A8F" w:rsidP="00501A8F">
      <w:pPr>
        <w:jc w:val="center"/>
        <w:rPr>
          <w:rFonts w:ascii="Times New Roman" w:hAnsi="Times New Roman"/>
          <w:sz w:val="40"/>
          <w:szCs w:val="40"/>
        </w:rPr>
      </w:pPr>
    </w:p>
    <w:p w:rsidR="00501A8F" w:rsidRPr="00501A8F" w:rsidRDefault="00501A8F" w:rsidP="00501A8F">
      <w:pPr>
        <w:jc w:val="center"/>
        <w:rPr>
          <w:rFonts w:ascii="Times New Roman" w:hAnsi="Times New Roman"/>
          <w:sz w:val="40"/>
          <w:szCs w:val="40"/>
        </w:rPr>
      </w:pPr>
    </w:p>
    <w:p w:rsidR="00501A8F" w:rsidRPr="00501A8F" w:rsidRDefault="00501A8F" w:rsidP="00501A8F">
      <w:pPr>
        <w:pStyle w:val="1"/>
        <w:shd w:val="clear" w:color="auto" w:fill="FFFFFF"/>
        <w:spacing w:before="0" w:after="15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  <w:r w:rsidRPr="00501A8F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 xml:space="preserve">Творческий проект </w:t>
      </w:r>
      <w:r w:rsidRPr="00501A8F">
        <w:rPr>
          <w:rFonts w:ascii="Times New Roman" w:eastAsia="Lucida Sans Unicode" w:hAnsi="Times New Roman" w:cs="Times New Roman"/>
          <w:b w:val="0"/>
          <w:color w:val="auto"/>
          <w:sz w:val="40"/>
          <w:szCs w:val="40"/>
        </w:rPr>
        <w:t>на тему:</w:t>
      </w:r>
    </w:p>
    <w:p w:rsidR="00501A8F" w:rsidRPr="00501A8F" w:rsidRDefault="00501A8F" w:rsidP="00501A8F">
      <w:pPr>
        <w:pStyle w:val="LTGliederung1"/>
        <w:jc w:val="center"/>
        <w:rPr>
          <w:rFonts w:ascii="Times New Roman" w:eastAsia="Lucida Sans Unicode" w:hAnsi="Times New Roman"/>
          <w:color w:val="auto"/>
          <w:sz w:val="40"/>
          <w:szCs w:val="40"/>
        </w:rPr>
      </w:pPr>
      <w:r w:rsidRPr="00501A8F">
        <w:rPr>
          <w:rFonts w:ascii="Times New Roman" w:eastAsia="Lucida Sans Unicode" w:hAnsi="Times New Roman"/>
          <w:color w:val="auto"/>
          <w:sz w:val="40"/>
          <w:szCs w:val="40"/>
        </w:rPr>
        <w:t>"Новогодние чудеса"</w:t>
      </w:r>
    </w:p>
    <w:p w:rsidR="00501A8F" w:rsidRDefault="00501A8F" w:rsidP="00501A8F">
      <w:pPr>
        <w:jc w:val="center"/>
        <w:rPr>
          <w:rFonts w:ascii="Times New Roman" w:eastAsiaTheme="minorEastAsia" w:hAnsi="Times New Roman"/>
          <w:sz w:val="32"/>
          <w:szCs w:val="32"/>
        </w:rPr>
      </w:pPr>
    </w:p>
    <w:p w:rsidR="00501A8F" w:rsidRDefault="00501A8F" w:rsidP="00501A8F">
      <w:pPr>
        <w:jc w:val="center"/>
        <w:rPr>
          <w:rFonts w:ascii="Times New Roman" w:hAnsi="Times New Roman"/>
          <w:sz w:val="32"/>
          <w:szCs w:val="32"/>
        </w:rPr>
      </w:pPr>
    </w:p>
    <w:p w:rsidR="00501A8F" w:rsidRDefault="00501A8F" w:rsidP="00501A8F">
      <w:pPr>
        <w:jc w:val="center"/>
        <w:rPr>
          <w:rFonts w:ascii="Times New Roman" w:hAnsi="Times New Roman"/>
          <w:sz w:val="32"/>
          <w:szCs w:val="32"/>
        </w:rPr>
      </w:pPr>
    </w:p>
    <w:p w:rsidR="00501A8F" w:rsidRDefault="00501A8F" w:rsidP="00501A8F">
      <w:pPr>
        <w:jc w:val="center"/>
        <w:rPr>
          <w:rFonts w:ascii="Times New Roman" w:hAnsi="Times New Roman"/>
          <w:sz w:val="32"/>
          <w:szCs w:val="32"/>
        </w:rPr>
      </w:pPr>
    </w:p>
    <w:p w:rsidR="00501A8F" w:rsidRDefault="00501A8F" w:rsidP="00501A8F">
      <w:pPr>
        <w:jc w:val="center"/>
        <w:rPr>
          <w:rFonts w:ascii="Times New Roman" w:hAnsi="Times New Roman"/>
          <w:sz w:val="32"/>
          <w:szCs w:val="32"/>
        </w:rPr>
      </w:pPr>
    </w:p>
    <w:p w:rsidR="00501A8F" w:rsidRDefault="00501A8F" w:rsidP="00501A8F">
      <w:pPr>
        <w:jc w:val="center"/>
        <w:rPr>
          <w:rFonts w:ascii="Times New Roman" w:hAnsi="Times New Roman"/>
          <w:sz w:val="32"/>
          <w:szCs w:val="32"/>
        </w:rPr>
      </w:pPr>
    </w:p>
    <w:p w:rsidR="00501A8F" w:rsidRPr="009C190C" w:rsidRDefault="009C190C" w:rsidP="00501A8F">
      <w:pPr>
        <w:pStyle w:val="LTGliederung1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Выполнила</w:t>
      </w:r>
      <w:r w:rsidR="00501A8F">
        <w:rPr>
          <w:rFonts w:ascii="Times New Roman" w:eastAsia="Times New Roman" w:hAnsi="Times New Roman"/>
          <w:sz w:val="28"/>
          <w:szCs w:val="28"/>
        </w:rPr>
        <w:t xml:space="preserve"> проект:               </w:t>
      </w:r>
    </w:p>
    <w:p w:rsidR="00501A8F" w:rsidRDefault="00501A8F" w:rsidP="00501A8F">
      <w:pPr>
        <w:pStyle w:val="LTGliederung1"/>
        <w:jc w:val="right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Белова Анна Николаевна, воспитатель 1кв. категории   </w:t>
      </w:r>
    </w:p>
    <w:p w:rsidR="00501A8F" w:rsidRDefault="00501A8F" w:rsidP="00501A8F">
      <w:pPr>
        <w:pStyle w:val="LTGliederung1"/>
        <w:jc w:val="right"/>
        <w:rPr>
          <w:rFonts w:ascii="Times New Roman" w:eastAsiaTheme="minorEastAsia" w:hAnsi="Times New Roman" w:cstheme="minorBidi"/>
          <w:color w:val="auto"/>
          <w:kern w:val="0"/>
          <w:sz w:val="32"/>
          <w:szCs w:val="32"/>
          <w:lang w:eastAsia="ru-RU"/>
        </w:rPr>
      </w:pPr>
    </w:p>
    <w:p w:rsidR="00501A8F" w:rsidRDefault="00501A8F" w:rsidP="00501A8F">
      <w:pPr>
        <w:pStyle w:val="LTGliederung1"/>
        <w:jc w:val="right"/>
        <w:rPr>
          <w:rFonts w:ascii="Times New Roman" w:eastAsiaTheme="minorEastAsia" w:hAnsi="Times New Roman" w:cstheme="minorBidi"/>
          <w:color w:val="auto"/>
          <w:kern w:val="0"/>
          <w:sz w:val="32"/>
          <w:szCs w:val="32"/>
          <w:lang w:eastAsia="ru-RU"/>
        </w:rPr>
      </w:pPr>
    </w:p>
    <w:p w:rsidR="00501A8F" w:rsidRDefault="00501A8F" w:rsidP="00501A8F">
      <w:pPr>
        <w:pStyle w:val="LTGliederung1"/>
        <w:jc w:val="right"/>
        <w:rPr>
          <w:rFonts w:ascii="Times New Roman" w:eastAsiaTheme="minorEastAsia" w:hAnsi="Times New Roman" w:cstheme="minorBidi"/>
          <w:color w:val="auto"/>
          <w:kern w:val="0"/>
          <w:sz w:val="32"/>
          <w:szCs w:val="32"/>
          <w:lang w:eastAsia="ru-RU"/>
        </w:rPr>
      </w:pPr>
    </w:p>
    <w:p w:rsidR="00501A8F" w:rsidRPr="00990505" w:rsidRDefault="00990505" w:rsidP="00990505">
      <w:pPr>
        <w:pStyle w:val="LTGliederung1"/>
        <w:spacing w:before="0"/>
        <w:jc w:val="center"/>
        <w:rPr>
          <w:rFonts w:ascii="Times New Roman" w:eastAsiaTheme="minorEastAsia" w:hAnsi="Times New Roman" w:cstheme="minorBidi"/>
          <w:color w:val="auto"/>
          <w:kern w:val="0"/>
          <w:sz w:val="24"/>
          <w:szCs w:val="24"/>
          <w:lang w:eastAsia="ru-RU"/>
        </w:rPr>
      </w:pPr>
      <w:r w:rsidRPr="00990505">
        <w:rPr>
          <w:rFonts w:ascii="Times New Roman" w:eastAsiaTheme="minorEastAsia" w:hAnsi="Times New Roman" w:cstheme="minorBidi"/>
          <w:color w:val="auto"/>
          <w:kern w:val="0"/>
          <w:sz w:val="24"/>
          <w:szCs w:val="24"/>
          <w:lang w:eastAsia="ru-RU"/>
        </w:rPr>
        <w:t>Санкт - Петербург</w:t>
      </w:r>
    </w:p>
    <w:p w:rsidR="00501A8F" w:rsidRPr="00990505" w:rsidRDefault="00990505" w:rsidP="00990505">
      <w:pPr>
        <w:pStyle w:val="LTGliederung1"/>
        <w:spacing w:before="0"/>
        <w:jc w:val="center"/>
        <w:rPr>
          <w:rFonts w:ascii="Times New Roman" w:eastAsiaTheme="minorEastAsia" w:hAnsi="Times New Roman" w:cstheme="minorBidi"/>
          <w:color w:val="auto"/>
          <w:kern w:val="0"/>
          <w:sz w:val="24"/>
          <w:szCs w:val="24"/>
          <w:lang w:eastAsia="ru-RU"/>
        </w:rPr>
      </w:pPr>
      <w:r w:rsidRPr="00990505">
        <w:rPr>
          <w:rFonts w:ascii="Times New Roman" w:eastAsiaTheme="minorEastAsia" w:hAnsi="Times New Roman" w:cstheme="minorBidi"/>
          <w:color w:val="auto"/>
          <w:kern w:val="0"/>
          <w:sz w:val="24"/>
          <w:szCs w:val="24"/>
          <w:lang w:eastAsia="ru-RU"/>
        </w:rPr>
        <w:t>2014г.</w:t>
      </w:r>
    </w:p>
    <w:p w:rsidR="00501A8F" w:rsidRDefault="00501A8F" w:rsidP="00990505">
      <w:pPr>
        <w:pStyle w:val="LTGliederung1"/>
        <w:spacing w:before="0"/>
        <w:rPr>
          <w:rFonts w:ascii="Times New Roman" w:eastAsia="Lucida Sans Unicode" w:hAnsi="Times New Roman" w:cs="Lucida Sans Unicode"/>
          <w:sz w:val="32"/>
          <w:szCs w:val="32"/>
        </w:rPr>
      </w:pPr>
    </w:p>
    <w:p w:rsidR="00501A8F" w:rsidRDefault="00501A8F" w:rsidP="00501A8F">
      <w:pPr>
        <w:pStyle w:val="LTGliederung1"/>
        <w:rPr>
          <w:rFonts w:ascii="Times New Roman" w:eastAsia="Lucida Sans Unicode" w:hAnsi="Times New Roman" w:cs="Lucida Sans Unicode"/>
          <w:sz w:val="32"/>
          <w:szCs w:val="32"/>
        </w:rPr>
      </w:pPr>
    </w:p>
    <w:p w:rsidR="00990505" w:rsidRDefault="00990505" w:rsidP="00501A8F">
      <w:pPr>
        <w:pStyle w:val="LTGliederung1"/>
        <w:rPr>
          <w:rFonts w:ascii="Times New Roman" w:eastAsia="Lucida Sans Unicode" w:hAnsi="Times New Roman" w:cs="Lucida Sans Unicode"/>
          <w:sz w:val="32"/>
          <w:szCs w:val="32"/>
        </w:rPr>
      </w:pPr>
    </w:p>
    <w:p w:rsidR="009C190C" w:rsidRDefault="009C190C" w:rsidP="00501A8F">
      <w:pPr>
        <w:pStyle w:val="LTGliederung1"/>
        <w:rPr>
          <w:rFonts w:ascii="Times New Roman" w:eastAsia="Lucida Sans Unicode" w:hAnsi="Times New Roman" w:cs="Lucida Sans Unicode"/>
          <w:sz w:val="32"/>
          <w:szCs w:val="32"/>
        </w:rPr>
      </w:pPr>
    </w:p>
    <w:p w:rsidR="00501A8F" w:rsidRPr="002D5B48" w:rsidRDefault="00501A8F" w:rsidP="00501A8F">
      <w:pPr>
        <w:pStyle w:val="LTGliederung1"/>
        <w:spacing w:before="0"/>
        <w:rPr>
          <w:rFonts w:ascii="Times New Roman" w:eastAsia="Lucida Sans Unicode" w:hAnsi="Times New Roman" w:cs="Lucida Sans Unicode"/>
          <w:color w:val="auto"/>
          <w:sz w:val="24"/>
          <w:szCs w:val="24"/>
        </w:rPr>
      </w:pPr>
      <w:r w:rsidRPr="002D5B48">
        <w:rPr>
          <w:rFonts w:ascii="Times New Roman" w:eastAsia="Lucida Sans Unicode" w:hAnsi="Times New Roman" w:cs="Lucida Sans Unicode"/>
          <w:color w:val="auto"/>
          <w:sz w:val="24"/>
          <w:szCs w:val="24"/>
        </w:rPr>
        <w:t>Целевая аудитория: ГБДОУ "Детский сад №100"</w:t>
      </w:r>
    </w:p>
    <w:p w:rsidR="00501A8F" w:rsidRPr="002D5B48" w:rsidRDefault="00501A8F" w:rsidP="00501A8F">
      <w:pPr>
        <w:pStyle w:val="LTGliederung1"/>
        <w:spacing w:before="0"/>
        <w:rPr>
          <w:rFonts w:ascii="Times New Roman" w:eastAsia="Lucida Sans Unicode" w:hAnsi="Times New Roman" w:cs="Lucida Sans Unicode"/>
          <w:color w:val="auto"/>
          <w:sz w:val="24"/>
          <w:szCs w:val="24"/>
        </w:rPr>
      </w:pPr>
    </w:p>
    <w:p w:rsidR="006D028F" w:rsidRPr="002D5B48" w:rsidRDefault="00501A8F" w:rsidP="00501A8F">
      <w:pPr>
        <w:pStyle w:val="LTGliederung1"/>
        <w:spacing w:before="0"/>
        <w:rPr>
          <w:rStyle w:val="apple-converted-space"/>
          <w:rFonts w:ascii="Times New Roman" w:hAnsi="Times New Roman"/>
          <w:color w:val="auto"/>
          <w:sz w:val="24"/>
          <w:szCs w:val="24"/>
        </w:rPr>
      </w:pPr>
      <w:r w:rsidRPr="002D5B48">
        <w:rPr>
          <w:rStyle w:val="a4"/>
          <w:rFonts w:ascii="Times New Roman" w:hAnsi="Times New Roman"/>
          <w:iCs/>
          <w:color w:val="auto"/>
          <w:sz w:val="24"/>
          <w:szCs w:val="24"/>
          <w:bdr w:val="none" w:sz="0" w:space="0" w:color="auto" w:frame="1"/>
        </w:rPr>
        <w:t>Участники:</w:t>
      </w:r>
      <w:r w:rsidRPr="002D5B48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</w:p>
    <w:p w:rsidR="00501A8F" w:rsidRPr="002D5B48" w:rsidRDefault="00501A8F" w:rsidP="00501A8F">
      <w:pPr>
        <w:pStyle w:val="LTGliederung1"/>
        <w:spacing w:before="0"/>
        <w:rPr>
          <w:rFonts w:ascii="Times New Roman" w:eastAsia="Lucida Sans Unicode" w:hAnsi="Times New Roman"/>
          <w:color w:val="auto"/>
          <w:sz w:val="24"/>
          <w:szCs w:val="24"/>
        </w:rPr>
      </w:pPr>
      <w:r w:rsidRPr="002D5B48">
        <w:rPr>
          <w:rFonts w:ascii="Times New Roman" w:hAnsi="Times New Roman"/>
          <w:color w:val="auto"/>
          <w:sz w:val="24"/>
          <w:szCs w:val="24"/>
        </w:rPr>
        <w:t xml:space="preserve">воспитатели, дети среднего и старшего </w:t>
      </w:r>
      <w:r w:rsidR="006D028F" w:rsidRPr="002D5B48">
        <w:rPr>
          <w:rFonts w:ascii="Times New Roman" w:hAnsi="Times New Roman"/>
          <w:color w:val="auto"/>
          <w:sz w:val="24"/>
          <w:szCs w:val="24"/>
        </w:rPr>
        <w:t xml:space="preserve">дошкольного </w:t>
      </w:r>
      <w:r w:rsidRPr="002D5B48">
        <w:rPr>
          <w:rFonts w:ascii="Times New Roman" w:hAnsi="Times New Roman"/>
          <w:color w:val="auto"/>
          <w:sz w:val="24"/>
          <w:szCs w:val="24"/>
        </w:rPr>
        <w:t>возраста ДОУ.</w:t>
      </w:r>
    </w:p>
    <w:p w:rsidR="006D028F" w:rsidRPr="002D5B48" w:rsidRDefault="006D028F" w:rsidP="00501A8F">
      <w:pPr>
        <w:pStyle w:val="LTGliederung1"/>
        <w:spacing w:before="0"/>
        <w:rPr>
          <w:rFonts w:ascii="Times New Roman" w:eastAsia="Lucida Sans Unicode" w:hAnsi="Times New Roman"/>
          <w:b/>
          <w:color w:val="auto"/>
          <w:sz w:val="24"/>
          <w:szCs w:val="24"/>
        </w:rPr>
      </w:pPr>
    </w:p>
    <w:p w:rsidR="006D028F" w:rsidRPr="002D5B48" w:rsidRDefault="00501A8F" w:rsidP="00501A8F">
      <w:pPr>
        <w:pStyle w:val="LTGliederung1"/>
        <w:spacing w:before="0"/>
        <w:rPr>
          <w:rFonts w:ascii="Times New Roman" w:eastAsia="Lucida Sans Unicode" w:hAnsi="Times New Roman"/>
          <w:color w:val="auto"/>
          <w:sz w:val="24"/>
          <w:szCs w:val="24"/>
        </w:rPr>
      </w:pPr>
      <w:r w:rsidRPr="002D5B48">
        <w:rPr>
          <w:rFonts w:ascii="Times New Roman" w:eastAsia="Lucida Sans Unicode" w:hAnsi="Times New Roman"/>
          <w:b/>
          <w:color w:val="auto"/>
          <w:sz w:val="24"/>
          <w:szCs w:val="24"/>
        </w:rPr>
        <w:t>Помощники</w:t>
      </w:r>
      <w:r w:rsidRPr="002D5B48">
        <w:rPr>
          <w:rFonts w:ascii="Times New Roman" w:eastAsia="Lucida Sans Unicode" w:hAnsi="Times New Roman"/>
          <w:color w:val="auto"/>
          <w:sz w:val="24"/>
          <w:szCs w:val="24"/>
        </w:rPr>
        <w:t xml:space="preserve">: </w:t>
      </w:r>
    </w:p>
    <w:p w:rsidR="00501A8F" w:rsidRPr="002D5B48" w:rsidRDefault="00501A8F" w:rsidP="00501A8F">
      <w:pPr>
        <w:pStyle w:val="LTGliederung1"/>
        <w:spacing w:before="0"/>
        <w:rPr>
          <w:rFonts w:ascii="Times New Roman" w:eastAsia="Lucida Sans Unicode" w:hAnsi="Times New Roman"/>
          <w:color w:val="auto"/>
          <w:sz w:val="24"/>
          <w:szCs w:val="24"/>
        </w:rPr>
      </w:pPr>
      <w:r w:rsidRPr="002D5B48">
        <w:rPr>
          <w:rFonts w:ascii="Times New Roman" w:eastAsia="Lucida Sans Unicode" w:hAnsi="Times New Roman"/>
          <w:color w:val="auto"/>
          <w:sz w:val="24"/>
          <w:szCs w:val="24"/>
        </w:rPr>
        <w:t>музыкальный руководитель, родители</w:t>
      </w:r>
    </w:p>
    <w:p w:rsidR="006D028F" w:rsidRPr="002D5B48" w:rsidRDefault="006D028F" w:rsidP="00501A8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A8F" w:rsidRPr="002D5B48" w:rsidRDefault="00501A8F" w:rsidP="00501A8F">
      <w:pPr>
        <w:spacing w:after="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2D5B48">
        <w:rPr>
          <w:rFonts w:ascii="Times New Roman" w:hAnsi="Times New Roman"/>
          <w:b/>
          <w:bCs/>
          <w:sz w:val="24"/>
          <w:szCs w:val="24"/>
        </w:rPr>
        <w:t>Сроки осуществления проекта:</w:t>
      </w:r>
    </w:p>
    <w:p w:rsidR="00501A8F" w:rsidRPr="002D5B48" w:rsidRDefault="00501A8F" w:rsidP="00501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48">
        <w:rPr>
          <w:rFonts w:ascii="Times New Roman" w:hAnsi="Times New Roman" w:cs="Times New Roman"/>
          <w:sz w:val="24"/>
          <w:szCs w:val="24"/>
        </w:rPr>
        <w:t xml:space="preserve">Проект краткосрочный  с </w:t>
      </w:r>
      <w:r w:rsidRPr="002D5B48">
        <w:rPr>
          <w:rFonts w:ascii="Times New Roman" w:hAnsi="Times New Roman" w:cs="Times New Roman"/>
          <w:sz w:val="24"/>
          <w:szCs w:val="24"/>
          <w:u w:val="single"/>
        </w:rPr>
        <w:t>05.11.</w:t>
      </w:r>
      <w:r w:rsidRPr="002D5B48">
        <w:rPr>
          <w:rFonts w:ascii="Times New Roman" w:hAnsi="Times New Roman" w:cs="Times New Roman"/>
          <w:sz w:val="24"/>
          <w:szCs w:val="24"/>
        </w:rPr>
        <w:t xml:space="preserve"> 2014 г. по </w:t>
      </w:r>
      <w:r w:rsidR="009C190C" w:rsidRPr="002D5B48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2D5B48">
        <w:rPr>
          <w:rFonts w:ascii="Times New Roman" w:hAnsi="Times New Roman" w:cs="Times New Roman"/>
          <w:sz w:val="24"/>
          <w:szCs w:val="24"/>
          <w:u w:val="single"/>
        </w:rPr>
        <w:t>.12.2014г.</w:t>
      </w:r>
      <w:r w:rsidRPr="002D5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28F" w:rsidRPr="002D5B48" w:rsidRDefault="00501A8F" w:rsidP="00501A8F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D5B48">
        <w:rPr>
          <w:rStyle w:val="a4"/>
          <w:iCs/>
          <w:bdr w:val="none" w:sz="0" w:space="0" w:color="auto" w:frame="1"/>
        </w:rPr>
        <w:t>Интеграция образовательных областей</w:t>
      </w:r>
      <w:r w:rsidRPr="002D5B48">
        <w:t xml:space="preserve">: </w:t>
      </w:r>
    </w:p>
    <w:p w:rsidR="006D028F" w:rsidRPr="002D5B48" w:rsidRDefault="00A409F7" w:rsidP="006D02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</w:pPr>
      <w:r w:rsidRPr="002D5B48">
        <w:t>п</w:t>
      </w:r>
      <w:r w:rsidR="00501A8F" w:rsidRPr="002D5B48">
        <w:t xml:space="preserve">ознавательное развитие, </w:t>
      </w:r>
    </w:p>
    <w:p w:rsidR="006D028F" w:rsidRPr="002D5B48" w:rsidRDefault="00501A8F" w:rsidP="006D02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</w:pPr>
      <w:r w:rsidRPr="002D5B48">
        <w:t xml:space="preserve">музыкально - художественное развитие, </w:t>
      </w:r>
    </w:p>
    <w:p w:rsidR="00501A8F" w:rsidRPr="002D5B48" w:rsidRDefault="00501A8F" w:rsidP="006D02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</w:pPr>
      <w:r w:rsidRPr="002D5B48">
        <w:t xml:space="preserve">социально - коммуникативное. </w:t>
      </w:r>
    </w:p>
    <w:p w:rsidR="00501A8F" w:rsidRPr="002D5B48" w:rsidRDefault="00501A8F" w:rsidP="00501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A8F" w:rsidRPr="002D5B48" w:rsidRDefault="00501A8F" w:rsidP="00501A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48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34652" w:rsidRPr="002D5B48" w:rsidRDefault="00F34652" w:rsidP="00F346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hd w:val="clear" w:color="auto" w:fill="FFFFFF"/>
        </w:rPr>
      </w:pPr>
      <w:r w:rsidRPr="002D5B48">
        <w:rPr>
          <w:shd w:val="clear" w:color="auto" w:fill="FFFFFF"/>
        </w:rPr>
        <w:t>Жизнь в эпоху научно-технического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Если учесть тот факт, что доля умственного труда почти во всех профессиях постоянно растет, а все большая часть исполнительской деятельности перекладывается на машины, то становиться очевидным, что творческие способности человека следует признать самой существенной частью его интеллекта и задачу их развития – одной из важнейших задач в воспитании современного человека. Ведь все культурные ценности, накопленные человечеством – результат творческой деятельности людей. И то, насколько продвинется вперед человеческое общество в будущем, будет определяться творческим потенциалом подрастающего поколения.</w:t>
      </w:r>
    </w:p>
    <w:p w:rsidR="00F34652" w:rsidRPr="002D5B48" w:rsidRDefault="00F34652" w:rsidP="00F34652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D5B48">
        <w:rPr>
          <w:shd w:val="clear" w:color="auto" w:fill="FFFFFF"/>
        </w:rPr>
        <w:t>Психологи считают, что формирование способностей происходит до пяти лет, поэтому дошкольный возраст имеет богатейшие возможности для развития творческих способностей. К сожалению, эти возможности с течением времени необратимо утрачиваются, поэтому необходимо, как можно эффективнее использовать их в дошкольном детстве.</w:t>
      </w:r>
    </w:p>
    <w:p w:rsidR="00F34652" w:rsidRPr="002D5B48" w:rsidRDefault="00F34652" w:rsidP="00501A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A8F" w:rsidRPr="002D5B48" w:rsidRDefault="00501A8F" w:rsidP="00501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B48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</w:p>
    <w:p w:rsidR="00501A8F" w:rsidRPr="002D5B48" w:rsidRDefault="00F34652" w:rsidP="00501A8F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D5B48">
        <w:t>С</w:t>
      </w:r>
      <w:r w:rsidR="00501A8F" w:rsidRPr="002D5B48">
        <w:t>овременные дошкольники, особенно старшего возраста, теряют веру в сказки, в чудеса, а какое же детство без волшебства! Помочь детям найти светлое, доброе в разных проявлениях окружающей жизни - задача взрослых.</w:t>
      </w:r>
    </w:p>
    <w:p w:rsidR="00501A8F" w:rsidRPr="002D5B48" w:rsidRDefault="00F34652" w:rsidP="00501A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B48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Творческие способности – это способность обнаруживать новые способы решения проблем и новые способы выражения. Помогают развивать и совершенствовать способности изобразительные (продуктивные) виды деятельности – рисование, лепка, конструирование, аппликация. Конечным результатом этой деятельности является продукт, в котором ребёнок отражает свои впечатления и жизненный опыт.</w:t>
      </w:r>
    </w:p>
    <w:p w:rsidR="00D87CBE" w:rsidRPr="002D5B48" w:rsidRDefault="00D87CBE" w:rsidP="00501A8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D5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Включение разнообразных видов художественного творчества дошкольников в учебно-воспитательный процесс позволяет ребенку получить возможность для своевременной </w:t>
      </w:r>
      <w:r w:rsidRPr="002D5B4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реализации своих возрастных задатков и потребностей в осуществлении своих замыслов. В плане саморазвития возникают навыки ведения внутреннего диалога, формируется и углубляется внутренняя мотивация к деятельности, самопознанию и познанию, развивается смекалка. Создаются условия для гармонизации обмена между содержанием логического и образного видов мышления. В плане формирования общих учебных навыков происходит повышение точности мелких ручных действий, рост произвольности внимания, укрепление стремления к аккуратному исполнению своей работы, обогащение сферы пространственных представлений, развитие способности к чтению чертежей, схем к самостоятельному руководству.</w:t>
      </w:r>
    </w:p>
    <w:p w:rsidR="00501A8F" w:rsidRPr="002D5B48" w:rsidRDefault="00F34652" w:rsidP="00501A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B4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083BC2" w:rsidRPr="002D5B48">
        <w:rPr>
          <w:rFonts w:ascii="Times New Roman" w:hAnsi="Times New Roman" w:cs="Times New Roman"/>
          <w:sz w:val="24"/>
          <w:szCs w:val="24"/>
          <w:shd w:val="clear" w:color="auto" w:fill="FFFFFF"/>
        </w:rPr>
        <w:t>абота с необычными, нетрадиционными материалами в процессе художественного творчества, знакомство с оригинальными техниками позволяет детям ощутить незабываемые положительные эмоции. Самый сильный толчок к развитию эмоций даёт совместное творчество с родителями, бабушками, дедушками, старшими братьями и сёстрами. В процессе совместного творчества близких, любимых людей рождаются удивительные работы! Чувства, возникающие у ребёнка по отношению к родным людям, переносятся им на изображаемые персонажи. С восторгом, бережно, почти трепетно уносят домой свои работы дети и родители, чтобы надолго сохранить радость совместного творения.</w:t>
      </w:r>
    </w:p>
    <w:p w:rsidR="006D028F" w:rsidRPr="002D5B48" w:rsidRDefault="006D028F" w:rsidP="00D87C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iCs/>
          <w:bdr w:val="none" w:sz="0" w:space="0" w:color="auto" w:frame="1"/>
        </w:rPr>
      </w:pPr>
    </w:p>
    <w:p w:rsidR="00D87CBE" w:rsidRPr="002D5B48" w:rsidRDefault="00D87CBE" w:rsidP="00D87CBE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D5B48">
        <w:rPr>
          <w:rStyle w:val="a4"/>
          <w:iCs/>
          <w:bdr w:val="none" w:sz="0" w:space="0" w:color="auto" w:frame="1"/>
        </w:rPr>
        <w:t>Гипотеза проекта</w:t>
      </w:r>
      <w:r w:rsidRPr="002D5B48">
        <w:t>: если систематически использовать сказочные темы по изо - деятельности, в частности новогоднюю тематику, то в результате у детей дошкольного возраста повысится вера в добро, в волшебство и желание самим созидать и творить, превратившись в маленьких помощников Деда Мороза.</w:t>
      </w:r>
    </w:p>
    <w:p w:rsidR="00D87CBE" w:rsidRPr="002D5B48" w:rsidRDefault="00D87CBE" w:rsidP="00D87C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bdr w:val="none" w:sz="0" w:space="0" w:color="auto" w:frame="1"/>
        </w:rPr>
      </w:pPr>
    </w:p>
    <w:p w:rsidR="00D87CBE" w:rsidRPr="002D5B48" w:rsidRDefault="00D87CBE" w:rsidP="00D87C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bdr w:val="none" w:sz="0" w:space="0" w:color="auto" w:frame="1"/>
        </w:rPr>
      </w:pPr>
      <w:r w:rsidRPr="002D5B48">
        <w:rPr>
          <w:rStyle w:val="a4"/>
          <w:bdr w:val="none" w:sz="0" w:space="0" w:color="auto" w:frame="1"/>
        </w:rPr>
        <w:t xml:space="preserve">Цель проекта: </w:t>
      </w:r>
    </w:p>
    <w:p w:rsidR="00D87CBE" w:rsidRPr="002D5B48" w:rsidRDefault="00D87CBE" w:rsidP="00D87C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2D5B48">
        <w:rPr>
          <w:rStyle w:val="a4"/>
          <w:b w:val="0"/>
          <w:bdr w:val="none" w:sz="0" w:space="0" w:color="auto" w:frame="1"/>
        </w:rPr>
        <w:t>Создание условий для раскрытия творческого потенциала дошкольников путем совершенствования изобразительного мастерства и развития индивидуальных способностей каждого ребенка.</w:t>
      </w:r>
    </w:p>
    <w:p w:rsidR="006D028F" w:rsidRPr="002D5B48" w:rsidRDefault="006D028F" w:rsidP="00501A8F">
      <w:pPr>
        <w:rPr>
          <w:rFonts w:ascii="Times New Roman" w:hAnsi="Times New Roman" w:cs="Times New Roman"/>
          <w:b/>
          <w:sz w:val="24"/>
          <w:szCs w:val="24"/>
        </w:rPr>
      </w:pPr>
    </w:p>
    <w:p w:rsidR="00501A8F" w:rsidRPr="002D5B48" w:rsidRDefault="00501A8F" w:rsidP="00501A8F">
      <w:pPr>
        <w:rPr>
          <w:rFonts w:ascii="Times New Roman" w:hAnsi="Times New Roman" w:cs="Times New Roman"/>
          <w:b/>
          <w:sz w:val="24"/>
          <w:szCs w:val="24"/>
        </w:rPr>
      </w:pPr>
      <w:r w:rsidRPr="002D5B4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87CBE" w:rsidRPr="002D5B48" w:rsidRDefault="00D87CBE" w:rsidP="00D87CB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D5B48">
        <w:t>1. Развивать художественно-творческие способности детей в продуктивных видах деятельности.</w:t>
      </w:r>
    </w:p>
    <w:p w:rsidR="00D87CBE" w:rsidRPr="002D5B48" w:rsidRDefault="00D87CBE" w:rsidP="00D87CB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D5B48">
        <w:t>2. Создавать условия для многоаспектной и увлекательной активности детей в художественно-эстетическом освоении окружающего и сказочного мира.</w:t>
      </w:r>
    </w:p>
    <w:p w:rsidR="00D87CBE" w:rsidRPr="002D5B48" w:rsidRDefault="00D87CBE" w:rsidP="00D87CB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D5B48">
        <w:t>3. Поддерживать желания изображать новогоднюю тематику, используя разнообразные изобразительные техники.</w:t>
      </w:r>
    </w:p>
    <w:p w:rsidR="00D87CBE" w:rsidRPr="002D5B48" w:rsidRDefault="00D87CBE" w:rsidP="00D87CBE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2D5B48">
        <w:t>4. Совершенствовать умения творить добро и желание удивлять своих родных и близких, а так же друг друга – то есть превращаться в маленьких волшебников – помощников Деда Мороза.</w:t>
      </w:r>
    </w:p>
    <w:p w:rsidR="00501A8F" w:rsidRPr="002D5B48" w:rsidRDefault="00501A8F" w:rsidP="0050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A8F" w:rsidRPr="002D5B48" w:rsidRDefault="00501A8F" w:rsidP="00501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B48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6D028F" w:rsidRPr="002D5B48" w:rsidRDefault="006D028F" w:rsidP="00501A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B48">
        <w:rPr>
          <w:rFonts w:ascii="Times New Roman" w:hAnsi="Times New Roman" w:cs="Times New Roman"/>
          <w:sz w:val="24"/>
          <w:szCs w:val="24"/>
        </w:rPr>
        <w:lastRenderedPageBreak/>
        <w:t>Художественно - творческие способности детей помогут ценить прекрасное, удивительное в обыденной  жизни, помогут творить добро и маленькое волшебство для других.</w:t>
      </w:r>
    </w:p>
    <w:p w:rsidR="006D028F" w:rsidRPr="002D5B48" w:rsidRDefault="00501A8F" w:rsidP="006D028F">
      <w:pPr>
        <w:rPr>
          <w:rFonts w:ascii="Times New Roman" w:eastAsia="Times New Roman" w:hAnsi="Times New Roman" w:cs="Times New Roman"/>
          <w:sz w:val="24"/>
          <w:szCs w:val="24"/>
        </w:rPr>
      </w:pPr>
      <w:r w:rsidRPr="002D5B4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01A8F" w:rsidRPr="002D5B48" w:rsidRDefault="00501A8F" w:rsidP="00501A8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D5B48">
        <w:rPr>
          <w:rFonts w:ascii="Times New Roman" w:hAnsi="Times New Roman" w:cs="Times New Roman"/>
          <w:b/>
          <w:sz w:val="24"/>
          <w:szCs w:val="24"/>
        </w:rPr>
        <w:t>План реализации проекта:</w:t>
      </w:r>
    </w:p>
    <w:p w:rsidR="00501A8F" w:rsidRPr="002D5B48" w:rsidRDefault="00501A8F" w:rsidP="00501A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5B48">
        <w:rPr>
          <w:rFonts w:ascii="Times New Roman" w:hAnsi="Times New Roman" w:cs="Times New Roman"/>
          <w:sz w:val="24"/>
          <w:szCs w:val="24"/>
          <w:u w:val="single"/>
        </w:rPr>
        <w:t>1 этап подготовительный</w:t>
      </w:r>
    </w:p>
    <w:p w:rsidR="00501A8F" w:rsidRPr="002D5B48" w:rsidRDefault="00ED5DE6" w:rsidP="00501A8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B48">
        <w:rPr>
          <w:rFonts w:ascii="Times New Roman" w:hAnsi="Times New Roman" w:cs="Times New Roman"/>
          <w:sz w:val="24"/>
          <w:szCs w:val="24"/>
        </w:rPr>
        <w:t xml:space="preserve">- Подборка  и изучение </w:t>
      </w:r>
      <w:r w:rsidR="00501A8F" w:rsidRPr="002D5B48">
        <w:rPr>
          <w:rFonts w:ascii="Times New Roman" w:hAnsi="Times New Roman" w:cs="Times New Roman"/>
          <w:sz w:val="24"/>
          <w:szCs w:val="24"/>
        </w:rPr>
        <w:t xml:space="preserve"> методической литературы;</w:t>
      </w:r>
    </w:p>
    <w:p w:rsidR="00501A8F" w:rsidRPr="002D5B48" w:rsidRDefault="00ED5DE6" w:rsidP="00501A8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B48">
        <w:rPr>
          <w:rFonts w:ascii="Times New Roman" w:hAnsi="Times New Roman" w:cs="Times New Roman"/>
          <w:sz w:val="24"/>
          <w:szCs w:val="24"/>
        </w:rPr>
        <w:t xml:space="preserve">- Подготовка  соответствующего  наглядного </w:t>
      </w:r>
      <w:r w:rsidR="00501A8F" w:rsidRPr="002D5B48">
        <w:rPr>
          <w:rFonts w:ascii="Times New Roman" w:hAnsi="Times New Roman" w:cs="Times New Roman"/>
          <w:sz w:val="24"/>
          <w:szCs w:val="24"/>
        </w:rPr>
        <w:t xml:space="preserve"> материал в виде иллюстраций, </w:t>
      </w:r>
      <w:r w:rsidRPr="002D5B48">
        <w:rPr>
          <w:rFonts w:ascii="Times New Roman" w:hAnsi="Times New Roman" w:cs="Times New Roman"/>
          <w:sz w:val="24"/>
          <w:szCs w:val="24"/>
        </w:rPr>
        <w:t>фотографий;</w:t>
      </w:r>
    </w:p>
    <w:p w:rsidR="00501A8F" w:rsidRPr="002D5B48" w:rsidRDefault="00ED5DE6" w:rsidP="00501A8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B48">
        <w:rPr>
          <w:rFonts w:ascii="Times New Roman" w:hAnsi="Times New Roman" w:cs="Times New Roman"/>
          <w:sz w:val="24"/>
          <w:szCs w:val="24"/>
        </w:rPr>
        <w:t>- Оформ</w:t>
      </w:r>
      <w:r w:rsidR="00501A8F" w:rsidRPr="002D5B48">
        <w:rPr>
          <w:rFonts w:ascii="Times New Roman" w:hAnsi="Times New Roman" w:cs="Times New Roman"/>
          <w:sz w:val="24"/>
          <w:szCs w:val="24"/>
        </w:rPr>
        <w:t>л</w:t>
      </w:r>
      <w:r w:rsidRPr="002D5B48">
        <w:rPr>
          <w:rFonts w:ascii="Times New Roman" w:hAnsi="Times New Roman" w:cs="Times New Roman"/>
          <w:sz w:val="24"/>
          <w:szCs w:val="24"/>
        </w:rPr>
        <w:t>ение картотеки стихов на новогоднюю тематику</w:t>
      </w:r>
      <w:r w:rsidR="00501A8F" w:rsidRPr="002D5B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1A8F" w:rsidRPr="002D5B48" w:rsidRDefault="00501A8F" w:rsidP="00501A8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B48">
        <w:rPr>
          <w:rFonts w:ascii="Times New Roman" w:hAnsi="Times New Roman" w:cs="Times New Roman"/>
          <w:sz w:val="24"/>
          <w:szCs w:val="24"/>
        </w:rPr>
        <w:t>- Приобре</w:t>
      </w:r>
      <w:r w:rsidR="00ED5DE6" w:rsidRPr="002D5B48">
        <w:rPr>
          <w:rFonts w:ascii="Times New Roman" w:hAnsi="Times New Roman" w:cs="Times New Roman"/>
          <w:sz w:val="24"/>
          <w:szCs w:val="24"/>
        </w:rPr>
        <w:t>тение материала для изготовления карнавальных масок и костюмов;</w:t>
      </w:r>
      <w:r w:rsidRPr="002D5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D0" w:rsidRPr="002D5B48" w:rsidRDefault="00ED5DE6" w:rsidP="00F958D0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B48">
        <w:rPr>
          <w:rFonts w:ascii="Times New Roman" w:hAnsi="Times New Roman" w:cs="Times New Roman"/>
          <w:sz w:val="24"/>
          <w:szCs w:val="24"/>
        </w:rPr>
        <w:t>- Составление  перспективного</w:t>
      </w:r>
      <w:r w:rsidR="00501A8F" w:rsidRPr="002D5B48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2D5B48">
        <w:rPr>
          <w:rFonts w:ascii="Times New Roman" w:hAnsi="Times New Roman" w:cs="Times New Roman"/>
          <w:sz w:val="24"/>
          <w:szCs w:val="24"/>
        </w:rPr>
        <w:t>а</w:t>
      </w:r>
      <w:r w:rsidR="00501A8F" w:rsidRPr="002D5B48">
        <w:rPr>
          <w:rFonts w:ascii="Times New Roman" w:hAnsi="Times New Roman" w:cs="Times New Roman"/>
          <w:sz w:val="24"/>
          <w:szCs w:val="24"/>
        </w:rPr>
        <w:t xml:space="preserve"> </w:t>
      </w:r>
      <w:r w:rsidRPr="002D5B48">
        <w:rPr>
          <w:rFonts w:ascii="Times New Roman" w:hAnsi="Times New Roman" w:cs="Times New Roman"/>
          <w:sz w:val="24"/>
          <w:szCs w:val="24"/>
        </w:rPr>
        <w:t>мероприятий с детьми и родителями</w:t>
      </w:r>
      <w:r w:rsidR="00501A8F" w:rsidRPr="002D5B48">
        <w:rPr>
          <w:rFonts w:ascii="Times New Roman" w:hAnsi="Times New Roman" w:cs="Times New Roman"/>
          <w:sz w:val="24"/>
          <w:szCs w:val="24"/>
        </w:rPr>
        <w:t>.</w:t>
      </w:r>
    </w:p>
    <w:p w:rsidR="00501A8F" w:rsidRPr="002D5B48" w:rsidRDefault="00F958D0" w:rsidP="00F958D0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B48">
        <w:rPr>
          <w:rFonts w:ascii="Times New Roman" w:hAnsi="Times New Roman" w:cs="Times New Roman"/>
          <w:sz w:val="24"/>
          <w:szCs w:val="24"/>
        </w:rPr>
        <w:t>- О</w:t>
      </w:r>
      <w:r w:rsidR="00ED5DE6" w:rsidRPr="002D5B48">
        <w:rPr>
          <w:rFonts w:ascii="Times New Roman" w:hAnsi="Times New Roman" w:cs="Times New Roman"/>
          <w:sz w:val="24"/>
          <w:szCs w:val="24"/>
        </w:rPr>
        <w:t>формление развивающего</w:t>
      </w:r>
      <w:r w:rsidRPr="002D5B48">
        <w:rPr>
          <w:rFonts w:ascii="Times New Roman" w:hAnsi="Times New Roman" w:cs="Times New Roman"/>
          <w:sz w:val="24"/>
          <w:szCs w:val="24"/>
        </w:rPr>
        <w:t xml:space="preserve"> пространства</w:t>
      </w:r>
      <w:r w:rsidR="00ED5DE6" w:rsidRPr="002D5B48">
        <w:rPr>
          <w:rFonts w:ascii="Times New Roman" w:hAnsi="Times New Roman" w:cs="Times New Roman"/>
          <w:sz w:val="24"/>
          <w:szCs w:val="24"/>
        </w:rPr>
        <w:t xml:space="preserve"> к Новому году</w:t>
      </w:r>
      <w:r w:rsidRPr="002D5B48">
        <w:rPr>
          <w:rFonts w:ascii="Times New Roman" w:hAnsi="Times New Roman" w:cs="Times New Roman"/>
          <w:sz w:val="24"/>
          <w:szCs w:val="24"/>
        </w:rPr>
        <w:t xml:space="preserve"> совместно с родителями</w:t>
      </w:r>
      <w:r w:rsidR="00501A8F" w:rsidRPr="002D5B48">
        <w:rPr>
          <w:rFonts w:ascii="Times New Roman" w:hAnsi="Times New Roman" w:cs="Times New Roman"/>
          <w:sz w:val="24"/>
          <w:szCs w:val="24"/>
        </w:rPr>
        <w:t>.</w:t>
      </w:r>
    </w:p>
    <w:p w:rsidR="00501A8F" w:rsidRPr="002D5B48" w:rsidRDefault="00F958D0" w:rsidP="00501A8F">
      <w:pPr>
        <w:tabs>
          <w:tab w:val="left" w:pos="6480"/>
        </w:tabs>
        <w:spacing w:after="0" w:line="240" w:lineRule="auto"/>
        <w:ind w:hanging="181"/>
        <w:rPr>
          <w:rFonts w:ascii="Times New Roman" w:hAnsi="Times New Roman" w:cs="Times New Roman"/>
          <w:sz w:val="24"/>
          <w:szCs w:val="24"/>
        </w:rPr>
      </w:pPr>
      <w:r w:rsidRPr="002D5B48">
        <w:rPr>
          <w:rFonts w:ascii="Times New Roman" w:hAnsi="Times New Roman" w:cs="Times New Roman"/>
          <w:sz w:val="24"/>
          <w:szCs w:val="24"/>
        </w:rPr>
        <w:t xml:space="preserve"> - Подготовка ТСО.</w:t>
      </w:r>
    </w:p>
    <w:p w:rsidR="00501A8F" w:rsidRPr="002D5B48" w:rsidRDefault="00501A8F" w:rsidP="00501A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01A8F" w:rsidRPr="002D5B48" w:rsidRDefault="00501A8F" w:rsidP="00501A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5B48">
        <w:rPr>
          <w:rFonts w:ascii="Times New Roman" w:hAnsi="Times New Roman" w:cs="Times New Roman"/>
          <w:sz w:val="24"/>
          <w:szCs w:val="24"/>
          <w:u w:val="single"/>
        </w:rPr>
        <w:t>2 этап основной</w:t>
      </w:r>
    </w:p>
    <w:p w:rsidR="00501A8F" w:rsidRPr="002D5B48" w:rsidRDefault="00501A8F" w:rsidP="00501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B48">
        <w:rPr>
          <w:rFonts w:ascii="Times New Roman" w:hAnsi="Times New Roman" w:cs="Times New Roman"/>
          <w:b/>
          <w:sz w:val="24"/>
          <w:szCs w:val="24"/>
        </w:rPr>
        <w:t>Работа с детьми:</w:t>
      </w:r>
    </w:p>
    <w:tbl>
      <w:tblPr>
        <w:tblStyle w:val="a5"/>
        <w:tblW w:w="0" w:type="auto"/>
        <w:tblLook w:val="04A0"/>
      </w:tblPr>
      <w:tblGrid>
        <w:gridCol w:w="534"/>
        <w:gridCol w:w="6662"/>
        <w:gridCol w:w="2375"/>
      </w:tblGrid>
      <w:tr w:rsidR="00F958D0" w:rsidRPr="002D5B48" w:rsidTr="00F958D0">
        <w:tc>
          <w:tcPr>
            <w:tcW w:w="534" w:type="dxa"/>
          </w:tcPr>
          <w:p w:rsidR="00F958D0" w:rsidRPr="002D5B48" w:rsidRDefault="00F958D0" w:rsidP="00F9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F958D0" w:rsidRPr="002D5B48" w:rsidRDefault="00F958D0" w:rsidP="00F9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5" w:type="dxa"/>
          </w:tcPr>
          <w:p w:rsidR="00F958D0" w:rsidRPr="002D5B48" w:rsidRDefault="00F958D0" w:rsidP="00F9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F958D0" w:rsidRPr="002D5B48" w:rsidTr="00F958D0">
        <w:tc>
          <w:tcPr>
            <w:tcW w:w="534" w:type="dxa"/>
          </w:tcPr>
          <w:p w:rsidR="00F958D0" w:rsidRPr="002D5B48" w:rsidRDefault="00A228AC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28AC" w:rsidRPr="002D5B48" w:rsidRDefault="00A228AC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28AC" w:rsidRPr="002D5B48" w:rsidRDefault="00A228AC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AC" w:rsidRPr="002D5B48" w:rsidRDefault="00A228AC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28AC" w:rsidRPr="002D5B48" w:rsidRDefault="00A228AC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228AC" w:rsidRPr="002D5B48" w:rsidRDefault="00A228AC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228AC" w:rsidRPr="002D5B48" w:rsidRDefault="00A228AC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228AC" w:rsidRPr="002D5B48" w:rsidRDefault="00A228AC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B7D94" w:rsidRPr="002D5B48" w:rsidRDefault="00CB7D94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AC" w:rsidRPr="002D5B48" w:rsidRDefault="00A228AC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228AC" w:rsidRPr="002D5B48" w:rsidRDefault="00A228AC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228AC" w:rsidRPr="002D5B48" w:rsidRDefault="00A228AC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9373D" w:rsidRPr="002D5B48" w:rsidRDefault="00A9373D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3D" w:rsidRPr="002D5B48" w:rsidRDefault="00A9373D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F958D0" w:rsidRPr="002D5B48" w:rsidRDefault="00A228AC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Беседа об истории  карнавальной маски</w:t>
            </w:r>
          </w:p>
          <w:p w:rsidR="00A228AC" w:rsidRPr="002D5B48" w:rsidRDefault="00A228AC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с бросовым материалом "Чудеса"</w:t>
            </w:r>
          </w:p>
          <w:p w:rsidR="00A228AC" w:rsidRPr="002D5B48" w:rsidRDefault="00CB7D94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Посещение музея "Карнавальные маски"</w:t>
            </w:r>
          </w:p>
          <w:p w:rsidR="00CB7D94" w:rsidRPr="002D5B48" w:rsidRDefault="00CB7D94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Просмотр слайдов о карнавале</w:t>
            </w:r>
          </w:p>
          <w:p w:rsidR="00CB7D94" w:rsidRPr="002D5B48" w:rsidRDefault="00CB7D94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Рисование "Новогодняя маска"</w:t>
            </w:r>
          </w:p>
          <w:p w:rsidR="00CB7D94" w:rsidRPr="002D5B48" w:rsidRDefault="00CB7D94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Декоративная лепка "Узор для карнавальной маски"</w:t>
            </w:r>
          </w:p>
          <w:p w:rsidR="00CB7D94" w:rsidRPr="002D5B48" w:rsidRDefault="00CB7D94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Разучивание стихов на новогоднюю тематику</w:t>
            </w:r>
          </w:p>
          <w:p w:rsidR="00CB7D94" w:rsidRPr="002D5B48" w:rsidRDefault="00CB7D94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94" w:rsidRPr="002D5B48" w:rsidRDefault="00CB7D94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Музыкальное представление "К нам идет Новый год"</w:t>
            </w:r>
          </w:p>
          <w:p w:rsidR="00CB7D94" w:rsidRPr="002D5B48" w:rsidRDefault="00CB7D94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Аппликация "Необычная маска"</w:t>
            </w:r>
          </w:p>
          <w:p w:rsidR="00A9373D" w:rsidRPr="002D5B48" w:rsidRDefault="00A9373D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бросового материала "Чудо маска"</w:t>
            </w:r>
          </w:p>
          <w:p w:rsidR="00A9373D" w:rsidRPr="002D5B48" w:rsidRDefault="00A9373D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с использованием масок "Зимовье зверей"</w:t>
            </w:r>
          </w:p>
        </w:tc>
        <w:tc>
          <w:tcPr>
            <w:tcW w:w="2375" w:type="dxa"/>
          </w:tcPr>
          <w:p w:rsidR="00F958D0" w:rsidRPr="002D5B48" w:rsidRDefault="00A228AC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05.11.14 год</w:t>
            </w:r>
          </w:p>
          <w:p w:rsidR="00A228AC" w:rsidRPr="002D5B48" w:rsidRDefault="00A228AC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AC" w:rsidRPr="002D5B48" w:rsidRDefault="00A228AC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12.11.14 год</w:t>
            </w:r>
          </w:p>
          <w:p w:rsidR="00CB7D94" w:rsidRPr="002D5B48" w:rsidRDefault="00CB7D94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14.11.14 год</w:t>
            </w:r>
          </w:p>
          <w:p w:rsidR="00CB7D94" w:rsidRPr="002D5B48" w:rsidRDefault="00CB7D94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17.11.14 год</w:t>
            </w:r>
          </w:p>
          <w:p w:rsidR="00CB7D94" w:rsidRPr="002D5B48" w:rsidRDefault="00CB7D94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21.11.14 год</w:t>
            </w:r>
          </w:p>
          <w:p w:rsidR="00CB7D94" w:rsidRPr="002D5B48" w:rsidRDefault="00CB7D94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25.11.14 год</w:t>
            </w:r>
          </w:p>
          <w:p w:rsidR="00CB7D94" w:rsidRPr="002D5B48" w:rsidRDefault="00CB7D94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27.11 - 30.11.14 год</w:t>
            </w:r>
          </w:p>
          <w:p w:rsidR="00CB7D94" w:rsidRPr="002D5B48" w:rsidRDefault="00CB7D94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03.12.14 год</w:t>
            </w:r>
          </w:p>
          <w:p w:rsidR="00CB7D94" w:rsidRPr="002D5B48" w:rsidRDefault="00A9373D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04.12.14 год</w:t>
            </w:r>
          </w:p>
          <w:p w:rsidR="00A9373D" w:rsidRPr="002D5B48" w:rsidRDefault="00A9373D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3D" w:rsidRPr="002D5B48" w:rsidRDefault="00A9373D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12.12.14 год</w:t>
            </w:r>
          </w:p>
          <w:p w:rsidR="00A9373D" w:rsidRPr="002D5B48" w:rsidRDefault="00A9373D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3D" w:rsidRPr="002D5B48" w:rsidRDefault="00A9373D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16.12.14 год</w:t>
            </w:r>
          </w:p>
          <w:p w:rsidR="00CB7D94" w:rsidRPr="002D5B48" w:rsidRDefault="00CB7D94" w:rsidP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8F" w:rsidRPr="002D5B48" w:rsidRDefault="00501A8F" w:rsidP="0050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A8F" w:rsidRPr="002D5B48" w:rsidRDefault="00501A8F" w:rsidP="00501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B48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tbl>
      <w:tblPr>
        <w:tblStyle w:val="a5"/>
        <w:tblW w:w="0" w:type="auto"/>
        <w:tblLook w:val="04A0"/>
      </w:tblPr>
      <w:tblGrid>
        <w:gridCol w:w="534"/>
        <w:gridCol w:w="6662"/>
        <w:gridCol w:w="2375"/>
      </w:tblGrid>
      <w:tr w:rsidR="00501A8F" w:rsidRPr="002D5B48" w:rsidTr="00501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F" w:rsidRPr="002D5B48" w:rsidRDefault="0050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F" w:rsidRPr="002D5B48" w:rsidRDefault="0050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F" w:rsidRPr="002D5B48" w:rsidRDefault="0050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501A8F" w:rsidRPr="002D5B48" w:rsidTr="00501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8F" w:rsidRPr="002D5B48" w:rsidRDefault="00501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C0E4C" w:rsidRPr="002D5B48" w:rsidRDefault="009C0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E4C" w:rsidRPr="002D5B48" w:rsidRDefault="009C0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A8F" w:rsidRPr="002D5B48" w:rsidRDefault="00501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01A8F" w:rsidRPr="002D5B48" w:rsidRDefault="00501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A8F" w:rsidRPr="002D5B48" w:rsidRDefault="00501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A8F" w:rsidRPr="002D5B48" w:rsidRDefault="00501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01A8F" w:rsidRPr="002D5B48" w:rsidRDefault="00501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A8F" w:rsidRPr="002D5B48" w:rsidRDefault="00501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A8F" w:rsidRPr="002D5B48" w:rsidRDefault="00501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501A8F" w:rsidRPr="002D5B48" w:rsidRDefault="00501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A8F" w:rsidRPr="002D5B48" w:rsidRDefault="00501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A8F" w:rsidRPr="002D5B48" w:rsidRDefault="00501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A8F" w:rsidRPr="002D5B48" w:rsidRDefault="00501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501A8F" w:rsidRPr="002D5B48" w:rsidRDefault="00501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A8F" w:rsidRPr="002D5B48" w:rsidRDefault="00501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501A8F" w:rsidRPr="002D5B48" w:rsidRDefault="00501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A8F" w:rsidRPr="002D5B48" w:rsidRDefault="00501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9C0E4C" w:rsidRPr="002D5B48" w:rsidRDefault="009C0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E4C" w:rsidRPr="002D5B48" w:rsidRDefault="009C0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E4C" w:rsidRPr="002D5B48" w:rsidRDefault="009C0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8F" w:rsidRPr="002D5B48" w:rsidRDefault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для родителей на тему: "</w:t>
            </w:r>
            <w:r w:rsidR="009C0E4C" w:rsidRPr="002D5B48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карнавальной маски</w:t>
            </w: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01A8F" w:rsidRPr="002D5B48" w:rsidRDefault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8F" w:rsidRPr="002D5B48" w:rsidRDefault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Помощь родителей в изготовлении и приобр</w:t>
            </w:r>
            <w:r w:rsidR="009C0E4C" w:rsidRPr="002D5B48">
              <w:rPr>
                <w:rFonts w:ascii="Times New Roman" w:hAnsi="Times New Roman" w:cs="Times New Roman"/>
                <w:sz w:val="24"/>
                <w:szCs w:val="24"/>
              </w:rPr>
              <w:t>етении дополнительных материалов для изготовления масок</w:t>
            </w: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A8F" w:rsidRPr="002D5B48" w:rsidRDefault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8F" w:rsidRPr="002D5B48" w:rsidRDefault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на тему</w:t>
            </w:r>
            <w:r w:rsidRPr="002D5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C0E4C" w:rsidRPr="002D5B48">
              <w:rPr>
                <w:rFonts w:ascii="Times New Roman" w:hAnsi="Times New Roman" w:cs="Times New Roman"/>
                <w:sz w:val="24"/>
                <w:szCs w:val="24"/>
              </w:rPr>
              <w:t>" Игры и забавы дома"</w:t>
            </w:r>
          </w:p>
          <w:p w:rsidR="00501A8F" w:rsidRPr="002D5B48" w:rsidRDefault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8F" w:rsidRPr="002D5B48" w:rsidRDefault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Приобретение аудио записей с русскими народными сказками.</w:t>
            </w:r>
          </w:p>
          <w:p w:rsidR="009C0E4C" w:rsidRPr="002D5B48" w:rsidRDefault="009C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4C" w:rsidRPr="002D5B48" w:rsidRDefault="009C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8F" w:rsidRPr="002D5B48" w:rsidRDefault="009C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Мастер - класс "Новогодняя маска своими руками"</w:t>
            </w:r>
          </w:p>
          <w:p w:rsidR="009C0E4C" w:rsidRPr="002D5B48" w:rsidRDefault="009C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8F" w:rsidRPr="002D5B48" w:rsidRDefault="009C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Показ сказок</w:t>
            </w:r>
            <w:r w:rsidR="00501A8F" w:rsidRPr="002D5B48"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родительском собрании.</w:t>
            </w:r>
          </w:p>
          <w:p w:rsidR="009C0E4C" w:rsidRPr="002D5B48" w:rsidRDefault="009C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4C" w:rsidRPr="002D5B48" w:rsidRDefault="009C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2D5B48">
              <w:rPr>
                <w:rFonts w:ascii="Times New Roman" w:hAnsi="Times New Roman" w:cs="Times New Roman"/>
                <w:sz w:val="24"/>
                <w:szCs w:val="24"/>
              </w:rPr>
              <w:t xml:space="preserve"> - родительском мероприятии "Новогодние чудеса"</w:t>
            </w:r>
          </w:p>
          <w:p w:rsidR="009C0E4C" w:rsidRPr="002D5B48" w:rsidRDefault="009C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4C" w:rsidRPr="002D5B48" w:rsidRDefault="009C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Участие в конкурсе "Карнавальная маска"</w:t>
            </w:r>
          </w:p>
          <w:p w:rsidR="00501A8F" w:rsidRPr="002D5B48" w:rsidRDefault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8F" w:rsidRPr="002D5B48" w:rsidRDefault="0050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4C" w:rsidRPr="002D5B48" w:rsidRDefault="009C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06.11.14г.</w:t>
            </w:r>
          </w:p>
          <w:p w:rsidR="009C0E4C" w:rsidRPr="002D5B48" w:rsidRDefault="009C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4C" w:rsidRPr="002D5B48" w:rsidRDefault="009C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4C" w:rsidRPr="002D5B48" w:rsidRDefault="009C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На протяжение всего проекта.</w:t>
            </w:r>
          </w:p>
          <w:p w:rsidR="009C0E4C" w:rsidRPr="002D5B48" w:rsidRDefault="009C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4C" w:rsidRPr="002D5B48" w:rsidRDefault="009C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13.11.14г.</w:t>
            </w:r>
          </w:p>
          <w:p w:rsidR="009C0E4C" w:rsidRPr="002D5B48" w:rsidRDefault="009C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4C" w:rsidRPr="002D5B48" w:rsidRDefault="009C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4C" w:rsidRPr="002D5B48" w:rsidRDefault="0058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876E6" w:rsidRPr="002D5B48" w:rsidRDefault="0058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E6" w:rsidRPr="002D5B48" w:rsidRDefault="0058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E6" w:rsidRPr="002D5B48" w:rsidRDefault="0058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07.12.14г.</w:t>
            </w:r>
          </w:p>
          <w:p w:rsidR="005876E6" w:rsidRPr="002D5B48" w:rsidRDefault="0058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E6" w:rsidRPr="002D5B48" w:rsidRDefault="0058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17.12.14г.</w:t>
            </w:r>
          </w:p>
          <w:p w:rsidR="005876E6" w:rsidRPr="002D5B48" w:rsidRDefault="0058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E6" w:rsidRPr="002D5B48" w:rsidRDefault="0058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E6" w:rsidRPr="002D5B48" w:rsidRDefault="009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76E6" w:rsidRPr="002D5B48">
              <w:rPr>
                <w:rFonts w:ascii="Times New Roman" w:hAnsi="Times New Roman" w:cs="Times New Roman"/>
                <w:sz w:val="24"/>
                <w:szCs w:val="24"/>
              </w:rPr>
              <w:t>.12.14г.</w:t>
            </w:r>
          </w:p>
          <w:p w:rsidR="005876E6" w:rsidRPr="002D5B48" w:rsidRDefault="0058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E6" w:rsidRPr="002D5B48" w:rsidRDefault="009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76E6" w:rsidRPr="002D5B48">
              <w:rPr>
                <w:rFonts w:ascii="Times New Roman" w:hAnsi="Times New Roman" w:cs="Times New Roman"/>
                <w:sz w:val="24"/>
                <w:szCs w:val="24"/>
              </w:rPr>
              <w:t>.12.14г.</w:t>
            </w:r>
          </w:p>
        </w:tc>
      </w:tr>
    </w:tbl>
    <w:p w:rsidR="00501A8F" w:rsidRPr="002D5B48" w:rsidRDefault="00501A8F" w:rsidP="0050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A8F" w:rsidRPr="002D5B48" w:rsidRDefault="00501A8F" w:rsidP="00501A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5B48">
        <w:rPr>
          <w:rFonts w:ascii="Times New Roman" w:hAnsi="Times New Roman" w:cs="Times New Roman"/>
          <w:sz w:val="24"/>
          <w:szCs w:val="24"/>
          <w:u w:val="single"/>
        </w:rPr>
        <w:t>3 этап заключительный</w:t>
      </w:r>
    </w:p>
    <w:p w:rsidR="00501A8F" w:rsidRPr="002D5B48" w:rsidRDefault="002C3C81" w:rsidP="00501A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B48">
        <w:rPr>
          <w:rFonts w:ascii="Times New Roman" w:hAnsi="Times New Roman" w:cs="Times New Roman"/>
          <w:sz w:val="24"/>
          <w:szCs w:val="24"/>
        </w:rPr>
        <w:t xml:space="preserve">Итоговое </w:t>
      </w:r>
      <w:r w:rsidR="00501A8F" w:rsidRPr="002D5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B48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2D5B48">
        <w:rPr>
          <w:rFonts w:ascii="Times New Roman" w:hAnsi="Times New Roman" w:cs="Times New Roman"/>
          <w:sz w:val="24"/>
          <w:szCs w:val="24"/>
        </w:rPr>
        <w:t xml:space="preserve"> - родительское мероприятие "Новогодние чудеса"</w:t>
      </w:r>
      <w:r w:rsidR="00A07B46" w:rsidRPr="002D5B48">
        <w:rPr>
          <w:rFonts w:ascii="Times New Roman" w:hAnsi="Times New Roman" w:cs="Times New Roman"/>
          <w:sz w:val="24"/>
          <w:szCs w:val="24"/>
        </w:rPr>
        <w:t>.</w:t>
      </w:r>
    </w:p>
    <w:p w:rsidR="002C3C81" w:rsidRPr="002D5B48" w:rsidRDefault="002C3C81" w:rsidP="00501A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B48">
        <w:rPr>
          <w:rFonts w:ascii="Times New Roman" w:hAnsi="Times New Roman" w:cs="Times New Roman"/>
          <w:sz w:val="24"/>
          <w:szCs w:val="24"/>
        </w:rPr>
        <w:t>Защита и презентация проекта на педагогическом совете</w:t>
      </w:r>
      <w:r w:rsidR="00A07B46" w:rsidRPr="002D5B48">
        <w:rPr>
          <w:rFonts w:ascii="Times New Roman" w:hAnsi="Times New Roman" w:cs="Times New Roman"/>
          <w:sz w:val="24"/>
          <w:szCs w:val="24"/>
        </w:rPr>
        <w:t>.</w:t>
      </w:r>
    </w:p>
    <w:p w:rsidR="002C3C81" w:rsidRPr="002D5B48" w:rsidRDefault="00501A8F" w:rsidP="002C3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B48">
        <w:rPr>
          <w:rFonts w:ascii="Times New Roman" w:hAnsi="Times New Roman" w:cs="Times New Roman"/>
          <w:sz w:val="24"/>
          <w:szCs w:val="24"/>
        </w:rPr>
        <w:t>Вывод:</w:t>
      </w:r>
    </w:p>
    <w:p w:rsidR="002C3C81" w:rsidRPr="002D5B48" w:rsidRDefault="002C3C81" w:rsidP="002C3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B48">
        <w:rPr>
          <w:rFonts w:ascii="Times New Roman" w:hAnsi="Times New Roman" w:cs="Times New Roman"/>
          <w:sz w:val="24"/>
          <w:szCs w:val="24"/>
        </w:rPr>
        <w:t>этот проект предоставил возможность каждому ребенку пережить радость творчества и обеспечил эмоциональное благополучие.</w:t>
      </w:r>
    </w:p>
    <w:p w:rsidR="00501A8F" w:rsidRPr="002D5B48" w:rsidRDefault="00A07B46" w:rsidP="00501A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B48">
        <w:rPr>
          <w:rFonts w:ascii="Times New Roman" w:hAnsi="Times New Roman" w:cs="Times New Roman"/>
          <w:sz w:val="24"/>
          <w:szCs w:val="24"/>
        </w:rPr>
        <w:t>Такие формы работы с детьми способствовали развитию воображения, фантазии, творческого мастерства каждого ребенка и позволили детям чувствовать себя детьми, верящими и открывающими этот удивительный окружающий мир через сказку.</w:t>
      </w:r>
    </w:p>
    <w:p w:rsidR="00A07B46" w:rsidRPr="002D5B48" w:rsidRDefault="00A07B46" w:rsidP="00501A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07B46" w:rsidRPr="002D5B48" w:rsidRDefault="00A07B46" w:rsidP="00501A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01A8F" w:rsidRPr="002D5B48" w:rsidRDefault="00501A8F" w:rsidP="00501A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5B48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501A8F" w:rsidRPr="002D5B48" w:rsidRDefault="00501A8F" w:rsidP="00501A8F">
      <w:pPr>
        <w:tabs>
          <w:tab w:val="left" w:pos="6480"/>
        </w:tabs>
        <w:spacing w:line="240" w:lineRule="auto"/>
        <w:ind w:hanging="181"/>
        <w:rPr>
          <w:rFonts w:ascii="Times New Roman" w:hAnsi="Times New Roman" w:cs="Times New Roman"/>
          <w:sz w:val="24"/>
          <w:szCs w:val="24"/>
        </w:rPr>
      </w:pPr>
      <w:r w:rsidRPr="002D5B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D5B48">
        <w:rPr>
          <w:rFonts w:ascii="Times New Roman" w:hAnsi="Times New Roman" w:cs="Times New Roman"/>
          <w:sz w:val="24"/>
          <w:szCs w:val="24"/>
        </w:rPr>
        <w:t>Л.В.Куцакова</w:t>
      </w:r>
      <w:proofErr w:type="spellEnd"/>
      <w:r w:rsidRPr="002D5B48">
        <w:rPr>
          <w:rFonts w:ascii="Times New Roman" w:hAnsi="Times New Roman" w:cs="Times New Roman"/>
          <w:sz w:val="24"/>
          <w:szCs w:val="24"/>
        </w:rPr>
        <w:t>,  С.И. Мерзлякова «Воспитание ребенка дошкольника в мире прекрасного.»</w:t>
      </w:r>
    </w:p>
    <w:p w:rsidR="00501A8F" w:rsidRPr="002D5B48" w:rsidRDefault="004A2A4C" w:rsidP="00501A8F">
      <w:pPr>
        <w:tabs>
          <w:tab w:val="left" w:pos="6480"/>
        </w:tabs>
        <w:spacing w:line="240" w:lineRule="auto"/>
        <w:ind w:hanging="181"/>
        <w:rPr>
          <w:rFonts w:ascii="Times New Roman" w:hAnsi="Times New Roman" w:cs="Times New Roman"/>
          <w:sz w:val="24"/>
          <w:szCs w:val="24"/>
        </w:rPr>
      </w:pPr>
      <w:r w:rsidRPr="002D5B48">
        <w:rPr>
          <w:rFonts w:ascii="Times New Roman" w:hAnsi="Times New Roman" w:cs="Times New Roman"/>
          <w:sz w:val="24"/>
          <w:szCs w:val="24"/>
        </w:rPr>
        <w:t>-С.П.Прохорова «Т</w:t>
      </w:r>
      <w:r w:rsidR="00501A8F" w:rsidRPr="002D5B48">
        <w:rPr>
          <w:rFonts w:ascii="Times New Roman" w:hAnsi="Times New Roman" w:cs="Times New Roman"/>
          <w:sz w:val="24"/>
          <w:szCs w:val="24"/>
        </w:rPr>
        <w:t>еатрализованные игры для дошкольников.»</w:t>
      </w:r>
    </w:p>
    <w:p w:rsidR="00501A8F" w:rsidRPr="002D5B48" w:rsidRDefault="004A2A4C" w:rsidP="00501A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5B48">
        <w:rPr>
          <w:rFonts w:ascii="Times New Roman" w:hAnsi="Times New Roman" w:cs="Times New Roman"/>
          <w:sz w:val="24"/>
          <w:szCs w:val="24"/>
        </w:rPr>
        <w:t xml:space="preserve">- </w:t>
      </w:r>
      <w:r w:rsidR="005876E6" w:rsidRPr="002D5B48">
        <w:rPr>
          <w:rFonts w:ascii="Times New Roman" w:hAnsi="Times New Roman" w:cs="Times New Roman"/>
          <w:sz w:val="24"/>
          <w:szCs w:val="24"/>
        </w:rPr>
        <w:t xml:space="preserve">Сайты: MAAM.RU, Страна Мастеров, Детские уроки </w:t>
      </w:r>
      <w:proofErr w:type="spellStart"/>
      <w:r w:rsidR="005876E6" w:rsidRPr="002D5B48">
        <w:rPr>
          <w:rFonts w:ascii="Times New Roman" w:hAnsi="Times New Roman" w:cs="Times New Roman"/>
          <w:sz w:val="24"/>
          <w:szCs w:val="24"/>
        </w:rPr>
        <w:t>babylessons</w:t>
      </w:r>
      <w:proofErr w:type="spellEnd"/>
      <w:r w:rsidR="005876E6" w:rsidRPr="002D5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6E6" w:rsidRPr="002D5B48">
        <w:rPr>
          <w:rFonts w:ascii="Times New Roman" w:hAnsi="Times New Roman" w:cs="Times New Roman"/>
          <w:sz w:val="24"/>
          <w:szCs w:val="24"/>
        </w:rPr>
        <w:t>ДЕТсад</w:t>
      </w:r>
      <w:proofErr w:type="spellEnd"/>
      <w:r w:rsidR="005876E6" w:rsidRPr="002D5B4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01A8F" w:rsidRPr="002D5B48" w:rsidRDefault="00501A8F" w:rsidP="00726FA4">
      <w:pPr>
        <w:pStyle w:val="1"/>
        <w:shd w:val="clear" w:color="auto" w:fill="FFFFFF"/>
        <w:spacing w:before="0" w:after="150" w:line="24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01A8F" w:rsidRPr="002D5B48" w:rsidRDefault="005876E6" w:rsidP="004A2A4C">
      <w:pPr>
        <w:pStyle w:val="1"/>
        <w:numPr>
          <w:ilvl w:val="0"/>
          <w:numId w:val="2"/>
        </w:numPr>
        <w:shd w:val="clear" w:color="auto" w:fill="FFFFFF"/>
        <w:spacing w:before="0" w:after="150" w:line="24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D5B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http://forum.dancecafe.by/viewtopic.php?f=6&amp;t=1326&amp;view=unread</w:t>
      </w:r>
    </w:p>
    <w:p w:rsidR="005876E6" w:rsidRPr="002D5B48" w:rsidRDefault="005876E6" w:rsidP="004A2A4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5B48">
        <w:rPr>
          <w:rFonts w:ascii="Times New Roman" w:hAnsi="Times New Roman" w:cs="Times New Roman"/>
          <w:sz w:val="24"/>
          <w:szCs w:val="24"/>
        </w:rPr>
        <w:t>https://www.google.ru/urlF249749-novogodnie-maski.</w:t>
      </w:r>
    </w:p>
    <w:p w:rsidR="00501A8F" w:rsidRPr="002D5B48" w:rsidRDefault="0006366F" w:rsidP="004A2A4C">
      <w:pPr>
        <w:pStyle w:val="1"/>
        <w:numPr>
          <w:ilvl w:val="0"/>
          <w:numId w:val="2"/>
        </w:numPr>
        <w:shd w:val="clear" w:color="auto" w:fill="FFFFFF"/>
        <w:spacing w:before="0" w:after="150" w:line="24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D5B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http://mamaschool.ru/svoimi-rukami/karnavalnye-maski-dlya-detej-svoimi-rukami</w:t>
      </w:r>
    </w:p>
    <w:p w:rsidR="0006366F" w:rsidRPr="002D5B48" w:rsidRDefault="0006366F" w:rsidP="004A2A4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5B48">
        <w:rPr>
          <w:rFonts w:ascii="Times New Roman" w:hAnsi="Times New Roman" w:cs="Times New Roman"/>
          <w:sz w:val="24"/>
          <w:szCs w:val="24"/>
        </w:rPr>
        <w:t>http://active-mama.com/detskaya-novogodnyaya-maska-svoimi-rukami.html</w:t>
      </w:r>
    </w:p>
    <w:p w:rsidR="0006366F" w:rsidRPr="002D5B48" w:rsidRDefault="0006366F" w:rsidP="0006366F">
      <w:pPr>
        <w:rPr>
          <w:sz w:val="24"/>
          <w:szCs w:val="24"/>
        </w:rPr>
      </w:pPr>
    </w:p>
    <w:p w:rsidR="0006366F" w:rsidRPr="002D5B48" w:rsidRDefault="0006366F" w:rsidP="0006366F">
      <w:pPr>
        <w:rPr>
          <w:sz w:val="24"/>
          <w:szCs w:val="24"/>
        </w:rPr>
      </w:pPr>
    </w:p>
    <w:p w:rsidR="0006366F" w:rsidRPr="002D5B48" w:rsidRDefault="0006366F" w:rsidP="0006366F">
      <w:pPr>
        <w:rPr>
          <w:sz w:val="24"/>
          <w:szCs w:val="24"/>
        </w:rPr>
      </w:pPr>
    </w:p>
    <w:p w:rsidR="0006366F" w:rsidRDefault="0006366F" w:rsidP="0006366F"/>
    <w:p w:rsidR="0006366F" w:rsidRDefault="0006366F" w:rsidP="0006366F"/>
    <w:p w:rsidR="0006366F" w:rsidRDefault="0006366F" w:rsidP="0006366F"/>
    <w:p w:rsidR="0006366F" w:rsidRDefault="0006366F" w:rsidP="0006366F"/>
    <w:p w:rsidR="0006366F" w:rsidRDefault="0006366F" w:rsidP="0006366F"/>
    <w:p w:rsidR="0006366F" w:rsidRDefault="0006366F" w:rsidP="0006366F"/>
    <w:p w:rsidR="0006366F" w:rsidRDefault="0006366F" w:rsidP="0006366F"/>
    <w:p w:rsidR="0006366F" w:rsidRDefault="0006366F" w:rsidP="0006366F"/>
    <w:p w:rsidR="0006366F" w:rsidRDefault="0006366F" w:rsidP="0006366F"/>
    <w:p w:rsidR="0006366F" w:rsidRDefault="0006366F" w:rsidP="0006366F"/>
    <w:p w:rsidR="0006366F" w:rsidRDefault="0006366F" w:rsidP="0006366F"/>
    <w:p w:rsidR="0006366F" w:rsidRPr="004A2A4C" w:rsidRDefault="004A2A4C" w:rsidP="004A2A4C">
      <w:pPr>
        <w:jc w:val="right"/>
        <w:rPr>
          <w:rFonts w:ascii="Times New Roman" w:hAnsi="Times New Roman" w:cs="Times New Roman"/>
          <w:sz w:val="24"/>
          <w:szCs w:val="24"/>
        </w:rPr>
      </w:pPr>
      <w:r w:rsidRPr="004A2A4C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06366F" w:rsidRPr="002D5B48" w:rsidRDefault="004A2A4C" w:rsidP="004A2A4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D5B48">
        <w:rPr>
          <w:rFonts w:ascii="Times New Roman" w:hAnsi="Times New Roman" w:cs="Times New Roman"/>
          <w:color w:val="FF0000"/>
          <w:sz w:val="24"/>
          <w:szCs w:val="24"/>
        </w:rPr>
        <w:t>Мастер - класс на тему:</w:t>
      </w:r>
    </w:p>
    <w:p w:rsidR="004A2A4C" w:rsidRPr="002D5B48" w:rsidRDefault="004A2A4C" w:rsidP="004A2A4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D5B48">
        <w:rPr>
          <w:rFonts w:ascii="Times New Roman" w:hAnsi="Times New Roman" w:cs="Times New Roman"/>
          <w:color w:val="FF0000"/>
          <w:sz w:val="24"/>
          <w:szCs w:val="24"/>
        </w:rPr>
        <w:t>"Новогодняя маска своими руками"</w:t>
      </w:r>
    </w:p>
    <w:p w:rsidR="004A2A4C" w:rsidRPr="002D5B48" w:rsidRDefault="0006366F" w:rsidP="008D65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C6EDFF"/>
        </w:rPr>
      </w:pPr>
      <w:r w:rsidRPr="002D5B48">
        <w:rPr>
          <w:rFonts w:ascii="Times New Roman" w:hAnsi="Times New Roman" w:cs="Times New Roman"/>
          <w:color w:val="000000"/>
          <w:sz w:val="24"/>
          <w:szCs w:val="24"/>
          <w:shd w:val="clear" w:color="auto" w:fill="C6EDFF"/>
        </w:rPr>
        <w:t xml:space="preserve">Маски для детей могут быть различных цветов и форм. Например, можно сделать простую и красивую новогоднюю маску для ребенка, используя картон и два вида клея: ПВА и «Момент». Украсить такую маску можно </w:t>
      </w:r>
      <w:proofErr w:type="spellStart"/>
      <w:r w:rsidRPr="002D5B48">
        <w:rPr>
          <w:rFonts w:ascii="Times New Roman" w:hAnsi="Times New Roman" w:cs="Times New Roman"/>
          <w:color w:val="000000"/>
          <w:sz w:val="24"/>
          <w:szCs w:val="24"/>
          <w:shd w:val="clear" w:color="auto" w:fill="C6EDFF"/>
        </w:rPr>
        <w:t>пайетками</w:t>
      </w:r>
      <w:proofErr w:type="spellEnd"/>
      <w:r w:rsidRPr="002D5B48">
        <w:rPr>
          <w:rFonts w:ascii="Times New Roman" w:hAnsi="Times New Roman" w:cs="Times New Roman"/>
          <w:color w:val="000000"/>
          <w:sz w:val="24"/>
          <w:szCs w:val="24"/>
          <w:shd w:val="clear" w:color="auto" w:fill="C6EDFF"/>
        </w:rPr>
        <w:t xml:space="preserve"> (на ниточке и сыпучими), ленточками и разноцветными фломастерами. </w:t>
      </w:r>
    </w:p>
    <w:p w:rsidR="00595150" w:rsidRPr="002D5B48" w:rsidRDefault="0006366F" w:rsidP="008D65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C6EDFF"/>
        </w:rPr>
      </w:pPr>
      <w:r w:rsidRPr="002D5B48">
        <w:rPr>
          <w:rFonts w:ascii="Times New Roman" w:hAnsi="Times New Roman" w:cs="Times New Roman"/>
          <w:color w:val="000000"/>
          <w:sz w:val="24"/>
          <w:szCs w:val="24"/>
          <w:shd w:val="clear" w:color="auto" w:fill="C6EDFF"/>
        </w:rPr>
        <w:t xml:space="preserve">На половине листа белого картона нарисуйте контур будущей маски и вырежьте его. Затем приложите вырезанный контур к второй половине листа картона, обведите его и также вырежьте. Таким образом, у вас получатся две одинаковые по размеру и форме маски, которые нужно склеить клеем ПВА – это сделает маску более плотной и прочной. Глаза на маске вырежьте, а их контуры обведите маркером. Нарисуйте на маске фломастером яркого цвета широкие ресницы и нанесите на них кисточкой тоненький слой клея ПВА. </w:t>
      </w:r>
    </w:p>
    <w:p w:rsidR="00595150" w:rsidRPr="002D5B48" w:rsidRDefault="00595150" w:rsidP="0059515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C6EDFF"/>
        </w:rPr>
      </w:pPr>
      <w:r w:rsidRPr="002D5B48">
        <w:rPr>
          <w:rFonts w:ascii="Times New Roman" w:hAnsi="Times New Roman" w:cs="Times New Roman"/>
          <w:color w:val="000000"/>
          <w:sz w:val="24"/>
          <w:szCs w:val="24"/>
          <w:shd w:val="clear" w:color="auto" w:fill="C6EDFF"/>
        </w:rPr>
        <w:t>Пока клей не высох, поверх него нужно будет насыпать сыпучие блестки. По контуру маски нужно наклеить при помощи клея «Момент» яркие ленточки.</w:t>
      </w:r>
    </w:p>
    <w:p w:rsidR="004A2A4C" w:rsidRPr="002D5B48" w:rsidRDefault="004A2A4C" w:rsidP="00A07B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C6EDFF"/>
        </w:rPr>
      </w:pPr>
    </w:p>
    <w:p w:rsidR="00595150" w:rsidRPr="002D5B48" w:rsidRDefault="0006366F" w:rsidP="00A07B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C6EDFF"/>
        </w:rPr>
      </w:pPr>
      <w:r w:rsidRPr="002D5B48">
        <w:rPr>
          <w:rFonts w:ascii="Times New Roman" w:hAnsi="Times New Roman" w:cs="Times New Roman"/>
          <w:color w:val="000000"/>
          <w:sz w:val="24"/>
          <w:szCs w:val="24"/>
          <w:shd w:val="clear" w:color="auto" w:fill="C6EDFF"/>
        </w:rPr>
        <w:t xml:space="preserve">Чтоб маска выглядела более эффектно, можно использовать ленточки разных цветов и приклеивать их к маске в виде гармошки, чередуя цвета. </w:t>
      </w:r>
    </w:p>
    <w:p w:rsidR="004A2A4C" w:rsidRPr="002D5B48" w:rsidRDefault="0006366F" w:rsidP="00A07B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C6EDFF"/>
        </w:rPr>
      </w:pPr>
      <w:r w:rsidRPr="002D5B48">
        <w:rPr>
          <w:rFonts w:ascii="Times New Roman" w:hAnsi="Times New Roman" w:cs="Times New Roman"/>
          <w:color w:val="000000"/>
          <w:sz w:val="24"/>
          <w:szCs w:val="24"/>
          <w:shd w:val="clear" w:color="auto" w:fill="C6EDFF"/>
        </w:rPr>
        <w:t>Для этого надо наклеить на маску конец ленты, а дальше складывать небольшой отрезок ленты в два слоя и таким образом наклеивать на маску. Детскую новогоднюю маску можно украсить приклеенными блестками или яркой мишурой.</w:t>
      </w:r>
      <w:r w:rsidR="004A2A4C" w:rsidRPr="002D5B48">
        <w:rPr>
          <w:rFonts w:ascii="Times New Roman" w:hAnsi="Times New Roman" w:cs="Times New Roman"/>
          <w:color w:val="000000"/>
          <w:sz w:val="24"/>
          <w:szCs w:val="24"/>
          <w:shd w:val="clear" w:color="auto" w:fill="C6EDFF"/>
        </w:rPr>
        <w:t xml:space="preserve">        </w:t>
      </w:r>
    </w:p>
    <w:p w:rsidR="00A07B46" w:rsidRPr="002D5B48" w:rsidRDefault="0006366F" w:rsidP="00A07B46">
      <w:pPr>
        <w:rPr>
          <w:rFonts w:ascii="Times New Roman" w:hAnsi="Times New Roman" w:cs="Times New Roman"/>
          <w:sz w:val="24"/>
          <w:szCs w:val="24"/>
        </w:rPr>
      </w:pPr>
      <w:r w:rsidRPr="002D5B48">
        <w:rPr>
          <w:rFonts w:ascii="Times New Roman" w:hAnsi="Times New Roman" w:cs="Times New Roman"/>
          <w:color w:val="000000"/>
          <w:sz w:val="24"/>
          <w:szCs w:val="24"/>
          <w:shd w:val="clear" w:color="auto" w:fill="C6EDFF"/>
        </w:rPr>
        <w:t xml:space="preserve"> А чтобы изделие крепилось на голове ребенка, прикрепите с обратной стороны ленту, тесьму или резинку. </w:t>
      </w:r>
    </w:p>
    <w:p w:rsidR="00595150" w:rsidRPr="002D5B48" w:rsidRDefault="00595150" w:rsidP="00A07B46">
      <w:pPr>
        <w:rPr>
          <w:sz w:val="24"/>
          <w:szCs w:val="24"/>
        </w:rPr>
      </w:pPr>
      <w:r w:rsidRPr="002D5B48">
        <w:rPr>
          <w:sz w:val="24"/>
          <w:szCs w:val="24"/>
        </w:rPr>
        <w:t xml:space="preserve">                         </w:t>
      </w:r>
    </w:p>
    <w:p w:rsidR="00595150" w:rsidRPr="002D5B48" w:rsidRDefault="00595150" w:rsidP="00A07B46">
      <w:pPr>
        <w:rPr>
          <w:sz w:val="24"/>
          <w:szCs w:val="24"/>
        </w:rPr>
      </w:pPr>
    </w:p>
    <w:p w:rsidR="00A07B46" w:rsidRPr="002D5B48" w:rsidRDefault="00A07B46" w:rsidP="00595150">
      <w:pPr>
        <w:jc w:val="center"/>
        <w:rPr>
          <w:sz w:val="24"/>
          <w:szCs w:val="24"/>
        </w:rPr>
      </w:pPr>
    </w:p>
    <w:p w:rsidR="00595150" w:rsidRDefault="00595150" w:rsidP="00595150">
      <w:pPr>
        <w:jc w:val="center"/>
      </w:pPr>
    </w:p>
    <w:p w:rsidR="00595150" w:rsidRPr="00223175" w:rsidRDefault="00595150" w:rsidP="00595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3BF" w:rsidRPr="002D5B48" w:rsidRDefault="005853BF" w:rsidP="005853BF">
      <w:pPr>
        <w:jc w:val="center"/>
        <w:rPr>
          <w:rFonts w:ascii="Arial Black" w:hAnsi="Arial Black"/>
          <w:sz w:val="24"/>
          <w:szCs w:val="24"/>
        </w:rPr>
      </w:pPr>
    </w:p>
    <w:p w:rsidR="00595234" w:rsidRPr="002D5B48" w:rsidRDefault="00595234" w:rsidP="005853BF">
      <w:pPr>
        <w:jc w:val="center"/>
        <w:rPr>
          <w:rFonts w:ascii="Arial Black" w:hAnsi="Arial Black"/>
          <w:sz w:val="24"/>
          <w:szCs w:val="24"/>
        </w:rPr>
      </w:pPr>
    </w:p>
    <w:p w:rsidR="00223175" w:rsidRDefault="00FF6342" w:rsidP="002231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223175">
        <w:rPr>
          <w:rFonts w:ascii="Times New Roman" w:hAnsi="Times New Roman" w:cs="Times New Roman"/>
          <w:sz w:val="24"/>
          <w:szCs w:val="24"/>
        </w:rPr>
        <w:t>.</w:t>
      </w:r>
    </w:p>
    <w:p w:rsidR="00223175" w:rsidRPr="00A74A77" w:rsidRDefault="00223175" w:rsidP="00A74A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A77">
        <w:rPr>
          <w:rFonts w:ascii="Times New Roman" w:hAnsi="Times New Roman" w:cs="Times New Roman"/>
          <w:sz w:val="24"/>
          <w:szCs w:val="24"/>
        </w:rPr>
        <w:t>Конспект непосредственно - образовательной деятельности</w:t>
      </w:r>
    </w:p>
    <w:p w:rsidR="00A74A77" w:rsidRPr="00A74A77" w:rsidRDefault="00A74A77" w:rsidP="00A74A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A77">
        <w:rPr>
          <w:rFonts w:ascii="Times New Roman" w:hAnsi="Times New Roman" w:cs="Times New Roman"/>
          <w:sz w:val="24"/>
          <w:szCs w:val="24"/>
        </w:rPr>
        <w:t>по художественному творчеству в средней группе на тему:</w:t>
      </w:r>
    </w:p>
    <w:p w:rsidR="00A74A77" w:rsidRPr="00A74A77" w:rsidRDefault="00A74A77" w:rsidP="00A74A77">
      <w:pPr>
        <w:pStyle w:val="a3"/>
        <w:spacing w:before="0" w:beforeAutospacing="0" w:after="0" w:afterAutospacing="0" w:line="270" w:lineRule="atLeast"/>
        <w:jc w:val="center"/>
      </w:pPr>
      <w:r w:rsidRPr="00A74A77">
        <w:rPr>
          <w:bCs/>
        </w:rPr>
        <w:t>«В мастерской Принцессы Маски»</w:t>
      </w:r>
    </w:p>
    <w:p w:rsidR="00A74A77" w:rsidRPr="00990505" w:rsidRDefault="00A74A77" w:rsidP="00A74A77">
      <w:pPr>
        <w:pStyle w:val="a3"/>
        <w:spacing w:before="0" w:beforeAutospacing="0" w:after="270" w:afterAutospacing="0" w:line="270" w:lineRule="atLeast"/>
        <w:rPr>
          <w:i/>
          <w:iCs/>
          <w:color w:val="323232"/>
        </w:rPr>
      </w:pPr>
      <w:r w:rsidRPr="00990505">
        <w:rPr>
          <w:i/>
          <w:iCs/>
          <w:color w:val="323232"/>
        </w:rPr>
        <w:t>Цель:</w:t>
      </w:r>
    </w:p>
    <w:p w:rsidR="00A74A77" w:rsidRPr="00990505" w:rsidRDefault="00A74A77" w:rsidP="00A74A77">
      <w:pPr>
        <w:pStyle w:val="a3"/>
        <w:spacing w:before="0" w:beforeAutospacing="0" w:after="0" w:afterAutospacing="0" w:line="270" w:lineRule="atLeast"/>
        <w:rPr>
          <w:i/>
          <w:iCs/>
          <w:color w:val="323232"/>
        </w:rPr>
      </w:pPr>
      <w:r w:rsidRPr="00990505">
        <w:rPr>
          <w:i/>
          <w:iCs/>
          <w:color w:val="323232"/>
        </w:rPr>
        <w:t>Задачи:</w:t>
      </w:r>
    </w:p>
    <w:p w:rsidR="00A74A77" w:rsidRPr="00990505" w:rsidRDefault="00A74A77" w:rsidP="00A74A77">
      <w:pPr>
        <w:pStyle w:val="a3"/>
        <w:spacing w:before="0" w:beforeAutospacing="0" w:after="0" w:afterAutospacing="0" w:line="270" w:lineRule="atLeast"/>
        <w:rPr>
          <w:color w:val="323232"/>
        </w:rPr>
      </w:pPr>
      <w:r w:rsidRPr="00990505">
        <w:rPr>
          <w:color w:val="323232"/>
        </w:rPr>
        <w:t>-  Продолжать совершенствовать умение в работе с цветом, подбирать цвета в зависимости от характера и облика героя;</w:t>
      </w:r>
    </w:p>
    <w:p w:rsidR="00A74A77" w:rsidRPr="00990505" w:rsidRDefault="00A74A77" w:rsidP="00A74A77">
      <w:pPr>
        <w:pStyle w:val="a3"/>
        <w:spacing w:before="0" w:beforeAutospacing="0" w:after="0" w:afterAutospacing="0" w:line="270" w:lineRule="atLeast"/>
        <w:rPr>
          <w:color w:val="323232"/>
        </w:rPr>
      </w:pPr>
      <w:r w:rsidRPr="00990505">
        <w:rPr>
          <w:color w:val="323232"/>
        </w:rPr>
        <w:t>- Организовать ис</w:t>
      </w:r>
      <w:r w:rsidR="00990505">
        <w:rPr>
          <w:color w:val="323232"/>
        </w:rPr>
        <w:t>пользование ранее полученных учебных навыков</w:t>
      </w:r>
      <w:r w:rsidRPr="00990505">
        <w:rPr>
          <w:color w:val="323232"/>
        </w:rPr>
        <w:t xml:space="preserve"> в рисовании (смешивание красок, работа кистью и т.д.);</w:t>
      </w:r>
    </w:p>
    <w:p w:rsidR="00A74A77" w:rsidRPr="00990505" w:rsidRDefault="00A74A77" w:rsidP="00A74A77">
      <w:pPr>
        <w:pStyle w:val="a3"/>
        <w:spacing w:before="0" w:beforeAutospacing="0" w:after="0" w:afterAutospacing="0" w:line="270" w:lineRule="atLeast"/>
        <w:rPr>
          <w:color w:val="323232"/>
        </w:rPr>
      </w:pPr>
      <w:r w:rsidRPr="00990505">
        <w:rPr>
          <w:color w:val="323232"/>
        </w:rPr>
        <w:t>- Развивать воображение, фантазию, глазомер, координацию, силу движений;</w:t>
      </w:r>
    </w:p>
    <w:p w:rsidR="00A74A77" w:rsidRPr="00990505" w:rsidRDefault="00A74A77" w:rsidP="00A74A77">
      <w:pPr>
        <w:pStyle w:val="a3"/>
        <w:spacing w:before="0" w:beforeAutospacing="0" w:after="0" w:afterAutospacing="0" w:line="270" w:lineRule="atLeast"/>
        <w:rPr>
          <w:color w:val="323232"/>
        </w:rPr>
      </w:pPr>
      <w:r w:rsidRPr="00990505">
        <w:rPr>
          <w:color w:val="323232"/>
        </w:rPr>
        <w:t>- Воспитывать интерес к творческой деятельности.</w:t>
      </w:r>
    </w:p>
    <w:p w:rsidR="00A74A77" w:rsidRPr="00990505" w:rsidRDefault="00A74A77" w:rsidP="00A74A77">
      <w:pPr>
        <w:pStyle w:val="a3"/>
        <w:spacing w:before="0" w:beforeAutospacing="0" w:after="0" w:afterAutospacing="0" w:line="270" w:lineRule="atLeast"/>
        <w:rPr>
          <w:color w:val="323232"/>
        </w:rPr>
      </w:pPr>
    </w:p>
    <w:p w:rsidR="00A74A77" w:rsidRPr="00990505" w:rsidRDefault="00A74A77" w:rsidP="00A74A77">
      <w:pPr>
        <w:pStyle w:val="a3"/>
        <w:spacing w:before="0" w:beforeAutospacing="0" w:after="0" w:afterAutospacing="0" w:line="270" w:lineRule="atLeast"/>
        <w:rPr>
          <w:color w:val="323232"/>
        </w:rPr>
      </w:pPr>
      <w:r w:rsidRPr="00990505">
        <w:rPr>
          <w:i/>
          <w:iCs/>
          <w:color w:val="323232"/>
        </w:rPr>
        <w:t>Оборудование и материалы</w:t>
      </w:r>
      <w:r w:rsidRPr="00990505">
        <w:rPr>
          <w:color w:val="323232"/>
        </w:rPr>
        <w:t>:</w:t>
      </w:r>
    </w:p>
    <w:p w:rsidR="00A74A77" w:rsidRPr="00990505" w:rsidRDefault="00A74A77" w:rsidP="00A74A77">
      <w:pPr>
        <w:pStyle w:val="a3"/>
        <w:spacing w:before="0" w:beforeAutospacing="0" w:after="0" w:afterAutospacing="0" w:line="270" w:lineRule="atLeast"/>
        <w:rPr>
          <w:color w:val="323232"/>
        </w:rPr>
      </w:pPr>
      <w:r w:rsidRPr="00990505">
        <w:rPr>
          <w:color w:val="323232"/>
        </w:rPr>
        <w:t>гуашь, кисти, палитра, салфетки, емкости для воды, иллюстрации с изображением различных масок.</w:t>
      </w:r>
    </w:p>
    <w:p w:rsidR="00A74A77" w:rsidRDefault="00A74A77" w:rsidP="00A74A77">
      <w:pPr>
        <w:pStyle w:val="a3"/>
        <w:spacing w:before="0" w:beforeAutospacing="0" w:after="270" w:afterAutospacing="0" w:line="270" w:lineRule="atLeast"/>
        <w:jc w:val="center"/>
        <w:rPr>
          <w:rFonts w:ascii="Tahoma" w:hAnsi="Tahoma" w:cs="Tahoma"/>
          <w:b/>
          <w:bCs/>
          <w:color w:val="323232"/>
          <w:sz w:val="21"/>
          <w:szCs w:val="21"/>
        </w:rPr>
      </w:pPr>
      <w:r>
        <w:rPr>
          <w:rFonts w:ascii="Tahoma" w:hAnsi="Tahoma" w:cs="Tahoma"/>
          <w:b/>
          <w:bCs/>
          <w:color w:val="323232"/>
          <w:sz w:val="21"/>
          <w:szCs w:val="21"/>
        </w:rPr>
        <w:t>Ход НОД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74A77" w:rsidTr="00A74A77">
        <w:tc>
          <w:tcPr>
            <w:tcW w:w="4785" w:type="dxa"/>
          </w:tcPr>
          <w:p w:rsidR="00A74A77" w:rsidRPr="00934A14" w:rsidRDefault="00A74A77" w:rsidP="00A74A77">
            <w:pPr>
              <w:pStyle w:val="a3"/>
              <w:spacing w:before="0" w:beforeAutospacing="0" w:after="0" w:afterAutospacing="0" w:line="270" w:lineRule="atLeast"/>
              <w:jc w:val="center"/>
              <w:rPr>
                <w:b/>
                <w:color w:val="323232"/>
              </w:rPr>
            </w:pPr>
            <w:r w:rsidRPr="00934A14">
              <w:rPr>
                <w:b/>
                <w:color w:val="323232"/>
              </w:rPr>
              <w:t>Воспитатель</w:t>
            </w:r>
          </w:p>
        </w:tc>
        <w:tc>
          <w:tcPr>
            <w:tcW w:w="4786" w:type="dxa"/>
          </w:tcPr>
          <w:p w:rsidR="00A74A77" w:rsidRPr="00934A14" w:rsidRDefault="00A74A77" w:rsidP="00A74A77">
            <w:pPr>
              <w:pStyle w:val="a3"/>
              <w:spacing w:before="0" w:beforeAutospacing="0" w:after="0" w:afterAutospacing="0" w:line="270" w:lineRule="atLeast"/>
              <w:jc w:val="center"/>
              <w:rPr>
                <w:b/>
                <w:color w:val="323232"/>
              </w:rPr>
            </w:pPr>
            <w:r w:rsidRPr="00934A14">
              <w:rPr>
                <w:b/>
                <w:color w:val="323232"/>
              </w:rPr>
              <w:t>Дети</w:t>
            </w:r>
          </w:p>
        </w:tc>
      </w:tr>
      <w:tr w:rsidR="00A74A77" w:rsidTr="002D5B51">
        <w:trPr>
          <w:trHeight w:val="698"/>
        </w:trPr>
        <w:tc>
          <w:tcPr>
            <w:tcW w:w="4785" w:type="dxa"/>
          </w:tcPr>
          <w:p w:rsidR="00A74A77" w:rsidRPr="00934A14" w:rsidRDefault="00A74A77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934A14">
              <w:t>Перед детьми, на столах маски, сделанные заранее, на конструировании</w:t>
            </w:r>
          </w:p>
          <w:p w:rsidR="00A74A77" w:rsidRPr="00934A14" w:rsidRDefault="00A74A77" w:rsidP="00A74A77">
            <w:pPr>
              <w:pStyle w:val="a3"/>
              <w:spacing w:before="0" w:beforeAutospacing="0" w:after="270" w:afterAutospacing="0" w:line="270" w:lineRule="atLeast"/>
            </w:pPr>
            <w:r w:rsidRPr="00934A14">
              <w:t>- Вот мы и дошли до самого интересного. Вы догадались, что мы сегодня будем делать?</w:t>
            </w:r>
          </w:p>
          <w:p w:rsidR="00934A14" w:rsidRDefault="00934A14" w:rsidP="00A74A77">
            <w:pPr>
              <w:pStyle w:val="a3"/>
              <w:spacing w:before="0" w:beforeAutospacing="0" w:after="270" w:afterAutospacing="0" w:line="270" w:lineRule="atLeast"/>
            </w:pPr>
          </w:p>
          <w:p w:rsidR="00A74A77" w:rsidRPr="00934A14" w:rsidRDefault="00A74A77" w:rsidP="00A74A77">
            <w:pPr>
              <w:pStyle w:val="a3"/>
              <w:spacing w:before="0" w:beforeAutospacing="0" w:after="270" w:afterAutospacing="0" w:line="270" w:lineRule="atLeast"/>
            </w:pPr>
            <w:r w:rsidRPr="00934A14">
              <w:t>- Да, сегодня мы раскрасим наши маски. Обратите внимание на иллюстрации, как должны выглядеть маски тех или иных героев.</w:t>
            </w:r>
          </w:p>
          <w:p w:rsidR="00934A14" w:rsidRDefault="00934A14" w:rsidP="00A74A77">
            <w:pPr>
              <w:pStyle w:val="a3"/>
              <w:spacing w:before="0" w:beforeAutospacing="0" w:after="270" w:afterAutospacing="0" w:line="270" w:lineRule="atLeast"/>
            </w:pPr>
          </w:p>
          <w:p w:rsidR="00A74A77" w:rsidRPr="00934A14" w:rsidRDefault="00A74A77" w:rsidP="00A74A77">
            <w:pPr>
              <w:pStyle w:val="a3"/>
              <w:spacing w:before="0" w:beforeAutospacing="0" w:after="270" w:afterAutospacing="0" w:line="270" w:lineRule="atLeast"/>
            </w:pPr>
            <w:r w:rsidRPr="00934A14">
              <w:t>Скажите, какие цвета можно использовать при раскрашивании новогодних масок?</w:t>
            </w:r>
          </w:p>
          <w:p w:rsidR="00A74A77" w:rsidRPr="00934A14" w:rsidRDefault="00A74A77" w:rsidP="00A74A77">
            <w:pPr>
              <w:pStyle w:val="a3"/>
              <w:spacing w:before="0" w:beforeAutospacing="0" w:after="270" w:afterAutospacing="0" w:line="270" w:lineRule="atLeast"/>
            </w:pPr>
            <w:r w:rsidRPr="00934A14">
              <w:t xml:space="preserve">А как можно получить бордовую краску или </w:t>
            </w:r>
            <w:proofErr w:type="spellStart"/>
            <w:r w:rsidRPr="00934A14">
              <w:t>розовую</w:t>
            </w:r>
            <w:proofErr w:type="spellEnd"/>
            <w:r w:rsidRPr="00934A14">
              <w:t>?</w:t>
            </w:r>
          </w:p>
          <w:p w:rsidR="00934A14" w:rsidRDefault="00934A14" w:rsidP="00A74A77">
            <w:pPr>
              <w:pStyle w:val="a3"/>
              <w:spacing w:before="0" w:beforeAutospacing="0" w:after="270" w:afterAutospacing="0" w:line="270" w:lineRule="atLeast"/>
            </w:pPr>
          </w:p>
          <w:p w:rsidR="00C41184" w:rsidRPr="00934A14" w:rsidRDefault="00C41184" w:rsidP="00A74A77">
            <w:pPr>
              <w:pStyle w:val="a3"/>
              <w:spacing w:before="0" w:beforeAutospacing="0" w:after="270" w:afterAutospacing="0" w:line="270" w:lineRule="atLeast"/>
            </w:pPr>
            <w:r w:rsidRPr="00934A14">
              <w:t>Пора приступать к работе</w:t>
            </w:r>
            <w:r w:rsidR="00934A14">
              <w:t>.</w:t>
            </w:r>
          </w:p>
          <w:p w:rsidR="00C41184" w:rsidRPr="00934A14" w:rsidRDefault="00C4118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934A14">
              <w:t xml:space="preserve">Наши маски готовы? </w:t>
            </w:r>
          </w:p>
          <w:p w:rsidR="00A74A77" w:rsidRPr="00934A14" w:rsidRDefault="00C4118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934A14">
              <w:t>Мы можем надеть их прямо сейчас?</w:t>
            </w:r>
          </w:p>
          <w:p w:rsidR="00C41184" w:rsidRPr="00934A14" w:rsidRDefault="00C4118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C41184" w:rsidRPr="00934A14" w:rsidRDefault="00C4118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934A14">
              <w:t>Тогда предлагаю поиграть</w:t>
            </w:r>
          </w:p>
          <w:p w:rsidR="00C41184" w:rsidRPr="00934A14" w:rsidRDefault="00C4118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  <w:proofErr w:type="spellStart"/>
            <w:r w:rsidRPr="00934A14">
              <w:lastRenderedPageBreak/>
              <w:t>Физминутка</w:t>
            </w:r>
            <w:proofErr w:type="spellEnd"/>
          </w:p>
          <w:p w:rsidR="00C41184" w:rsidRPr="00934A14" w:rsidRDefault="00C41184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«О левой и правой руке»</w:t>
            </w:r>
          </w:p>
          <w:p w:rsidR="00C41184" w:rsidRPr="00934A14" w:rsidRDefault="00C41184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Смотрите-ка, вот две руки:</w:t>
            </w:r>
          </w:p>
          <w:p w:rsidR="00C41184" w:rsidRPr="00934A14" w:rsidRDefault="00C41184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Правая и левая!</w:t>
            </w:r>
          </w:p>
          <w:p w:rsidR="00C41184" w:rsidRPr="00934A14" w:rsidRDefault="00C41184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Они в ладоши могут бить –</w:t>
            </w:r>
          </w:p>
          <w:p w:rsidR="00C41184" w:rsidRPr="00934A14" w:rsidRDefault="00C41184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И правая, и левая!</w:t>
            </w:r>
          </w:p>
          <w:p w:rsidR="00C41184" w:rsidRPr="00934A14" w:rsidRDefault="00C41184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Они мне могут нос зажать –</w:t>
            </w:r>
          </w:p>
          <w:p w:rsidR="00C41184" w:rsidRPr="00934A14" w:rsidRDefault="00C41184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И правая, и левая!</w:t>
            </w:r>
          </w:p>
          <w:p w:rsidR="00C41184" w:rsidRPr="00934A14" w:rsidRDefault="00C41184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Ладошкой могут рот прикрыть -</w:t>
            </w:r>
          </w:p>
          <w:p w:rsidR="00C41184" w:rsidRPr="00934A14" w:rsidRDefault="00C41184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И правая, и левая!</w:t>
            </w:r>
          </w:p>
          <w:p w:rsidR="00C41184" w:rsidRPr="00934A14" w:rsidRDefault="00C41184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Дорогу могут показать –</w:t>
            </w:r>
          </w:p>
          <w:p w:rsidR="00C41184" w:rsidRPr="00934A14" w:rsidRDefault="00C41184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И правая, и левая!</w:t>
            </w:r>
          </w:p>
          <w:p w:rsidR="00C41184" w:rsidRPr="00934A14" w:rsidRDefault="00C41184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И с правою, и с левою!</w:t>
            </w:r>
          </w:p>
          <w:p w:rsidR="00C41184" w:rsidRPr="00934A14" w:rsidRDefault="00C41184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 И могут ласковыми быть</w:t>
            </w:r>
          </w:p>
          <w:p w:rsidR="00C41184" w:rsidRPr="00934A14" w:rsidRDefault="00C41184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И правая, и левая!</w:t>
            </w:r>
          </w:p>
          <w:p w:rsidR="00C41184" w:rsidRPr="00934A14" w:rsidRDefault="00C41184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Обнимут вас, ко мне прижмут –</w:t>
            </w:r>
          </w:p>
          <w:p w:rsidR="00C41184" w:rsidRPr="00934A14" w:rsidRDefault="00C41184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И правая, и левая!</w:t>
            </w:r>
          </w:p>
          <w:p w:rsidR="002D5B51" w:rsidRDefault="002D5B51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C41184" w:rsidRP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934A14">
              <w:t>Теперь можно сделать крепления.</w:t>
            </w:r>
          </w:p>
          <w:p w:rsidR="00934A14" w:rsidRP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934A14">
              <w:t>Что нам для работы необходимо?</w:t>
            </w:r>
          </w:p>
          <w:p w:rsidR="00934A14" w:rsidRP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934A14">
              <w:t>Все верно, приступайте к работе, а я вам буду помогать.</w:t>
            </w:r>
          </w:p>
          <w:p w:rsidR="00934A14" w:rsidRP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934A14">
              <w:t>Молодцы!</w:t>
            </w:r>
          </w:p>
          <w:p w:rsid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934A14">
              <w:t>Надевайте скорее маски и прочитайте нам стихи.</w:t>
            </w: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Pr="00934A14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34A14" w:rsidRP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34A14" w:rsidRPr="000A6941" w:rsidRDefault="00990505" w:rsidP="000A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41">
              <w:rPr>
                <w:rFonts w:ascii="Times New Roman" w:hAnsi="Times New Roman" w:cs="Times New Roman"/>
                <w:sz w:val="24"/>
                <w:szCs w:val="24"/>
              </w:rPr>
              <w:t>Любимый всеми праздник – Новый год, </w:t>
            </w:r>
            <w:r w:rsidRPr="000A6941">
              <w:rPr>
                <w:rFonts w:ascii="Times New Roman" w:hAnsi="Times New Roman" w:cs="Times New Roman"/>
                <w:sz w:val="24"/>
                <w:szCs w:val="24"/>
              </w:rPr>
              <w:br/>
              <w:t>Уже в пути, он скоро к нам придет. </w:t>
            </w:r>
            <w:r w:rsidRPr="000A6941">
              <w:rPr>
                <w:rFonts w:ascii="Times New Roman" w:hAnsi="Times New Roman" w:cs="Times New Roman"/>
                <w:sz w:val="24"/>
                <w:szCs w:val="24"/>
              </w:rPr>
              <w:br/>
              <w:t>Ну а пока, я предложить вам рад </w:t>
            </w:r>
            <w:r w:rsidRPr="000A6941">
              <w:rPr>
                <w:rFonts w:ascii="Times New Roman" w:hAnsi="Times New Roman" w:cs="Times New Roman"/>
                <w:sz w:val="24"/>
                <w:szCs w:val="24"/>
              </w:rPr>
              <w:br/>
              <w:t>Веселый новогодний маскарад! </w:t>
            </w:r>
          </w:p>
          <w:p w:rsidR="00934A14" w:rsidRP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34A14" w:rsidRP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34A14" w:rsidRPr="00934A14" w:rsidRDefault="00934A14" w:rsidP="00934A14">
            <w:pPr>
              <w:pStyle w:val="a3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4786" w:type="dxa"/>
          </w:tcPr>
          <w:p w:rsidR="00A74A77" w:rsidRPr="00934A14" w:rsidRDefault="00A74A77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A74A77" w:rsidRPr="00934A14" w:rsidRDefault="00A74A77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A74A77" w:rsidRPr="00934A14" w:rsidRDefault="00A74A77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A74A77" w:rsidRPr="00934A14" w:rsidRDefault="00A74A77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934A14">
              <w:t>Будем украшать, рисовать, раскрашивать маски.</w:t>
            </w:r>
          </w:p>
          <w:p w:rsidR="00A74A77" w:rsidRPr="00934A14" w:rsidRDefault="00A74A77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A74A77" w:rsidRPr="00934A14" w:rsidRDefault="00A74A77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934A14">
              <w:t>Дети рассматривают иллюстрации с масками.</w:t>
            </w:r>
          </w:p>
          <w:p w:rsidR="00A74A77" w:rsidRPr="00934A14" w:rsidRDefault="00A74A77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A74A77" w:rsidRPr="00934A14" w:rsidRDefault="00A74A77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A74A77" w:rsidRPr="00934A14" w:rsidRDefault="00A74A77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A74A77" w:rsidRPr="00934A14" w:rsidRDefault="00A74A77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934A14">
              <w:t>Яркие и разноцветные.</w:t>
            </w:r>
          </w:p>
          <w:p w:rsidR="00A74A77" w:rsidRPr="00934A14" w:rsidRDefault="00A74A77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A74A77" w:rsidRP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Д</w:t>
            </w:r>
            <w:r w:rsidR="00C41184" w:rsidRPr="00934A14">
              <w:t>ети рассказывают о  совместимости цветов при смешивании.</w:t>
            </w:r>
          </w:p>
          <w:p w:rsidR="00C41184" w:rsidRPr="00934A14" w:rsidRDefault="00C4118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C41184" w:rsidRPr="00934A14" w:rsidRDefault="00C4118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934A14">
              <w:t>Практическая работа детей,</w:t>
            </w:r>
          </w:p>
          <w:p w:rsidR="00C41184" w:rsidRPr="00934A14" w:rsidRDefault="00C4118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C41184" w:rsidRPr="00934A14" w:rsidRDefault="00C4118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934A14">
              <w:t xml:space="preserve">Нет. </w:t>
            </w:r>
          </w:p>
          <w:p w:rsidR="00C41184" w:rsidRPr="00934A14" w:rsidRDefault="00C4118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934A14">
              <w:t>Им надо время подсохнуть.</w:t>
            </w:r>
          </w:p>
          <w:p w:rsidR="00C41184" w:rsidRPr="00934A14" w:rsidRDefault="00C4118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934A14">
              <w:t>Еще надо сделать крепления.</w:t>
            </w:r>
          </w:p>
          <w:p w:rsidR="00934A14" w:rsidRP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34A14" w:rsidRP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2D5B51" w:rsidRDefault="002D5B51" w:rsidP="002D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51" w:rsidRPr="00934A14" w:rsidRDefault="002D5B51" w:rsidP="002D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(вытягиваем руки вперед, показывая)</w:t>
            </w:r>
          </w:p>
          <w:p w:rsidR="00934A14" w:rsidRP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2D5B51" w:rsidRPr="00934A14" w:rsidRDefault="002D5B51" w:rsidP="002D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(хлопаем в ладоши)</w:t>
            </w:r>
          </w:p>
          <w:p w:rsidR="002D5B51" w:rsidRPr="00934A14" w:rsidRDefault="002D5B51" w:rsidP="002D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(по очереди зажимаем нос правой и левой рукой)</w:t>
            </w:r>
          </w:p>
          <w:p w:rsidR="00934A14" w:rsidRP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2D5B51" w:rsidRPr="00934A14" w:rsidRDefault="002D5B51" w:rsidP="002D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(прикрываем рот той и другой)</w:t>
            </w:r>
          </w:p>
          <w:p w:rsidR="002D5B51" w:rsidRPr="00934A14" w:rsidRDefault="002D5B51" w:rsidP="002D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(показываем направление то правой, то левой рукой)</w:t>
            </w:r>
          </w:p>
          <w:p w:rsidR="002D5B51" w:rsidRDefault="002D5B51" w:rsidP="002D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51" w:rsidRDefault="002D5B51" w:rsidP="002D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51" w:rsidRPr="00934A14" w:rsidRDefault="002D5B51" w:rsidP="002D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(дружеское рукопожатие)</w:t>
            </w:r>
          </w:p>
          <w:p w:rsidR="00934A14" w:rsidRP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2D5B51" w:rsidRPr="00934A14" w:rsidRDefault="002D5B51" w:rsidP="002D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4">
              <w:rPr>
                <w:rFonts w:ascii="Times New Roman" w:hAnsi="Times New Roman" w:cs="Times New Roman"/>
                <w:sz w:val="24"/>
                <w:szCs w:val="24"/>
              </w:rPr>
              <w:t>(обхватываем себя руками – “обнимаем”</w:t>
            </w:r>
            <w:r w:rsidRPr="00934A1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4A14" w:rsidRP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2D5B51" w:rsidRDefault="002D5B51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34A14" w:rsidRP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934A14">
              <w:t>Клей, ножницы, резинка</w:t>
            </w:r>
          </w:p>
          <w:p w:rsidR="00934A14" w:rsidRP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90505" w:rsidRDefault="00990505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34A14" w:rsidRP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934A14">
              <w:t>Дети делают крепления.</w:t>
            </w:r>
          </w:p>
          <w:p w:rsidR="00934A14" w:rsidRP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34A14" w:rsidRPr="00934A14" w:rsidRDefault="00934A14" w:rsidP="00A74A77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934A14" w:rsidRPr="00934A14" w:rsidRDefault="00934A14" w:rsidP="00934A14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934A14">
              <w:t>Дети надевают маски и читают стихи соответственно своего героя -маски.</w:t>
            </w:r>
          </w:p>
          <w:p w:rsidR="00934A14" w:rsidRPr="002D5B51" w:rsidRDefault="00934A14" w:rsidP="00934A14">
            <w:pPr>
              <w:pStyle w:val="a3"/>
              <w:spacing w:before="0" w:beforeAutospacing="0" w:after="0" w:afterAutospacing="0"/>
              <w:ind w:left="300" w:right="150"/>
            </w:pPr>
            <w:r w:rsidRPr="002D5B51">
              <w:rPr>
                <w:bCs/>
              </w:rPr>
              <w:t>ВОЛК</w:t>
            </w:r>
            <w:r w:rsidRPr="002D5B51">
              <w:rPr>
                <w:rStyle w:val="apple-converted-space"/>
                <w:bCs/>
              </w:rPr>
              <w:t> </w:t>
            </w:r>
            <w:r w:rsidRPr="00934A14">
              <w:rPr>
                <w:b/>
                <w:bCs/>
              </w:rPr>
              <w:br/>
            </w:r>
            <w:r w:rsidRPr="002D5B51">
              <w:rPr>
                <w:bCs/>
              </w:rPr>
              <w:t>Серый братец в роще рыщет,</w:t>
            </w:r>
            <w:r w:rsidRPr="002D5B51">
              <w:rPr>
                <w:bCs/>
              </w:rPr>
              <w:br/>
              <w:t>Зубки кажет напоказ</w:t>
            </w:r>
            <w:r w:rsidRPr="002D5B51">
              <w:rPr>
                <w:bCs/>
              </w:rPr>
              <w:br/>
              <w:t>И насущной пищи ищет,</w:t>
            </w:r>
            <w:r w:rsidRPr="002D5B51">
              <w:rPr>
                <w:bCs/>
              </w:rPr>
              <w:br/>
              <w:t>А порой пугает вас.</w:t>
            </w:r>
            <w:r w:rsidRPr="002D5B51">
              <w:rPr>
                <w:bCs/>
              </w:rPr>
              <w:br/>
              <w:t>Не пугайтесь, в этот вечер</w:t>
            </w:r>
            <w:r w:rsidRPr="002D5B51">
              <w:rPr>
                <w:bCs/>
              </w:rPr>
              <w:br/>
              <w:t>Я не трону никого –</w:t>
            </w:r>
            <w:r w:rsidRPr="002D5B51">
              <w:rPr>
                <w:bCs/>
              </w:rPr>
              <w:br/>
              <w:t>В Новый год и я беспечен –</w:t>
            </w:r>
            <w:r w:rsidRPr="002D5B51">
              <w:rPr>
                <w:bCs/>
              </w:rPr>
              <w:br/>
              <w:t>И желаю одного:</w:t>
            </w:r>
            <w:r w:rsidRPr="002D5B51">
              <w:rPr>
                <w:bCs/>
              </w:rPr>
              <w:br/>
              <w:t>Танцевать, чтоб стало жарко.</w:t>
            </w:r>
            <w:r w:rsidRPr="002D5B51">
              <w:rPr>
                <w:bCs/>
              </w:rPr>
              <w:br/>
              <w:t>А еще хочу – подарков!</w:t>
            </w:r>
            <w:r w:rsidRPr="002D5B51">
              <w:rPr>
                <w:bCs/>
              </w:rPr>
              <w:br/>
              <w:t>ЛИСА</w:t>
            </w:r>
            <w:r w:rsidRPr="002D5B51">
              <w:rPr>
                <w:rStyle w:val="apple-converted-space"/>
                <w:bCs/>
              </w:rPr>
              <w:t> </w:t>
            </w:r>
          </w:p>
          <w:p w:rsidR="00934A14" w:rsidRPr="002D5B51" w:rsidRDefault="00934A14" w:rsidP="00934A14">
            <w:pPr>
              <w:pStyle w:val="a3"/>
              <w:spacing w:before="0" w:beforeAutospacing="0" w:after="0" w:afterAutospacing="0"/>
              <w:ind w:left="300" w:right="150"/>
            </w:pPr>
            <w:r w:rsidRPr="002D5B51">
              <w:rPr>
                <w:bCs/>
              </w:rPr>
              <w:t>Кто не знает о лисичке</w:t>
            </w:r>
            <w:r w:rsidRPr="002D5B51">
              <w:rPr>
                <w:bCs/>
              </w:rPr>
              <w:br/>
              <w:t>Сказок, песен и стихов?</w:t>
            </w:r>
            <w:r w:rsidRPr="002D5B51">
              <w:rPr>
                <w:bCs/>
              </w:rPr>
              <w:br/>
              <w:t>И ругают по привычке:</w:t>
            </w:r>
            <w:r w:rsidRPr="00934A14">
              <w:rPr>
                <w:b/>
                <w:bCs/>
              </w:rPr>
              <w:br/>
            </w:r>
            <w:r w:rsidRPr="002D5B51">
              <w:rPr>
                <w:bCs/>
              </w:rPr>
              <w:t>Мол, плутовка из плутов.</w:t>
            </w:r>
            <w:r w:rsidRPr="002D5B51">
              <w:rPr>
                <w:bCs/>
              </w:rPr>
              <w:br/>
              <w:t>Что вы, право! Позабудьте</w:t>
            </w:r>
            <w:r w:rsidRPr="002D5B51">
              <w:rPr>
                <w:bCs/>
              </w:rPr>
              <w:br/>
              <w:t>Басни, стертые до дыр.</w:t>
            </w:r>
            <w:r w:rsidRPr="002D5B51">
              <w:rPr>
                <w:bCs/>
              </w:rPr>
              <w:br/>
              <w:t>Вы воронами не будьте –</w:t>
            </w:r>
            <w:r w:rsidRPr="002D5B51">
              <w:rPr>
                <w:bCs/>
              </w:rPr>
              <w:br/>
              <w:t xml:space="preserve">Не </w:t>
            </w:r>
            <w:proofErr w:type="spellStart"/>
            <w:r w:rsidRPr="002D5B51">
              <w:rPr>
                <w:bCs/>
              </w:rPr>
              <w:t>упУстите</w:t>
            </w:r>
            <w:proofErr w:type="spellEnd"/>
            <w:r w:rsidRPr="002D5B51">
              <w:rPr>
                <w:bCs/>
              </w:rPr>
              <w:t xml:space="preserve"> свой сыр.</w:t>
            </w:r>
          </w:p>
          <w:p w:rsidR="00934A14" w:rsidRPr="002D5B51" w:rsidRDefault="00934A14" w:rsidP="00934A14">
            <w:pPr>
              <w:pStyle w:val="a3"/>
              <w:spacing w:before="0" w:beforeAutospacing="0" w:after="0" w:afterAutospacing="0"/>
              <w:ind w:left="300" w:right="150"/>
            </w:pPr>
            <w:r w:rsidRPr="002D5B51">
              <w:rPr>
                <w:bCs/>
              </w:rPr>
              <w:t>БЕЛОЧКА</w:t>
            </w:r>
            <w:r w:rsidRPr="002D5B51">
              <w:rPr>
                <w:rStyle w:val="apple-converted-space"/>
                <w:bCs/>
              </w:rPr>
              <w:t> </w:t>
            </w:r>
          </w:p>
          <w:p w:rsidR="00934A14" w:rsidRDefault="00934A14" w:rsidP="002D5B51">
            <w:pPr>
              <w:pStyle w:val="a3"/>
              <w:spacing w:before="0" w:beforeAutospacing="0" w:after="0" w:afterAutospacing="0"/>
              <w:ind w:left="300" w:right="150"/>
              <w:rPr>
                <w:bCs/>
              </w:rPr>
            </w:pPr>
            <w:r w:rsidRPr="002D5B51">
              <w:rPr>
                <w:bCs/>
              </w:rPr>
              <w:t>Скачет белочка по веткам,</w:t>
            </w:r>
            <w:r w:rsidRPr="002D5B51">
              <w:rPr>
                <w:bCs/>
              </w:rPr>
              <w:br/>
              <w:t>С елочки на елку,</w:t>
            </w:r>
            <w:r w:rsidRPr="002D5B51">
              <w:rPr>
                <w:bCs/>
              </w:rPr>
              <w:br/>
              <w:t>В платье яркое одета,</w:t>
            </w:r>
            <w:r w:rsidRPr="002D5B51">
              <w:rPr>
                <w:bCs/>
              </w:rPr>
              <w:br/>
              <w:t>Хвост торчит метелкой.</w:t>
            </w:r>
            <w:r w:rsidRPr="002D5B51">
              <w:rPr>
                <w:bCs/>
              </w:rPr>
              <w:br/>
              <w:t>У нее с собой орешки —</w:t>
            </w:r>
            <w:r w:rsidRPr="002D5B51">
              <w:rPr>
                <w:bCs/>
              </w:rPr>
              <w:br/>
            </w:r>
            <w:r w:rsidRPr="002D5B51">
              <w:rPr>
                <w:bCs/>
              </w:rPr>
              <w:lastRenderedPageBreak/>
              <w:t>Угощайтесь, дети!</w:t>
            </w:r>
            <w:r w:rsidRPr="002D5B51">
              <w:rPr>
                <w:bCs/>
              </w:rPr>
              <w:br/>
              <w:t>Вместе весело, конечно,</w:t>
            </w:r>
            <w:r w:rsidRPr="002D5B51">
              <w:rPr>
                <w:bCs/>
              </w:rPr>
              <w:br/>
              <w:t>Новый год отметим!</w:t>
            </w:r>
          </w:p>
          <w:p w:rsidR="000A6941" w:rsidRDefault="000A6941" w:rsidP="002D5B51">
            <w:pPr>
              <w:pStyle w:val="a3"/>
              <w:spacing w:before="0" w:beforeAutospacing="0" w:after="0" w:afterAutospacing="0"/>
              <w:ind w:left="300" w:right="150"/>
              <w:rPr>
                <w:bCs/>
              </w:rPr>
            </w:pPr>
          </w:p>
          <w:p w:rsidR="000A6941" w:rsidRDefault="000A6941" w:rsidP="002D5B51">
            <w:pPr>
              <w:pStyle w:val="a3"/>
              <w:spacing w:before="0" w:beforeAutospacing="0" w:after="0" w:afterAutospacing="0"/>
              <w:ind w:left="300" w:right="150"/>
              <w:rPr>
                <w:bCs/>
              </w:rPr>
            </w:pPr>
          </w:p>
          <w:p w:rsidR="000A6941" w:rsidRDefault="000A6941" w:rsidP="002D5B51">
            <w:pPr>
              <w:pStyle w:val="a3"/>
              <w:spacing w:before="0" w:beforeAutospacing="0" w:after="0" w:afterAutospacing="0"/>
              <w:ind w:left="300" w:right="150"/>
              <w:rPr>
                <w:bCs/>
              </w:rPr>
            </w:pPr>
          </w:p>
          <w:p w:rsidR="000A6941" w:rsidRDefault="000A6941" w:rsidP="002D5B51">
            <w:pPr>
              <w:pStyle w:val="a3"/>
              <w:spacing w:before="0" w:beforeAutospacing="0" w:after="0" w:afterAutospacing="0"/>
              <w:ind w:left="300" w:right="150"/>
              <w:rPr>
                <w:bCs/>
              </w:rPr>
            </w:pPr>
          </w:p>
          <w:p w:rsidR="000A6941" w:rsidRDefault="000A6941" w:rsidP="002D5B51">
            <w:pPr>
              <w:pStyle w:val="a3"/>
              <w:spacing w:before="0" w:beforeAutospacing="0" w:after="0" w:afterAutospacing="0"/>
              <w:ind w:left="300" w:right="150"/>
              <w:rPr>
                <w:bCs/>
              </w:rPr>
            </w:pPr>
          </w:p>
          <w:p w:rsidR="000A6941" w:rsidRDefault="000A6941" w:rsidP="002D5B51">
            <w:pPr>
              <w:pStyle w:val="a3"/>
              <w:spacing w:before="0" w:beforeAutospacing="0" w:after="0" w:afterAutospacing="0"/>
              <w:ind w:left="300" w:right="150"/>
              <w:rPr>
                <w:bCs/>
              </w:rPr>
            </w:pPr>
          </w:p>
          <w:p w:rsidR="000A6941" w:rsidRPr="00934A14" w:rsidRDefault="000A6941" w:rsidP="002D5B51">
            <w:pPr>
              <w:pStyle w:val="a3"/>
              <w:spacing w:before="0" w:beforeAutospacing="0" w:after="0" w:afterAutospacing="0"/>
              <w:ind w:left="300" w:right="150"/>
            </w:pPr>
            <w:r>
              <w:rPr>
                <w:bCs/>
              </w:rPr>
              <w:t>Дети в масках,  под новогоднюю музыку танцуют.</w:t>
            </w:r>
          </w:p>
        </w:tc>
      </w:tr>
    </w:tbl>
    <w:p w:rsidR="00A74A77" w:rsidRDefault="000A6941" w:rsidP="000A6941">
      <w:pPr>
        <w:rPr>
          <w:rFonts w:ascii="Times New Roman" w:hAnsi="Times New Roman" w:cs="Times New Roman"/>
          <w:b/>
          <w:color w:val="323232"/>
          <w:sz w:val="24"/>
          <w:szCs w:val="24"/>
        </w:rPr>
      </w:pPr>
      <w:r w:rsidRPr="000A6941">
        <w:rPr>
          <w:rFonts w:ascii="Times New Roman" w:hAnsi="Times New Roman" w:cs="Times New Roman"/>
          <w:b/>
          <w:color w:val="323232"/>
          <w:sz w:val="24"/>
          <w:szCs w:val="24"/>
        </w:rPr>
        <w:lastRenderedPageBreak/>
        <w:t>Литература:</w:t>
      </w:r>
      <w:r w:rsidR="00027797" w:rsidRPr="00027797">
        <w:rPr>
          <w:rFonts w:ascii="Times New Roman" w:hAnsi="Times New Roman" w:cs="Times New Roman"/>
          <w:b/>
          <w:color w:val="32323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C190C" w:rsidRPr="008D6573" w:rsidRDefault="000A6941" w:rsidP="008D6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Лыкова "Изобразительное творчество в детском саду" - творческий центр СФЕРА Москва 2008 год;</w:t>
      </w:r>
    </w:p>
    <w:p w:rsidR="009C190C" w:rsidRDefault="008D6573" w:rsidP="009C190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6342">
        <w:rPr>
          <w:rFonts w:ascii="Times New Roman" w:hAnsi="Times New Roman" w:cs="Times New Roman"/>
          <w:sz w:val="24"/>
          <w:szCs w:val="24"/>
        </w:rPr>
        <w:t>3</w:t>
      </w:r>
      <w:r w:rsidR="009C190C" w:rsidRPr="009C190C">
        <w:rPr>
          <w:rFonts w:ascii="Times New Roman" w:hAnsi="Times New Roman" w:cs="Times New Roman"/>
          <w:sz w:val="24"/>
          <w:szCs w:val="24"/>
        </w:rPr>
        <w:t>.</w:t>
      </w:r>
    </w:p>
    <w:p w:rsidR="009C190C" w:rsidRDefault="009C190C" w:rsidP="009C19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90C" w:rsidRDefault="009C190C" w:rsidP="009C19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"Карнавальная маска"</w:t>
      </w:r>
    </w:p>
    <w:p w:rsidR="009C190C" w:rsidRDefault="009C190C" w:rsidP="009C19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90C" w:rsidRPr="009C190C" w:rsidRDefault="009C190C" w:rsidP="009C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492822"/>
            <wp:effectExtent l="19050" t="0" r="9525" b="0"/>
            <wp:docPr id="10" name="Рисунок 10" descr="C:\Users\mhghngh\Desktop\20141204_09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hghngh\Desktop\20141204_094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3" cy="49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471872"/>
            <wp:effectExtent l="19050" t="0" r="0" b="0"/>
            <wp:docPr id="1" name="Рисунок 11" descr="C:\Users\mhghngh\Desktop\20141204_10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hghngh\Desktop\20141204_1007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9044" cy="47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0095" cy="555200"/>
            <wp:effectExtent l="19050" t="0" r="1905" b="0"/>
            <wp:docPr id="12" name="Рисунок 12" descr="C:\Users\mhghngh\Desktop\Zp-Ln0ijD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hghngh\Desktop\Zp-Ln0ijDx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72" cy="55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573">
        <w:rPr>
          <w:rFonts w:ascii="Times New Roman" w:hAnsi="Times New Roman" w:cs="Times New Roman"/>
          <w:sz w:val="24"/>
          <w:szCs w:val="24"/>
        </w:rPr>
        <w:t xml:space="preserve"> </w:t>
      </w:r>
      <w:r w:rsidR="008D6573" w:rsidRPr="008D65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305" cy="571617"/>
            <wp:effectExtent l="19050" t="0" r="0" b="0"/>
            <wp:docPr id="2" name="Рисунок 13" descr="C:\Users\mhghngh\Desktop\20141204_10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hghngh\Desktop\20141204_1006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54" cy="57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392829"/>
            <wp:effectExtent l="19050" t="0" r="9525" b="0"/>
            <wp:docPr id="14" name="Рисунок 14" descr="C:\Users\mhghngh\Desktop\20141204_09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hghngh\Desktop\20141204_0945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23" cy="3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564246"/>
            <wp:effectExtent l="19050" t="0" r="9525" b="0"/>
            <wp:docPr id="15" name="Рисунок 15" descr="C:\Users\mhghngh\Desktop\20141204_10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hghngh\Desktop\20141204_1006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5" cy="56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190C" w:rsidRPr="009C190C" w:rsidSect="006F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394A"/>
    <w:multiLevelType w:val="hybridMultilevel"/>
    <w:tmpl w:val="0FA4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07D38"/>
    <w:multiLevelType w:val="hybridMultilevel"/>
    <w:tmpl w:val="21C4B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6FA4"/>
    <w:rsid w:val="000032B0"/>
    <w:rsid w:val="000032E3"/>
    <w:rsid w:val="00004227"/>
    <w:rsid w:val="0000537C"/>
    <w:rsid w:val="00005C8B"/>
    <w:rsid w:val="00006354"/>
    <w:rsid w:val="000064AD"/>
    <w:rsid w:val="0000696E"/>
    <w:rsid w:val="000073B9"/>
    <w:rsid w:val="00007A22"/>
    <w:rsid w:val="000105DD"/>
    <w:rsid w:val="000120E9"/>
    <w:rsid w:val="00012510"/>
    <w:rsid w:val="00016639"/>
    <w:rsid w:val="0001664B"/>
    <w:rsid w:val="00016D79"/>
    <w:rsid w:val="000176C6"/>
    <w:rsid w:val="000179E2"/>
    <w:rsid w:val="00017E79"/>
    <w:rsid w:val="000202D1"/>
    <w:rsid w:val="00020E02"/>
    <w:rsid w:val="00021213"/>
    <w:rsid w:val="00022409"/>
    <w:rsid w:val="00022F4E"/>
    <w:rsid w:val="000242E8"/>
    <w:rsid w:val="00025176"/>
    <w:rsid w:val="000254E9"/>
    <w:rsid w:val="00025750"/>
    <w:rsid w:val="00027797"/>
    <w:rsid w:val="000305A0"/>
    <w:rsid w:val="00030DB2"/>
    <w:rsid w:val="000328B8"/>
    <w:rsid w:val="00032C3F"/>
    <w:rsid w:val="00033155"/>
    <w:rsid w:val="00033B7A"/>
    <w:rsid w:val="0003432A"/>
    <w:rsid w:val="00034DC9"/>
    <w:rsid w:val="00035E87"/>
    <w:rsid w:val="000400D7"/>
    <w:rsid w:val="0004046B"/>
    <w:rsid w:val="00041400"/>
    <w:rsid w:val="00042084"/>
    <w:rsid w:val="0004266C"/>
    <w:rsid w:val="0004370E"/>
    <w:rsid w:val="0004452B"/>
    <w:rsid w:val="00045762"/>
    <w:rsid w:val="00045F53"/>
    <w:rsid w:val="000465C3"/>
    <w:rsid w:val="000469EC"/>
    <w:rsid w:val="000477AB"/>
    <w:rsid w:val="00047871"/>
    <w:rsid w:val="00047887"/>
    <w:rsid w:val="0005038A"/>
    <w:rsid w:val="000505A8"/>
    <w:rsid w:val="00051150"/>
    <w:rsid w:val="00053703"/>
    <w:rsid w:val="00054DED"/>
    <w:rsid w:val="00055C5B"/>
    <w:rsid w:val="00056393"/>
    <w:rsid w:val="0006013C"/>
    <w:rsid w:val="000603A2"/>
    <w:rsid w:val="00060429"/>
    <w:rsid w:val="00060D0C"/>
    <w:rsid w:val="00060D35"/>
    <w:rsid w:val="000612C6"/>
    <w:rsid w:val="000612C8"/>
    <w:rsid w:val="00061415"/>
    <w:rsid w:val="000616AE"/>
    <w:rsid w:val="00061B86"/>
    <w:rsid w:val="000622F3"/>
    <w:rsid w:val="0006230A"/>
    <w:rsid w:val="00062A4A"/>
    <w:rsid w:val="0006304F"/>
    <w:rsid w:val="00063263"/>
    <w:rsid w:val="0006366F"/>
    <w:rsid w:val="00063A18"/>
    <w:rsid w:val="000650FA"/>
    <w:rsid w:val="000659D2"/>
    <w:rsid w:val="00065A34"/>
    <w:rsid w:val="000660E1"/>
    <w:rsid w:val="000663BF"/>
    <w:rsid w:val="00067856"/>
    <w:rsid w:val="000700ED"/>
    <w:rsid w:val="00070534"/>
    <w:rsid w:val="00070556"/>
    <w:rsid w:val="00070750"/>
    <w:rsid w:val="00070923"/>
    <w:rsid w:val="00071022"/>
    <w:rsid w:val="00071100"/>
    <w:rsid w:val="00072FF6"/>
    <w:rsid w:val="00073A56"/>
    <w:rsid w:val="00073C3E"/>
    <w:rsid w:val="00074117"/>
    <w:rsid w:val="000743E5"/>
    <w:rsid w:val="000750F6"/>
    <w:rsid w:val="000754CB"/>
    <w:rsid w:val="000755E2"/>
    <w:rsid w:val="00075851"/>
    <w:rsid w:val="00075E06"/>
    <w:rsid w:val="00080377"/>
    <w:rsid w:val="000809EC"/>
    <w:rsid w:val="00080A17"/>
    <w:rsid w:val="00080AC4"/>
    <w:rsid w:val="00081135"/>
    <w:rsid w:val="00081AD8"/>
    <w:rsid w:val="000829CD"/>
    <w:rsid w:val="00082D54"/>
    <w:rsid w:val="00082DA5"/>
    <w:rsid w:val="0008343B"/>
    <w:rsid w:val="00083BC2"/>
    <w:rsid w:val="0008491C"/>
    <w:rsid w:val="00085021"/>
    <w:rsid w:val="000862B5"/>
    <w:rsid w:val="000862BF"/>
    <w:rsid w:val="0008720D"/>
    <w:rsid w:val="0009057B"/>
    <w:rsid w:val="00090CC1"/>
    <w:rsid w:val="00091932"/>
    <w:rsid w:val="000925F0"/>
    <w:rsid w:val="000928A6"/>
    <w:rsid w:val="00092971"/>
    <w:rsid w:val="000938DA"/>
    <w:rsid w:val="0009480B"/>
    <w:rsid w:val="0009531A"/>
    <w:rsid w:val="00095351"/>
    <w:rsid w:val="0009560D"/>
    <w:rsid w:val="00096862"/>
    <w:rsid w:val="00096CFC"/>
    <w:rsid w:val="000A0204"/>
    <w:rsid w:val="000A0260"/>
    <w:rsid w:val="000A0610"/>
    <w:rsid w:val="000A2437"/>
    <w:rsid w:val="000A4023"/>
    <w:rsid w:val="000A483F"/>
    <w:rsid w:val="000A566E"/>
    <w:rsid w:val="000A5A1D"/>
    <w:rsid w:val="000A5E71"/>
    <w:rsid w:val="000A6941"/>
    <w:rsid w:val="000A7B7D"/>
    <w:rsid w:val="000A7F35"/>
    <w:rsid w:val="000B057D"/>
    <w:rsid w:val="000B0735"/>
    <w:rsid w:val="000B105F"/>
    <w:rsid w:val="000B1755"/>
    <w:rsid w:val="000B1FF8"/>
    <w:rsid w:val="000B2A05"/>
    <w:rsid w:val="000B3DD0"/>
    <w:rsid w:val="000B4439"/>
    <w:rsid w:val="000B4506"/>
    <w:rsid w:val="000B48DA"/>
    <w:rsid w:val="000B54F6"/>
    <w:rsid w:val="000B60A2"/>
    <w:rsid w:val="000B7DAA"/>
    <w:rsid w:val="000C020C"/>
    <w:rsid w:val="000C0D54"/>
    <w:rsid w:val="000C1383"/>
    <w:rsid w:val="000C1EBE"/>
    <w:rsid w:val="000C1FD9"/>
    <w:rsid w:val="000C26FE"/>
    <w:rsid w:val="000C28BF"/>
    <w:rsid w:val="000C2A46"/>
    <w:rsid w:val="000C2B5E"/>
    <w:rsid w:val="000C2D2A"/>
    <w:rsid w:val="000C3092"/>
    <w:rsid w:val="000C3873"/>
    <w:rsid w:val="000C4EFB"/>
    <w:rsid w:val="000C50F6"/>
    <w:rsid w:val="000C68DD"/>
    <w:rsid w:val="000C7A01"/>
    <w:rsid w:val="000C7D8F"/>
    <w:rsid w:val="000C7E6D"/>
    <w:rsid w:val="000D029D"/>
    <w:rsid w:val="000D08D2"/>
    <w:rsid w:val="000D0D3D"/>
    <w:rsid w:val="000D2594"/>
    <w:rsid w:val="000D2849"/>
    <w:rsid w:val="000D34E7"/>
    <w:rsid w:val="000D638B"/>
    <w:rsid w:val="000D7BC0"/>
    <w:rsid w:val="000E0457"/>
    <w:rsid w:val="000E0ACB"/>
    <w:rsid w:val="000E1387"/>
    <w:rsid w:val="000E156D"/>
    <w:rsid w:val="000E2F19"/>
    <w:rsid w:val="000E4A67"/>
    <w:rsid w:val="000E4E0D"/>
    <w:rsid w:val="000E4E3E"/>
    <w:rsid w:val="000E505B"/>
    <w:rsid w:val="000E6657"/>
    <w:rsid w:val="000E7F32"/>
    <w:rsid w:val="000F181B"/>
    <w:rsid w:val="000F1D69"/>
    <w:rsid w:val="000F1DAD"/>
    <w:rsid w:val="000F2466"/>
    <w:rsid w:val="000F2B62"/>
    <w:rsid w:val="000F2C14"/>
    <w:rsid w:val="000F2DA9"/>
    <w:rsid w:val="000F2EF3"/>
    <w:rsid w:val="000F4495"/>
    <w:rsid w:val="000F476F"/>
    <w:rsid w:val="000F4781"/>
    <w:rsid w:val="000F4C41"/>
    <w:rsid w:val="000F58C6"/>
    <w:rsid w:val="000F5CAF"/>
    <w:rsid w:val="000F618D"/>
    <w:rsid w:val="000F67A9"/>
    <w:rsid w:val="000F7A46"/>
    <w:rsid w:val="00100AC4"/>
    <w:rsid w:val="00100B91"/>
    <w:rsid w:val="0010172C"/>
    <w:rsid w:val="00101871"/>
    <w:rsid w:val="00101AD0"/>
    <w:rsid w:val="00101D1C"/>
    <w:rsid w:val="0010262A"/>
    <w:rsid w:val="00102716"/>
    <w:rsid w:val="00103123"/>
    <w:rsid w:val="00104D88"/>
    <w:rsid w:val="0010567A"/>
    <w:rsid w:val="00105B37"/>
    <w:rsid w:val="00106229"/>
    <w:rsid w:val="00106653"/>
    <w:rsid w:val="0010685E"/>
    <w:rsid w:val="00106AD5"/>
    <w:rsid w:val="0010711C"/>
    <w:rsid w:val="0010737D"/>
    <w:rsid w:val="001077C4"/>
    <w:rsid w:val="00110517"/>
    <w:rsid w:val="00110859"/>
    <w:rsid w:val="00111291"/>
    <w:rsid w:val="00111E4F"/>
    <w:rsid w:val="00112C78"/>
    <w:rsid w:val="00113054"/>
    <w:rsid w:val="00113E35"/>
    <w:rsid w:val="00113EEA"/>
    <w:rsid w:val="0011614C"/>
    <w:rsid w:val="0011624B"/>
    <w:rsid w:val="001179EE"/>
    <w:rsid w:val="00117E24"/>
    <w:rsid w:val="00121719"/>
    <w:rsid w:val="00122022"/>
    <w:rsid w:val="00122919"/>
    <w:rsid w:val="00122E4E"/>
    <w:rsid w:val="001232BE"/>
    <w:rsid w:val="001238A1"/>
    <w:rsid w:val="00123B73"/>
    <w:rsid w:val="00123E2D"/>
    <w:rsid w:val="00124587"/>
    <w:rsid w:val="0012466C"/>
    <w:rsid w:val="00124A41"/>
    <w:rsid w:val="00124E67"/>
    <w:rsid w:val="00125823"/>
    <w:rsid w:val="001271FE"/>
    <w:rsid w:val="0012758A"/>
    <w:rsid w:val="001276AF"/>
    <w:rsid w:val="00127800"/>
    <w:rsid w:val="00127E61"/>
    <w:rsid w:val="001303A2"/>
    <w:rsid w:val="00130A7D"/>
    <w:rsid w:val="00130FD7"/>
    <w:rsid w:val="0013189E"/>
    <w:rsid w:val="00132927"/>
    <w:rsid w:val="001329C7"/>
    <w:rsid w:val="00132B78"/>
    <w:rsid w:val="00132E8F"/>
    <w:rsid w:val="001341C0"/>
    <w:rsid w:val="001349A9"/>
    <w:rsid w:val="00134B4A"/>
    <w:rsid w:val="00136335"/>
    <w:rsid w:val="0013654B"/>
    <w:rsid w:val="00137CD7"/>
    <w:rsid w:val="00137F37"/>
    <w:rsid w:val="001403CD"/>
    <w:rsid w:val="001404A6"/>
    <w:rsid w:val="0014254B"/>
    <w:rsid w:val="001441A8"/>
    <w:rsid w:val="00144496"/>
    <w:rsid w:val="00144BD3"/>
    <w:rsid w:val="00144C1B"/>
    <w:rsid w:val="00145222"/>
    <w:rsid w:val="00145AAB"/>
    <w:rsid w:val="00146144"/>
    <w:rsid w:val="00146632"/>
    <w:rsid w:val="00147A17"/>
    <w:rsid w:val="00150D24"/>
    <w:rsid w:val="00151CE1"/>
    <w:rsid w:val="00152648"/>
    <w:rsid w:val="00152A77"/>
    <w:rsid w:val="00152B68"/>
    <w:rsid w:val="00152B72"/>
    <w:rsid w:val="00153179"/>
    <w:rsid w:val="001540D7"/>
    <w:rsid w:val="00156816"/>
    <w:rsid w:val="00156B4F"/>
    <w:rsid w:val="00156D26"/>
    <w:rsid w:val="001573E8"/>
    <w:rsid w:val="00157C44"/>
    <w:rsid w:val="001603F8"/>
    <w:rsid w:val="0016106A"/>
    <w:rsid w:val="00161AB8"/>
    <w:rsid w:val="00161FED"/>
    <w:rsid w:val="0016212C"/>
    <w:rsid w:val="00162177"/>
    <w:rsid w:val="00162949"/>
    <w:rsid w:val="0016343C"/>
    <w:rsid w:val="00163952"/>
    <w:rsid w:val="00163A97"/>
    <w:rsid w:val="00163A9D"/>
    <w:rsid w:val="00164FBE"/>
    <w:rsid w:val="00165B90"/>
    <w:rsid w:val="00167310"/>
    <w:rsid w:val="00167516"/>
    <w:rsid w:val="00167731"/>
    <w:rsid w:val="00167ADF"/>
    <w:rsid w:val="001719CD"/>
    <w:rsid w:val="001723C5"/>
    <w:rsid w:val="0017392B"/>
    <w:rsid w:val="001744D4"/>
    <w:rsid w:val="00174C54"/>
    <w:rsid w:val="0017532F"/>
    <w:rsid w:val="0017569A"/>
    <w:rsid w:val="00175BF3"/>
    <w:rsid w:val="00176232"/>
    <w:rsid w:val="001763E1"/>
    <w:rsid w:val="001766C1"/>
    <w:rsid w:val="001776C3"/>
    <w:rsid w:val="00177BCA"/>
    <w:rsid w:val="00177FA1"/>
    <w:rsid w:val="00180AAC"/>
    <w:rsid w:val="001819BF"/>
    <w:rsid w:val="00182830"/>
    <w:rsid w:val="001835AD"/>
    <w:rsid w:val="001836F7"/>
    <w:rsid w:val="001838D0"/>
    <w:rsid w:val="0018603F"/>
    <w:rsid w:val="00190521"/>
    <w:rsid w:val="00190FCB"/>
    <w:rsid w:val="00191718"/>
    <w:rsid w:val="0019224A"/>
    <w:rsid w:val="00192B94"/>
    <w:rsid w:val="00192C0C"/>
    <w:rsid w:val="00192EE1"/>
    <w:rsid w:val="00192FA5"/>
    <w:rsid w:val="00194506"/>
    <w:rsid w:val="00194F7E"/>
    <w:rsid w:val="001956F1"/>
    <w:rsid w:val="00195AE2"/>
    <w:rsid w:val="00195FD7"/>
    <w:rsid w:val="00197630"/>
    <w:rsid w:val="00197A81"/>
    <w:rsid w:val="001A06DC"/>
    <w:rsid w:val="001A0FAB"/>
    <w:rsid w:val="001A1462"/>
    <w:rsid w:val="001A1748"/>
    <w:rsid w:val="001A1A30"/>
    <w:rsid w:val="001A2570"/>
    <w:rsid w:val="001A2A08"/>
    <w:rsid w:val="001A3100"/>
    <w:rsid w:val="001A461A"/>
    <w:rsid w:val="001A545F"/>
    <w:rsid w:val="001A5873"/>
    <w:rsid w:val="001A635D"/>
    <w:rsid w:val="001A6909"/>
    <w:rsid w:val="001A6E3B"/>
    <w:rsid w:val="001A74B6"/>
    <w:rsid w:val="001A7A60"/>
    <w:rsid w:val="001B040D"/>
    <w:rsid w:val="001B08B2"/>
    <w:rsid w:val="001B094B"/>
    <w:rsid w:val="001B0CE8"/>
    <w:rsid w:val="001B14BE"/>
    <w:rsid w:val="001B1B56"/>
    <w:rsid w:val="001B1E09"/>
    <w:rsid w:val="001B247D"/>
    <w:rsid w:val="001B2CB8"/>
    <w:rsid w:val="001B3053"/>
    <w:rsid w:val="001B3C40"/>
    <w:rsid w:val="001B3F3B"/>
    <w:rsid w:val="001B400E"/>
    <w:rsid w:val="001B4138"/>
    <w:rsid w:val="001B444A"/>
    <w:rsid w:val="001B473A"/>
    <w:rsid w:val="001B4E52"/>
    <w:rsid w:val="001B5BC8"/>
    <w:rsid w:val="001B642A"/>
    <w:rsid w:val="001B6863"/>
    <w:rsid w:val="001B71A8"/>
    <w:rsid w:val="001B7409"/>
    <w:rsid w:val="001C108C"/>
    <w:rsid w:val="001C1436"/>
    <w:rsid w:val="001C1731"/>
    <w:rsid w:val="001C3D9D"/>
    <w:rsid w:val="001C4133"/>
    <w:rsid w:val="001C5DF1"/>
    <w:rsid w:val="001C75E2"/>
    <w:rsid w:val="001C75F8"/>
    <w:rsid w:val="001C7F01"/>
    <w:rsid w:val="001D00B0"/>
    <w:rsid w:val="001D00BB"/>
    <w:rsid w:val="001D1599"/>
    <w:rsid w:val="001D4B45"/>
    <w:rsid w:val="001D4B9A"/>
    <w:rsid w:val="001D585C"/>
    <w:rsid w:val="001D6414"/>
    <w:rsid w:val="001D6678"/>
    <w:rsid w:val="001D7A89"/>
    <w:rsid w:val="001D7B76"/>
    <w:rsid w:val="001E04B1"/>
    <w:rsid w:val="001E09D6"/>
    <w:rsid w:val="001E185A"/>
    <w:rsid w:val="001E2654"/>
    <w:rsid w:val="001E2752"/>
    <w:rsid w:val="001E2898"/>
    <w:rsid w:val="001E29AC"/>
    <w:rsid w:val="001E2D23"/>
    <w:rsid w:val="001E36A0"/>
    <w:rsid w:val="001E38C7"/>
    <w:rsid w:val="001E3DA4"/>
    <w:rsid w:val="001E41F8"/>
    <w:rsid w:val="001E51B6"/>
    <w:rsid w:val="001E5B11"/>
    <w:rsid w:val="001E691C"/>
    <w:rsid w:val="001E6AF1"/>
    <w:rsid w:val="001E715F"/>
    <w:rsid w:val="001E72CD"/>
    <w:rsid w:val="001E770E"/>
    <w:rsid w:val="001E7A7D"/>
    <w:rsid w:val="001E7BB6"/>
    <w:rsid w:val="001E7DB6"/>
    <w:rsid w:val="001F07B0"/>
    <w:rsid w:val="001F15BA"/>
    <w:rsid w:val="001F19F5"/>
    <w:rsid w:val="001F1AF7"/>
    <w:rsid w:val="001F1DA9"/>
    <w:rsid w:val="001F20A9"/>
    <w:rsid w:val="001F26A6"/>
    <w:rsid w:val="001F2BC6"/>
    <w:rsid w:val="001F2E7F"/>
    <w:rsid w:val="001F30CB"/>
    <w:rsid w:val="001F398C"/>
    <w:rsid w:val="001F39F2"/>
    <w:rsid w:val="001F53CD"/>
    <w:rsid w:val="001F7195"/>
    <w:rsid w:val="00200D4A"/>
    <w:rsid w:val="00202326"/>
    <w:rsid w:val="00202B5D"/>
    <w:rsid w:val="00202EFA"/>
    <w:rsid w:val="00205C63"/>
    <w:rsid w:val="00205FBA"/>
    <w:rsid w:val="0020682D"/>
    <w:rsid w:val="002068DD"/>
    <w:rsid w:val="00207F45"/>
    <w:rsid w:val="00207F54"/>
    <w:rsid w:val="002101E2"/>
    <w:rsid w:val="00210B6B"/>
    <w:rsid w:val="00210E63"/>
    <w:rsid w:val="00213A5F"/>
    <w:rsid w:val="00215E21"/>
    <w:rsid w:val="00216870"/>
    <w:rsid w:val="00217070"/>
    <w:rsid w:val="00217394"/>
    <w:rsid w:val="00217814"/>
    <w:rsid w:val="0022280E"/>
    <w:rsid w:val="00223175"/>
    <w:rsid w:val="0022349F"/>
    <w:rsid w:val="00223E7E"/>
    <w:rsid w:val="002256FB"/>
    <w:rsid w:val="00225E52"/>
    <w:rsid w:val="002264FA"/>
    <w:rsid w:val="00226EE0"/>
    <w:rsid w:val="00227A45"/>
    <w:rsid w:val="002304DE"/>
    <w:rsid w:val="002305CD"/>
    <w:rsid w:val="00230628"/>
    <w:rsid w:val="00230DA4"/>
    <w:rsid w:val="00231672"/>
    <w:rsid w:val="002332A8"/>
    <w:rsid w:val="0023400B"/>
    <w:rsid w:val="00234D9F"/>
    <w:rsid w:val="002360ED"/>
    <w:rsid w:val="002363C2"/>
    <w:rsid w:val="002369A3"/>
    <w:rsid w:val="00236B3B"/>
    <w:rsid w:val="0023727D"/>
    <w:rsid w:val="0023774A"/>
    <w:rsid w:val="002377E5"/>
    <w:rsid w:val="002377E7"/>
    <w:rsid w:val="00237B6F"/>
    <w:rsid w:val="00237DAD"/>
    <w:rsid w:val="00240238"/>
    <w:rsid w:val="00240990"/>
    <w:rsid w:val="00240AE4"/>
    <w:rsid w:val="00241B63"/>
    <w:rsid w:val="00242930"/>
    <w:rsid w:val="00242AAC"/>
    <w:rsid w:val="00242D3D"/>
    <w:rsid w:val="00243215"/>
    <w:rsid w:val="00243CAE"/>
    <w:rsid w:val="002448C8"/>
    <w:rsid w:val="0024541C"/>
    <w:rsid w:val="002457F1"/>
    <w:rsid w:val="00245F26"/>
    <w:rsid w:val="00246E72"/>
    <w:rsid w:val="0024778E"/>
    <w:rsid w:val="00250845"/>
    <w:rsid w:val="00251133"/>
    <w:rsid w:val="00252617"/>
    <w:rsid w:val="00252687"/>
    <w:rsid w:val="00255816"/>
    <w:rsid w:val="0025597E"/>
    <w:rsid w:val="002567EA"/>
    <w:rsid w:val="00257267"/>
    <w:rsid w:val="00257645"/>
    <w:rsid w:val="002576EB"/>
    <w:rsid w:val="00261320"/>
    <w:rsid w:val="002627AB"/>
    <w:rsid w:val="00263829"/>
    <w:rsid w:val="0026402F"/>
    <w:rsid w:val="00264D33"/>
    <w:rsid w:val="0026578E"/>
    <w:rsid w:val="00266705"/>
    <w:rsid w:val="00266AD6"/>
    <w:rsid w:val="00266BC9"/>
    <w:rsid w:val="0026725B"/>
    <w:rsid w:val="00267783"/>
    <w:rsid w:val="002704AE"/>
    <w:rsid w:val="00270D80"/>
    <w:rsid w:val="00270E1B"/>
    <w:rsid w:val="0027104A"/>
    <w:rsid w:val="00271F2A"/>
    <w:rsid w:val="00272503"/>
    <w:rsid w:val="002726BA"/>
    <w:rsid w:val="00272AF5"/>
    <w:rsid w:val="002742B5"/>
    <w:rsid w:val="00274A17"/>
    <w:rsid w:val="00274DBD"/>
    <w:rsid w:val="00276392"/>
    <w:rsid w:val="00276CD5"/>
    <w:rsid w:val="00277A0F"/>
    <w:rsid w:val="00280262"/>
    <w:rsid w:val="00281CE5"/>
    <w:rsid w:val="002832B6"/>
    <w:rsid w:val="00283E8C"/>
    <w:rsid w:val="00284959"/>
    <w:rsid w:val="002859D0"/>
    <w:rsid w:val="00285E39"/>
    <w:rsid w:val="002864E9"/>
    <w:rsid w:val="00286898"/>
    <w:rsid w:val="00290844"/>
    <w:rsid w:val="00290E26"/>
    <w:rsid w:val="00291CB4"/>
    <w:rsid w:val="00292F65"/>
    <w:rsid w:val="0029323C"/>
    <w:rsid w:val="002934E4"/>
    <w:rsid w:val="002948AA"/>
    <w:rsid w:val="00294956"/>
    <w:rsid w:val="0029543D"/>
    <w:rsid w:val="00295A35"/>
    <w:rsid w:val="00296152"/>
    <w:rsid w:val="002963BB"/>
    <w:rsid w:val="00296CCC"/>
    <w:rsid w:val="0029727E"/>
    <w:rsid w:val="00297692"/>
    <w:rsid w:val="002A0429"/>
    <w:rsid w:val="002A2529"/>
    <w:rsid w:val="002A2796"/>
    <w:rsid w:val="002A2B42"/>
    <w:rsid w:val="002A32FB"/>
    <w:rsid w:val="002A33FF"/>
    <w:rsid w:val="002A3776"/>
    <w:rsid w:val="002A4751"/>
    <w:rsid w:val="002A4A5D"/>
    <w:rsid w:val="002A57A4"/>
    <w:rsid w:val="002A6C8A"/>
    <w:rsid w:val="002A7140"/>
    <w:rsid w:val="002B0176"/>
    <w:rsid w:val="002B063B"/>
    <w:rsid w:val="002B06AD"/>
    <w:rsid w:val="002B08D2"/>
    <w:rsid w:val="002B090E"/>
    <w:rsid w:val="002B12BB"/>
    <w:rsid w:val="002B1616"/>
    <w:rsid w:val="002B1777"/>
    <w:rsid w:val="002B1E18"/>
    <w:rsid w:val="002B1FD1"/>
    <w:rsid w:val="002B2FC0"/>
    <w:rsid w:val="002B34B9"/>
    <w:rsid w:val="002B4193"/>
    <w:rsid w:val="002B4744"/>
    <w:rsid w:val="002B5483"/>
    <w:rsid w:val="002B551B"/>
    <w:rsid w:val="002B5CB2"/>
    <w:rsid w:val="002B64FF"/>
    <w:rsid w:val="002B6D8C"/>
    <w:rsid w:val="002C0825"/>
    <w:rsid w:val="002C08B2"/>
    <w:rsid w:val="002C10F1"/>
    <w:rsid w:val="002C37B5"/>
    <w:rsid w:val="002C3C81"/>
    <w:rsid w:val="002C50C5"/>
    <w:rsid w:val="002C51FD"/>
    <w:rsid w:val="002C58EB"/>
    <w:rsid w:val="002C6B91"/>
    <w:rsid w:val="002C6E12"/>
    <w:rsid w:val="002C7720"/>
    <w:rsid w:val="002C7AC2"/>
    <w:rsid w:val="002C7C94"/>
    <w:rsid w:val="002C7D2D"/>
    <w:rsid w:val="002D1A4F"/>
    <w:rsid w:val="002D36A9"/>
    <w:rsid w:val="002D4349"/>
    <w:rsid w:val="002D444C"/>
    <w:rsid w:val="002D4CD9"/>
    <w:rsid w:val="002D53BE"/>
    <w:rsid w:val="002D55C7"/>
    <w:rsid w:val="002D5B48"/>
    <w:rsid w:val="002D5B51"/>
    <w:rsid w:val="002D5D55"/>
    <w:rsid w:val="002D63AE"/>
    <w:rsid w:val="002E0028"/>
    <w:rsid w:val="002E1414"/>
    <w:rsid w:val="002E1846"/>
    <w:rsid w:val="002E2287"/>
    <w:rsid w:val="002E29ED"/>
    <w:rsid w:val="002E2AC8"/>
    <w:rsid w:val="002E2C9E"/>
    <w:rsid w:val="002E32D1"/>
    <w:rsid w:val="002E5FE7"/>
    <w:rsid w:val="002F00F0"/>
    <w:rsid w:val="002F06A7"/>
    <w:rsid w:val="002F0CD1"/>
    <w:rsid w:val="002F15E9"/>
    <w:rsid w:val="002F1801"/>
    <w:rsid w:val="002F1AB7"/>
    <w:rsid w:val="002F28A0"/>
    <w:rsid w:val="002F302A"/>
    <w:rsid w:val="002F3AE7"/>
    <w:rsid w:val="002F4619"/>
    <w:rsid w:val="002F63C3"/>
    <w:rsid w:val="002F7558"/>
    <w:rsid w:val="00301148"/>
    <w:rsid w:val="00301E80"/>
    <w:rsid w:val="0030241E"/>
    <w:rsid w:val="00302506"/>
    <w:rsid w:val="003025CC"/>
    <w:rsid w:val="003025F1"/>
    <w:rsid w:val="00302898"/>
    <w:rsid w:val="00302A82"/>
    <w:rsid w:val="003038BA"/>
    <w:rsid w:val="00303C99"/>
    <w:rsid w:val="003056F6"/>
    <w:rsid w:val="00305812"/>
    <w:rsid w:val="003068E3"/>
    <w:rsid w:val="00307479"/>
    <w:rsid w:val="0030751C"/>
    <w:rsid w:val="00307C1A"/>
    <w:rsid w:val="0031047C"/>
    <w:rsid w:val="00310B5B"/>
    <w:rsid w:val="00312341"/>
    <w:rsid w:val="003127DA"/>
    <w:rsid w:val="00314559"/>
    <w:rsid w:val="00314B25"/>
    <w:rsid w:val="003157C9"/>
    <w:rsid w:val="00315C4B"/>
    <w:rsid w:val="003161D8"/>
    <w:rsid w:val="00317691"/>
    <w:rsid w:val="00321874"/>
    <w:rsid w:val="00322736"/>
    <w:rsid w:val="003246D8"/>
    <w:rsid w:val="003247A0"/>
    <w:rsid w:val="00325B28"/>
    <w:rsid w:val="00326B4E"/>
    <w:rsid w:val="00326B63"/>
    <w:rsid w:val="00327335"/>
    <w:rsid w:val="00327AB5"/>
    <w:rsid w:val="00331263"/>
    <w:rsid w:val="00331B13"/>
    <w:rsid w:val="00331E79"/>
    <w:rsid w:val="003339D8"/>
    <w:rsid w:val="00333CDF"/>
    <w:rsid w:val="00333ED2"/>
    <w:rsid w:val="00335003"/>
    <w:rsid w:val="003353C2"/>
    <w:rsid w:val="00335F2D"/>
    <w:rsid w:val="00336453"/>
    <w:rsid w:val="00336A4C"/>
    <w:rsid w:val="003372CC"/>
    <w:rsid w:val="003372E4"/>
    <w:rsid w:val="00337565"/>
    <w:rsid w:val="00337E87"/>
    <w:rsid w:val="00340751"/>
    <w:rsid w:val="00340E1E"/>
    <w:rsid w:val="00342195"/>
    <w:rsid w:val="003421F7"/>
    <w:rsid w:val="00342872"/>
    <w:rsid w:val="003434B2"/>
    <w:rsid w:val="00344080"/>
    <w:rsid w:val="0034521D"/>
    <w:rsid w:val="00346E9E"/>
    <w:rsid w:val="00346F46"/>
    <w:rsid w:val="003475CF"/>
    <w:rsid w:val="003476FE"/>
    <w:rsid w:val="00347B2B"/>
    <w:rsid w:val="00347CAA"/>
    <w:rsid w:val="00347ED3"/>
    <w:rsid w:val="0035135C"/>
    <w:rsid w:val="0035326D"/>
    <w:rsid w:val="00354DAF"/>
    <w:rsid w:val="00355176"/>
    <w:rsid w:val="003552B6"/>
    <w:rsid w:val="00355EC3"/>
    <w:rsid w:val="00357757"/>
    <w:rsid w:val="00361C1B"/>
    <w:rsid w:val="00361E97"/>
    <w:rsid w:val="00364182"/>
    <w:rsid w:val="00365B26"/>
    <w:rsid w:val="00366565"/>
    <w:rsid w:val="00367508"/>
    <w:rsid w:val="0036756F"/>
    <w:rsid w:val="003707FB"/>
    <w:rsid w:val="00370E6E"/>
    <w:rsid w:val="003720AE"/>
    <w:rsid w:val="003729C1"/>
    <w:rsid w:val="00373815"/>
    <w:rsid w:val="003738EB"/>
    <w:rsid w:val="003740CC"/>
    <w:rsid w:val="00374A17"/>
    <w:rsid w:val="00374C69"/>
    <w:rsid w:val="00375026"/>
    <w:rsid w:val="00375544"/>
    <w:rsid w:val="0037641D"/>
    <w:rsid w:val="003768F7"/>
    <w:rsid w:val="00377595"/>
    <w:rsid w:val="003776FA"/>
    <w:rsid w:val="003823F7"/>
    <w:rsid w:val="00382FB8"/>
    <w:rsid w:val="003834CC"/>
    <w:rsid w:val="00383795"/>
    <w:rsid w:val="00384262"/>
    <w:rsid w:val="00384271"/>
    <w:rsid w:val="0038485D"/>
    <w:rsid w:val="00384ACE"/>
    <w:rsid w:val="0038500A"/>
    <w:rsid w:val="00385903"/>
    <w:rsid w:val="00385965"/>
    <w:rsid w:val="003859A0"/>
    <w:rsid w:val="00386868"/>
    <w:rsid w:val="00386A7C"/>
    <w:rsid w:val="0038707B"/>
    <w:rsid w:val="00387F15"/>
    <w:rsid w:val="003901EE"/>
    <w:rsid w:val="003913DA"/>
    <w:rsid w:val="003918B0"/>
    <w:rsid w:val="00391BDE"/>
    <w:rsid w:val="0039320B"/>
    <w:rsid w:val="003951FA"/>
    <w:rsid w:val="00395258"/>
    <w:rsid w:val="00395585"/>
    <w:rsid w:val="0039568C"/>
    <w:rsid w:val="003957FC"/>
    <w:rsid w:val="00396778"/>
    <w:rsid w:val="00396B79"/>
    <w:rsid w:val="003971AB"/>
    <w:rsid w:val="003A47A9"/>
    <w:rsid w:val="003A60AE"/>
    <w:rsid w:val="003A6360"/>
    <w:rsid w:val="003A6C83"/>
    <w:rsid w:val="003A6CCA"/>
    <w:rsid w:val="003A7449"/>
    <w:rsid w:val="003B01A7"/>
    <w:rsid w:val="003B09B2"/>
    <w:rsid w:val="003B0D72"/>
    <w:rsid w:val="003B123E"/>
    <w:rsid w:val="003B22FA"/>
    <w:rsid w:val="003B2B89"/>
    <w:rsid w:val="003B2BB4"/>
    <w:rsid w:val="003B49D7"/>
    <w:rsid w:val="003B50EF"/>
    <w:rsid w:val="003B50F3"/>
    <w:rsid w:val="003B57BC"/>
    <w:rsid w:val="003B5DA4"/>
    <w:rsid w:val="003B6269"/>
    <w:rsid w:val="003B74E2"/>
    <w:rsid w:val="003B7503"/>
    <w:rsid w:val="003B78C4"/>
    <w:rsid w:val="003C01A8"/>
    <w:rsid w:val="003C19F8"/>
    <w:rsid w:val="003C35F7"/>
    <w:rsid w:val="003C3682"/>
    <w:rsid w:val="003C3BF3"/>
    <w:rsid w:val="003C5B67"/>
    <w:rsid w:val="003C5CAB"/>
    <w:rsid w:val="003C7839"/>
    <w:rsid w:val="003D0677"/>
    <w:rsid w:val="003D1659"/>
    <w:rsid w:val="003D1CEE"/>
    <w:rsid w:val="003D231F"/>
    <w:rsid w:val="003D2A59"/>
    <w:rsid w:val="003D2FB2"/>
    <w:rsid w:val="003D38A8"/>
    <w:rsid w:val="003D3B48"/>
    <w:rsid w:val="003D6857"/>
    <w:rsid w:val="003D6DA8"/>
    <w:rsid w:val="003D7792"/>
    <w:rsid w:val="003E10CE"/>
    <w:rsid w:val="003E11CB"/>
    <w:rsid w:val="003E18D0"/>
    <w:rsid w:val="003E204F"/>
    <w:rsid w:val="003E22F1"/>
    <w:rsid w:val="003E2861"/>
    <w:rsid w:val="003E2C25"/>
    <w:rsid w:val="003E4518"/>
    <w:rsid w:val="003E473F"/>
    <w:rsid w:val="003E542D"/>
    <w:rsid w:val="003E5F06"/>
    <w:rsid w:val="003E6665"/>
    <w:rsid w:val="003E716F"/>
    <w:rsid w:val="003E72A1"/>
    <w:rsid w:val="003E7D2C"/>
    <w:rsid w:val="003E7DE5"/>
    <w:rsid w:val="003E7F7B"/>
    <w:rsid w:val="003F0C3F"/>
    <w:rsid w:val="003F206C"/>
    <w:rsid w:val="003F282C"/>
    <w:rsid w:val="003F2C8F"/>
    <w:rsid w:val="003F3176"/>
    <w:rsid w:val="003F393D"/>
    <w:rsid w:val="003F3BEE"/>
    <w:rsid w:val="003F3F4C"/>
    <w:rsid w:val="003F492F"/>
    <w:rsid w:val="003F6466"/>
    <w:rsid w:val="003F6AA3"/>
    <w:rsid w:val="003F77CB"/>
    <w:rsid w:val="003F7D80"/>
    <w:rsid w:val="004022C2"/>
    <w:rsid w:val="00402594"/>
    <w:rsid w:val="004033D4"/>
    <w:rsid w:val="004039B4"/>
    <w:rsid w:val="00403CF9"/>
    <w:rsid w:val="00404583"/>
    <w:rsid w:val="00405FE8"/>
    <w:rsid w:val="004064C8"/>
    <w:rsid w:val="00406EF9"/>
    <w:rsid w:val="0040723E"/>
    <w:rsid w:val="00407BDC"/>
    <w:rsid w:val="00407D5C"/>
    <w:rsid w:val="00410604"/>
    <w:rsid w:val="004106B9"/>
    <w:rsid w:val="004111E5"/>
    <w:rsid w:val="004128DB"/>
    <w:rsid w:val="004147E2"/>
    <w:rsid w:val="00414D51"/>
    <w:rsid w:val="0041529F"/>
    <w:rsid w:val="004159EA"/>
    <w:rsid w:val="00415B25"/>
    <w:rsid w:val="00415D8D"/>
    <w:rsid w:val="004171D2"/>
    <w:rsid w:val="004176D2"/>
    <w:rsid w:val="00420E9D"/>
    <w:rsid w:val="004211F8"/>
    <w:rsid w:val="00421256"/>
    <w:rsid w:val="00422515"/>
    <w:rsid w:val="004229D8"/>
    <w:rsid w:val="00423EFD"/>
    <w:rsid w:val="0042445B"/>
    <w:rsid w:val="00424999"/>
    <w:rsid w:val="00425559"/>
    <w:rsid w:val="00426122"/>
    <w:rsid w:val="00426362"/>
    <w:rsid w:val="004272C1"/>
    <w:rsid w:val="0042783D"/>
    <w:rsid w:val="00427E7B"/>
    <w:rsid w:val="004305E4"/>
    <w:rsid w:val="0043111D"/>
    <w:rsid w:val="00431C2D"/>
    <w:rsid w:val="004324AD"/>
    <w:rsid w:val="00432CBF"/>
    <w:rsid w:val="00433FAD"/>
    <w:rsid w:val="0043410D"/>
    <w:rsid w:val="0043431E"/>
    <w:rsid w:val="0043623D"/>
    <w:rsid w:val="00436D78"/>
    <w:rsid w:val="004407D2"/>
    <w:rsid w:val="00441146"/>
    <w:rsid w:val="00443173"/>
    <w:rsid w:val="00443C8A"/>
    <w:rsid w:val="0044470C"/>
    <w:rsid w:val="004448A2"/>
    <w:rsid w:val="00444A82"/>
    <w:rsid w:val="0044530A"/>
    <w:rsid w:val="004454DF"/>
    <w:rsid w:val="0044557E"/>
    <w:rsid w:val="004462FD"/>
    <w:rsid w:val="0044639B"/>
    <w:rsid w:val="004464BE"/>
    <w:rsid w:val="00447F3B"/>
    <w:rsid w:val="004504B4"/>
    <w:rsid w:val="00450AF2"/>
    <w:rsid w:val="0045114D"/>
    <w:rsid w:val="0045148E"/>
    <w:rsid w:val="00451AF8"/>
    <w:rsid w:val="00451F45"/>
    <w:rsid w:val="0045289B"/>
    <w:rsid w:val="004543AC"/>
    <w:rsid w:val="00454C05"/>
    <w:rsid w:val="00455C85"/>
    <w:rsid w:val="0045639A"/>
    <w:rsid w:val="00456B31"/>
    <w:rsid w:val="00456E0D"/>
    <w:rsid w:val="00457E7E"/>
    <w:rsid w:val="00460E31"/>
    <w:rsid w:val="00460ED8"/>
    <w:rsid w:val="00461907"/>
    <w:rsid w:val="004620C4"/>
    <w:rsid w:val="00463270"/>
    <w:rsid w:val="004640A5"/>
    <w:rsid w:val="00464252"/>
    <w:rsid w:val="00464B2B"/>
    <w:rsid w:val="00465363"/>
    <w:rsid w:val="00466E38"/>
    <w:rsid w:val="004673ED"/>
    <w:rsid w:val="00467441"/>
    <w:rsid w:val="00471F18"/>
    <w:rsid w:val="00472A4C"/>
    <w:rsid w:val="0047395A"/>
    <w:rsid w:val="004748B6"/>
    <w:rsid w:val="00474A46"/>
    <w:rsid w:val="00475780"/>
    <w:rsid w:val="004764CA"/>
    <w:rsid w:val="004766A4"/>
    <w:rsid w:val="00476B40"/>
    <w:rsid w:val="00476FF6"/>
    <w:rsid w:val="0047725E"/>
    <w:rsid w:val="00477350"/>
    <w:rsid w:val="00477A8E"/>
    <w:rsid w:val="004801E3"/>
    <w:rsid w:val="00480E3A"/>
    <w:rsid w:val="00481221"/>
    <w:rsid w:val="004812E2"/>
    <w:rsid w:val="00481648"/>
    <w:rsid w:val="00481DAF"/>
    <w:rsid w:val="004824D4"/>
    <w:rsid w:val="00482CC7"/>
    <w:rsid w:val="00482F92"/>
    <w:rsid w:val="00483F4C"/>
    <w:rsid w:val="00485DCC"/>
    <w:rsid w:val="00486313"/>
    <w:rsid w:val="00486A6B"/>
    <w:rsid w:val="00486BDC"/>
    <w:rsid w:val="004902F7"/>
    <w:rsid w:val="0049037D"/>
    <w:rsid w:val="004906E7"/>
    <w:rsid w:val="004913DD"/>
    <w:rsid w:val="0049159E"/>
    <w:rsid w:val="004918D6"/>
    <w:rsid w:val="00491BE1"/>
    <w:rsid w:val="00491ED0"/>
    <w:rsid w:val="00492F8B"/>
    <w:rsid w:val="00494B14"/>
    <w:rsid w:val="004A0C99"/>
    <w:rsid w:val="004A0F1F"/>
    <w:rsid w:val="004A0F88"/>
    <w:rsid w:val="004A11A6"/>
    <w:rsid w:val="004A2718"/>
    <w:rsid w:val="004A2A4C"/>
    <w:rsid w:val="004A2C32"/>
    <w:rsid w:val="004A2C4A"/>
    <w:rsid w:val="004A2CED"/>
    <w:rsid w:val="004A3373"/>
    <w:rsid w:val="004A33D5"/>
    <w:rsid w:val="004A3618"/>
    <w:rsid w:val="004A3A1E"/>
    <w:rsid w:val="004A48A1"/>
    <w:rsid w:val="004A53C8"/>
    <w:rsid w:val="004A60B7"/>
    <w:rsid w:val="004A7245"/>
    <w:rsid w:val="004A7D8C"/>
    <w:rsid w:val="004A7EB6"/>
    <w:rsid w:val="004B0283"/>
    <w:rsid w:val="004B0ACE"/>
    <w:rsid w:val="004B0D0E"/>
    <w:rsid w:val="004B2151"/>
    <w:rsid w:val="004B29FA"/>
    <w:rsid w:val="004B2BEC"/>
    <w:rsid w:val="004B2E4B"/>
    <w:rsid w:val="004B333E"/>
    <w:rsid w:val="004B4048"/>
    <w:rsid w:val="004B4C7F"/>
    <w:rsid w:val="004B5C9D"/>
    <w:rsid w:val="004B5E9F"/>
    <w:rsid w:val="004B602C"/>
    <w:rsid w:val="004B6DAA"/>
    <w:rsid w:val="004B78F5"/>
    <w:rsid w:val="004B7B8B"/>
    <w:rsid w:val="004B7BCD"/>
    <w:rsid w:val="004C090B"/>
    <w:rsid w:val="004C1BC2"/>
    <w:rsid w:val="004C37F1"/>
    <w:rsid w:val="004C501B"/>
    <w:rsid w:val="004C5B1F"/>
    <w:rsid w:val="004C6453"/>
    <w:rsid w:val="004C6839"/>
    <w:rsid w:val="004C6994"/>
    <w:rsid w:val="004C7AD6"/>
    <w:rsid w:val="004D0659"/>
    <w:rsid w:val="004D093E"/>
    <w:rsid w:val="004D208F"/>
    <w:rsid w:val="004D31F6"/>
    <w:rsid w:val="004D44A1"/>
    <w:rsid w:val="004D47E6"/>
    <w:rsid w:val="004D5499"/>
    <w:rsid w:val="004D5951"/>
    <w:rsid w:val="004D60C7"/>
    <w:rsid w:val="004D61BF"/>
    <w:rsid w:val="004D7277"/>
    <w:rsid w:val="004D7D7F"/>
    <w:rsid w:val="004D7E5D"/>
    <w:rsid w:val="004E0F64"/>
    <w:rsid w:val="004E26E6"/>
    <w:rsid w:val="004E275E"/>
    <w:rsid w:val="004E316C"/>
    <w:rsid w:val="004E400A"/>
    <w:rsid w:val="004E4874"/>
    <w:rsid w:val="004E4997"/>
    <w:rsid w:val="004E55B1"/>
    <w:rsid w:val="004E61E8"/>
    <w:rsid w:val="004E624B"/>
    <w:rsid w:val="004E640C"/>
    <w:rsid w:val="004E727F"/>
    <w:rsid w:val="004E73C3"/>
    <w:rsid w:val="004E79A2"/>
    <w:rsid w:val="004F0305"/>
    <w:rsid w:val="004F0C88"/>
    <w:rsid w:val="004F10E0"/>
    <w:rsid w:val="004F1B09"/>
    <w:rsid w:val="004F26F1"/>
    <w:rsid w:val="004F2BA3"/>
    <w:rsid w:val="004F45F5"/>
    <w:rsid w:val="004F4CD3"/>
    <w:rsid w:val="004F5C34"/>
    <w:rsid w:val="004F5EEE"/>
    <w:rsid w:val="004F66A0"/>
    <w:rsid w:val="004F6BFF"/>
    <w:rsid w:val="004F7FB6"/>
    <w:rsid w:val="00501248"/>
    <w:rsid w:val="00501A8F"/>
    <w:rsid w:val="0050277C"/>
    <w:rsid w:val="00502ACD"/>
    <w:rsid w:val="00502B7B"/>
    <w:rsid w:val="005056C7"/>
    <w:rsid w:val="00505F51"/>
    <w:rsid w:val="00507D65"/>
    <w:rsid w:val="00511054"/>
    <w:rsid w:val="00511CC5"/>
    <w:rsid w:val="00513376"/>
    <w:rsid w:val="00513EDB"/>
    <w:rsid w:val="00514B45"/>
    <w:rsid w:val="00514CEF"/>
    <w:rsid w:val="00514DDF"/>
    <w:rsid w:val="00516E88"/>
    <w:rsid w:val="00516F9B"/>
    <w:rsid w:val="00520251"/>
    <w:rsid w:val="00520CDD"/>
    <w:rsid w:val="00520DAD"/>
    <w:rsid w:val="00521AA9"/>
    <w:rsid w:val="0052210F"/>
    <w:rsid w:val="00523286"/>
    <w:rsid w:val="005236C3"/>
    <w:rsid w:val="00523C47"/>
    <w:rsid w:val="00523EB0"/>
    <w:rsid w:val="00524461"/>
    <w:rsid w:val="00524BD1"/>
    <w:rsid w:val="00524F87"/>
    <w:rsid w:val="0052542C"/>
    <w:rsid w:val="005258FD"/>
    <w:rsid w:val="0052612D"/>
    <w:rsid w:val="00526FD1"/>
    <w:rsid w:val="005301A9"/>
    <w:rsid w:val="00530261"/>
    <w:rsid w:val="00530BD6"/>
    <w:rsid w:val="00530C80"/>
    <w:rsid w:val="00530D12"/>
    <w:rsid w:val="00530DE3"/>
    <w:rsid w:val="005317A6"/>
    <w:rsid w:val="00531E41"/>
    <w:rsid w:val="00532005"/>
    <w:rsid w:val="00532735"/>
    <w:rsid w:val="00532E5D"/>
    <w:rsid w:val="00533639"/>
    <w:rsid w:val="005342BC"/>
    <w:rsid w:val="00534441"/>
    <w:rsid w:val="00534628"/>
    <w:rsid w:val="00535DBA"/>
    <w:rsid w:val="005360F4"/>
    <w:rsid w:val="00536EC0"/>
    <w:rsid w:val="005376DB"/>
    <w:rsid w:val="0054034A"/>
    <w:rsid w:val="00541393"/>
    <w:rsid w:val="005413AD"/>
    <w:rsid w:val="00541461"/>
    <w:rsid w:val="005415EC"/>
    <w:rsid w:val="005426F9"/>
    <w:rsid w:val="005429FF"/>
    <w:rsid w:val="0054329A"/>
    <w:rsid w:val="005437AB"/>
    <w:rsid w:val="005437CD"/>
    <w:rsid w:val="00544529"/>
    <w:rsid w:val="00546A11"/>
    <w:rsid w:val="00546D3F"/>
    <w:rsid w:val="00547494"/>
    <w:rsid w:val="00547514"/>
    <w:rsid w:val="00550F38"/>
    <w:rsid w:val="0055127F"/>
    <w:rsid w:val="00551A12"/>
    <w:rsid w:val="00552AA5"/>
    <w:rsid w:val="00554031"/>
    <w:rsid w:val="00555CAA"/>
    <w:rsid w:val="005562C3"/>
    <w:rsid w:val="00556E7E"/>
    <w:rsid w:val="00557A64"/>
    <w:rsid w:val="00560F03"/>
    <w:rsid w:val="00561FA1"/>
    <w:rsid w:val="0056238C"/>
    <w:rsid w:val="005624B4"/>
    <w:rsid w:val="00562D51"/>
    <w:rsid w:val="00562F9C"/>
    <w:rsid w:val="0056433C"/>
    <w:rsid w:val="0056450E"/>
    <w:rsid w:val="00565854"/>
    <w:rsid w:val="005661EA"/>
    <w:rsid w:val="0056657C"/>
    <w:rsid w:val="005666B6"/>
    <w:rsid w:val="005674E5"/>
    <w:rsid w:val="00567DAB"/>
    <w:rsid w:val="005701B8"/>
    <w:rsid w:val="00570574"/>
    <w:rsid w:val="00570B88"/>
    <w:rsid w:val="00570C12"/>
    <w:rsid w:val="0057370F"/>
    <w:rsid w:val="00573A51"/>
    <w:rsid w:val="0057406C"/>
    <w:rsid w:val="005749D0"/>
    <w:rsid w:val="00574C11"/>
    <w:rsid w:val="00574F3B"/>
    <w:rsid w:val="00575388"/>
    <w:rsid w:val="00575C10"/>
    <w:rsid w:val="005762A6"/>
    <w:rsid w:val="005764C4"/>
    <w:rsid w:val="00577121"/>
    <w:rsid w:val="005772CE"/>
    <w:rsid w:val="005778F6"/>
    <w:rsid w:val="00577A31"/>
    <w:rsid w:val="00577BD1"/>
    <w:rsid w:val="00577FB3"/>
    <w:rsid w:val="00580299"/>
    <w:rsid w:val="005810BA"/>
    <w:rsid w:val="005828B1"/>
    <w:rsid w:val="00582C26"/>
    <w:rsid w:val="00583287"/>
    <w:rsid w:val="005836B9"/>
    <w:rsid w:val="005843E1"/>
    <w:rsid w:val="005853BF"/>
    <w:rsid w:val="00585556"/>
    <w:rsid w:val="005868A4"/>
    <w:rsid w:val="0058766B"/>
    <w:rsid w:val="005876E6"/>
    <w:rsid w:val="0059066C"/>
    <w:rsid w:val="00590C1C"/>
    <w:rsid w:val="00590F05"/>
    <w:rsid w:val="00591A56"/>
    <w:rsid w:val="005922BF"/>
    <w:rsid w:val="00595096"/>
    <w:rsid w:val="00595150"/>
    <w:rsid w:val="00595234"/>
    <w:rsid w:val="005959FE"/>
    <w:rsid w:val="00595B04"/>
    <w:rsid w:val="0059602C"/>
    <w:rsid w:val="00596591"/>
    <w:rsid w:val="005966AE"/>
    <w:rsid w:val="0059799B"/>
    <w:rsid w:val="00597A9E"/>
    <w:rsid w:val="005A0065"/>
    <w:rsid w:val="005A1317"/>
    <w:rsid w:val="005A1B5A"/>
    <w:rsid w:val="005A1C29"/>
    <w:rsid w:val="005A1C94"/>
    <w:rsid w:val="005A1D70"/>
    <w:rsid w:val="005A3495"/>
    <w:rsid w:val="005A37B3"/>
    <w:rsid w:val="005A4C90"/>
    <w:rsid w:val="005A4CD2"/>
    <w:rsid w:val="005A73A6"/>
    <w:rsid w:val="005A752E"/>
    <w:rsid w:val="005A75BF"/>
    <w:rsid w:val="005A7AA3"/>
    <w:rsid w:val="005B27F4"/>
    <w:rsid w:val="005B33C1"/>
    <w:rsid w:val="005B4185"/>
    <w:rsid w:val="005B43C4"/>
    <w:rsid w:val="005B47EF"/>
    <w:rsid w:val="005B5198"/>
    <w:rsid w:val="005B5A3F"/>
    <w:rsid w:val="005B5B49"/>
    <w:rsid w:val="005B60BB"/>
    <w:rsid w:val="005B6A4F"/>
    <w:rsid w:val="005B6F8B"/>
    <w:rsid w:val="005B6FD6"/>
    <w:rsid w:val="005B753C"/>
    <w:rsid w:val="005B7B2C"/>
    <w:rsid w:val="005C114C"/>
    <w:rsid w:val="005C1224"/>
    <w:rsid w:val="005C1934"/>
    <w:rsid w:val="005C1B40"/>
    <w:rsid w:val="005C3CAE"/>
    <w:rsid w:val="005C5307"/>
    <w:rsid w:val="005C5BA7"/>
    <w:rsid w:val="005C5DD4"/>
    <w:rsid w:val="005C60E2"/>
    <w:rsid w:val="005C616B"/>
    <w:rsid w:val="005C6179"/>
    <w:rsid w:val="005C665E"/>
    <w:rsid w:val="005C6709"/>
    <w:rsid w:val="005C724E"/>
    <w:rsid w:val="005C7C24"/>
    <w:rsid w:val="005D0569"/>
    <w:rsid w:val="005D12E9"/>
    <w:rsid w:val="005D13A9"/>
    <w:rsid w:val="005D1439"/>
    <w:rsid w:val="005D14C4"/>
    <w:rsid w:val="005D2AD2"/>
    <w:rsid w:val="005D350E"/>
    <w:rsid w:val="005D376A"/>
    <w:rsid w:val="005D3E97"/>
    <w:rsid w:val="005D4067"/>
    <w:rsid w:val="005D483F"/>
    <w:rsid w:val="005D4FC6"/>
    <w:rsid w:val="005D5430"/>
    <w:rsid w:val="005D6684"/>
    <w:rsid w:val="005D6D20"/>
    <w:rsid w:val="005D74AD"/>
    <w:rsid w:val="005D7B52"/>
    <w:rsid w:val="005D7C3F"/>
    <w:rsid w:val="005D7EAC"/>
    <w:rsid w:val="005E03EA"/>
    <w:rsid w:val="005E0E98"/>
    <w:rsid w:val="005E194F"/>
    <w:rsid w:val="005E1FA3"/>
    <w:rsid w:val="005E23F8"/>
    <w:rsid w:val="005E29FE"/>
    <w:rsid w:val="005E2E8D"/>
    <w:rsid w:val="005E3453"/>
    <w:rsid w:val="005E4F11"/>
    <w:rsid w:val="005E623F"/>
    <w:rsid w:val="005E6D8A"/>
    <w:rsid w:val="005F0017"/>
    <w:rsid w:val="005F04F1"/>
    <w:rsid w:val="005F0FF6"/>
    <w:rsid w:val="005F1243"/>
    <w:rsid w:val="005F3C6A"/>
    <w:rsid w:val="005F3EFE"/>
    <w:rsid w:val="005F462C"/>
    <w:rsid w:val="005F5040"/>
    <w:rsid w:val="005F5777"/>
    <w:rsid w:val="005F6183"/>
    <w:rsid w:val="005F69DB"/>
    <w:rsid w:val="005F6E00"/>
    <w:rsid w:val="005F70EF"/>
    <w:rsid w:val="005F7574"/>
    <w:rsid w:val="005F79B5"/>
    <w:rsid w:val="00601CCC"/>
    <w:rsid w:val="00601E1A"/>
    <w:rsid w:val="00601E4A"/>
    <w:rsid w:val="0060359B"/>
    <w:rsid w:val="00603AE0"/>
    <w:rsid w:val="00604D9A"/>
    <w:rsid w:val="00604DCE"/>
    <w:rsid w:val="0060502D"/>
    <w:rsid w:val="00605222"/>
    <w:rsid w:val="00605315"/>
    <w:rsid w:val="00605B15"/>
    <w:rsid w:val="00606CAE"/>
    <w:rsid w:val="00607B96"/>
    <w:rsid w:val="006102FB"/>
    <w:rsid w:val="006106A6"/>
    <w:rsid w:val="006106E1"/>
    <w:rsid w:val="00610728"/>
    <w:rsid w:val="00611D50"/>
    <w:rsid w:val="00613475"/>
    <w:rsid w:val="00613FAB"/>
    <w:rsid w:val="00614F89"/>
    <w:rsid w:val="006168B3"/>
    <w:rsid w:val="00616E16"/>
    <w:rsid w:val="00617451"/>
    <w:rsid w:val="00617A42"/>
    <w:rsid w:val="00617EB0"/>
    <w:rsid w:val="00620178"/>
    <w:rsid w:val="006210FA"/>
    <w:rsid w:val="006215F0"/>
    <w:rsid w:val="00621686"/>
    <w:rsid w:val="00621EE0"/>
    <w:rsid w:val="00622A6A"/>
    <w:rsid w:val="00623508"/>
    <w:rsid w:val="00624540"/>
    <w:rsid w:val="00625195"/>
    <w:rsid w:val="006270E7"/>
    <w:rsid w:val="0063028A"/>
    <w:rsid w:val="00630540"/>
    <w:rsid w:val="00630C8B"/>
    <w:rsid w:val="006316C7"/>
    <w:rsid w:val="006316F9"/>
    <w:rsid w:val="00631D7E"/>
    <w:rsid w:val="00631F51"/>
    <w:rsid w:val="00632BCF"/>
    <w:rsid w:val="00633AAA"/>
    <w:rsid w:val="00633B87"/>
    <w:rsid w:val="00633FF8"/>
    <w:rsid w:val="00634225"/>
    <w:rsid w:val="0063648B"/>
    <w:rsid w:val="00636A69"/>
    <w:rsid w:val="00640D65"/>
    <w:rsid w:val="006413C5"/>
    <w:rsid w:val="00641E9A"/>
    <w:rsid w:val="0064353E"/>
    <w:rsid w:val="00643D34"/>
    <w:rsid w:val="00644259"/>
    <w:rsid w:val="00644832"/>
    <w:rsid w:val="0064491C"/>
    <w:rsid w:val="00644CC7"/>
    <w:rsid w:val="006452E8"/>
    <w:rsid w:val="00645ED4"/>
    <w:rsid w:val="00645F4C"/>
    <w:rsid w:val="00646BE1"/>
    <w:rsid w:val="00647131"/>
    <w:rsid w:val="006471CC"/>
    <w:rsid w:val="006529EE"/>
    <w:rsid w:val="00652C72"/>
    <w:rsid w:val="0065339B"/>
    <w:rsid w:val="00653534"/>
    <w:rsid w:val="00653692"/>
    <w:rsid w:val="00653907"/>
    <w:rsid w:val="006541CF"/>
    <w:rsid w:val="00655205"/>
    <w:rsid w:val="006552A3"/>
    <w:rsid w:val="006552CF"/>
    <w:rsid w:val="0065654F"/>
    <w:rsid w:val="00656A2C"/>
    <w:rsid w:val="00656C18"/>
    <w:rsid w:val="00657CDA"/>
    <w:rsid w:val="00661872"/>
    <w:rsid w:val="00661B1A"/>
    <w:rsid w:val="00662287"/>
    <w:rsid w:val="0066259C"/>
    <w:rsid w:val="00662A86"/>
    <w:rsid w:val="00663234"/>
    <w:rsid w:val="00663C51"/>
    <w:rsid w:val="00665D7E"/>
    <w:rsid w:val="006674B3"/>
    <w:rsid w:val="00667CA7"/>
    <w:rsid w:val="00667D8F"/>
    <w:rsid w:val="00667DE7"/>
    <w:rsid w:val="006703D6"/>
    <w:rsid w:val="00670595"/>
    <w:rsid w:val="00670C91"/>
    <w:rsid w:val="0067246C"/>
    <w:rsid w:val="00672DED"/>
    <w:rsid w:val="006733A7"/>
    <w:rsid w:val="006735A5"/>
    <w:rsid w:val="00675A61"/>
    <w:rsid w:val="006772A5"/>
    <w:rsid w:val="006803D2"/>
    <w:rsid w:val="00680827"/>
    <w:rsid w:val="00680D2F"/>
    <w:rsid w:val="00680FFC"/>
    <w:rsid w:val="0068154B"/>
    <w:rsid w:val="00682839"/>
    <w:rsid w:val="0068298B"/>
    <w:rsid w:val="0068339F"/>
    <w:rsid w:val="00683A65"/>
    <w:rsid w:val="00686134"/>
    <w:rsid w:val="0068640B"/>
    <w:rsid w:val="00687030"/>
    <w:rsid w:val="0068709F"/>
    <w:rsid w:val="00690082"/>
    <w:rsid w:val="00690B24"/>
    <w:rsid w:val="00690BDA"/>
    <w:rsid w:val="006915B6"/>
    <w:rsid w:val="006917AB"/>
    <w:rsid w:val="006926A8"/>
    <w:rsid w:val="00692B3A"/>
    <w:rsid w:val="00692DFB"/>
    <w:rsid w:val="00692EEA"/>
    <w:rsid w:val="006932A9"/>
    <w:rsid w:val="00693CEC"/>
    <w:rsid w:val="00694346"/>
    <w:rsid w:val="00694F44"/>
    <w:rsid w:val="006961D4"/>
    <w:rsid w:val="0069697E"/>
    <w:rsid w:val="006976AA"/>
    <w:rsid w:val="00697EFB"/>
    <w:rsid w:val="006A0745"/>
    <w:rsid w:val="006A0BB8"/>
    <w:rsid w:val="006A1745"/>
    <w:rsid w:val="006A213D"/>
    <w:rsid w:val="006A34F7"/>
    <w:rsid w:val="006A37A3"/>
    <w:rsid w:val="006A385D"/>
    <w:rsid w:val="006A3CF9"/>
    <w:rsid w:val="006A4EBC"/>
    <w:rsid w:val="006A51BA"/>
    <w:rsid w:val="006A5F39"/>
    <w:rsid w:val="006A6463"/>
    <w:rsid w:val="006A7E59"/>
    <w:rsid w:val="006B067A"/>
    <w:rsid w:val="006B0784"/>
    <w:rsid w:val="006B0CFF"/>
    <w:rsid w:val="006B0D68"/>
    <w:rsid w:val="006B25D0"/>
    <w:rsid w:val="006B266D"/>
    <w:rsid w:val="006B2FAA"/>
    <w:rsid w:val="006B3202"/>
    <w:rsid w:val="006B33D3"/>
    <w:rsid w:val="006B4099"/>
    <w:rsid w:val="006B47F9"/>
    <w:rsid w:val="006B54D3"/>
    <w:rsid w:val="006B7FBE"/>
    <w:rsid w:val="006C2315"/>
    <w:rsid w:val="006C310A"/>
    <w:rsid w:val="006C3805"/>
    <w:rsid w:val="006C6CA8"/>
    <w:rsid w:val="006C74D7"/>
    <w:rsid w:val="006C74DF"/>
    <w:rsid w:val="006C79E3"/>
    <w:rsid w:val="006D028F"/>
    <w:rsid w:val="006D2EB0"/>
    <w:rsid w:val="006D32A8"/>
    <w:rsid w:val="006D395D"/>
    <w:rsid w:val="006D47EA"/>
    <w:rsid w:val="006D74EE"/>
    <w:rsid w:val="006D77A6"/>
    <w:rsid w:val="006E0CAA"/>
    <w:rsid w:val="006E18FF"/>
    <w:rsid w:val="006E1B5B"/>
    <w:rsid w:val="006E3D04"/>
    <w:rsid w:val="006E43BF"/>
    <w:rsid w:val="006E43CA"/>
    <w:rsid w:val="006E4A27"/>
    <w:rsid w:val="006E4F93"/>
    <w:rsid w:val="006E5BBC"/>
    <w:rsid w:val="006E6381"/>
    <w:rsid w:val="006E63ED"/>
    <w:rsid w:val="006E6506"/>
    <w:rsid w:val="006E6837"/>
    <w:rsid w:val="006E744C"/>
    <w:rsid w:val="006F0F2E"/>
    <w:rsid w:val="006F10F5"/>
    <w:rsid w:val="006F2CCA"/>
    <w:rsid w:val="006F3C68"/>
    <w:rsid w:val="006F3D8C"/>
    <w:rsid w:val="006F3E8A"/>
    <w:rsid w:val="006F4BD1"/>
    <w:rsid w:val="006F4E4E"/>
    <w:rsid w:val="006F57BE"/>
    <w:rsid w:val="006F624F"/>
    <w:rsid w:val="006F6581"/>
    <w:rsid w:val="006F6627"/>
    <w:rsid w:val="006F6830"/>
    <w:rsid w:val="006F6C20"/>
    <w:rsid w:val="006F6C78"/>
    <w:rsid w:val="006F6F8A"/>
    <w:rsid w:val="006F7631"/>
    <w:rsid w:val="0070027C"/>
    <w:rsid w:val="007011CE"/>
    <w:rsid w:val="007014D7"/>
    <w:rsid w:val="00701C69"/>
    <w:rsid w:val="00701EF5"/>
    <w:rsid w:val="00701F7F"/>
    <w:rsid w:val="00701FC4"/>
    <w:rsid w:val="0070202D"/>
    <w:rsid w:val="0070237B"/>
    <w:rsid w:val="00702441"/>
    <w:rsid w:val="007033EA"/>
    <w:rsid w:val="00703522"/>
    <w:rsid w:val="00703BA2"/>
    <w:rsid w:val="00703E0F"/>
    <w:rsid w:val="00704B78"/>
    <w:rsid w:val="00706B9A"/>
    <w:rsid w:val="0070758C"/>
    <w:rsid w:val="00707EFB"/>
    <w:rsid w:val="0071033C"/>
    <w:rsid w:val="00711481"/>
    <w:rsid w:val="007126DA"/>
    <w:rsid w:val="00712862"/>
    <w:rsid w:val="00714783"/>
    <w:rsid w:val="00714BFC"/>
    <w:rsid w:val="00715C37"/>
    <w:rsid w:val="0071666C"/>
    <w:rsid w:val="0071693F"/>
    <w:rsid w:val="00716ECB"/>
    <w:rsid w:val="00717302"/>
    <w:rsid w:val="00717672"/>
    <w:rsid w:val="00717E9A"/>
    <w:rsid w:val="00720045"/>
    <w:rsid w:val="007200C7"/>
    <w:rsid w:val="007219D4"/>
    <w:rsid w:val="00722CFA"/>
    <w:rsid w:val="00723176"/>
    <w:rsid w:val="00723AC3"/>
    <w:rsid w:val="007240A7"/>
    <w:rsid w:val="00724E5F"/>
    <w:rsid w:val="007251CE"/>
    <w:rsid w:val="00725FB9"/>
    <w:rsid w:val="00726FA4"/>
    <w:rsid w:val="00727ACE"/>
    <w:rsid w:val="00727B1D"/>
    <w:rsid w:val="00731474"/>
    <w:rsid w:val="00731ACD"/>
    <w:rsid w:val="00732E63"/>
    <w:rsid w:val="00733823"/>
    <w:rsid w:val="00733EAA"/>
    <w:rsid w:val="00735982"/>
    <w:rsid w:val="007362E5"/>
    <w:rsid w:val="0073782F"/>
    <w:rsid w:val="00740842"/>
    <w:rsid w:val="00740FB3"/>
    <w:rsid w:val="00742BD3"/>
    <w:rsid w:val="00743C29"/>
    <w:rsid w:val="00743E5E"/>
    <w:rsid w:val="007456FA"/>
    <w:rsid w:val="00745ACF"/>
    <w:rsid w:val="00745E18"/>
    <w:rsid w:val="00746A68"/>
    <w:rsid w:val="00746B2E"/>
    <w:rsid w:val="00746DBB"/>
    <w:rsid w:val="0074756E"/>
    <w:rsid w:val="0075054E"/>
    <w:rsid w:val="0075061B"/>
    <w:rsid w:val="00750942"/>
    <w:rsid w:val="00751CC0"/>
    <w:rsid w:val="007520B0"/>
    <w:rsid w:val="007523EE"/>
    <w:rsid w:val="007526B6"/>
    <w:rsid w:val="00753B13"/>
    <w:rsid w:val="00754942"/>
    <w:rsid w:val="00755D96"/>
    <w:rsid w:val="00756BBF"/>
    <w:rsid w:val="007575A5"/>
    <w:rsid w:val="00760154"/>
    <w:rsid w:val="007608B4"/>
    <w:rsid w:val="00760DB3"/>
    <w:rsid w:val="007610AD"/>
    <w:rsid w:val="007636CC"/>
    <w:rsid w:val="007643E8"/>
    <w:rsid w:val="00764AEB"/>
    <w:rsid w:val="00765033"/>
    <w:rsid w:val="00765165"/>
    <w:rsid w:val="007652ED"/>
    <w:rsid w:val="00765A5D"/>
    <w:rsid w:val="00765AB8"/>
    <w:rsid w:val="00765D81"/>
    <w:rsid w:val="00766D26"/>
    <w:rsid w:val="00770A21"/>
    <w:rsid w:val="00770C5A"/>
    <w:rsid w:val="007714A5"/>
    <w:rsid w:val="00771B8B"/>
    <w:rsid w:val="0077219C"/>
    <w:rsid w:val="0077287F"/>
    <w:rsid w:val="00773525"/>
    <w:rsid w:val="00774301"/>
    <w:rsid w:val="00774373"/>
    <w:rsid w:val="00775827"/>
    <w:rsid w:val="00775AD6"/>
    <w:rsid w:val="00775AED"/>
    <w:rsid w:val="007765FF"/>
    <w:rsid w:val="00776ABA"/>
    <w:rsid w:val="00776CC6"/>
    <w:rsid w:val="00776F78"/>
    <w:rsid w:val="00777AC1"/>
    <w:rsid w:val="00777CF1"/>
    <w:rsid w:val="00780214"/>
    <w:rsid w:val="00780FCA"/>
    <w:rsid w:val="00781607"/>
    <w:rsid w:val="0078195A"/>
    <w:rsid w:val="0078196A"/>
    <w:rsid w:val="00782E10"/>
    <w:rsid w:val="0078353B"/>
    <w:rsid w:val="00783F3F"/>
    <w:rsid w:val="00784243"/>
    <w:rsid w:val="00784B6C"/>
    <w:rsid w:val="00784FD8"/>
    <w:rsid w:val="00786115"/>
    <w:rsid w:val="00787043"/>
    <w:rsid w:val="007872CD"/>
    <w:rsid w:val="00787A4D"/>
    <w:rsid w:val="00791267"/>
    <w:rsid w:val="00792B5B"/>
    <w:rsid w:val="00792EC3"/>
    <w:rsid w:val="00793161"/>
    <w:rsid w:val="00793165"/>
    <w:rsid w:val="0079340F"/>
    <w:rsid w:val="0079346C"/>
    <w:rsid w:val="0079403B"/>
    <w:rsid w:val="00794E95"/>
    <w:rsid w:val="007966B8"/>
    <w:rsid w:val="007970D1"/>
    <w:rsid w:val="007A0ECE"/>
    <w:rsid w:val="007A1C7B"/>
    <w:rsid w:val="007A234A"/>
    <w:rsid w:val="007A2AE6"/>
    <w:rsid w:val="007A33A8"/>
    <w:rsid w:val="007A488B"/>
    <w:rsid w:val="007A49C9"/>
    <w:rsid w:val="007A59A6"/>
    <w:rsid w:val="007A6236"/>
    <w:rsid w:val="007A77FE"/>
    <w:rsid w:val="007A7E44"/>
    <w:rsid w:val="007B010F"/>
    <w:rsid w:val="007B18F3"/>
    <w:rsid w:val="007B1A70"/>
    <w:rsid w:val="007B208E"/>
    <w:rsid w:val="007B2165"/>
    <w:rsid w:val="007B36D3"/>
    <w:rsid w:val="007B37A8"/>
    <w:rsid w:val="007B5359"/>
    <w:rsid w:val="007B5B1E"/>
    <w:rsid w:val="007B66B1"/>
    <w:rsid w:val="007B6A31"/>
    <w:rsid w:val="007B6D2C"/>
    <w:rsid w:val="007B7556"/>
    <w:rsid w:val="007B77DD"/>
    <w:rsid w:val="007C0163"/>
    <w:rsid w:val="007C1F79"/>
    <w:rsid w:val="007C47AD"/>
    <w:rsid w:val="007C4971"/>
    <w:rsid w:val="007C4EB5"/>
    <w:rsid w:val="007C6002"/>
    <w:rsid w:val="007C62AF"/>
    <w:rsid w:val="007C7037"/>
    <w:rsid w:val="007C71D8"/>
    <w:rsid w:val="007C7576"/>
    <w:rsid w:val="007C7EF1"/>
    <w:rsid w:val="007D09C3"/>
    <w:rsid w:val="007D0BE9"/>
    <w:rsid w:val="007D3C29"/>
    <w:rsid w:val="007D3F86"/>
    <w:rsid w:val="007D53AF"/>
    <w:rsid w:val="007D5CDF"/>
    <w:rsid w:val="007D6185"/>
    <w:rsid w:val="007D6706"/>
    <w:rsid w:val="007D6CE5"/>
    <w:rsid w:val="007D6D84"/>
    <w:rsid w:val="007D7193"/>
    <w:rsid w:val="007D7ED6"/>
    <w:rsid w:val="007E054C"/>
    <w:rsid w:val="007E14D5"/>
    <w:rsid w:val="007E176D"/>
    <w:rsid w:val="007E203E"/>
    <w:rsid w:val="007E231E"/>
    <w:rsid w:val="007E32D6"/>
    <w:rsid w:val="007E3B82"/>
    <w:rsid w:val="007E3C7D"/>
    <w:rsid w:val="007E451A"/>
    <w:rsid w:val="007E452C"/>
    <w:rsid w:val="007E4B3D"/>
    <w:rsid w:val="007E4BAD"/>
    <w:rsid w:val="007E4E8B"/>
    <w:rsid w:val="007E57D1"/>
    <w:rsid w:val="007E59F7"/>
    <w:rsid w:val="007E5D16"/>
    <w:rsid w:val="007E60C7"/>
    <w:rsid w:val="007E6236"/>
    <w:rsid w:val="007E654C"/>
    <w:rsid w:val="007E6CB9"/>
    <w:rsid w:val="007F01FD"/>
    <w:rsid w:val="007F0537"/>
    <w:rsid w:val="007F0824"/>
    <w:rsid w:val="007F1BA0"/>
    <w:rsid w:val="007F1EAE"/>
    <w:rsid w:val="007F2285"/>
    <w:rsid w:val="007F22C0"/>
    <w:rsid w:val="007F259A"/>
    <w:rsid w:val="007F32F2"/>
    <w:rsid w:val="007F4D57"/>
    <w:rsid w:val="007F5A4E"/>
    <w:rsid w:val="007F7159"/>
    <w:rsid w:val="007F76A3"/>
    <w:rsid w:val="008015C0"/>
    <w:rsid w:val="00802609"/>
    <w:rsid w:val="00803589"/>
    <w:rsid w:val="0080383A"/>
    <w:rsid w:val="00803BEF"/>
    <w:rsid w:val="00804DD6"/>
    <w:rsid w:val="00805A61"/>
    <w:rsid w:val="00805AA8"/>
    <w:rsid w:val="0080634B"/>
    <w:rsid w:val="00806AF9"/>
    <w:rsid w:val="008075E8"/>
    <w:rsid w:val="00810040"/>
    <w:rsid w:val="00810551"/>
    <w:rsid w:val="00810C3F"/>
    <w:rsid w:val="008118A3"/>
    <w:rsid w:val="0081249C"/>
    <w:rsid w:val="00812584"/>
    <w:rsid w:val="0081266F"/>
    <w:rsid w:val="00812B39"/>
    <w:rsid w:val="00813486"/>
    <w:rsid w:val="00813739"/>
    <w:rsid w:val="00815B9F"/>
    <w:rsid w:val="0081627A"/>
    <w:rsid w:val="00816500"/>
    <w:rsid w:val="00816556"/>
    <w:rsid w:val="00820AB9"/>
    <w:rsid w:val="008212D4"/>
    <w:rsid w:val="00821878"/>
    <w:rsid w:val="00821A4C"/>
    <w:rsid w:val="00823815"/>
    <w:rsid w:val="00823D58"/>
    <w:rsid w:val="008240F9"/>
    <w:rsid w:val="00824291"/>
    <w:rsid w:val="008242C4"/>
    <w:rsid w:val="0082480F"/>
    <w:rsid w:val="00826655"/>
    <w:rsid w:val="00826A5C"/>
    <w:rsid w:val="008276AA"/>
    <w:rsid w:val="0083051D"/>
    <w:rsid w:val="00830F36"/>
    <w:rsid w:val="00831061"/>
    <w:rsid w:val="0083147F"/>
    <w:rsid w:val="0083195F"/>
    <w:rsid w:val="00831B27"/>
    <w:rsid w:val="0083209F"/>
    <w:rsid w:val="008321E7"/>
    <w:rsid w:val="00832EFB"/>
    <w:rsid w:val="00833518"/>
    <w:rsid w:val="008337B0"/>
    <w:rsid w:val="00834DB0"/>
    <w:rsid w:val="008354CC"/>
    <w:rsid w:val="008359D3"/>
    <w:rsid w:val="00837BB2"/>
    <w:rsid w:val="008403B9"/>
    <w:rsid w:val="008420E9"/>
    <w:rsid w:val="008435BC"/>
    <w:rsid w:val="00843E0B"/>
    <w:rsid w:val="0084487A"/>
    <w:rsid w:val="00846E1E"/>
    <w:rsid w:val="00846E6A"/>
    <w:rsid w:val="00847D91"/>
    <w:rsid w:val="0085081E"/>
    <w:rsid w:val="008521FB"/>
    <w:rsid w:val="00852351"/>
    <w:rsid w:val="0085319B"/>
    <w:rsid w:val="008547DF"/>
    <w:rsid w:val="00854923"/>
    <w:rsid w:val="0085502B"/>
    <w:rsid w:val="00855FE9"/>
    <w:rsid w:val="00856910"/>
    <w:rsid w:val="00856B9A"/>
    <w:rsid w:val="00857F11"/>
    <w:rsid w:val="00860682"/>
    <w:rsid w:val="00860BEB"/>
    <w:rsid w:val="00860EE7"/>
    <w:rsid w:val="00862846"/>
    <w:rsid w:val="00863D81"/>
    <w:rsid w:val="00863FB0"/>
    <w:rsid w:val="00864779"/>
    <w:rsid w:val="008648CF"/>
    <w:rsid w:val="00864AFF"/>
    <w:rsid w:val="00864B49"/>
    <w:rsid w:val="00864F7E"/>
    <w:rsid w:val="00865BF8"/>
    <w:rsid w:val="008660D5"/>
    <w:rsid w:val="008666EF"/>
    <w:rsid w:val="0086674A"/>
    <w:rsid w:val="00867B9D"/>
    <w:rsid w:val="00867CAA"/>
    <w:rsid w:val="008704D7"/>
    <w:rsid w:val="00871526"/>
    <w:rsid w:val="008725BB"/>
    <w:rsid w:val="00874763"/>
    <w:rsid w:val="008750E0"/>
    <w:rsid w:val="00876197"/>
    <w:rsid w:val="0087626C"/>
    <w:rsid w:val="00876B71"/>
    <w:rsid w:val="00876C46"/>
    <w:rsid w:val="00877882"/>
    <w:rsid w:val="0088012C"/>
    <w:rsid w:val="008801EC"/>
    <w:rsid w:val="008826FA"/>
    <w:rsid w:val="008852E0"/>
    <w:rsid w:val="0088626C"/>
    <w:rsid w:val="008867E7"/>
    <w:rsid w:val="00886E8B"/>
    <w:rsid w:val="00887CE4"/>
    <w:rsid w:val="0089067D"/>
    <w:rsid w:val="00890F7B"/>
    <w:rsid w:val="0089187F"/>
    <w:rsid w:val="00891B09"/>
    <w:rsid w:val="00893441"/>
    <w:rsid w:val="0089359E"/>
    <w:rsid w:val="00893DDE"/>
    <w:rsid w:val="00894C89"/>
    <w:rsid w:val="00897434"/>
    <w:rsid w:val="008A0441"/>
    <w:rsid w:val="008A077C"/>
    <w:rsid w:val="008A214E"/>
    <w:rsid w:val="008A23D2"/>
    <w:rsid w:val="008A3716"/>
    <w:rsid w:val="008A41C2"/>
    <w:rsid w:val="008A4464"/>
    <w:rsid w:val="008A528F"/>
    <w:rsid w:val="008A624A"/>
    <w:rsid w:val="008A683A"/>
    <w:rsid w:val="008A6FA8"/>
    <w:rsid w:val="008A7464"/>
    <w:rsid w:val="008B09B7"/>
    <w:rsid w:val="008B0D0B"/>
    <w:rsid w:val="008B1BC7"/>
    <w:rsid w:val="008B30A5"/>
    <w:rsid w:val="008B3FB0"/>
    <w:rsid w:val="008B441B"/>
    <w:rsid w:val="008B5126"/>
    <w:rsid w:val="008B55B2"/>
    <w:rsid w:val="008B569D"/>
    <w:rsid w:val="008B6104"/>
    <w:rsid w:val="008B74AC"/>
    <w:rsid w:val="008B7600"/>
    <w:rsid w:val="008C0FD6"/>
    <w:rsid w:val="008C1234"/>
    <w:rsid w:val="008C277E"/>
    <w:rsid w:val="008C2C4A"/>
    <w:rsid w:val="008C3025"/>
    <w:rsid w:val="008C3BBA"/>
    <w:rsid w:val="008C430B"/>
    <w:rsid w:val="008C465E"/>
    <w:rsid w:val="008C499E"/>
    <w:rsid w:val="008C4EB5"/>
    <w:rsid w:val="008C5652"/>
    <w:rsid w:val="008C5F8A"/>
    <w:rsid w:val="008C7EE5"/>
    <w:rsid w:val="008D0142"/>
    <w:rsid w:val="008D0DD9"/>
    <w:rsid w:val="008D1774"/>
    <w:rsid w:val="008D2510"/>
    <w:rsid w:val="008D30B9"/>
    <w:rsid w:val="008D3735"/>
    <w:rsid w:val="008D3E30"/>
    <w:rsid w:val="008D4B5B"/>
    <w:rsid w:val="008D4BB2"/>
    <w:rsid w:val="008D5520"/>
    <w:rsid w:val="008D6573"/>
    <w:rsid w:val="008D65C1"/>
    <w:rsid w:val="008D73D6"/>
    <w:rsid w:val="008D7AF7"/>
    <w:rsid w:val="008E0AA7"/>
    <w:rsid w:val="008E1996"/>
    <w:rsid w:val="008E1D63"/>
    <w:rsid w:val="008E1EF5"/>
    <w:rsid w:val="008E2022"/>
    <w:rsid w:val="008E270F"/>
    <w:rsid w:val="008E338B"/>
    <w:rsid w:val="008E3710"/>
    <w:rsid w:val="008E3822"/>
    <w:rsid w:val="008E47D1"/>
    <w:rsid w:val="008E5C0E"/>
    <w:rsid w:val="008E752D"/>
    <w:rsid w:val="008F058D"/>
    <w:rsid w:val="008F07F4"/>
    <w:rsid w:val="008F0911"/>
    <w:rsid w:val="008F0C7F"/>
    <w:rsid w:val="008F1415"/>
    <w:rsid w:val="008F2B94"/>
    <w:rsid w:val="008F2E43"/>
    <w:rsid w:val="008F3317"/>
    <w:rsid w:val="008F3402"/>
    <w:rsid w:val="008F3479"/>
    <w:rsid w:val="008F3A10"/>
    <w:rsid w:val="008F4649"/>
    <w:rsid w:val="008F590C"/>
    <w:rsid w:val="008F60A3"/>
    <w:rsid w:val="008F634F"/>
    <w:rsid w:val="008F666A"/>
    <w:rsid w:val="008F7F79"/>
    <w:rsid w:val="00900C7F"/>
    <w:rsid w:val="009012BD"/>
    <w:rsid w:val="009020A8"/>
    <w:rsid w:val="009021D1"/>
    <w:rsid w:val="009027D4"/>
    <w:rsid w:val="00902C9B"/>
    <w:rsid w:val="00903030"/>
    <w:rsid w:val="0090336A"/>
    <w:rsid w:val="009034CD"/>
    <w:rsid w:val="009055D1"/>
    <w:rsid w:val="00905A00"/>
    <w:rsid w:val="00906146"/>
    <w:rsid w:val="00906E6E"/>
    <w:rsid w:val="00907026"/>
    <w:rsid w:val="009077E5"/>
    <w:rsid w:val="00907EB8"/>
    <w:rsid w:val="00907FDC"/>
    <w:rsid w:val="00910615"/>
    <w:rsid w:val="009131ED"/>
    <w:rsid w:val="009140F4"/>
    <w:rsid w:val="009146BE"/>
    <w:rsid w:val="00914951"/>
    <w:rsid w:val="00914D45"/>
    <w:rsid w:val="0091553A"/>
    <w:rsid w:val="009156F4"/>
    <w:rsid w:val="00916EB8"/>
    <w:rsid w:val="00916F0A"/>
    <w:rsid w:val="00917AAC"/>
    <w:rsid w:val="00917D32"/>
    <w:rsid w:val="0092024B"/>
    <w:rsid w:val="00920C07"/>
    <w:rsid w:val="009213B4"/>
    <w:rsid w:val="009213CA"/>
    <w:rsid w:val="009217D6"/>
    <w:rsid w:val="00921938"/>
    <w:rsid w:val="00921D4F"/>
    <w:rsid w:val="009222A5"/>
    <w:rsid w:val="009223D5"/>
    <w:rsid w:val="009237C2"/>
    <w:rsid w:val="00923969"/>
    <w:rsid w:val="00925899"/>
    <w:rsid w:val="00925C28"/>
    <w:rsid w:val="00927BEE"/>
    <w:rsid w:val="00930855"/>
    <w:rsid w:val="0093252F"/>
    <w:rsid w:val="00934629"/>
    <w:rsid w:val="00934A14"/>
    <w:rsid w:val="00935BAF"/>
    <w:rsid w:val="009364C6"/>
    <w:rsid w:val="00936721"/>
    <w:rsid w:val="00940C33"/>
    <w:rsid w:val="009431FB"/>
    <w:rsid w:val="00944921"/>
    <w:rsid w:val="00944AF8"/>
    <w:rsid w:val="00944D3B"/>
    <w:rsid w:val="00944F14"/>
    <w:rsid w:val="009453CF"/>
    <w:rsid w:val="009458B4"/>
    <w:rsid w:val="00945947"/>
    <w:rsid w:val="00945E0D"/>
    <w:rsid w:val="00946DDE"/>
    <w:rsid w:val="009472BC"/>
    <w:rsid w:val="00950194"/>
    <w:rsid w:val="00950849"/>
    <w:rsid w:val="00950D25"/>
    <w:rsid w:val="0095176E"/>
    <w:rsid w:val="009531D0"/>
    <w:rsid w:val="00953225"/>
    <w:rsid w:val="00955614"/>
    <w:rsid w:val="0095599C"/>
    <w:rsid w:val="00956667"/>
    <w:rsid w:val="00960F63"/>
    <w:rsid w:val="009613F6"/>
    <w:rsid w:val="0096167F"/>
    <w:rsid w:val="0096259C"/>
    <w:rsid w:val="00962639"/>
    <w:rsid w:val="0096284C"/>
    <w:rsid w:val="009637A7"/>
    <w:rsid w:val="00963E9E"/>
    <w:rsid w:val="009646B8"/>
    <w:rsid w:val="00964EDB"/>
    <w:rsid w:val="00965691"/>
    <w:rsid w:val="0096627C"/>
    <w:rsid w:val="00967452"/>
    <w:rsid w:val="00967A3D"/>
    <w:rsid w:val="00970B29"/>
    <w:rsid w:val="0097195A"/>
    <w:rsid w:val="00971AAE"/>
    <w:rsid w:val="00971AB5"/>
    <w:rsid w:val="00972DAA"/>
    <w:rsid w:val="00973CF5"/>
    <w:rsid w:val="0097408F"/>
    <w:rsid w:val="00974451"/>
    <w:rsid w:val="009744D5"/>
    <w:rsid w:val="00974898"/>
    <w:rsid w:val="00975149"/>
    <w:rsid w:val="00975A4C"/>
    <w:rsid w:val="00975AA7"/>
    <w:rsid w:val="00976BE2"/>
    <w:rsid w:val="00976CAD"/>
    <w:rsid w:val="00976E2A"/>
    <w:rsid w:val="00977B96"/>
    <w:rsid w:val="00977C31"/>
    <w:rsid w:val="00980149"/>
    <w:rsid w:val="00980A92"/>
    <w:rsid w:val="00980FBB"/>
    <w:rsid w:val="00981289"/>
    <w:rsid w:val="009838DE"/>
    <w:rsid w:val="00983A3F"/>
    <w:rsid w:val="00983D3D"/>
    <w:rsid w:val="00983EF6"/>
    <w:rsid w:val="00984072"/>
    <w:rsid w:val="0098437F"/>
    <w:rsid w:val="00984991"/>
    <w:rsid w:val="009855E6"/>
    <w:rsid w:val="00985F46"/>
    <w:rsid w:val="009870C0"/>
    <w:rsid w:val="009872E4"/>
    <w:rsid w:val="009873D7"/>
    <w:rsid w:val="00987706"/>
    <w:rsid w:val="00987B18"/>
    <w:rsid w:val="00990505"/>
    <w:rsid w:val="00990B70"/>
    <w:rsid w:val="00990C74"/>
    <w:rsid w:val="009910BB"/>
    <w:rsid w:val="00992189"/>
    <w:rsid w:val="00992BFD"/>
    <w:rsid w:val="00992DDA"/>
    <w:rsid w:val="0099342C"/>
    <w:rsid w:val="00994F1F"/>
    <w:rsid w:val="00995BCF"/>
    <w:rsid w:val="00996BAB"/>
    <w:rsid w:val="00996FF3"/>
    <w:rsid w:val="009972FE"/>
    <w:rsid w:val="009976A8"/>
    <w:rsid w:val="00997DE3"/>
    <w:rsid w:val="00997E11"/>
    <w:rsid w:val="009A01DC"/>
    <w:rsid w:val="009A0326"/>
    <w:rsid w:val="009A0546"/>
    <w:rsid w:val="009A1099"/>
    <w:rsid w:val="009A126C"/>
    <w:rsid w:val="009A24B3"/>
    <w:rsid w:val="009A2BF1"/>
    <w:rsid w:val="009A314B"/>
    <w:rsid w:val="009A3AF7"/>
    <w:rsid w:val="009A408A"/>
    <w:rsid w:val="009A4C7E"/>
    <w:rsid w:val="009A50E9"/>
    <w:rsid w:val="009A6A2C"/>
    <w:rsid w:val="009B2795"/>
    <w:rsid w:val="009B2F98"/>
    <w:rsid w:val="009B4EA0"/>
    <w:rsid w:val="009B4FA2"/>
    <w:rsid w:val="009B5CA0"/>
    <w:rsid w:val="009B7896"/>
    <w:rsid w:val="009C0774"/>
    <w:rsid w:val="009C0E4C"/>
    <w:rsid w:val="009C1181"/>
    <w:rsid w:val="009C14B3"/>
    <w:rsid w:val="009C190C"/>
    <w:rsid w:val="009C260C"/>
    <w:rsid w:val="009C2E1E"/>
    <w:rsid w:val="009C37C4"/>
    <w:rsid w:val="009C4629"/>
    <w:rsid w:val="009C582B"/>
    <w:rsid w:val="009C605A"/>
    <w:rsid w:val="009C6948"/>
    <w:rsid w:val="009C769B"/>
    <w:rsid w:val="009C76A4"/>
    <w:rsid w:val="009C7CA2"/>
    <w:rsid w:val="009C7CE4"/>
    <w:rsid w:val="009D01FE"/>
    <w:rsid w:val="009D0948"/>
    <w:rsid w:val="009D0D34"/>
    <w:rsid w:val="009D0DD8"/>
    <w:rsid w:val="009D1A79"/>
    <w:rsid w:val="009D23F0"/>
    <w:rsid w:val="009D2CF1"/>
    <w:rsid w:val="009D2E43"/>
    <w:rsid w:val="009D2FCE"/>
    <w:rsid w:val="009D345B"/>
    <w:rsid w:val="009D3F92"/>
    <w:rsid w:val="009D4750"/>
    <w:rsid w:val="009D484A"/>
    <w:rsid w:val="009D5190"/>
    <w:rsid w:val="009D5802"/>
    <w:rsid w:val="009D64CE"/>
    <w:rsid w:val="009D795A"/>
    <w:rsid w:val="009E0674"/>
    <w:rsid w:val="009E1648"/>
    <w:rsid w:val="009E195A"/>
    <w:rsid w:val="009E1B29"/>
    <w:rsid w:val="009E2C45"/>
    <w:rsid w:val="009E458B"/>
    <w:rsid w:val="009E5395"/>
    <w:rsid w:val="009E61FB"/>
    <w:rsid w:val="009E6A52"/>
    <w:rsid w:val="009E6AB9"/>
    <w:rsid w:val="009F0530"/>
    <w:rsid w:val="009F08A6"/>
    <w:rsid w:val="009F0FC6"/>
    <w:rsid w:val="009F15A5"/>
    <w:rsid w:val="009F1820"/>
    <w:rsid w:val="009F1AE8"/>
    <w:rsid w:val="009F215B"/>
    <w:rsid w:val="009F221A"/>
    <w:rsid w:val="009F3170"/>
    <w:rsid w:val="009F3271"/>
    <w:rsid w:val="009F3979"/>
    <w:rsid w:val="009F3990"/>
    <w:rsid w:val="009F3CED"/>
    <w:rsid w:val="009F426B"/>
    <w:rsid w:val="009F55D4"/>
    <w:rsid w:val="009F5BD1"/>
    <w:rsid w:val="009F5F89"/>
    <w:rsid w:val="009F61D8"/>
    <w:rsid w:val="009F6F35"/>
    <w:rsid w:val="00A01DCD"/>
    <w:rsid w:val="00A02719"/>
    <w:rsid w:val="00A02EDA"/>
    <w:rsid w:val="00A0351A"/>
    <w:rsid w:val="00A04D77"/>
    <w:rsid w:val="00A050AE"/>
    <w:rsid w:val="00A05290"/>
    <w:rsid w:val="00A06073"/>
    <w:rsid w:val="00A06B6D"/>
    <w:rsid w:val="00A06E01"/>
    <w:rsid w:val="00A07B46"/>
    <w:rsid w:val="00A11875"/>
    <w:rsid w:val="00A121BF"/>
    <w:rsid w:val="00A12779"/>
    <w:rsid w:val="00A13568"/>
    <w:rsid w:val="00A13751"/>
    <w:rsid w:val="00A1376B"/>
    <w:rsid w:val="00A13D17"/>
    <w:rsid w:val="00A13FED"/>
    <w:rsid w:val="00A1578E"/>
    <w:rsid w:val="00A15A2C"/>
    <w:rsid w:val="00A16161"/>
    <w:rsid w:val="00A166DE"/>
    <w:rsid w:val="00A20066"/>
    <w:rsid w:val="00A20864"/>
    <w:rsid w:val="00A21358"/>
    <w:rsid w:val="00A219E3"/>
    <w:rsid w:val="00A228AC"/>
    <w:rsid w:val="00A22A22"/>
    <w:rsid w:val="00A230D4"/>
    <w:rsid w:val="00A231EE"/>
    <w:rsid w:val="00A2364D"/>
    <w:rsid w:val="00A23804"/>
    <w:rsid w:val="00A253ED"/>
    <w:rsid w:val="00A26796"/>
    <w:rsid w:val="00A272F8"/>
    <w:rsid w:val="00A30F3F"/>
    <w:rsid w:val="00A30F48"/>
    <w:rsid w:val="00A31D1F"/>
    <w:rsid w:val="00A31DA7"/>
    <w:rsid w:val="00A33A51"/>
    <w:rsid w:val="00A34098"/>
    <w:rsid w:val="00A361F4"/>
    <w:rsid w:val="00A363A0"/>
    <w:rsid w:val="00A36AF4"/>
    <w:rsid w:val="00A377BC"/>
    <w:rsid w:val="00A377CE"/>
    <w:rsid w:val="00A37B87"/>
    <w:rsid w:val="00A40420"/>
    <w:rsid w:val="00A404D3"/>
    <w:rsid w:val="00A409F7"/>
    <w:rsid w:val="00A41A62"/>
    <w:rsid w:val="00A4258A"/>
    <w:rsid w:val="00A4437D"/>
    <w:rsid w:val="00A45122"/>
    <w:rsid w:val="00A459AC"/>
    <w:rsid w:val="00A45E68"/>
    <w:rsid w:val="00A47481"/>
    <w:rsid w:val="00A47598"/>
    <w:rsid w:val="00A4786E"/>
    <w:rsid w:val="00A47D4C"/>
    <w:rsid w:val="00A513C7"/>
    <w:rsid w:val="00A51C2B"/>
    <w:rsid w:val="00A5253E"/>
    <w:rsid w:val="00A52733"/>
    <w:rsid w:val="00A5318C"/>
    <w:rsid w:val="00A53927"/>
    <w:rsid w:val="00A539F2"/>
    <w:rsid w:val="00A546FE"/>
    <w:rsid w:val="00A54908"/>
    <w:rsid w:val="00A55797"/>
    <w:rsid w:val="00A56F1C"/>
    <w:rsid w:val="00A60DB8"/>
    <w:rsid w:val="00A61414"/>
    <w:rsid w:val="00A61813"/>
    <w:rsid w:val="00A61987"/>
    <w:rsid w:val="00A64CCE"/>
    <w:rsid w:val="00A650F1"/>
    <w:rsid w:val="00A652B9"/>
    <w:rsid w:val="00A659EB"/>
    <w:rsid w:val="00A6691A"/>
    <w:rsid w:val="00A670DC"/>
    <w:rsid w:val="00A6789D"/>
    <w:rsid w:val="00A7028F"/>
    <w:rsid w:val="00A715E2"/>
    <w:rsid w:val="00A716FF"/>
    <w:rsid w:val="00A726F2"/>
    <w:rsid w:val="00A73322"/>
    <w:rsid w:val="00A73880"/>
    <w:rsid w:val="00A73F29"/>
    <w:rsid w:val="00A744AB"/>
    <w:rsid w:val="00A74A77"/>
    <w:rsid w:val="00A766DB"/>
    <w:rsid w:val="00A76EEA"/>
    <w:rsid w:val="00A77292"/>
    <w:rsid w:val="00A77A1A"/>
    <w:rsid w:val="00A77C18"/>
    <w:rsid w:val="00A77D16"/>
    <w:rsid w:val="00A80A04"/>
    <w:rsid w:val="00A81A59"/>
    <w:rsid w:val="00A81D0F"/>
    <w:rsid w:val="00A81EC4"/>
    <w:rsid w:val="00A8365C"/>
    <w:rsid w:val="00A83922"/>
    <w:rsid w:val="00A85BCF"/>
    <w:rsid w:val="00A85F94"/>
    <w:rsid w:val="00A86B02"/>
    <w:rsid w:val="00A8749D"/>
    <w:rsid w:val="00A90319"/>
    <w:rsid w:val="00A9100F"/>
    <w:rsid w:val="00A9110F"/>
    <w:rsid w:val="00A92395"/>
    <w:rsid w:val="00A9357D"/>
    <w:rsid w:val="00A9373D"/>
    <w:rsid w:val="00A94C49"/>
    <w:rsid w:val="00A96C18"/>
    <w:rsid w:val="00A97902"/>
    <w:rsid w:val="00A979EC"/>
    <w:rsid w:val="00AA1231"/>
    <w:rsid w:val="00AA2CA9"/>
    <w:rsid w:val="00AA2D25"/>
    <w:rsid w:val="00AA3CFA"/>
    <w:rsid w:val="00AA4930"/>
    <w:rsid w:val="00AA55D6"/>
    <w:rsid w:val="00AA698D"/>
    <w:rsid w:val="00AB04BE"/>
    <w:rsid w:val="00AB0554"/>
    <w:rsid w:val="00AB16F0"/>
    <w:rsid w:val="00AB17B2"/>
    <w:rsid w:val="00AB2B29"/>
    <w:rsid w:val="00AB2BD0"/>
    <w:rsid w:val="00AB32E2"/>
    <w:rsid w:val="00AB3C92"/>
    <w:rsid w:val="00AB4830"/>
    <w:rsid w:val="00AB4FF8"/>
    <w:rsid w:val="00AB5172"/>
    <w:rsid w:val="00AB5FB6"/>
    <w:rsid w:val="00AB78C0"/>
    <w:rsid w:val="00AC0DE8"/>
    <w:rsid w:val="00AC17F5"/>
    <w:rsid w:val="00AC24D3"/>
    <w:rsid w:val="00AC3588"/>
    <w:rsid w:val="00AC3E77"/>
    <w:rsid w:val="00AC3F35"/>
    <w:rsid w:val="00AC3F44"/>
    <w:rsid w:val="00AC42D7"/>
    <w:rsid w:val="00AC487D"/>
    <w:rsid w:val="00AC4B3E"/>
    <w:rsid w:val="00AC4BD9"/>
    <w:rsid w:val="00AC5152"/>
    <w:rsid w:val="00AC5B73"/>
    <w:rsid w:val="00AC605A"/>
    <w:rsid w:val="00AC616A"/>
    <w:rsid w:val="00AC70FD"/>
    <w:rsid w:val="00AC758D"/>
    <w:rsid w:val="00AD04E1"/>
    <w:rsid w:val="00AD1111"/>
    <w:rsid w:val="00AD1D8C"/>
    <w:rsid w:val="00AD1E8D"/>
    <w:rsid w:val="00AD221D"/>
    <w:rsid w:val="00AD2A08"/>
    <w:rsid w:val="00AD3032"/>
    <w:rsid w:val="00AD4E73"/>
    <w:rsid w:val="00AD50CF"/>
    <w:rsid w:val="00AD6A65"/>
    <w:rsid w:val="00AD6BA6"/>
    <w:rsid w:val="00AD7D81"/>
    <w:rsid w:val="00AD7D93"/>
    <w:rsid w:val="00AD7E35"/>
    <w:rsid w:val="00AE0CE5"/>
    <w:rsid w:val="00AE0D7A"/>
    <w:rsid w:val="00AE17E8"/>
    <w:rsid w:val="00AE1D8E"/>
    <w:rsid w:val="00AE2759"/>
    <w:rsid w:val="00AE27C6"/>
    <w:rsid w:val="00AE2F43"/>
    <w:rsid w:val="00AE331B"/>
    <w:rsid w:val="00AE4B3E"/>
    <w:rsid w:val="00AE4E54"/>
    <w:rsid w:val="00AE5BF5"/>
    <w:rsid w:val="00AF08DA"/>
    <w:rsid w:val="00AF1A1B"/>
    <w:rsid w:val="00AF1D0E"/>
    <w:rsid w:val="00AF2289"/>
    <w:rsid w:val="00AF399D"/>
    <w:rsid w:val="00AF40C9"/>
    <w:rsid w:val="00AF4573"/>
    <w:rsid w:val="00AF4ED0"/>
    <w:rsid w:val="00AF6CAD"/>
    <w:rsid w:val="00AF6FFD"/>
    <w:rsid w:val="00AF70C8"/>
    <w:rsid w:val="00AF7695"/>
    <w:rsid w:val="00AF7790"/>
    <w:rsid w:val="00B0099D"/>
    <w:rsid w:val="00B00FE4"/>
    <w:rsid w:val="00B01BC9"/>
    <w:rsid w:val="00B01FFC"/>
    <w:rsid w:val="00B022CF"/>
    <w:rsid w:val="00B027CC"/>
    <w:rsid w:val="00B02CEF"/>
    <w:rsid w:val="00B036A2"/>
    <w:rsid w:val="00B0447D"/>
    <w:rsid w:val="00B044C1"/>
    <w:rsid w:val="00B04BAD"/>
    <w:rsid w:val="00B062A5"/>
    <w:rsid w:val="00B06D5E"/>
    <w:rsid w:val="00B06FA5"/>
    <w:rsid w:val="00B07CED"/>
    <w:rsid w:val="00B1092A"/>
    <w:rsid w:val="00B11C63"/>
    <w:rsid w:val="00B12AA2"/>
    <w:rsid w:val="00B140C0"/>
    <w:rsid w:val="00B14619"/>
    <w:rsid w:val="00B14D8F"/>
    <w:rsid w:val="00B14DD0"/>
    <w:rsid w:val="00B157A3"/>
    <w:rsid w:val="00B16829"/>
    <w:rsid w:val="00B16EF6"/>
    <w:rsid w:val="00B170F2"/>
    <w:rsid w:val="00B17DD0"/>
    <w:rsid w:val="00B20729"/>
    <w:rsid w:val="00B20E9F"/>
    <w:rsid w:val="00B2115C"/>
    <w:rsid w:val="00B23232"/>
    <w:rsid w:val="00B23D42"/>
    <w:rsid w:val="00B24538"/>
    <w:rsid w:val="00B249BF"/>
    <w:rsid w:val="00B25B6D"/>
    <w:rsid w:val="00B311F2"/>
    <w:rsid w:val="00B31385"/>
    <w:rsid w:val="00B31DF7"/>
    <w:rsid w:val="00B3221A"/>
    <w:rsid w:val="00B32524"/>
    <w:rsid w:val="00B3263F"/>
    <w:rsid w:val="00B33E81"/>
    <w:rsid w:val="00B358AB"/>
    <w:rsid w:val="00B375C2"/>
    <w:rsid w:val="00B40077"/>
    <w:rsid w:val="00B4130B"/>
    <w:rsid w:val="00B42700"/>
    <w:rsid w:val="00B428F4"/>
    <w:rsid w:val="00B43EE0"/>
    <w:rsid w:val="00B444DF"/>
    <w:rsid w:val="00B44B5E"/>
    <w:rsid w:val="00B44BB8"/>
    <w:rsid w:val="00B46BC2"/>
    <w:rsid w:val="00B505FA"/>
    <w:rsid w:val="00B508AD"/>
    <w:rsid w:val="00B50AFA"/>
    <w:rsid w:val="00B50F88"/>
    <w:rsid w:val="00B51CA7"/>
    <w:rsid w:val="00B52961"/>
    <w:rsid w:val="00B534F7"/>
    <w:rsid w:val="00B5351B"/>
    <w:rsid w:val="00B53A4E"/>
    <w:rsid w:val="00B56752"/>
    <w:rsid w:val="00B56CFA"/>
    <w:rsid w:val="00B5790A"/>
    <w:rsid w:val="00B60E48"/>
    <w:rsid w:val="00B60F55"/>
    <w:rsid w:val="00B61056"/>
    <w:rsid w:val="00B610E2"/>
    <w:rsid w:val="00B61E2D"/>
    <w:rsid w:val="00B62725"/>
    <w:rsid w:val="00B627ED"/>
    <w:rsid w:val="00B62DF2"/>
    <w:rsid w:val="00B635CB"/>
    <w:rsid w:val="00B6380B"/>
    <w:rsid w:val="00B63BAB"/>
    <w:rsid w:val="00B6464A"/>
    <w:rsid w:val="00B64967"/>
    <w:rsid w:val="00B64AEB"/>
    <w:rsid w:val="00B64C7E"/>
    <w:rsid w:val="00B64DDF"/>
    <w:rsid w:val="00B6573D"/>
    <w:rsid w:val="00B66104"/>
    <w:rsid w:val="00B66CB7"/>
    <w:rsid w:val="00B66FD2"/>
    <w:rsid w:val="00B67D05"/>
    <w:rsid w:val="00B70146"/>
    <w:rsid w:val="00B724B5"/>
    <w:rsid w:val="00B73B3B"/>
    <w:rsid w:val="00B73C50"/>
    <w:rsid w:val="00B740C1"/>
    <w:rsid w:val="00B75487"/>
    <w:rsid w:val="00B75813"/>
    <w:rsid w:val="00B75838"/>
    <w:rsid w:val="00B76059"/>
    <w:rsid w:val="00B765D3"/>
    <w:rsid w:val="00B76827"/>
    <w:rsid w:val="00B76E8C"/>
    <w:rsid w:val="00B8145E"/>
    <w:rsid w:val="00B827E9"/>
    <w:rsid w:val="00B83E6E"/>
    <w:rsid w:val="00B8435D"/>
    <w:rsid w:val="00B84B21"/>
    <w:rsid w:val="00B854F6"/>
    <w:rsid w:val="00B854FF"/>
    <w:rsid w:val="00B856E2"/>
    <w:rsid w:val="00B86498"/>
    <w:rsid w:val="00B902F4"/>
    <w:rsid w:val="00B9068E"/>
    <w:rsid w:val="00B906C5"/>
    <w:rsid w:val="00B90AF8"/>
    <w:rsid w:val="00B90BBC"/>
    <w:rsid w:val="00B9109D"/>
    <w:rsid w:val="00B9117A"/>
    <w:rsid w:val="00B91F5D"/>
    <w:rsid w:val="00B94537"/>
    <w:rsid w:val="00B957A9"/>
    <w:rsid w:val="00B957C6"/>
    <w:rsid w:val="00B95ABB"/>
    <w:rsid w:val="00B95CC6"/>
    <w:rsid w:val="00B95DE5"/>
    <w:rsid w:val="00B971EF"/>
    <w:rsid w:val="00B9729E"/>
    <w:rsid w:val="00BA003A"/>
    <w:rsid w:val="00BA03CB"/>
    <w:rsid w:val="00BA093A"/>
    <w:rsid w:val="00BA2B9D"/>
    <w:rsid w:val="00BA2F69"/>
    <w:rsid w:val="00BA491C"/>
    <w:rsid w:val="00BA4975"/>
    <w:rsid w:val="00BA4DA0"/>
    <w:rsid w:val="00BA67FC"/>
    <w:rsid w:val="00BA6F49"/>
    <w:rsid w:val="00BA7E19"/>
    <w:rsid w:val="00BB00FF"/>
    <w:rsid w:val="00BB0F77"/>
    <w:rsid w:val="00BB1C80"/>
    <w:rsid w:val="00BB2712"/>
    <w:rsid w:val="00BB3FE2"/>
    <w:rsid w:val="00BB429A"/>
    <w:rsid w:val="00BB4454"/>
    <w:rsid w:val="00BB482F"/>
    <w:rsid w:val="00BB4A2D"/>
    <w:rsid w:val="00BB55A0"/>
    <w:rsid w:val="00BB6160"/>
    <w:rsid w:val="00BB6646"/>
    <w:rsid w:val="00BB6A8C"/>
    <w:rsid w:val="00BB6E8A"/>
    <w:rsid w:val="00BB7C88"/>
    <w:rsid w:val="00BC0344"/>
    <w:rsid w:val="00BC07F0"/>
    <w:rsid w:val="00BC09A8"/>
    <w:rsid w:val="00BC1356"/>
    <w:rsid w:val="00BC1466"/>
    <w:rsid w:val="00BC1791"/>
    <w:rsid w:val="00BC1873"/>
    <w:rsid w:val="00BC2051"/>
    <w:rsid w:val="00BC224E"/>
    <w:rsid w:val="00BC3452"/>
    <w:rsid w:val="00BC34A3"/>
    <w:rsid w:val="00BC35F1"/>
    <w:rsid w:val="00BC3F62"/>
    <w:rsid w:val="00BC5519"/>
    <w:rsid w:val="00BC5F9A"/>
    <w:rsid w:val="00BC674B"/>
    <w:rsid w:val="00BC7779"/>
    <w:rsid w:val="00BC793C"/>
    <w:rsid w:val="00BC7D8A"/>
    <w:rsid w:val="00BD03E8"/>
    <w:rsid w:val="00BD03F3"/>
    <w:rsid w:val="00BD0D12"/>
    <w:rsid w:val="00BD1106"/>
    <w:rsid w:val="00BD2318"/>
    <w:rsid w:val="00BD3492"/>
    <w:rsid w:val="00BD426B"/>
    <w:rsid w:val="00BD44A3"/>
    <w:rsid w:val="00BD4A3F"/>
    <w:rsid w:val="00BD4C56"/>
    <w:rsid w:val="00BD535B"/>
    <w:rsid w:val="00BD6A72"/>
    <w:rsid w:val="00BD762C"/>
    <w:rsid w:val="00BD7EF7"/>
    <w:rsid w:val="00BD7F2D"/>
    <w:rsid w:val="00BE018D"/>
    <w:rsid w:val="00BE04C3"/>
    <w:rsid w:val="00BE0589"/>
    <w:rsid w:val="00BE0803"/>
    <w:rsid w:val="00BE18F0"/>
    <w:rsid w:val="00BE1EB4"/>
    <w:rsid w:val="00BE481D"/>
    <w:rsid w:val="00BE4CFE"/>
    <w:rsid w:val="00BE51F1"/>
    <w:rsid w:val="00BE5E4A"/>
    <w:rsid w:val="00BE654E"/>
    <w:rsid w:val="00BE7278"/>
    <w:rsid w:val="00BE7684"/>
    <w:rsid w:val="00BF05A9"/>
    <w:rsid w:val="00BF0BB1"/>
    <w:rsid w:val="00BF0D42"/>
    <w:rsid w:val="00BF2956"/>
    <w:rsid w:val="00BF2C27"/>
    <w:rsid w:val="00BF3472"/>
    <w:rsid w:val="00BF40C5"/>
    <w:rsid w:val="00BF4252"/>
    <w:rsid w:val="00BF4658"/>
    <w:rsid w:val="00BF465A"/>
    <w:rsid w:val="00BF47E4"/>
    <w:rsid w:val="00BF5998"/>
    <w:rsid w:val="00BF6C15"/>
    <w:rsid w:val="00BF707E"/>
    <w:rsid w:val="00BF733D"/>
    <w:rsid w:val="00BF740A"/>
    <w:rsid w:val="00C0120C"/>
    <w:rsid w:val="00C01218"/>
    <w:rsid w:val="00C012E5"/>
    <w:rsid w:val="00C01AE2"/>
    <w:rsid w:val="00C0268E"/>
    <w:rsid w:val="00C02CE2"/>
    <w:rsid w:val="00C02E78"/>
    <w:rsid w:val="00C03246"/>
    <w:rsid w:val="00C03C2C"/>
    <w:rsid w:val="00C04063"/>
    <w:rsid w:val="00C04390"/>
    <w:rsid w:val="00C04697"/>
    <w:rsid w:val="00C05094"/>
    <w:rsid w:val="00C06087"/>
    <w:rsid w:val="00C062DF"/>
    <w:rsid w:val="00C066F3"/>
    <w:rsid w:val="00C100A9"/>
    <w:rsid w:val="00C103C8"/>
    <w:rsid w:val="00C107A2"/>
    <w:rsid w:val="00C10D81"/>
    <w:rsid w:val="00C111FA"/>
    <w:rsid w:val="00C123E2"/>
    <w:rsid w:val="00C12A76"/>
    <w:rsid w:val="00C12E4A"/>
    <w:rsid w:val="00C1391A"/>
    <w:rsid w:val="00C13DB8"/>
    <w:rsid w:val="00C14720"/>
    <w:rsid w:val="00C1555A"/>
    <w:rsid w:val="00C1768E"/>
    <w:rsid w:val="00C17DD4"/>
    <w:rsid w:val="00C20312"/>
    <w:rsid w:val="00C20945"/>
    <w:rsid w:val="00C20D21"/>
    <w:rsid w:val="00C21074"/>
    <w:rsid w:val="00C223AE"/>
    <w:rsid w:val="00C22843"/>
    <w:rsid w:val="00C238F4"/>
    <w:rsid w:val="00C24901"/>
    <w:rsid w:val="00C24C30"/>
    <w:rsid w:val="00C25150"/>
    <w:rsid w:val="00C2541D"/>
    <w:rsid w:val="00C25890"/>
    <w:rsid w:val="00C25BB2"/>
    <w:rsid w:val="00C268DA"/>
    <w:rsid w:val="00C27CE5"/>
    <w:rsid w:val="00C301ED"/>
    <w:rsid w:val="00C325E2"/>
    <w:rsid w:val="00C32817"/>
    <w:rsid w:val="00C3579D"/>
    <w:rsid w:val="00C35A8A"/>
    <w:rsid w:val="00C35E3A"/>
    <w:rsid w:val="00C3663B"/>
    <w:rsid w:val="00C36DE9"/>
    <w:rsid w:val="00C36ECF"/>
    <w:rsid w:val="00C401E7"/>
    <w:rsid w:val="00C40274"/>
    <w:rsid w:val="00C40352"/>
    <w:rsid w:val="00C40D86"/>
    <w:rsid w:val="00C40E06"/>
    <w:rsid w:val="00C41184"/>
    <w:rsid w:val="00C419E4"/>
    <w:rsid w:val="00C41A76"/>
    <w:rsid w:val="00C42790"/>
    <w:rsid w:val="00C428BB"/>
    <w:rsid w:val="00C430CE"/>
    <w:rsid w:val="00C434BD"/>
    <w:rsid w:val="00C4528D"/>
    <w:rsid w:val="00C4583A"/>
    <w:rsid w:val="00C45E7B"/>
    <w:rsid w:val="00C468B4"/>
    <w:rsid w:val="00C47759"/>
    <w:rsid w:val="00C47D43"/>
    <w:rsid w:val="00C47E1A"/>
    <w:rsid w:val="00C50DAE"/>
    <w:rsid w:val="00C5113B"/>
    <w:rsid w:val="00C52924"/>
    <w:rsid w:val="00C53519"/>
    <w:rsid w:val="00C53E80"/>
    <w:rsid w:val="00C54638"/>
    <w:rsid w:val="00C55CAF"/>
    <w:rsid w:val="00C56329"/>
    <w:rsid w:val="00C568E5"/>
    <w:rsid w:val="00C56C50"/>
    <w:rsid w:val="00C5748C"/>
    <w:rsid w:val="00C60542"/>
    <w:rsid w:val="00C61C38"/>
    <w:rsid w:val="00C62D64"/>
    <w:rsid w:val="00C6354E"/>
    <w:rsid w:val="00C644CB"/>
    <w:rsid w:val="00C64E91"/>
    <w:rsid w:val="00C65123"/>
    <w:rsid w:val="00C65319"/>
    <w:rsid w:val="00C7087E"/>
    <w:rsid w:val="00C715D7"/>
    <w:rsid w:val="00C71831"/>
    <w:rsid w:val="00C71982"/>
    <w:rsid w:val="00C721FA"/>
    <w:rsid w:val="00C73AF3"/>
    <w:rsid w:val="00C74E56"/>
    <w:rsid w:val="00C762B5"/>
    <w:rsid w:val="00C81FAE"/>
    <w:rsid w:val="00C82490"/>
    <w:rsid w:val="00C82A7F"/>
    <w:rsid w:val="00C82C70"/>
    <w:rsid w:val="00C84B9E"/>
    <w:rsid w:val="00C852C4"/>
    <w:rsid w:val="00C90A5E"/>
    <w:rsid w:val="00C90C10"/>
    <w:rsid w:val="00C92728"/>
    <w:rsid w:val="00C93254"/>
    <w:rsid w:val="00C93A57"/>
    <w:rsid w:val="00C94740"/>
    <w:rsid w:val="00C9605E"/>
    <w:rsid w:val="00C96C31"/>
    <w:rsid w:val="00C9703B"/>
    <w:rsid w:val="00C97F75"/>
    <w:rsid w:val="00C97F94"/>
    <w:rsid w:val="00CA105B"/>
    <w:rsid w:val="00CA1C0F"/>
    <w:rsid w:val="00CA20C9"/>
    <w:rsid w:val="00CA2464"/>
    <w:rsid w:val="00CA3978"/>
    <w:rsid w:val="00CA3B09"/>
    <w:rsid w:val="00CA4543"/>
    <w:rsid w:val="00CA4699"/>
    <w:rsid w:val="00CA5002"/>
    <w:rsid w:val="00CA5516"/>
    <w:rsid w:val="00CA7DAB"/>
    <w:rsid w:val="00CB0458"/>
    <w:rsid w:val="00CB0AC7"/>
    <w:rsid w:val="00CB1026"/>
    <w:rsid w:val="00CB43A2"/>
    <w:rsid w:val="00CB4D46"/>
    <w:rsid w:val="00CB56B9"/>
    <w:rsid w:val="00CB5E44"/>
    <w:rsid w:val="00CB6823"/>
    <w:rsid w:val="00CB6846"/>
    <w:rsid w:val="00CB7D94"/>
    <w:rsid w:val="00CC07BF"/>
    <w:rsid w:val="00CC1564"/>
    <w:rsid w:val="00CC3742"/>
    <w:rsid w:val="00CC40B3"/>
    <w:rsid w:val="00CC47D2"/>
    <w:rsid w:val="00CC4920"/>
    <w:rsid w:val="00CC56B9"/>
    <w:rsid w:val="00CC6A89"/>
    <w:rsid w:val="00CC6EA3"/>
    <w:rsid w:val="00CC739C"/>
    <w:rsid w:val="00CD046F"/>
    <w:rsid w:val="00CD0E87"/>
    <w:rsid w:val="00CD1983"/>
    <w:rsid w:val="00CD21D0"/>
    <w:rsid w:val="00CD2C63"/>
    <w:rsid w:val="00CD2DA5"/>
    <w:rsid w:val="00CD2E39"/>
    <w:rsid w:val="00CD40CF"/>
    <w:rsid w:val="00CD4657"/>
    <w:rsid w:val="00CD4CB6"/>
    <w:rsid w:val="00CD5056"/>
    <w:rsid w:val="00CD50E3"/>
    <w:rsid w:val="00CD54E5"/>
    <w:rsid w:val="00CD6643"/>
    <w:rsid w:val="00CD7405"/>
    <w:rsid w:val="00CD7530"/>
    <w:rsid w:val="00CE05F7"/>
    <w:rsid w:val="00CE0617"/>
    <w:rsid w:val="00CE1E06"/>
    <w:rsid w:val="00CE31B9"/>
    <w:rsid w:val="00CE3728"/>
    <w:rsid w:val="00CE3736"/>
    <w:rsid w:val="00CE3854"/>
    <w:rsid w:val="00CE3EFE"/>
    <w:rsid w:val="00CE65A3"/>
    <w:rsid w:val="00CE6E40"/>
    <w:rsid w:val="00CE6F4E"/>
    <w:rsid w:val="00CE7E66"/>
    <w:rsid w:val="00CF0EF8"/>
    <w:rsid w:val="00CF14BD"/>
    <w:rsid w:val="00CF14D5"/>
    <w:rsid w:val="00CF1D32"/>
    <w:rsid w:val="00CF1D3B"/>
    <w:rsid w:val="00CF231E"/>
    <w:rsid w:val="00CF2AF8"/>
    <w:rsid w:val="00CF2D29"/>
    <w:rsid w:val="00CF3087"/>
    <w:rsid w:val="00CF3E40"/>
    <w:rsid w:val="00CF5F8C"/>
    <w:rsid w:val="00CF641E"/>
    <w:rsid w:val="00CF6C10"/>
    <w:rsid w:val="00CF6DA0"/>
    <w:rsid w:val="00D00251"/>
    <w:rsid w:val="00D0079A"/>
    <w:rsid w:val="00D0161D"/>
    <w:rsid w:val="00D01A0B"/>
    <w:rsid w:val="00D01AFB"/>
    <w:rsid w:val="00D03AAF"/>
    <w:rsid w:val="00D03FE5"/>
    <w:rsid w:val="00D0427C"/>
    <w:rsid w:val="00D048E8"/>
    <w:rsid w:val="00D04903"/>
    <w:rsid w:val="00D05427"/>
    <w:rsid w:val="00D056D6"/>
    <w:rsid w:val="00D07AC7"/>
    <w:rsid w:val="00D13528"/>
    <w:rsid w:val="00D13604"/>
    <w:rsid w:val="00D13A98"/>
    <w:rsid w:val="00D1476D"/>
    <w:rsid w:val="00D14FCD"/>
    <w:rsid w:val="00D1575B"/>
    <w:rsid w:val="00D17AF8"/>
    <w:rsid w:val="00D17B04"/>
    <w:rsid w:val="00D17FC2"/>
    <w:rsid w:val="00D20355"/>
    <w:rsid w:val="00D2055E"/>
    <w:rsid w:val="00D21884"/>
    <w:rsid w:val="00D22845"/>
    <w:rsid w:val="00D248D7"/>
    <w:rsid w:val="00D25865"/>
    <w:rsid w:val="00D25B04"/>
    <w:rsid w:val="00D25F1C"/>
    <w:rsid w:val="00D26D06"/>
    <w:rsid w:val="00D2711C"/>
    <w:rsid w:val="00D27215"/>
    <w:rsid w:val="00D3028F"/>
    <w:rsid w:val="00D30CB6"/>
    <w:rsid w:val="00D31DB5"/>
    <w:rsid w:val="00D3271C"/>
    <w:rsid w:val="00D32E2E"/>
    <w:rsid w:val="00D33357"/>
    <w:rsid w:val="00D33AA0"/>
    <w:rsid w:val="00D33B38"/>
    <w:rsid w:val="00D3516C"/>
    <w:rsid w:val="00D35D81"/>
    <w:rsid w:val="00D36062"/>
    <w:rsid w:val="00D369D5"/>
    <w:rsid w:val="00D400BF"/>
    <w:rsid w:val="00D40689"/>
    <w:rsid w:val="00D406B2"/>
    <w:rsid w:val="00D41290"/>
    <w:rsid w:val="00D41613"/>
    <w:rsid w:val="00D416DA"/>
    <w:rsid w:val="00D417BC"/>
    <w:rsid w:val="00D419C5"/>
    <w:rsid w:val="00D42056"/>
    <w:rsid w:val="00D42478"/>
    <w:rsid w:val="00D42A45"/>
    <w:rsid w:val="00D42F94"/>
    <w:rsid w:val="00D445E3"/>
    <w:rsid w:val="00D44FBD"/>
    <w:rsid w:val="00D4516D"/>
    <w:rsid w:val="00D46684"/>
    <w:rsid w:val="00D46C42"/>
    <w:rsid w:val="00D4780E"/>
    <w:rsid w:val="00D47A55"/>
    <w:rsid w:val="00D47FF5"/>
    <w:rsid w:val="00D50469"/>
    <w:rsid w:val="00D50654"/>
    <w:rsid w:val="00D50C0E"/>
    <w:rsid w:val="00D51483"/>
    <w:rsid w:val="00D5178B"/>
    <w:rsid w:val="00D52AA1"/>
    <w:rsid w:val="00D5374B"/>
    <w:rsid w:val="00D542EF"/>
    <w:rsid w:val="00D55F75"/>
    <w:rsid w:val="00D55F7F"/>
    <w:rsid w:val="00D5632D"/>
    <w:rsid w:val="00D56F9C"/>
    <w:rsid w:val="00D57037"/>
    <w:rsid w:val="00D57332"/>
    <w:rsid w:val="00D57895"/>
    <w:rsid w:val="00D57B05"/>
    <w:rsid w:val="00D6013E"/>
    <w:rsid w:val="00D6073B"/>
    <w:rsid w:val="00D6149B"/>
    <w:rsid w:val="00D6267B"/>
    <w:rsid w:val="00D62C48"/>
    <w:rsid w:val="00D62EDB"/>
    <w:rsid w:val="00D63439"/>
    <w:rsid w:val="00D65BAC"/>
    <w:rsid w:val="00D6670B"/>
    <w:rsid w:val="00D667DB"/>
    <w:rsid w:val="00D66BE1"/>
    <w:rsid w:val="00D67BD1"/>
    <w:rsid w:val="00D7112E"/>
    <w:rsid w:val="00D7113B"/>
    <w:rsid w:val="00D7127F"/>
    <w:rsid w:val="00D714B7"/>
    <w:rsid w:val="00D71DE4"/>
    <w:rsid w:val="00D72296"/>
    <w:rsid w:val="00D726CB"/>
    <w:rsid w:val="00D739D1"/>
    <w:rsid w:val="00D73B6E"/>
    <w:rsid w:val="00D74BA9"/>
    <w:rsid w:val="00D74E44"/>
    <w:rsid w:val="00D757C1"/>
    <w:rsid w:val="00D758A9"/>
    <w:rsid w:val="00D75E50"/>
    <w:rsid w:val="00D75FE7"/>
    <w:rsid w:val="00D760E6"/>
    <w:rsid w:val="00D76A83"/>
    <w:rsid w:val="00D76C16"/>
    <w:rsid w:val="00D76D82"/>
    <w:rsid w:val="00D76FC5"/>
    <w:rsid w:val="00D774E9"/>
    <w:rsid w:val="00D77DDB"/>
    <w:rsid w:val="00D81055"/>
    <w:rsid w:val="00D81630"/>
    <w:rsid w:val="00D8280C"/>
    <w:rsid w:val="00D82D97"/>
    <w:rsid w:val="00D8335C"/>
    <w:rsid w:val="00D8362C"/>
    <w:rsid w:val="00D84E63"/>
    <w:rsid w:val="00D84F16"/>
    <w:rsid w:val="00D85359"/>
    <w:rsid w:val="00D87446"/>
    <w:rsid w:val="00D87B81"/>
    <w:rsid w:val="00D87CBE"/>
    <w:rsid w:val="00D9017E"/>
    <w:rsid w:val="00D912EC"/>
    <w:rsid w:val="00D91C5A"/>
    <w:rsid w:val="00D91D60"/>
    <w:rsid w:val="00D92AC4"/>
    <w:rsid w:val="00D9333C"/>
    <w:rsid w:val="00D938D1"/>
    <w:rsid w:val="00D94192"/>
    <w:rsid w:val="00D94657"/>
    <w:rsid w:val="00D95397"/>
    <w:rsid w:val="00D9659F"/>
    <w:rsid w:val="00D967BB"/>
    <w:rsid w:val="00D97B60"/>
    <w:rsid w:val="00DA06A8"/>
    <w:rsid w:val="00DA14F5"/>
    <w:rsid w:val="00DA1CE2"/>
    <w:rsid w:val="00DA21DC"/>
    <w:rsid w:val="00DA4A58"/>
    <w:rsid w:val="00DA4F47"/>
    <w:rsid w:val="00DA5616"/>
    <w:rsid w:val="00DA60AA"/>
    <w:rsid w:val="00DA6226"/>
    <w:rsid w:val="00DA6710"/>
    <w:rsid w:val="00DA7294"/>
    <w:rsid w:val="00DA731C"/>
    <w:rsid w:val="00DA7EC9"/>
    <w:rsid w:val="00DB035D"/>
    <w:rsid w:val="00DB0D5D"/>
    <w:rsid w:val="00DB0E1A"/>
    <w:rsid w:val="00DB1B88"/>
    <w:rsid w:val="00DB1E7D"/>
    <w:rsid w:val="00DB275E"/>
    <w:rsid w:val="00DB35AA"/>
    <w:rsid w:val="00DB58CF"/>
    <w:rsid w:val="00DB61C8"/>
    <w:rsid w:val="00DB6D3F"/>
    <w:rsid w:val="00DB7CB1"/>
    <w:rsid w:val="00DC03F1"/>
    <w:rsid w:val="00DC12B4"/>
    <w:rsid w:val="00DC16B6"/>
    <w:rsid w:val="00DC1BA6"/>
    <w:rsid w:val="00DC2AEC"/>
    <w:rsid w:val="00DC342F"/>
    <w:rsid w:val="00DC34F1"/>
    <w:rsid w:val="00DC3524"/>
    <w:rsid w:val="00DC35E1"/>
    <w:rsid w:val="00DC3F25"/>
    <w:rsid w:val="00DC40AC"/>
    <w:rsid w:val="00DC4109"/>
    <w:rsid w:val="00DC4289"/>
    <w:rsid w:val="00DC54E0"/>
    <w:rsid w:val="00DC599C"/>
    <w:rsid w:val="00DC6D5F"/>
    <w:rsid w:val="00DC7B21"/>
    <w:rsid w:val="00DC7F8E"/>
    <w:rsid w:val="00DD0160"/>
    <w:rsid w:val="00DD15C1"/>
    <w:rsid w:val="00DD17EC"/>
    <w:rsid w:val="00DD194B"/>
    <w:rsid w:val="00DD2101"/>
    <w:rsid w:val="00DD2249"/>
    <w:rsid w:val="00DD2C5F"/>
    <w:rsid w:val="00DD38DC"/>
    <w:rsid w:val="00DD4A47"/>
    <w:rsid w:val="00DD4B5F"/>
    <w:rsid w:val="00DD76AA"/>
    <w:rsid w:val="00DE0E9F"/>
    <w:rsid w:val="00DE2942"/>
    <w:rsid w:val="00DE34AE"/>
    <w:rsid w:val="00DE3576"/>
    <w:rsid w:val="00DE44A5"/>
    <w:rsid w:val="00DE4759"/>
    <w:rsid w:val="00DE5CFD"/>
    <w:rsid w:val="00DE646E"/>
    <w:rsid w:val="00DE6719"/>
    <w:rsid w:val="00DE69FC"/>
    <w:rsid w:val="00DE6AAD"/>
    <w:rsid w:val="00DE7A64"/>
    <w:rsid w:val="00DE7F12"/>
    <w:rsid w:val="00DF0837"/>
    <w:rsid w:val="00DF16CB"/>
    <w:rsid w:val="00DF1C4F"/>
    <w:rsid w:val="00DF1D89"/>
    <w:rsid w:val="00DF20A7"/>
    <w:rsid w:val="00DF22C4"/>
    <w:rsid w:val="00DF2883"/>
    <w:rsid w:val="00DF2984"/>
    <w:rsid w:val="00DF3A8D"/>
    <w:rsid w:val="00DF3D93"/>
    <w:rsid w:val="00DF5987"/>
    <w:rsid w:val="00DF5EA9"/>
    <w:rsid w:val="00DF6641"/>
    <w:rsid w:val="00DF6BE7"/>
    <w:rsid w:val="00E007F2"/>
    <w:rsid w:val="00E00A20"/>
    <w:rsid w:val="00E0197E"/>
    <w:rsid w:val="00E023BF"/>
    <w:rsid w:val="00E02C82"/>
    <w:rsid w:val="00E0327F"/>
    <w:rsid w:val="00E0487F"/>
    <w:rsid w:val="00E055AE"/>
    <w:rsid w:val="00E05C86"/>
    <w:rsid w:val="00E07609"/>
    <w:rsid w:val="00E07AD3"/>
    <w:rsid w:val="00E10029"/>
    <w:rsid w:val="00E11826"/>
    <w:rsid w:val="00E11F1B"/>
    <w:rsid w:val="00E12407"/>
    <w:rsid w:val="00E124AC"/>
    <w:rsid w:val="00E12B61"/>
    <w:rsid w:val="00E12B97"/>
    <w:rsid w:val="00E12F5C"/>
    <w:rsid w:val="00E13468"/>
    <w:rsid w:val="00E13906"/>
    <w:rsid w:val="00E14E97"/>
    <w:rsid w:val="00E15164"/>
    <w:rsid w:val="00E15665"/>
    <w:rsid w:val="00E158E0"/>
    <w:rsid w:val="00E15B9B"/>
    <w:rsid w:val="00E15FFC"/>
    <w:rsid w:val="00E16B57"/>
    <w:rsid w:val="00E17470"/>
    <w:rsid w:val="00E17C5B"/>
    <w:rsid w:val="00E17CA4"/>
    <w:rsid w:val="00E20686"/>
    <w:rsid w:val="00E20870"/>
    <w:rsid w:val="00E20C3D"/>
    <w:rsid w:val="00E219C1"/>
    <w:rsid w:val="00E21BB7"/>
    <w:rsid w:val="00E236C5"/>
    <w:rsid w:val="00E23FAE"/>
    <w:rsid w:val="00E24B4B"/>
    <w:rsid w:val="00E2531F"/>
    <w:rsid w:val="00E25D56"/>
    <w:rsid w:val="00E25FC7"/>
    <w:rsid w:val="00E26265"/>
    <w:rsid w:val="00E263B5"/>
    <w:rsid w:val="00E2798E"/>
    <w:rsid w:val="00E30303"/>
    <w:rsid w:val="00E304D1"/>
    <w:rsid w:val="00E30742"/>
    <w:rsid w:val="00E31FB0"/>
    <w:rsid w:val="00E326F8"/>
    <w:rsid w:val="00E34FBE"/>
    <w:rsid w:val="00E35023"/>
    <w:rsid w:val="00E352DC"/>
    <w:rsid w:val="00E35C26"/>
    <w:rsid w:val="00E36161"/>
    <w:rsid w:val="00E36B24"/>
    <w:rsid w:val="00E36C7C"/>
    <w:rsid w:val="00E372A4"/>
    <w:rsid w:val="00E372F9"/>
    <w:rsid w:val="00E4089A"/>
    <w:rsid w:val="00E40FD9"/>
    <w:rsid w:val="00E4190E"/>
    <w:rsid w:val="00E41F9C"/>
    <w:rsid w:val="00E4203A"/>
    <w:rsid w:val="00E42564"/>
    <w:rsid w:val="00E42601"/>
    <w:rsid w:val="00E42911"/>
    <w:rsid w:val="00E43389"/>
    <w:rsid w:val="00E438CB"/>
    <w:rsid w:val="00E43A95"/>
    <w:rsid w:val="00E44290"/>
    <w:rsid w:val="00E44F70"/>
    <w:rsid w:val="00E45FDC"/>
    <w:rsid w:val="00E4779F"/>
    <w:rsid w:val="00E47A43"/>
    <w:rsid w:val="00E47F3D"/>
    <w:rsid w:val="00E505F3"/>
    <w:rsid w:val="00E50835"/>
    <w:rsid w:val="00E50DB8"/>
    <w:rsid w:val="00E5117C"/>
    <w:rsid w:val="00E51D2E"/>
    <w:rsid w:val="00E52617"/>
    <w:rsid w:val="00E52AA3"/>
    <w:rsid w:val="00E52DEE"/>
    <w:rsid w:val="00E539B7"/>
    <w:rsid w:val="00E5408A"/>
    <w:rsid w:val="00E54A21"/>
    <w:rsid w:val="00E54B14"/>
    <w:rsid w:val="00E54BB7"/>
    <w:rsid w:val="00E56504"/>
    <w:rsid w:val="00E56C21"/>
    <w:rsid w:val="00E56D69"/>
    <w:rsid w:val="00E56DB0"/>
    <w:rsid w:val="00E56E7F"/>
    <w:rsid w:val="00E60952"/>
    <w:rsid w:val="00E60A4F"/>
    <w:rsid w:val="00E61859"/>
    <w:rsid w:val="00E61C29"/>
    <w:rsid w:val="00E63E8F"/>
    <w:rsid w:val="00E664BC"/>
    <w:rsid w:val="00E66BF0"/>
    <w:rsid w:val="00E66CA3"/>
    <w:rsid w:val="00E67052"/>
    <w:rsid w:val="00E70A58"/>
    <w:rsid w:val="00E70B99"/>
    <w:rsid w:val="00E70E9D"/>
    <w:rsid w:val="00E70EE9"/>
    <w:rsid w:val="00E713DB"/>
    <w:rsid w:val="00E718D9"/>
    <w:rsid w:val="00E728EB"/>
    <w:rsid w:val="00E731BD"/>
    <w:rsid w:val="00E73911"/>
    <w:rsid w:val="00E73BC9"/>
    <w:rsid w:val="00E74D19"/>
    <w:rsid w:val="00E75A50"/>
    <w:rsid w:val="00E75CDE"/>
    <w:rsid w:val="00E76A2F"/>
    <w:rsid w:val="00E76D6B"/>
    <w:rsid w:val="00E77368"/>
    <w:rsid w:val="00E775C5"/>
    <w:rsid w:val="00E778E2"/>
    <w:rsid w:val="00E8071F"/>
    <w:rsid w:val="00E81B9F"/>
    <w:rsid w:val="00E82525"/>
    <w:rsid w:val="00E82687"/>
    <w:rsid w:val="00E8292C"/>
    <w:rsid w:val="00E83531"/>
    <w:rsid w:val="00E84456"/>
    <w:rsid w:val="00E84964"/>
    <w:rsid w:val="00E84D93"/>
    <w:rsid w:val="00E84DFD"/>
    <w:rsid w:val="00E857E7"/>
    <w:rsid w:val="00E8683B"/>
    <w:rsid w:val="00E86C00"/>
    <w:rsid w:val="00E90113"/>
    <w:rsid w:val="00E90BAB"/>
    <w:rsid w:val="00E911CB"/>
    <w:rsid w:val="00E91379"/>
    <w:rsid w:val="00E91F57"/>
    <w:rsid w:val="00E92CCF"/>
    <w:rsid w:val="00E9431F"/>
    <w:rsid w:val="00E94481"/>
    <w:rsid w:val="00E9511C"/>
    <w:rsid w:val="00E95DDE"/>
    <w:rsid w:val="00E971F5"/>
    <w:rsid w:val="00E97F31"/>
    <w:rsid w:val="00EA01B0"/>
    <w:rsid w:val="00EA1B91"/>
    <w:rsid w:val="00EA3214"/>
    <w:rsid w:val="00EA353E"/>
    <w:rsid w:val="00EA4537"/>
    <w:rsid w:val="00EA4B2D"/>
    <w:rsid w:val="00EA4DC1"/>
    <w:rsid w:val="00EA4EEB"/>
    <w:rsid w:val="00EA6B8C"/>
    <w:rsid w:val="00EA7121"/>
    <w:rsid w:val="00EA7525"/>
    <w:rsid w:val="00EA7761"/>
    <w:rsid w:val="00EA7768"/>
    <w:rsid w:val="00EA7F8A"/>
    <w:rsid w:val="00EB038A"/>
    <w:rsid w:val="00EB0ECC"/>
    <w:rsid w:val="00EB1828"/>
    <w:rsid w:val="00EB1BAD"/>
    <w:rsid w:val="00EB2553"/>
    <w:rsid w:val="00EB25F3"/>
    <w:rsid w:val="00EB46E7"/>
    <w:rsid w:val="00EB4AB6"/>
    <w:rsid w:val="00EB4CC0"/>
    <w:rsid w:val="00EB51C2"/>
    <w:rsid w:val="00EB541A"/>
    <w:rsid w:val="00EB69E9"/>
    <w:rsid w:val="00EB6F4D"/>
    <w:rsid w:val="00EB74CB"/>
    <w:rsid w:val="00EB75A5"/>
    <w:rsid w:val="00EB7823"/>
    <w:rsid w:val="00EC16F9"/>
    <w:rsid w:val="00EC2B3F"/>
    <w:rsid w:val="00EC30CF"/>
    <w:rsid w:val="00EC35EA"/>
    <w:rsid w:val="00EC4360"/>
    <w:rsid w:val="00EC5141"/>
    <w:rsid w:val="00EC5BBE"/>
    <w:rsid w:val="00EC6274"/>
    <w:rsid w:val="00EC63BE"/>
    <w:rsid w:val="00EC6530"/>
    <w:rsid w:val="00EC7008"/>
    <w:rsid w:val="00EC753E"/>
    <w:rsid w:val="00EC7FF4"/>
    <w:rsid w:val="00ED0CFD"/>
    <w:rsid w:val="00ED1115"/>
    <w:rsid w:val="00ED11B5"/>
    <w:rsid w:val="00ED20F7"/>
    <w:rsid w:val="00ED221C"/>
    <w:rsid w:val="00ED3304"/>
    <w:rsid w:val="00ED3916"/>
    <w:rsid w:val="00ED3AD2"/>
    <w:rsid w:val="00ED4ED8"/>
    <w:rsid w:val="00ED5708"/>
    <w:rsid w:val="00ED5DE6"/>
    <w:rsid w:val="00ED66D4"/>
    <w:rsid w:val="00ED6756"/>
    <w:rsid w:val="00ED7122"/>
    <w:rsid w:val="00ED7185"/>
    <w:rsid w:val="00ED7BBC"/>
    <w:rsid w:val="00EE0648"/>
    <w:rsid w:val="00EE0714"/>
    <w:rsid w:val="00EE139D"/>
    <w:rsid w:val="00EE2599"/>
    <w:rsid w:val="00EE25FF"/>
    <w:rsid w:val="00EE2611"/>
    <w:rsid w:val="00EE2F3F"/>
    <w:rsid w:val="00EE391F"/>
    <w:rsid w:val="00EE3BB1"/>
    <w:rsid w:val="00EE3F70"/>
    <w:rsid w:val="00EE3FEF"/>
    <w:rsid w:val="00EE4569"/>
    <w:rsid w:val="00EE4FE3"/>
    <w:rsid w:val="00EE511B"/>
    <w:rsid w:val="00EE78C9"/>
    <w:rsid w:val="00EE7A5C"/>
    <w:rsid w:val="00EF0B85"/>
    <w:rsid w:val="00EF14BC"/>
    <w:rsid w:val="00EF25A5"/>
    <w:rsid w:val="00EF2CFA"/>
    <w:rsid w:val="00EF2DA6"/>
    <w:rsid w:val="00EF3296"/>
    <w:rsid w:val="00EF4A18"/>
    <w:rsid w:val="00EF508C"/>
    <w:rsid w:val="00EF52C1"/>
    <w:rsid w:val="00EF62E5"/>
    <w:rsid w:val="00EF638A"/>
    <w:rsid w:val="00EF764D"/>
    <w:rsid w:val="00EF7F6C"/>
    <w:rsid w:val="00F00230"/>
    <w:rsid w:val="00F00FAD"/>
    <w:rsid w:val="00F013F8"/>
    <w:rsid w:val="00F015CD"/>
    <w:rsid w:val="00F01D49"/>
    <w:rsid w:val="00F01E49"/>
    <w:rsid w:val="00F02D58"/>
    <w:rsid w:val="00F02EDC"/>
    <w:rsid w:val="00F035E8"/>
    <w:rsid w:val="00F038D0"/>
    <w:rsid w:val="00F045C0"/>
    <w:rsid w:val="00F04C88"/>
    <w:rsid w:val="00F05E4A"/>
    <w:rsid w:val="00F1010E"/>
    <w:rsid w:val="00F11068"/>
    <w:rsid w:val="00F11527"/>
    <w:rsid w:val="00F1188E"/>
    <w:rsid w:val="00F129D3"/>
    <w:rsid w:val="00F12FA3"/>
    <w:rsid w:val="00F14416"/>
    <w:rsid w:val="00F149F1"/>
    <w:rsid w:val="00F1501F"/>
    <w:rsid w:val="00F21969"/>
    <w:rsid w:val="00F21F72"/>
    <w:rsid w:val="00F221AB"/>
    <w:rsid w:val="00F22686"/>
    <w:rsid w:val="00F2291A"/>
    <w:rsid w:val="00F23365"/>
    <w:rsid w:val="00F23B23"/>
    <w:rsid w:val="00F2404F"/>
    <w:rsid w:val="00F24F7E"/>
    <w:rsid w:val="00F24FD9"/>
    <w:rsid w:val="00F2502D"/>
    <w:rsid w:val="00F25667"/>
    <w:rsid w:val="00F274C2"/>
    <w:rsid w:val="00F278CB"/>
    <w:rsid w:val="00F304AC"/>
    <w:rsid w:val="00F309DB"/>
    <w:rsid w:val="00F321C2"/>
    <w:rsid w:val="00F324FF"/>
    <w:rsid w:val="00F327D1"/>
    <w:rsid w:val="00F3354E"/>
    <w:rsid w:val="00F336BA"/>
    <w:rsid w:val="00F34652"/>
    <w:rsid w:val="00F35710"/>
    <w:rsid w:val="00F36058"/>
    <w:rsid w:val="00F36806"/>
    <w:rsid w:val="00F3689F"/>
    <w:rsid w:val="00F36A8C"/>
    <w:rsid w:val="00F36FCD"/>
    <w:rsid w:val="00F40123"/>
    <w:rsid w:val="00F41AD9"/>
    <w:rsid w:val="00F42717"/>
    <w:rsid w:val="00F43810"/>
    <w:rsid w:val="00F43D3C"/>
    <w:rsid w:val="00F4477E"/>
    <w:rsid w:val="00F4621A"/>
    <w:rsid w:val="00F46D9F"/>
    <w:rsid w:val="00F47153"/>
    <w:rsid w:val="00F50F59"/>
    <w:rsid w:val="00F51205"/>
    <w:rsid w:val="00F519D6"/>
    <w:rsid w:val="00F51AF6"/>
    <w:rsid w:val="00F51FF0"/>
    <w:rsid w:val="00F520B8"/>
    <w:rsid w:val="00F52375"/>
    <w:rsid w:val="00F527E5"/>
    <w:rsid w:val="00F53BC0"/>
    <w:rsid w:val="00F543F2"/>
    <w:rsid w:val="00F55EC6"/>
    <w:rsid w:val="00F56131"/>
    <w:rsid w:val="00F567D9"/>
    <w:rsid w:val="00F574FB"/>
    <w:rsid w:val="00F61928"/>
    <w:rsid w:val="00F6232C"/>
    <w:rsid w:val="00F6261F"/>
    <w:rsid w:val="00F62B68"/>
    <w:rsid w:val="00F62E54"/>
    <w:rsid w:val="00F63D91"/>
    <w:rsid w:val="00F64420"/>
    <w:rsid w:val="00F64845"/>
    <w:rsid w:val="00F64C91"/>
    <w:rsid w:val="00F65926"/>
    <w:rsid w:val="00F66153"/>
    <w:rsid w:val="00F66273"/>
    <w:rsid w:val="00F66589"/>
    <w:rsid w:val="00F66A03"/>
    <w:rsid w:val="00F66A99"/>
    <w:rsid w:val="00F66ED5"/>
    <w:rsid w:val="00F675F5"/>
    <w:rsid w:val="00F679FF"/>
    <w:rsid w:val="00F67C7E"/>
    <w:rsid w:val="00F700CC"/>
    <w:rsid w:val="00F701A4"/>
    <w:rsid w:val="00F71A08"/>
    <w:rsid w:val="00F7327D"/>
    <w:rsid w:val="00F748A5"/>
    <w:rsid w:val="00F7513B"/>
    <w:rsid w:val="00F75309"/>
    <w:rsid w:val="00F75D63"/>
    <w:rsid w:val="00F76D0C"/>
    <w:rsid w:val="00F77B14"/>
    <w:rsid w:val="00F813AF"/>
    <w:rsid w:val="00F815A6"/>
    <w:rsid w:val="00F81B28"/>
    <w:rsid w:val="00F82B6C"/>
    <w:rsid w:val="00F82BF7"/>
    <w:rsid w:val="00F83738"/>
    <w:rsid w:val="00F8457F"/>
    <w:rsid w:val="00F84CFE"/>
    <w:rsid w:val="00F86957"/>
    <w:rsid w:val="00F91951"/>
    <w:rsid w:val="00F9213D"/>
    <w:rsid w:val="00F921FB"/>
    <w:rsid w:val="00F92394"/>
    <w:rsid w:val="00F92864"/>
    <w:rsid w:val="00F92C37"/>
    <w:rsid w:val="00F9370A"/>
    <w:rsid w:val="00F946C7"/>
    <w:rsid w:val="00F949BF"/>
    <w:rsid w:val="00F94A28"/>
    <w:rsid w:val="00F94E4C"/>
    <w:rsid w:val="00F94F88"/>
    <w:rsid w:val="00F951CF"/>
    <w:rsid w:val="00F958D0"/>
    <w:rsid w:val="00F966F4"/>
    <w:rsid w:val="00F967DB"/>
    <w:rsid w:val="00F96B30"/>
    <w:rsid w:val="00F96DC3"/>
    <w:rsid w:val="00F9731A"/>
    <w:rsid w:val="00F977EE"/>
    <w:rsid w:val="00FA0389"/>
    <w:rsid w:val="00FA0FF9"/>
    <w:rsid w:val="00FA25FD"/>
    <w:rsid w:val="00FA265B"/>
    <w:rsid w:val="00FA35BB"/>
    <w:rsid w:val="00FA4466"/>
    <w:rsid w:val="00FA4E34"/>
    <w:rsid w:val="00FA5697"/>
    <w:rsid w:val="00FA5C89"/>
    <w:rsid w:val="00FA6976"/>
    <w:rsid w:val="00FA76FF"/>
    <w:rsid w:val="00FA7C7A"/>
    <w:rsid w:val="00FB11DE"/>
    <w:rsid w:val="00FB1C81"/>
    <w:rsid w:val="00FB22C9"/>
    <w:rsid w:val="00FB3A1D"/>
    <w:rsid w:val="00FB48C2"/>
    <w:rsid w:val="00FB497F"/>
    <w:rsid w:val="00FB587E"/>
    <w:rsid w:val="00FB5CEE"/>
    <w:rsid w:val="00FB65D2"/>
    <w:rsid w:val="00FB71BC"/>
    <w:rsid w:val="00FB731A"/>
    <w:rsid w:val="00FB79FF"/>
    <w:rsid w:val="00FB7E9C"/>
    <w:rsid w:val="00FB7F64"/>
    <w:rsid w:val="00FC03D6"/>
    <w:rsid w:val="00FC07AC"/>
    <w:rsid w:val="00FC3255"/>
    <w:rsid w:val="00FC3501"/>
    <w:rsid w:val="00FC3503"/>
    <w:rsid w:val="00FC3799"/>
    <w:rsid w:val="00FC3A8A"/>
    <w:rsid w:val="00FC3B70"/>
    <w:rsid w:val="00FC3F2B"/>
    <w:rsid w:val="00FC4185"/>
    <w:rsid w:val="00FC42AE"/>
    <w:rsid w:val="00FC459A"/>
    <w:rsid w:val="00FC4D14"/>
    <w:rsid w:val="00FC5700"/>
    <w:rsid w:val="00FC6620"/>
    <w:rsid w:val="00FC6690"/>
    <w:rsid w:val="00FC6763"/>
    <w:rsid w:val="00FC768A"/>
    <w:rsid w:val="00FC7CDA"/>
    <w:rsid w:val="00FC7DD3"/>
    <w:rsid w:val="00FD0A8C"/>
    <w:rsid w:val="00FD0CBB"/>
    <w:rsid w:val="00FD0FF8"/>
    <w:rsid w:val="00FD1BBD"/>
    <w:rsid w:val="00FD2C0A"/>
    <w:rsid w:val="00FD3BD4"/>
    <w:rsid w:val="00FD45C1"/>
    <w:rsid w:val="00FD4799"/>
    <w:rsid w:val="00FD5605"/>
    <w:rsid w:val="00FD59D5"/>
    <w:rsid w:val="00FD5E11"/>
    <w:rsid w:val="00FD644E"/>
    <w:rsid w:val="00FD6878"/>
    <w:rsid w:val="00FD6A64"/>
    <w:rsid w:val="00FD6E91"/>
    <w:rsid w:val="00FD77CA"/>
    <w:rsid w:val="00FD7F77"/>
    <w:rsid w:val="00FE1A45"/>
    <w:rsid w:val="00FE2448"/>
    <w:rsid w:val="00FE262C"/>
    <w:rsid w:val="00FE28DD"/>
    <w:rsid w:val="00FE2D05"/>
    <w:rsid w:val="00FE312D"/>
    <w:rsid w:val="00FE3811"/>
    <w:rsid w:val="00FE4784"/>
    <w:rsid w:val="00FE47AD"/>
    <w:rsid w:val="00FE4B0C"/>
    <w:rsid w:val="00FE6FE3"/>
    <w:rsid w:val="00FE799F"/>
    <w:rsid w:val="00FE7E1A"/>
    <w:rsid w:val="00FF13BC"/>
    <w:rsid w:val="00FF3787"/>
    <w:rsid w:val="00FF416B"/>
    <w:rsid w:val="00FF43BD"/>
    <w:rsid w:val="00FF43ED"/>
    <w:rsid w:val="00FF4812"/>
    <w:rsid w:val="00FF51D6"/>
    <w:rsid w:val="00FF55F3"/>
    <w:rsid w:val="00FF6342"/>
    <w:rsid w:val="00FF643B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20"/>
  </w:style>
  <w:style w:type="paragraph" w:styleId="1">
    <w:name w:val="heading 1"/>
    <w:basedOn w:val="a"/>
    <w:next w:val="a"/>
    <w:link w:val="10"/>
    <w:uiPriority w:val="9"/>
    <w:qFormat/>
    <w:rsid w:val="00726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2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FA4"/>
  </w:style>
  <w:style w:type="character" w:styleId="a4">
    <w:name w:val="Strong"/>
    <w:basedOn w:val="a0"/>
    <w:uiPriority w:val="22"/>
    <w:qFormat/>
    <w:rsid w:val="00726FA4"/>
    <w:rPr>
      <w:b/>
      <w:bCs/>
    </w:rPr>
  </w:style>
  <w:style w:type="paragraph" w:customStyle="1" w:styleId="LTGliederung1">
    <w:name w:val="???????~LT~Gliederung 1"/>
    <w:rsid w:val="00501A8F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eastAsia="Tahoma" w:hAnsi="Tahoma" w:cs="Times New Roman"/>
      <w:color w:val="000000"/>
      <w:kern w:val="2"/>
      <w:sz w:val="64"/>
      <w:szCs w:val="64"/>
      <w:lang w:eastAsia="ar-SA"/>
    </w:rPr>
  </w:style>
  <w:style w:type="table" w:styleId="a5">
    <w:name w:val="Table Grid"/>
    <w:basedOn w:val="a1"/>
    <w:uiPriority w:val="59"/>
    <w:rsid w:val="00501A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636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6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2A4C"/>
    <w:pPr>
      <w:ind w:left="720"/>
      <w:contextualSpacing/>
    </w:pPr>
  </w:style>
  <w:style w:type="paragraph" w:customStyle="1" w:styleId="c3">
    <w:name w:val="c3"/>
    <w:basedOn w:val="a"/>
    <w:rsid w:val="00C4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1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mhghngh</dc:creator>
  <cp:keywords/>
  <dc:description/>
  <cp:lastModifiedBy>mhghngh</cp:lastModifiedBy>
  <cp:revision>32</cp:revision>
  <cp:lastPrinted>2014-12-04T09:38:00Z</cp:lastPrinted>
  <dcterms:created xsi:type="dcterms:W3CDTF">2014-11-02T14:36:00Z</dcterms:created>
  <dcterms:modified xsi:type="dcterms:W3CDTF">2014-12-08T08:14:00Z</dcterms:modified>
</cp:coreProperties>
</file>