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DB" w:rsidRPr="00254EE3" w:rsidRDefault="007517DB" w:rsidP="007517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b/>
          <w:sz w:val="40"/>
          <w:szCs w:val="40"/>
        </w:rPr>
        <w:t xml:space="preserve"> </w:t>
      </w:r>
      <w:r w:rsidR="00254EE3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bookmarkStart w:id="0" w:name="_GoBack"/>
      <w:bookmarkEnd w:id="0"/>
      <w:r w:rsidRPr="002D73DC">
        <w:rPr>
          <w:rFonts w:ascii="Times New Roman" w:hAnsi="Times New Roman" w:cs="Times New Roman"/>
          <w:b/>
          <w:sz w:val="32"/>
          <w:szCs w:val="32"/>
        </w:rPr>
        <w:t xml:space="preserve"> на тему « Мы – друзья пернатых» в старшей группе</w:t>
      </w:r>
    </w:p>
    <w:p w:rsidR="00254EE3" w:rsidRPr="00254EE3" w:rsidRDefault="00254EE3" w:rsidP="007517D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EE3">
        <w:rPr>
          <w:rFonts w:ascii="Times New Roman" w:hAnsi="Times New Roman" w:cs="Times New Roman"/>
          <w:b/>
          <w:sz w:val="24"/>
          <w:szCs w:val="24"/>
        </w:rPr>
        <w:t>Фазлиахметова</w:t>
      </w:r>
      <w:proofErr w:type="spellEnd"/>
      <w:r w:rsidRPr="00254EE3">
        <w:rPr>
          <w:rFonts w:ascii="Times New Roman" w:hAnsi="Times New Roman" w:cs="Times New Roman"/>
          <w:b/>
          <w:sz w:val="24"/>
          <w:szCs w:val="24"/>
        </w:rPr>
        <w:t xml:space="preserve"> С.Р.</w:t>
      </w:r>
      <w:r>
        <w:rPr>
          <w:rFonts w:ascii="Times New Roman" w:hAnsi="Times New Roman" w:cs="Times New Roman"/>
          <w:b/>
          <w:sz w:val="24"/>
          <w:szCs w:val="24"/>
        </w:rPr>
        <w:t xml:space="preserve">  г. Арск</w:t>
      </w:r>
    </w:p>
    <w:p w:rsidR="007517DB" w:rsidRPr="002D73DC" w:rsidRDefault="007517DB" w:rsidP="0075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2D7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 о зимующих птицах. Воспитывать заботливое и доброжелательное отношение к птицам. Развивать воображение</w:t>
      </w:r>
      <w:proofErr w:type="gramStart"/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целостное восприятие предметов. Расширять словарный запас детей.</w:t>
      </w: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D7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Предварительная работа:</w:t>
      </w:r>
      <w:r w:rsidRPr="002D7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 на прогулке;</w:t>
      </w:r>
    </w:p>
    <w:p w:rsidR="007517DB" w:rsidRPr="002D73DC" w:rsidRDefault="007517DB" w:rsidP="0075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зимующих птиц;</w:t>
      </w:r>
    </w:p>
    <w:p w:rsidR="007517DB" w:rsidRPr="002D73DC" w:rsidRDefault="007517DB" w:rsidP="0075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зимующих птицах;</w:t>
      </w:r>
    </w:p>
    <w:p w:rsidR="009E7F5A" w:rsidRPr="007517DB" w:rsidRDefault="007517DB">
      <w:pPr>
        <w:rPr>
          <w:b/>
          <w:sz w:val="40"/>
          <w:szCs w:val="40"/>
        </w:rPr>
      </w:pP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птиц.</w:t>
      </w:r>
      <w:r w:rsidRPr="002D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7F5A" w:rsidRPr="007517DB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зимний лес </w:t>
      </w:r>
      <w:proofErr w:type="gramStart"/>
      <w:r w:rsidR="009E7F5A" w:rsidRPr="00751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7F5A" w:rsidRPr="007517DB">
        <w:rPr>
          <w:rFonts w:ascii="Times New Roman" w:hAnsi="Times New Roman" w:cs="Times New Roman"/>
          <w:sz w:val="28"/>
          <w:szCs w:val="28"/>
        </w:rPr>
        <w:t>на прогулке с детьми). Тихо в лесу зимним утром, ни шелеста, ни звука, и кажется</w:t>
      </w:r>
      <w:proofErr w:type="gramStart"/>
      <w:r w:rsidR="009E7F5A" w:rsidRPr="00751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7F5A" w:rsidRPr="007517DB">
        <w:rPr>
          <w:rFonts w:ascii="Times New Roman" w:hAnsi="Times New Roman" w:cs="Times New Roman"/>
          <w:sz w:val="28"/>
          <w:szCs w:val="28"/>
        </w:rPr>
        <w:t xml:space="preserve"> нет никого на свете. Наступила зим</w:t>
      </w:r>
      <w:proofErr w:type="gramStart"/>
      <w:r w:rsidR="009E7F5A" w:rsidRPr="007517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E7F5A" w:rsidRPr="007517DB">
        <w:rPr>
          <w:rFonts w:ascii="Times New Roman" w:hAnsi="Times New Roman" w:cs="Times New Roman"/>
          <w:sz w:val="28"/>
          <w:szCs w:val="28"/>
        </w:rPr>
        <w:t xml:space="preserve"> самое трудное для птиц и зверей время года. </w:t>
      </w:r>
    </w:p>
    <w:p w:rsidR="009E7F5A" w:rsidRPr="007517DB" w:rsidRDefault="009E7F5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Знаете ли вы, как можно помочь нашим меньшим братьям пережить холода?</w:t>
      </w:r>
    </w:p>
    <w:p w:rsid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Давайте прогуляемся по лесу. Вот и первая остановка, она называется</w:t>
      </w:r>
    </w:p>
    <w:p w:rsidR="009E7F5A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Pr="007517D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>загадки)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1. Непоседа, невеличка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Любит сало и пшеничку 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Как зовут ее?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>синичка)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2. Уличный мальчишка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По двору шныряет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Крошки собирает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3. Каждый год  я к вам лечу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Зимовать у вас хочу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И еще красней зимой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Ярко-красный галстук мой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4. Не дровосек, не плотник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lastRenderedPageBreak/>
        <w:t>А первый в лесу работник</w:t>
      </w:r>
    </w:p>
    <w:p w:rsidR="008F663C" w:rsidRPr="007517DB" w:rsidRDefault="008F663C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5. </w:t>
      </w:r>
      <w:r w:rsidR="00464D25" w:rsidRPr="007517DB">
        <w:rPr>
          <w:rFonts w:ascii="Times New Roman" w:hAnsi="Times New Roman" w:cs="Times New Roman"/>
          <w:sz w:val="28"/>
          <w:szCs w:val="28"/>
        </w:rPr>
        <w:t>Все я вижу, все я знаю</w:t>
      </w:r>
    </w:p>
    <w:p w:rsidR="00464D25" w:rsidRPr="007517DB" w:rsidRDefault="00464D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А не знаю, так узнаю</w:t>
      </w:r>
    </w:p>
    <w:p w:rsidR="00464D25" w:rsidRPr="007517DB" w:rsidRDefault="00464D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Не узнаю - не беда</w:t>
      </w:r>
    </w:p>
    <w:p w:rsidR="00464D25" w:rsidRPr="007517DB" w:rsidRDefault="00464D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Можно выдумать всегда</w:t>
      </w:r>
    </w:p>
    <w:p w:rsidR="00464D25" w:rsidRPr="007517DB" w:rsidRDefault="00464D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Что творится в лесу – на хвосте принесу</w:t>
      </w:r>
    </w:p>
    <w:p w:rsidR="00464D25" w:rsidRPr="007517DB" w:rsidRDefault="00464D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Ребята! Вы ничего не слышите, кажется кто-то идет сюда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>баба-яга) – Это к нам в зимний лес пожаловал? Столько лет здесь живу, никого не видела, кроме птиц и зверей. Это что за личности здесь появились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? (…)  - 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А слышала, слышала про вас. </w:t>
      </w:r>
      <w:r w:rsidR="00174AAA" w:rsidRPr="007517DB">
        <w:rPr>
          <w:rFonts w:ascii="Times New Roman" w:hAnsi="Times New Roman" w:cs="Times New Roman"/>
          <w:sz w:val="28"/>
          <w:szCs w:val="28"/>
        </w:rPr>
        <w:t>Кощей</w:t>
      </w:r>
      <w:r w:rsidRPr="007517DB">
        <w:rPr>
          <w:rFonts w:ascii="Times New Roman" w:hAnsi="Times New Roman" w:cs="Times New Roman"/>
          <w:sz w:val="28"/>
          <w:szCs w:val="28"/>
        </w:rPr>
        <w:t xml:space="preserve"> гадал на блюдечке, видел чудо</w:t>
      </w:r>
    </w:p>
    <w:p w:rsidR="00464D25" w:rsidRPr="007517DB" w:rsidRDefault="00464D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            - Что в стране далекой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              Стоят здания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              Учатся в них дети славные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              Малые, удалые и славные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              Все, все на свете знают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 раз вы к нам в зимний лес пришли, покажите мне свои знания, что вы знаете про птиц. Кто-нибудь знает стихи о птицах?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1. Скачет шустрая синица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Прыг- скок,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>- скок,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Завертелась как волчок</w:t>
      </w:r>
    </w:p>
    <w:p w:rsidR="00174AAA" w:rsidRPr="007517DB" w:rsidRDefault="00174AA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Вот присела на минутку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17DB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7517DB">
        <w:rPr>
          <w:rFonts w:ascii="Times New Roman" w:hAnsi="Times New Roman" w:cs="Times New Roman"/>
          <w:sz w:val="28"/>
          <w:szCs w:val="28"/>
        </w:rPr>
        <w:t>, тень – тень- тень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2. Скачет, скачет воробей 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Кличет маленьких детей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Киньте крошки воробью-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Я вам песенку спою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17DB">
        <w:rPr>
          <w:rFonts w:ascii="Times New Roman" w:hAnsi="Times New Roman" w:cs="Times New Roman"/>
          <w:sz w:val="28"/>
          <w:szCs w:val="28"/>
        </w:rPr>
        <w:lastRenderedPageBreak/>
        <w:t xml:space="preserve">Чик –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7517DB">
        <w:rPr>
          <w:rFonts w:ascii="Times New Roman" w:hAnsi="Times New Roman" w:cs="Times New Roman"/>
          <w:sz w:val="28"/>
          <w:szCs w:val="28"/>
        </w:rPr>
        <w:t>!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- А теперь второе задание называется «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  чей голосок?»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Синь-синь (синичка)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Ку-ку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Кар-кар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17DB">
        <w:rPr>
          <w:rFonts w:ascii="Times New Roman" w:hAnsi="Times New Roman" w:cs="Times New Roman"/>
          <w:sz w:val="28"/>
          <w:szCs w:val="28"/>
        </w:rPr>
        <w:t>Рюнь-рюнь</w:t>
      </w:r>
      <w:proofErr w:type="spellEnd"/>
      <w:r w:rsidRPr="007517DB">
        <w:rPr>
          <w:rFonts w:ascii="Times New Roman" w:hAnsi="Times New Roman" w:cs="Times New Roman"/>
          <w:sz w:val="28"/>
          <w:szCs w:val="28"/>
        </w:rPr>
        <w:t xml:space="preserve"> (снегирь)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- Курлы-курлы 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>журавль)</w:t>
      </w:r>
    </w:p>
    <w:p w:rsidR="004D7285" w:rsidRPr="007517DB" w:rsidRDefault="004D728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Какие молодцы, хорошо знаете голоса птиц.</w:t>
      </w:r>
    </w:p>
    <w:p w:rsidR="006B752A" w:rsidRPr="007517DB" w:rsidRDefault="006B752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А сейчас со мной поиграйте,  игра называется « Прилетели птицы»</w:t>
      </w:r>
    </w:p>
    <w:p w:rsidR="004D7285" w:rsidRPr="007517DB" w:rsidRDefault="006B752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(я буду  называть  только птиц, и если вы услышите что-то другое, то можете топать ногами)  </w:t>
      </w:r>
    </w:p>
    <w:p w:rsidR="006B752A" w:rsidRPr="007517DB" w:rsidRDefault="006B752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Прилетели птицы: голуби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="00C1340A" w:rsidRPr="007517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340A"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</w:rPr>
        <w:t>синицы, мухи ,кукушки</w:t>
      </w:r>
    </w:p>
    <w:p w:rsidR="00C1340A" w:rsidRPr="007517DB" w:rsidRDefault="006B752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 xml:space="preserve">Прилетели </w:t>
      </w:r>
      <w:r w:rsidR="00C1340A" w:rsidRPr="007517DB">
        <w:rPr>
          <w:rFonts w:ascii="Times New Roman" w:hAnsi="Times New Roman" w:cs="Times New Roman"/>
          <w:sz w:val="28"/>
          <w:szCs w:val="28"/>
        </w:rPr>
        <w:t>птицы: голуби, синицы, вороны, макароны</w:t>
      </w:r>
    </w:p>
    <w:p w:rsidR="00C1340A" w:rsidRPr="007517DB" w:rsidRDefault="00C1340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Прилетели птицы: голуби, синицы, пауки, чижи</w:t>
      </w:r>
    </w:p>
    <w:p w:rsidR="00C1340A" w:rsidRPr="007517DB" w:rsidRDefault="00C1340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 вас никак не обмануть, молодцы ребята, развеселили вы меня. А можно мне с вами погулять и послушать вас?</w:t>
      </w:r>
    </w:p>
    <w:p w:rsidR="00C1340A" w:rsidRPr="007517DB" w:rsidRDefault="00C1340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-Ребята, а у нас еще одна остановка есть, называется « Птичья столовая» - Знаете ли вы, как надо вести себя рядом с кормушкой для птиц? (нельзя шуметь, громко разговаривать</w:t>
      </w:r>
      <w:proofErr w:type="gramStart"/>
      <w:r w:rsidR="006B752A"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 Какими разными могут быть кормушки для птиц. Из чего они сделаны?</w:t>
      </w:r>
    </w:p>
    <w:p w:rsidR="004D7285" w:rsidRPr="007517DB" w:rsidRDefault="00C1340A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А</w:t>
      </w:r>
      <w:r w:rsidR="00080C25"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Pr="007517DB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080C25" w:rsidRPr="007517DB">
        <w:rPr>
          <w:rFonts w:ascii="Times New Roman" w:hAnsi="Times New Roman" w:cs="Times New Roman"/>
          <w:sz w:val="28"/>
          <w:szCs w:val="28"/>
        </w:rPr>
        <w:t xml:space="preserve">птицам нужны кормушки? Какой корм можно насыпать в кормушку для птиц? (семена подсолнуха, дыни, тыквы, </w:t>
      </w:r>
      <w:r w:rsidR="006B752A" w:rsidRPr="007517DB">
        <w:rPr>
          <w:rFonts w:ascii="Times New Roman" w:hAnsi="Times New Roman" w:cs="Times New Roman"/>
          <w:sz w:val="28"/>
          <w:szCs w:val="28"/>
        </w:rPr>
        <w:t xml:space="preserve"> </w:t>
      </w:r>
      <w:r w:rsidR="00080C25" w:rsidRPr="007517DB">
        <w:rPr>
          <w:rFonts w:ascii="Times New Roman" w:hAnsi="Times New Roman" w:cs="Times New Roman"/>
          <w:sz w:val="28"/>
          <w:szCs w:val="28"/>
        </w:rPr>
        <w:t>арбуза, овса)</w:t>
      </w:r>
    </w:p>
    <w:p w:rsidR="00080C25" w:rsidRPr="007517DB" w:rsidRDefault="00080C25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t>- Сегодня мы с вами откроем птичью столовую. Может быть, это поможет спасти не одну птичью жизнь. А теперь давайте повесим нашу кормушку</w:t>
      </w:r>
      <w:proofErr w:type="gramStart"/>
      <w:r w:rsidRPr="00751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17DB">
        <w:rPr>
          <w:rFonts w:ascii="Times New Roman" w:hAnsi="Times New Roman" w:cs="Times New Roman"/>
          <w:sz w:val="28"/>
          <w:szCs w:val="28"/>
        </w:rPr>
        <w:t xml:space="preserve">  положим корм. Придет весна и пернатые друзья отплатят нам за заботу.</w:t>
      </w:r>
      <w:r w:rsidR="0088709F" w:rsidRPr="007517DB">
        <w:rPr>
          <w:rFonts w:ascii="Times New Roman" w:hAnsi="Times New Roman" w:cs="Times New Roman"/>
          <w:sz w:val="28"/>
          <w:szCs w:val="28"/>
        </w:rPr>
        <w:t xml:space="preserve"> Поедая насекомых, они не только сохранят немало зеленых насаждений</w:t>
      </w:r>
      <w:proofErr w:type="gramStart"/>
      <w:r w:rsidR="0088709F" w:rsidRPr="00751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709F" w:rsidRPr="007517DB">
        <w:rPr>
          <w:rFonts w:ascii="Times New Roman" w:hAnsi="Times New Roman" w:cs="Times New Roman"/>
          <w:sz w:val="28"/>
          <w:szCs w:val="28"/>
        </w:rPr>
        <w:t xml:space="preserve"> но и будут радовать нас своим пением. Нам пора отправляться обратно</w:t>
      </w:r>
      <w:proofErr w:type="gramStart"/>
      <w:r w:rsidR="0088709F" w:rsidRPr="00751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709F" w:rsidRPr="007517DB">
        <w:rPr>
          <w:rFonts w:ascii="Times New Roman" w:hAnsi="Times New Roman" w:cs="Times New Roman"/>
          <w:sz w:val="28"/>
          <w:szCs w:val="28"/>
        </w:rPr>
        <w:t xml:space="preserve"> попрощайтесь  с Бабой-Ягой.</w:t>
      </w:r>
    </w:p>
    <w:p w:rsidR="008F663C" w:rsidRPr="007517DB" w:rsidRDefault="0088709F">
      <w:pPr>
        <w:rPr>
          <w:rFonts w:ascii="Times New Roman" w:hAnsi="Times New Roman" w:cs="Times New Roman"/>
          <w:sz w:val="28"/>
          <w:szCs w:val="28"/>
        </w:rPr>
      </w:pPr>
      <w:r w:rsidRPr="007517DB">
        <w:rPr>
          <w:rFonts w:ascii="Times New Roman" w:hAnsi="Times New Roman" w:cs="Times New Roman"/>
          <w:sz w:val="28"/>
          <w:szCs w:val="28"/>
        </w:rPr>
        <w:lastRenderedPageBreak/>
        <w:t xml:space="preserve">- Понравилось вам в лесу? Как же мы можем помочь нашим пернатым друзьям? Не забывай подсыпать в кормушку угощение для птиц. Пусть с утра до вечера на них суетятся птицы.  </w:t>
      </w:r>
    </w:p>
    <w:sectPr w:rsidR="008F663C" w:rsidRPr="0075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5A"/>
    <w:rsid w:val="00080C25"/>
    <w:rsid w:val="00174AAA"/>
    <w:rsid w:val="00254EE3"/>
    <w:rsid w:val="00464D25"/>
    <w:rsid w:val="004D7285"/>
    <w:rsid w:val="006B752A"/>
    <w:rsid w:val="007517DB"/>
    <w:rsid w:val="0088709F"/>
    <w:rsid w:val="008F663C"/>
    <w:rsid w:val="009E7F5A"/>
    <w:rsid w:val="00A67552"/>
    <w:rsid w:val="00C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2006-12-31T21:17:00Z</dcterms:created>
  <dcterms:modified xsi:type="dcterms:W3CDTF">2014-01-21T06:32:00Z</dcterms:modified>
</cp:coreProperties>
</file>