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D4" w:rsidRDefault="00534ED4" w:rsidP="00534E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речевая деятельность:</w:t>
      </w:r>
    </w:p>
    <w:p w:rsidR="00534ED4" w:rsidRPr="003729BF" w:rsidRDefault="00534ED4" w:rsidP="00534ED4">
      <w:pPr>
        <w:spacing w:after="0"/>
        <w:jc w:val="center"/>
        <w:rPr>
          <w:b/>
          <w:sz w:val="28"/>
          <w:szCs w:val="28"/>
        </w:rPr>
      </w:pPr>
      <w:r w:rsidRPr="003729BF">
        <w:rPr>
          <w:b/>
          <w:sz w:val="28"/>
          <w:szCs w:val="28"/>
        </w:rPr>
        <w:t>«Путешествие в зимний лес».</w:t>
      </w:r>
    </w:p>
    <w:p w:rsidR="00534ED4" w:rsidRPr="009651DC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коммуникативная, познавательно – исследовательская, игровая, восприятие художественной литературы.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 w:rsidRPr="009651DC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обогащение и активизация словарного запаса детей по теме «дикие животные»; согласование существительных с прилагательными; расширение представления детей о приспособлении животных к зимним условиям.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>сопровождает познавательные игры эмоциональной речью, умеет поддерживать беседу о повадках диких животных, рассуждает, высказывает свою точку зрения.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 w:rsidRPr="003729BF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панно зимнего леса, картинки с изображением диких животных.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художественной литературы о диких животных, рассматривание иллюстраций к произведениям, беседы о жизни животных в лесу.</w:t>
      </w:r>
    </w:p>
    <w:p w:rsidR="00534ED4" w:rsidRPr="00DD5098" w:rsidRDefault="00534ED4" w:rsidP="00534ED4">
      <w:pPr>
        <w:spacing w:after="0"/>
        <w:jc w:val="center"/>
        <w:rPr>
          <w:b/>
          <w:sz w:val="28"/>
          <w:szCs w:val="28"/>
        </w:rPr>
      </w:pPr>
      <w:r w:rsidRPr="00DD5098">
        <w:rPr>
          <w:b/>
          <w:sz w:val="28"/>
          <w:szCs w:val="28"/>
        </w:rPr>
        <w:t>Содержание организованной деятельности детей.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 w:rsidRPr="003729BF">
        <w:rPr>
          <w:b/>
          <w:sz w:val="28"/>
          <w:szCs w:val="28"/>
        </w:rPr>
        <w:t>Организационный момент.</w:t>
      </w:r>
      <w:r>
        <w:rPr>
          <w:b/>
          <w:sz w:val="28"/>
          <w:szCs w:val="28"/>
        </w:rPr>
        <w:t xml:space="preserve"> </w:t>
      </w:r>
      <w:r w:rsidRPr="000E57E8">
        <w:rPr>
          <w:sz w:val="28"/>
          <w:szCs w:val="28"/>
        </w:rPr>
        <w:t>Дети сегодня нас с вами приглашает в гости лесник.</w:t>
      </w:r>
      <w:r>
        <w:rPr>
          <w:sz w:val="28"/>
          <w:szCs w:val="28"/>
        </w:rPr>
        <w:t xml:space="preserve"> Кто знает, кто такой лесник? (</w:t>
      </w:r>
      <w:r>
        <w:rPr>
          <w:i/>
          <w:sz w:val="28"/>
          <w:szCs w:val="28"/>
        </w:rPr>
        <w:t>человек, который следит за лесом.)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 w:rsidRPr="000E57E8">
        <w:rPr>
          <w:sz w:val="28"/>
          <w:szCs w:val="28"/>
        </w:rPr>
        <w:t>Куда он нас приглашает?</w:t>
      </w:r>
      <w:r>
        <w:rPr>
          <w:i/>
          <w:sz w:val="28"/>
          <w:szCs w:val="28"/>
        </w:rPr>
        <w:t xml:space="preserve"> (в лес)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А в лесу сейчас тепло или холодно? (</w:t>
      </w:r>
      <w:r>
        <w:rPr>
          <w:i/>
          <w:sz w:val="28"/>
          <w:szCs w:val="28"/>
        </w:rPr>
        <w:t>холодно, наступила зима).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чем мы с вами сейчас можем доехать до леса? (</w:t>
      </w:r>
      <w:r>
        <w:rPr>
          <w:i/>
          <w:sz w:val="28"/>
          <w:szCs w:val="28"/>
        </w:rPr>
        <w:t>на лыжах, снегоходах, на лошадях, запряженных в сани)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 w:rsidRPr="000E57E8">
        <w:rPr>
          <w:sz w:val="28"/>
          <w:szCs w:val="28"/>
        </w:rPr>
        <w:t>Что в лесу нельзя делать?</w:t>
      </w:r>
      <w:r>
        <w:rPr>
          <w:i/>
          <w:sz w:val="28"/>
          <w:szCs w:val="28"/>
        </w:rPr>
        <w:t xml:space="preserve"> (шуметь)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Тогда давайте мы с вами поедем в лес на лыжах. Поехали! (</w:t>
      </w:r>
      <w:r>
        <w:rPr>
          <w:i/>
          <w:sz w:val="28"/>
          <w:szCs w:val="28"/>
        </w:rPr>
        <w:t>имитация ходьбы на лыжах)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признаков зимы.</w:t>
      </w:r>
      <w:r>
        <w:rPr>
          <w:sz w:val="28"/>
          <w:szCs w:val="28"/>
        </w:rPr>
        <w:t xml:space="preserve"> Вот мы с вами и в лесу.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(Рассматриваем панно зимнего леса)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Pr="000E57E8">
        <w:rPr>
          <w:sz w:val="28"/>
          <w:szCs w:val="28"/>
        </w:rPr>
        <w:t xml:space="preserve">Скажите, </w:t>
      </w:r>
      <w:r>
        <w:rPr>
          <w:sz w:val="28"/>
          <w:szCs w:val="28"/>
        </w:rPr>
        <w:t xml:space="preserve">наступила </w:t>
      </w:r>
      <w:r w:rsidRPr="000E57E8">
        <w:rPr>
          <w:sz w:val="28"/>
          <w:szCs w:val="28"/>
        </w:rPr>
        <w:t>зима, какая?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(Наступила снежная, белая, холодная, морозная зима)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Выпал снег, какой? (Выпал белый, холодный, рыхлый, липкий снег)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Морозы стоят, какие? </w:t>
      </w:r>
      <w:r>
        <w:rPr>
          <w:i/>
          <w:sz w:val="28"/>
          <w:szCs w:val="28"/>
        </w:rPr>
        <w:t>(Сильные, жгучие, трескучие)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 Деревья зимой стоят, какие?</w:t>
      </w:r>
      <w:r>
        <w:rPr>
          <w:i/>
          <w:sz w:val="28"/>
          <w:szCs w:val="28"/>
        </w:rPr>
        <w:t xml:space="preserve"> (Деревья зимой стоят голые, сонные)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Дни стали, какие? </w:t>
      </w:r>
      <w:r>
        <w:rPr>
          <w:i/>
          <w:sz w:val="28"/>
          <w:szCs w:val="28"/>
        </w:rPr>
        <w:t>(Дни стали короткие, холодные, морозные, ясные)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Отгадывание загадок.</w:t>
      </w:r>
      <w:r>
        <w:rPr>
          <w:sz w:val="28"/>
          <w:szCs w:val="28"/>
        </w:rPr>
        <w:t xml:space="preserve">  Смотрите, вон за деревьями кто – то спрятался. Если правильно отгадаем загадку, то увидим того, кто прячется.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сосне дупло,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дупле тепло. 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Кто в дупле живет в тепле?  </w:t>
      </w:r>
      <w:r>
        <w:rPr>
          <w:i/>
          <w:sz w:val="28"/>
          <w:szCs w:val="28"/>
        </w:rPr>
        <w:t>(Белка)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догадались, что это белка? 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Где живет белка?   (</w:t>
      </w:r>
      <w:r w:rsidRPr="008633BE">
        <w:rPr>
          <w:i/>
          <w:sz w:val="28"/>
          <w:szCs w:val="28"/>
        </w:rPr>
        <w:t>Белка живет в дупле</w:t>
      </w:r>
      <w:r>
        <w:rPr>
          <w:sz w:val="28"/>
          <w:szCs w:val="28"/>
        </w:rPr>
        <w:t>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вот за кустиком тоже кто – то прячется. Угадайте кто?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Угадайте, что за шапка,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Меха целая охапка, 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Шапка бегает в лесу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У стволов грызет кору.  </w:t>
      </w:r>
      <w:r>
        <w:rPr>
          <w:i/>
          <w:sz w:val="28"/>
          <w:szCs w:val="28"/>
        </w:rPr>
        <w:t>(Заяц)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вы считаете, что это заяц?</w:t>
      </w:r>
    </w:p>
    <w:p w:rsidR="00534ED4" w:rsidRPr="008633BE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Что же за домик у зайца?  (</w:t>
      </w:r>
      <w:r>
        <w:rPr>
          <w:i/>
          <w:sz w:val="28"/>
          <w:szCs w:val="28"/>
        </w:rPr>
        <w:t>У зайца дом под кустом)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там еще кто – то прячется. 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Серовато, </w:t>
      </w:r>
      <w:proofErr w:type="spellStart"/>
      <w:r>
        <w:rPr>
          <w:sz w:val="28"/>
          <w:szCs w:val="28"/>
        </w:rPr>
        <w:t>зубовато</w:t>
      </w:r>
      <w:proofErr w:type="spellEnd"/>
      <w:r>
        <w:rPr>
          <w:sz w:val="28"/>
          <w:szCs w:val="28"/>
        </w:rPr>
        <w:t>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полю рыщет, 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Телят, ягнят ищет.  </w:t>
      </w:r>
      <w:r>
        <w:rPr>
          <w:i/>
          <w:sz w:val="28"/>
          <w:szCs w:val="28"/>
        </w:rPr>
        <w:t>(Волк)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волк? Как догадались?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волка как дом называется?  (У волка дом – логово)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еще одна загадка: Зимой спит,</w:t>
      </w:r>
    </w:p>
    <w:p w:rsidR="00534ED4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Летом ульи ворошит.  </w:t>
      </w:r>
      <w:r>
        <w:rPr>
          <w:i/>
          <w:sz w:val="28"/>
          <w:szCs w:val="28"/>
        </w:rPr>
        <w:t>(Медведь)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 w:rsidRPr="00841CAD">
        <w:rPr>
          <w:sz w:val="28"/>
          <w:szCs w:val="28"/>
        </w:rPr>
        <w:t>В каком доме спит медведь?</w:t>
      </w:r>
      <w:r>
        <w:rPr>
          <w:i/>
          <w:sz w:val="28"/>
          <w:szCs w:val="28"/>
        </w:rPr>
        <w:t xml:space="preserve">  (Медведь спит в берлоге)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звери вышли из своих укрытий, а медведь не выходит. Почему?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мы этих животных называем одним словом? (дикие)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их называют дикими? Как вы это понимаете?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Послушайте, как об этом говорится в стихотворении: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Дидактическое упражнение «Будь внимательным» 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Дикие животные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человеком не живут,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помощи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него не ждут.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горах, в лугах, степях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Сами пищу добывают,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Сами деток охраняют.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Строят прочное жилище,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Место сбора сами ищут.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своим живут законам.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Их всем людям надо знать,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Чтобы не вредить животным,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Их повсюду охранять.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 каких животных говорят, что они дикие?</w:t>
      </w:r>
    </w:p>
    <w:p w:rsidR="00534ED4" w:rsidRDefault="00534ED4" w:rsidP="00534ED4">
      <w:pPr>
        <w:spacing w:after="0"/>
        <w:jc w:val="both"/>
        <w:rPr>
          <w:b/>
          <w:sz w:val="28"/>
          <w:szCs w:val="28"/>
        </w:rPr>
      </w:pPr>
      <w:r w:rsidRPr="004C104A">
        <w:rPr>
          <w:b/>
          <w:sz w:val="28"/>
          <w:szCs w:val="28"/>
        </w:rPr>
        <w:t>Двигательное упражнение «Вот пришли мы в зимний лес»</w:t>
      </w:r>
      <w:r>
        <w:rPr>
          <w:b/>
          <w:sz w:val="28"/>
          <w:szCs w:val="28"/>
        </w:rPr>
        <w:t xml:space="preserve"> </w:t>
      </w:r>
    </w:p>
    <w:p w:rsidR="00534ED4" w:rsidRPr="00841CAD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CAD">
        <w:rPr>
          <w:i/>
          <w:sz w:val="28"/>
          <w:szCs w:val="28"/>
        </w:rPr>
        <w:t>Движения выполняются в соответствии со словами стихотворения.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пришли мы в зимний лес.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здесь вокруг чудес.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Справа березка в шубе стоит,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Слева елка на деток глядит.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Снежинки в небе кружатся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на землю тихо ложатся.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и зайка проскакал,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лисы он убежал.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это серый волк рыщет,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к лисе дорогу ищет,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мы спрячемся сейчас,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найдет тогда он нас.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Лишь медведь в берлоге спит.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Очень сильно он храпит.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Рассматривание животных.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белочка и заяц играют в горелки. Расскажите, как они приготовились к зиме? </w:t>
      </w:r>
      <w:proofErr w:type="gramStart"/>
      <w:r>
        <w:rPr>
          <w:sz w:val="28"/>
          <w:szCs w:val="28"/>
        </w:rPr>
        <w:t>(Белка и заяц поменяли свои шубки.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Белка стала серенькой, а заяц белым.)</w:t>
      </w:r>
      <w:proofErr w:type="gramEnd"/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делала белка осенью, а зайчик этого не делал? Почему? </w:t>
      </w:r>
      <w:proofErr w:type="gramStart"/>
      <w:r>
        <w:rPr>
          <w:sz w:val="28"/>
          <w:szCs w:val="28"/>
        </w:rPr>
        <w:t>(Белка собирала орехи и грибы.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заяц питается корой деревьев.)</w:t>
      </w:r>
      <w:proofErr w:type="gramEnd"/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готовились к зиме медведь и ежик?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они зимой делают?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Волк и лиса готовятся к зиме? Почему?</w:t>
      </w:r>
    </w:p>
    <w:p w:rsidR="00534ED4" w:rsidRDefault="00534ED4" w:rsidP="00534ED4">
      <w:pPr>
        <w:spacing w:after="0"/>
        <w:jc w:val="both"/>
        <w:rPr>
          <w:b/>
          <w:sz w:val="28"/>
          <w:szCs w:val="28"/>
        </w:rPr>
      </w:pPr>
      <w:r w:rsidRPr="00CB6C3D">
        <w:rPr>
          <w:b/>
          <w:sz w:val="28"/>
          <w:szCs w:val="28"/>
        </w:rPr>
        <w:t>Игра «Закончи предложение»</w:t>
      </w:r>
      <w:r>
        <w:rPr>
          <w:b/>
          <w:sz w:val="28"/>
          <w:szCs w:val="28"/>
        </w:rPr>
        <w:t xml:space="preserve"> 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Неуклюжий как …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Быстроногий как …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Хитрая как …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Колючий как …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Голодный как …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«Кто, где живет»</w:t>
      </w:r>
    </w:p>
    <w:p w:rsidR="00534ED4" w:rsidRPr="00841CAD" w:rsidRDefault="00534ED4" w:rsidP="00534ED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… Куда юркнула белка?   (Белка юркнула в дупло)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 Куда залез медведь?   (Медведь залез в берлогу)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 Куда спряталась лиса?   (Лиса спряталась в нору)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 Куда волк шмыгнул?   (Волк шмыгнул в логово)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 Где укрылся заяц?   (Заяц укрылся под кустом)</w:t>
      </w:r>
    </w:p>
    <w:p w:rsidR="00534ED4" w:rsidRDefault="00534ED4" w:rsidP="00534ED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 w:rsidRPr="00841E37">
        <w:rPr>
          <w:sz w:val="28"/>
          <w:szCs w:val="28"/>
        </w:rPr>
        <w:t>Вот мы с вами и погуляли по зимнему лесу. Вам понравилась прогулка?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Здесь, в лесу, красота и покой,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нам уже пора домой.</w:t>
      </w:r>
    </w:p>
    <w:p w:rsidR="00534ED4" w:rsidRDefault="00534ED4" w:rsidP="00534E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и лесник нам уже подарок приготовил – целую корзины с шишками. Будем с ними играть, поделки делать и нашу прогулку в лес вспоминать.</w:t>
      </w:r>
    </w:p>
    <w:p w:rsidR="009C47AE" w:rsidRDefault="009C47AE"/>
    <w:sectPr w:rsidR="009C47AE" w:rsidSect="009C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4ED4"/>
    <w:rsid w:val="00534ED4"/>
    <w:rsid w:val="009C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</dc:creator>
  <cp:keywords/>
  <dc:description/>
  <cp:lastModifiedBy>КУМА</cp:lastModifiedBy>
  <cp:revision>1</cp:revision>
  <dcterms:created xsi:type="dcterms:W3CDTF">2014-01-21T12:31:00Z</dcterms:created>
  <dcterms:modified xsi:type="dcterms:W3CDTF">2014-01-21T12:32:00Z</dcterms:modified>
</cp:coreProperties>
</file>