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BC7" w:rsidRDefault="00826129">
      <w:r w:rsidRPr="00882BC7">
        <w:rPr>
          <w:noProof/>
        </w:rPr>
        <w:drawing>
          <wp:inline distT="0" distB="0" distL="0" distR="0" wp14:anchorId="2C7512D4" wp14:editId="22600EB5">
            <wp:extent cx="7375706" cy="10523913"/>
            <wp:effectExtent l="19050" t="0" r="0" b="0"/>
            <wp:docPr id="40" name="Рисунок 20" descr="D:\Мои документы\Света\карина\Картинки\ГРАМОТЫ,ШАБЛОНЫ,РАМКИ\81665779_large_ram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Света\карина\Картинки\ГРАМОТЫ,ШАБЛОНЫ,РАМКИ\81665779_large_ram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277" cy="1052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60" style="position:absolute;margin-left:57.3pt;margin-top:130.55pt;width:466.7pt;height:566.2pt;z-index:251723776;mso-position-horizontal-relative:text;mso-position-vertical-relative:text" filled="f" stroked="f">
            <v:textbox>
              <w:txbxContent>
                <w:p w:rsidR="00882BC7" w:rsidRDefault="00882BC7" w:rsidP="00882BC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</w:p>
                <w:p w:rsidR="00882BC7" w:rsidRPr="00C26B2E" w:rsidRDefault="00882BC7" w:rsidP="00882BC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  <w:t>Картотека</w:t>
                  </w:r>
                </w:p>
                <w:p w:rsidR="00882BC7" w:rsidRDefault="00882BC7" w:rsidP="00882BC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>дидактических игр по экологии</w:t>
                  </w:r>
                  <w:r w:rsidR="00490FDD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                                      </w:t>
                  </w:r>
                </w:p>
                <w:p w:rsidR="00490FDD" w:rsidRDefault="00882BC7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 w:rsidRPr="00882BC7">
                    <w:rPr>
                      <w:rFonts w:ascii="Monotype Corsiva" w:hAnsi="Monotype Corsiva"/>
                      <w:b/>
                      <w:noProof/>
                      <w:color w:val="00B050"/>
                      <w:sz w:val="88"/>
                      <w:szCs w:val="88"/>
                    </w:rPr>
                    <w:drawing>
                      <wp:inline distT="0" distB="0" distL="0" distR="0" wp14:anchorId="25350925" wp14:editId="7EAC869C">
                        <wp:extent cx="1876252" cy="1947773"/>
                        <wp:effectExtent l="19050" t="0" r="0" b="0"/>
                        <wp:docPr id="160" name="Рисунок 22" descr="D:\Мои документы\Света\карина\Картинки\ЖИВОТНЫЕ,СКАЗОЧН,ГЕРОИ,ПТИЦЫ\45837412_9e4d414367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:\Мои документы\Света\карина\Картинки\ЖИВОТНЫЕ,СКАЗОЧН,ГЕРОИ,ПТИЦЫ\45837412_9e4d414367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000" cy="1947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90FDD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</w:t>
                  </w:r>
                </w:p>
                <w:p w:rsidR="00D975A7" w:rsidRPr="00D975A7" w:rsidRDefault="00D975A7" w:rsidP="00D975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                             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                                                              </w:t>
                  </w:r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  <w:r w:rsidR="00003213"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Подготовила: </w:t>
                  </w:r>
                </w:p>
                <w:p w:rsidR="00D975A7" w:rsidRPr="00D975A7" w:rsidRDefault="00D975A7" w:rsidP="00490F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                </w:t>
                  </w:r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Воспитатель дошкольной группы.</w:t>
                  </w:r>
                </w:p>
                <w:p w:rsidR="00D975A7" w:rsidRPr="00D975A7" w:rsidRDefault="00D975A7" w:rsidP="00490F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КОУ ХМАО-Югры «</w:t>
                  </w:r>
                  <w:proofErr w:type="spellStart"/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Нижневартовская</w:t>
                  </w:r>
                  <w:proofErr w:type="spellEnd"/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школа для обучающихся с   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  </w:t>
                  </w:r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ОВЗ № 1».</w:t>
                  </w:r>
                </w:p>
                <w:p w:rsidR="00490FDD" w:rsidRPr="00D975A7" w:rsidRDefault="00D975A7" w:rsidP="00490F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                                        </w:t>
                  </w:r>
                  <w:r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 </w:t>
                  </w:r>
                  <w:r w:rsidR="00003213"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Егорова И.М.</w:t>
                  </w:r>
                  <w:r w:rsidR="00490FDD" w:rsidRPr="00D975A7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                                           </w:t>
                  </w:r>
                </w:p>
                <w:p w:rsidR="00490FDD" w:rsidRP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 w:rsidRPr="00490FD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       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</w:t>
                  </w:r>
                  <w:r w:rsidRPr="00490FD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</w:t>
                  </w:r>
                </w:p>
                <w:p w:rsid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 w:rsidRPr="00490FD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</w:t>
                  </w:r>
                </w:p>
                <w:p w:rsidR="00490FDD" w:rsidRP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</w:t>
                  </w:r>
                  <w:r w:rsidR="009961F5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      </w:t>
                  </w:r>
                </w:p>
                <w:p w:rsidR="00490FDD" w:rsidRP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52"/>
                      <w:szCs w:val="88"/>
                    </w:rPr>
                  </w:pPr>
                </w:p>
                <w:p w:rsidR="00882BC7" w:rsidRDefault="00882BC7"/>
              </w:txbxContent>
            </v:textbox>
          </v:rect>
        </w:pict>
      </w:r>
    </w:p>
    <w:p w:rsidR="00882BC7" w:rsidRDefault="00826129">
      <w:r>
        <w:rPr>
          <w:noProof/>
        </w:rPr>
        <w:lastRenderedPageBreak/>
        <w:pict>
          <v:rect id="_x0000_s1062" style="position:absolute;margin-left:90.45pt;margin-top:80.6pt;width:403.2pt;height:661.1pt;z-index:251724800" filled="f" stroked="f">
            <v:textbox>
              <w:txbxContent>
                <w:p w:rsidR="000320A2" w:rsidRDefault="000320A2" w:rsidP="00B53CA9">
                  <w:pPr>
                    <w:jc w:val="center"/>
                  </w:pPr>
                </w:p>
                <w:p w:rsidR="00200CBB" w:rsidRDefault="00B53CA9" w:rsidP="00200CBB">
                  <w:pPr>
                    <w:jc w:val="center"/>
                    <w:rPr>
                      <w:rFonts w:ascii="Monotype Corsiva" w:hAnsi="Monotype Corsiva"/>
                      <w:b/>
                      <w:color w:val="005A9E"/>
                      <w:sz w:val="96"/>
                    </w:rPr>
                  </w:pPr>
                  <w:r>
                    <w:rPr>
                      <w:rFonts w:ascii="Monotype Corsiva" w:hAnsi="Monotype Corsiva"/>
                      <w:color w:val="005A9E"/>
                      <w:sz w:val="96"/>
                    </w:rPr>
                    <w:t xml:space="preserve">  </w:t>
                  </w:r>
                  <w:r w:rsidRPr="00B53CA9">
                    <w:rPr>
                      <w:rFonts w:ascii="Monotype Corsiva" w:hAnsi="Monotype Corsiva"/>
                      <w:b/>
                      <w:color w:val="005A9E"/>
                      <w:sz w:val="96"/>
                    </w:rPr>
                    <w:t>Март</w:t>
                  </w:r>
                </w:p>
                <w:p w:rsidR="00591430" w:rsidRPr="00035095" w:rsidRDefault="00591430" w:rsidP="00200CBB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32"/>
                      <w:szCs w:val="32"/>
                    </w:rPr>
                  </w:pPr>
                  <w:r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Какая сегодня погода</w:t>
                  </w:r>
                </w:p>
                <w:p w:rsidR="00376FFD" w:rsidRPr="00200CBB" w:rsidRDefault="00591430" w:rsidP="00376FFD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200C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B53CA9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учить </w:t>
                  </w:r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детей </w:t>
                  </w:r>
                  <w:r w:rsidR="00B53CA9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 описанию выбирать нужные картинки</w:t>
                  </w:r>
                  <w:r w:rsidR="00B53CA9" w:rsidRPr="00200CBB">
                    <w:rPr>
                      <w:sz w:val="32"/>
                      <w:szCs w:val="32"/>
                    </w:rPr>
                    <w:t>.</w:t>
                  </w:r>
                </w:p>
                <w:p w:rsidR="00376FFD" w:rsidRPr="00200CBB" w:rsidRDefault="00376FFD" w:rsidP="00376FF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00C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Какое время года? Верно. Весна. Какая погода весной? Тёплая. Холодная. Солнце светит? Солнце светит много. На деревьях листочки.</w:t>
                  </w:r>
                </w:p>
                <w:p w:rsidR="00591430" w:rsidRPr="00035095" w:rsidRDefault="00BE7A0B" w:rsidP="00BE7A0B">
                  <w:pPr>
                    <w:spacing w:line="240" w:lineRule="auto"/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</w:pPr>
                  <w:r w:rsidRPr="00200CBB">
                    <w:rPr>
                      <w:sz w:val="32"/>
                      <w:szCs w:val="32"/>
                    </w:rPr>
                    <w:t xml:space="preserve">                                  </w:t>
                  </w:r>
                  <w:r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Найди детёныша</w:t>
                  </w:r>
                </w:p>
                <w:p w:rsidR="00B53CA9" w:rsidRPr="00200CBB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00C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200CBB">
                    <w:rPr>
                      <w:sz w:val="32"/>
                      <w:szCs w:val="32"/>
                    </w:rPr>
                    <w:t xml:space="preserve"> </w:t>
                  </w:r>
                  <w:r w:rsidR="00B53CA9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учить н</w:t>
                  </w:r>
                  <w:r w:rsidR="00BE7A0B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азывать животных</w:t>
                  </w:r>
                  <w:r w:rsidR="00B53CA9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Подбирать парные картинки.</w:t>
                  </w:r>
                </w:p>
                <w:p w:rsidR="00BE7A0B" w:rsidRPr="00200CBB" w:rsidRDefault="00BE7A0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200C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Ребята! Кто это? Собака, кошка, лошадь, корова. Найди детёныша. (Не)верно.</w:t>
                  </w:r>
                  <w:r w:rsidRPr="00200C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</w:t>
                  </w:r>
                </w:p>
                <w:p w:rsidR="00591430" w:rsidRPr="00035095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</w:pPr>
                  <w:r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Кто как кричит</w:t>
                  </w:r>
                </w:p>
                <w:p w:rsidR="00B53CA9" w:rsidRPr="00200CBB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00C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B53CA9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закрепить представления детей об издаваемых животными звуках, а также их детенышах.</w:t>
                  </w:r>
                </w:p>
                <w:p w:rsidR="00BE7A0B" w:rsidRPr="00200CBB" w:rsidRDefault="00BE7A0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00C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Как кричит? Мяу, </w:t>
                  </w:r>
                  <w:proofErr w:type="spellStart"/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ав-ав</w:t>
                  </w:r>
                  <w:proofErr w:type="spellEnd"/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и-</w:t>
                  </w:r>
                  <w:proofErr w:type="spellStart"/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</w:t>
                  </w:r>
                  <w:proofErr w:type="spellEnd"/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proofErr w:type="spellStart"/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</w:t>
                  </w:r>
                  <w:proofErr w:type="spellEnd"/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="003B20C0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3B20C0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му</w:t>
                  </w:r>
                  <w:proofErr w:type="spellEnd"/>
                  <w:r w:rsidR="003B20C0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591430" w:rsidRPr="00035095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</w:pPr>
                  <w:r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Кто где живёт</w:t>
                  </w:r>
                </w:p>
                <w:p w:rsidR="00B53CA9" w:rsidRPr="00200CBB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00C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B53CA9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знани</w:t>
                  </w:r>
                  <w:r w:rsidR="0079759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я детей о месте обитания </w:t>
                  </w:r>
                  <w:r w:rsidR="00B53CA9" w:rsidRPr="00200C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домашних животных.</w:t>
                  </w:r>
                </w:p>
                <w:p w:rsidR="00200CBB" w:rsidRDefault="00200CB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00C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 w:rsidR="0079759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это? Собака. Где живёт? Дома.</w:t>
                  </w:r>
                </w:p>
                <w:p w:rsidR="0079759D" w:rsidRPr="0079759D" w:rsidRDefault="0079759D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это? Корова. Где живёт? В сарае. И т.д.</w:t>
                  </w:r>
                </w:p>
                <w:p w:rsidR="00B53CA9" w:rsidRPr="00B53CA9" w:rsidRDefault="00B53CA9" w:rsidP="00B53CA9">
                  <w:pPr>
                    <w:jc w:val="center"/>
                    <w:rPr>
                      <w:rFonts w:ascii="Monotype Corsiva" w:hAnsi="Monotype Corsiva"/>
                      <w:b/>
                      <w:color w:val="005A9E"/>
                      <w:sz w:val="48"/>
                    </w:rPr>
                  </w:pPr>
                </w:p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337714" cy="10492717"/>
            <wp:effectExtent l="19050" t="0" r="0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7" cy="1051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C7" w:rsidRDefault="00826129">
      <w:r>
        <w:rPr>
          <w:noProof/>
        </w:rPr>
        <w:lastRenderedPageBreak/>
        <w:pict>
          <v:rect id="_x0000_s1063" style="position:absolute;margin-left:100.25pt;margin-top:79.3pt;width:378.3pt;height:662.4pt;z-index:251725824" filled="f" stroked="f">
            <v:textbox>
              <w:txbxContent>
                <w:p w:rsidR="000F64FD" w:rsidRPr="00FD2BCB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1E497C"/>
                    </w:rPr>
                  </w:pPr>
                </w:p>
                <w:p w:rsidR="003B65DD" w:rsidRDefault="000F64FD" w:rsidP="003B65D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  <w:t>Апрель</w:t>
                  </w:r>
                </w:p>
                <w:p w:rsidR="005C2255" w:rsidRDefault="005C2255" w:rsidP="003B65DD">
                  <w:pPr>
                    <w:jc w:val="center"/>
                    <w:rPr>
                      <w:rFonts w:ascii="Comic Sans MS" w:hAnsi="Comic Sans MS"/>
                      <w:b/>
                      <w:color w:val="C75F09"/>
                      <w:sz w:val="32"/>
                      <w:szCs w:val="32"/>
                    </w:rPr>
                  </w:pPr>
                </w:p>
                <w:p w:rsidR="00D442C4" w:rsidRPr="00035095" w:rsidRDefault="000F64FD" w:rsidP="003B65DD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96"/>
                    </w:rPr>
                  </w:pPr>
                  <w:r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Что бывает у весны</w:t>
                  </w:r>
                  <w:r w:rsidR="00D442C4"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?</w:t>
                  </w:r>
                </w:p>
                <w:p w:rsidR="000F64FD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65DD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0F64FD"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учить детей вместе с воспитателем выбирать из предложенных картинок те, на которых изображены весенние объекты природы.</w:t>
                  </w:r>
                </w:p>
                <w:p w:rsidR="003B65DD" w:rsidRPr="003B65DD" w:rsidRDefault="003B65DD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</w:t>
                  </w:r>
                  <w:r w:rsidRPr="003B65DD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: </w:t>
                  </w:r>
                  <w:r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Что быв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ет весной? Лужи, листья, солнце.</w:t>
                  </w:r>
                </w:p>
                <w:p w:rsidR="00D442C4" w:rsidRPr="00035095" w:rsidRDefault="003B65DD" w:rsidP="003B65DD">
                  <w:pPr>
                    <w:spacing w:line="240" w:lineRule="auto"/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D8670A"/>
                      <w:sz w:val="32"/>
                      <w:szCs w:val="32"/>
                    </w:rPr>
                    <w:t xml:space="preserve">                </w:t>
                  </w:r>
                  <w:r w:rsidR="00D442C4"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Покажи и назови</w:t>
                  </w:r>
                  <w:r w:rsidR="00FD2BCB"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.</w:t>
                  </w:r>
                </w:p>
                <w:p w:rsidR="000F64FD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65DD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0F64FD"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учить детей узнавать </w:t>
                  </w:r>
                  <w:r w:rsidR="007504F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и называть домашних </w:t>
                  </w:r>
                  <w:r w:rsidR="000F64FD"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птиц.</w:t>
                  </w:r>
                </w:p>
                <w:p w:rsidR="007504F7" w:rsidRPr="007864F1" w:rsidRDefault="007504F7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 w:rsidR="007864F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="007864F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Кто это? Птичка. Это курица. Как говорит? </w:t>
                  </w:r>
                  <w:proofErr w:type="gramStart"/>
                  <w:r w:rsidR="007864F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Ко-ко</w:t>
                  </w:r>
                  <w:proofErr w:type="gramEnd"/>
                  <w:r w:rsidR="007864F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Покажи курицу. Молодец! </w:t>
                  </w:r>
                </w:p>
                <w:p w:rsidR="00D442C4" w:rsidRPr="00035095" w:rsidRDefault="00D442C4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</w:pPr>
                  <w:r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Угадай, где что растет</w:t>
                  </w:r>
                  <w:r w:rsidR="00FD2BCB" w:rsidRPr="00035095"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  <w:t>.</w:t>
                  </w:r>
                </w:p>
                <w:p w:rsidR="00D442C4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65DD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D442C4"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формировать у детей элементарное представление о том, где растут </w:t>
                  </w:r>
                  <w:proofErr w:type="gramStart"/>
                  <w:r w:rsidR="00D442C4"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овощи</w:t>
                  </w:r>
                  <w:r w:rsidR="007864F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,</w:t>
                  </w:r>
                  <w:proofErr w:type="gramEnd"/>
                  <w:r w:rsidR="007864F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фрукты</w:t>
                  </w:r>
                  <w:r w:rsidR="00D442C4" w:rsidRPr="003B65DD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7864F1" w:rsidRDefault="007864F1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Что это? Назови. Яблоко, груша, апельсин, огурец, помидор, лук. Где растёт? В огороде. В саду.</w:t>
                  </w:r>
                </w:p>
                <w:p w:rsidR="00D442C4" w:rsidRPr="007864F1" w:rsidRDefault="007864F1" w:rsidP="007864F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Разложите правильно. Молодцы! Куда положим яблоко. Верно. А куда помидор? Верно. Молодцы!</w:t>
                  </w:r>
                </w:p>
                <w:p w:rsidR="000F64FD" w:rsidRPr="003B65DD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337714" cy="10507287"/>
            <wp:effectExtent l="19050" t="0" r="0" b="0"/>
            <wp:docPr id="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279" cy="105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C7" w:rsidRDefault="00826129">
      <w:r>
        <w:rPr>
          <w:noProof/>
        </w:rPr>
        <w:lastRenderedPageBreak/>
        <w:pict>
          <v:rect id="_x0000_s1064" style="position:absolute;margin-left:90.45pt;margin-top:80.6pt;width:397.95pt;height:661.75pt;z-index:251726848" filled="f" stroked="f">
            <v:textbox>
              <w:txbxContent>
                <w:p w:rsidR="000F64FD" w:rsidRPr="000F64FD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28"/>
                    </w:rPr>
                  </w:pPr>
                </w:p>
                <w:p w:rsidR="000320A2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  <w:t>Май</w:t>
                  </w:r>
                </w:p>
                <w:p w:rsidR="00E63041" w:rsidRDefault="00E63041" w:rsidP="00E63041">
                  <w:pPr>
                    <w:spacing w:line="240" w:lineRule="auto"/>
                    <w:rPr>
                      <w:rFonts w:ascii="Monotype Corsiva" w:hAnsi="Monotype Corsiva"/>
                      <w:b/>
                      <w:color w:val="235591"/>
                      <w:sz w:val="14"/>
                    </w:rPr>
                  </w:pPr>
                  <w:r>
                    <w:rPr>
                      <w:rFonts w:ascii="Monotype Corsiva" w:hAnsi="Monotype Corsiva"/>
                      <w:b/>
                      <w:color w:val="235591"/>
                      <w:sz w:val="14"/>
                    </w:rPr>
                    <w:t xml:space="preserve">                                                                              </w:t>
                  </w:r>
                </w:p>
                <w:p w:rsidR="00E63041" w:rsidRDefault="00E63041" w:rsidP="00E63041">
                  <w:pPr>
                    <w:spacing w:line="240" w:lineRule="auto"/>
                    <w:rPr>
                      <w:rFonts w:ascii="Monotype Corsiva" w:hAnsi="Monotype Corsiva"/>
                      <w:b/>
                      <w:color w:val="235591"/>
                      <w:sz w:val="14"/>
                    </w:rPr>
                  </w:pPr>
                </w:p>
                <w:p w:rsidR="00E63041" w:rsidRDefault="00E63041" w:rsidP="00E63041">
                  <w:pPr>
                    <w:spacing w:line="240" w:lineRule="auto"/>
                    <w:rPr>
                      <w:rFonts w:ascii="Monotype Corsiva" w:hAnsi="Monotype Corsiva"/>
                      <w:b/>
                      <w:color w:val="235591"/>
                      <w:sz w:val="14"/>
                    </w:rPr>
                  </w:pPr>
                </w:p>
                <w:p w:rsidR="006E2308" w:rsidRPr="00035095" w:rsidRDefault="00E63041" w:rsidP="00E63041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235591"/>
                      <w:sz w:val="14"/>
                    </w:rPr>
                    <w:t xml:space="preserve">                                                                            </w:t>
                  </w:r>
                  <w:r w:rsidR="006E2308" w:rsidRPr="00035095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>Кто, где живет</w:t>
                  </w:r>
                  <w:r w:rsidR="00035095" w:rsidRPr="00035095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>?</w:t>
                  </w:r>
                </w:p>
                <w:p w:rsidR="006E2308" w:rsidRPr="00E63041" w:rsidRDefault="006E2308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6304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E6304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закреплять умение детей систематизировать животных по среде обитания.</w:t>
                  </w:r>
                </w:p>
                <w:p w:rsidR="006E2308" w:rsidRPr="00035095" w:rsidRDefault="006E2308" w:rsidP="006E230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</w:pPr>
                  <w:r w:rsidRPr="00035095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>Собери цветок из частей</w:t>
                  </w:r>
                  <w:r w:rsidR="00035095" w:rsidRPr="00035095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>.</w:t>
                  </w:r>
                </w:p>
                <w:p w:rsidR="006E2308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6304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E6304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6E2308" w:rsidRPr="00E630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учить собирать из частей целое (синтез). Закр</w:t>
                  </w:r>
                  <w:r w:rsidR="005C2255" w:rsidRPr="00E630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еплять названия цветов.</w:t>
                  </w:r>
                </w:p>
                <w:p w:rsidR="00E63041" w:rsidRPr="00E63041" w:rsidRDefault="00E63041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Будем складывать картинки. Сложи картинку. (Не)верно. Что это цветок. Молодец!</w:t>
                  </w:r>
                </w:p>
                <w:p w:rsidR="00E63041" w:rsidRDefault="00E63041" w:rsidP="00FD2B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75F09"/>
                      <w:sz w:val="32"/>
                      <w:szCs w:val="32"/>
                    </w:rPr>
                  </w:pPr>
                </w:p>
                <w:p w:rsidR="00FD2BCB" w:rsidRPr="00035095" w:rsidRDefault="00035095" w:rsidP="00FD2B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B050"/>
                      <w:sz w:val="32"/>
                      <w:szCs w:val="32"/>
                    </w:rPr>
                  </w:pPr>
                  <w:r w:rsidRPr="00035095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 xml:space="preserve">Рассматривание </w:t>
                  </w:r>
                  <w:r w:rsidR="006E2308" w:rsidRPr="00035095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>(</w:t>
                  </w:r>
                  <w:r w:rsidR="00FD2BCB" w:rsidRPr="00035095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>сюжетные картинки)</w:t>
                  </w:r>
                  <w:r w:rsidRPr="00035095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>.</w:t>
                  </w:r>
                  <w:r w:rsidR="00FD2BCB" w:rsidRPr="00035095">
                    <w:rPr>
                      <w:rFonts w:ascii="Times New Roman" w:hAnsi="Times New Roman" w:cs="Times New Roman"/>
                      <w:color w:val="00B050"/>
                      <w:sz w:val="32"/>
                      <w:szCs w:val="32"/>
                    </w:rPr>
                    <w:t xml:space="preserve"> </w:t>
                  </w:r>
                </w:p>
                <w:p w:rsidR="00FD2BCB" w:rsidRPr="00035095" w:rsidRDefault="00FD2BCB" w:rsidP="00FD2B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B050"/>
                      <w:sz w:val="32"/>
                      <w:szCs w:val="32"/>
                    </w:rPr>
                  </w:pPr>
                </w:p>
                <w:p w:rsidR="006E2308" w:rsidRDefault="006E2308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6304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FD2BCB" w:rsidRPr="00E6304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="00FD2BCB" w:rsidRPr="00E6304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E630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развивать внимание, учить находить ошибки в изображении времен года.</w:t>
                  </w:r>
                </w:p>
                <w:p w:rsidR="00E63041" w:rsidRPr="00E63041" w:rsidRDefault="00E63041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Когда идёт снег? Зимой. Правильно. Когда падают листья? Осенью. А когда появляются листья. Весной. Солнце светит много. Когда это бывает? Летом.</w:t>
                  </w:r>
                </w:p>
                <w:p w:rsidR="006E2308" w:rsidRPr="00035095" w:rsidRDefault="006E2308" w:rsidP="006E230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</w:pPr>
                  <w:r w:rsidRPr="00035095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  <w:t>Где мои детки?</w:t>
                  </w:r>
                </w:p>
                <w:p w:rsidR="006E2308" w:rsidRDefault="00FD2BCB" w:rsidP="00E63041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6304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E6304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у</w:t>
                  </w:r>
                  <w:r w:rsidR="006E2308" w:rsidRPr="00E630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чить узнавать животных и их детенышей.</w:t>
                  </w:r>
                </w:p>
                <w:p w:rsidR="00E63041" w:rsidRPr="00E63041" w:rsidRDefault="00E63041" w:rsidP="00E63041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это? Собака.</w:t>
                  </w:r>
                  <w:r w:rsidR="00232CC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Найди детёныша собаки. И т.д.</w:t>
                  </w:r>
                </w:p>
                <w:p w:rsidR="006E2308" w:rsidRPr="00E63041" w:rsidRDefault="006E2308" w:rsidP="000F64FD">
                  <w:pPr>
                    <w:jc w:val="center"/>
                    <w:rPr>
                      <w:rFonts w:ascii="Times New Roman" w:hAnsi="Times New Roman" w:cs="Times New Roman"/>
                      <w:b/>
                      <w:color w:val="235591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296150" cy="10507287"/>
            <wp:effectExtent l="19050" t="0" r="0" b="0"/>
            <wp:docPr id="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83" cy="105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28C" w:rsidRDefault="00826129">
      <w:r>
        <w:rPr>
          <w:noProof/>
        </w:rPr>
        <w:lastRenderedPageBreak/>
        <w:pict>
          <v:rect id="_x0000_s1031" style="position:absolute;margin-left:66.2pt;margin-top:56.4pt;width:430.7pt;height:716.7pt;z-index:251662336" filled="f" stroked="f">
            <v:textbox>
              <w:txbxContent>
                <w:p w:rsidR="00D2079D" w:rsidRPr="00D2079D" w:rsidRDefault="00D2079D" w:rsidP="003C728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6"/>
                      <w:szCs w:val="72"/>
                    </w:rPr>
                  </w:pPr>
                </w:p>
                <w:p w:rsidR="00BB5F0C" w:rsidRPr="00416B71" w:rsidRDefault="003C728C" w:rsidP="00416B71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Июнь</w:t>
                  </w:r>
                </w:p>
                <w:p w:rsidR="00D2079D" w:rsidRPr="00035095" w:rsidRDefault="00035095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Сложи карти</w:t>
                  </w:r>
                  <w:r w:rsidRPr="0003509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нку.</w:t>
                  </w:r>
                </w:p>
                <w:p w:rsidR="00D2079D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16B7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учить </w:t>
                  </w:r>
                  <w:r w:rsidR="00416B71"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собирать из частей </w:t>
                  </w:r>
                  <w:proofErr w:type="gramStart"/>
                  <w:r w:rsidR="00416B71"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целое </w:t>
                  </w:r>
                  <w:r w:rsidR="00D9730E"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proofErr w:type="gramEnd"/>
                </w:p>
                <w:p w:rsidR="00416B71" w:rsidRPr="00416B71" w:rsidRDefault="00416B71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Сложи картинку. Неверно. Верно. Что это? Дерево. Какое? Высокое.</w:t>
                  </w:r>
                </w:p>
                <w:p w:rsidR="00D2079D" w:rsidRPr="00035095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3509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Когда это бывает</w:t>
                  </w:r>
                  <w:r w:rsidR="00035095" w:rsidRPr="0003509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?</w:t>
                  </w:r>
                </w:p>
                <w:p w:rsidR="00D2079D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16B7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учить по словесному описанию, находить нужные картинки.</w:t>
                  </w:r>
                </w:p>
                <w:p w:rsidR="00035095" w:rsidRPr="00035095" w:rsidRDefault="00035095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Листок жёлтый, красный. Когда это бывает? Идёт снег. Когда бывает. Зимой. Маленькие листочки. На дорогах лужи. Когда бывает? Весной.</w:t>
                  </w:r>
                </w:p>
                <w:p w:rsidR="00D2079D" w:rsidRPr="00035095" w:rsidRDefault="00416B71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3509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Чего не стало?</w:t>
                  </w:r>
                </w:p>
                <w:p w:rsidR="00D2079D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16B7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закрепить знания</w:t>
                  </w:r>
                  <w:r w:rsid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детей о фруктах</w:t>
                  </w:r>
                  <w:r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416B71" w:rsidRPr="00416B71" w:rsidRDefault="00416B71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Назовите, что это? Яблоко, апельсин, банан, груша. Запомните картинки. Закройте глаза. Откройте. Чего не стало? Нет яблока. И т.д. </w:t>
                  </w:r>
                </w:p>
                <w:p w:rsidR="00D2079D" w:rsidRPr="00035095" w:rsidRDefault="00D2079D" w:rsidP="00D207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3509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Кого не стало? </w:t>
                  </w:r>
                </w:p>
                <w:p w:rsidR="00D2079D" w:rsidRPr="00035095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3509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(домашние животные)</w:t>
                  </w:r>
                </w:p>
                <w:p w:rsidR="00D2079D" w:rsidRPr="00416B71" w:rsidRDefault="009D2727" w:rsidP="00D207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16B7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      </w:t>
                  </w:r>
                  <w:r w:rsidR="00D2079D" w:rsidRPr="00416B7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Цель:</w:t>
                  </w:r>
                  <w:r w:rsidR="00D2079D"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развивать наблюдательность,  </w:t>
                  </w:r>
                </w:p>
                <w:p w:rsidR="00D2079D" w:rsidRPr="00416B71" w:rsidRDefault="009D2727" w:rsidP="00D207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</w:t>
                  </w:r>
                  <w:r w:rsidR="00D2079D" w:rsidRPr="00416B7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закреплять названия домашних животных.</w:t>
                  </w:r>
                </w:p>
                <w:p w:rsidR="00D2079D" w:rsidRPr="00E320BB" w:rsidRDefault="00E320BB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320B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это? Собака, кошка, корова, лошадь. Кого не стало? Коровы. Правильно. Молодцы!</w:t>
                  </w:r>
                </w:p>
              </w:txbxContent>
            </v:textbox>
          </v:rect>
        </w:pict>
      </w:r>
      <w:r w:rsidR="00AC3F5D">
        <w:rPr>
          <w:noProof/>
        </w:rPr>
        <w:drawing>
          <wp:inline distT="0" distB="0" distL="0" distR="0">
            <wp:extent cx="7351296" cy="10573789"/>
            <wp:effectExtent l="19050" t="0" r="2004" b="0"/>
            <wp:docPr id="2" name="Рисунок 1" descr="D:\Мои документы\Света\картатека\1277211-d8d339fa2d4a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вета\картатека\1277211-d8d339fa2d4a2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121" cy="105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FD" w:rsidRDefault="00826129">
      <w:r>
        <w:rPr>
          <w:noProof/>
        </w:rPr>
        <w:lastRenderedPageBreak/>
        <w:pict>
          <v:rect id="_x0000_s1035" style="position:absolute;margin-left:72.75pt;margin-top:60.95pt;width:431.35pt;height:700.4pt;z-index:251666432" filled="f" stroked="f">
            <v:textbox>
              <w:txbxContent>
                <w:p w:rsidR="00343C34" w:rsidRPr="00343C34" w:rsidRDefault="00343C34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72"/>
                    </w:rPr>
                  </w:pPr>
                </w:p>
                <w:p w:rsidR="004B02FD" w:rsidRDefault="004B02FD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Июль</w:t>
                  </w:r>
                </w:p>
                <w:p w:rsidR="00343C34" w:rsidRPr="00343C34" w:rsidRDefault="00343C34" w:rsidP="00343C34">
                  <w:pPr>
                    <w:rPr>
                      <w:rFonts w:ascii="Monotype Corsiva" w:hAnsi="Monotype Corsiva"/>
                      <w:b/>
                      <w:color w:val="C00000"/>
                      <w:sz w:val="24"/>
                      <w:szCs w:val="72"/>
                    </w:rPr>
                  </w:pPr>
                </w:p>
                <w:p w:rsidR="00343C34" w:rsidRPr="00035095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3509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Кто, где живет</w:t>
                  </w:r>
                  <w:r w:rsidR="00035095" w:rsidRPr="0003509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?</w:t>
                  </w:r>
                </w:p>
                <w:p w:rsidR="00343C34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973C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E973C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закреплять умение детей систематизировать животных по среде обитания.</w:t>
                  </w:r>
                </w:p>
                <w:p w:rsidR="00035095" w:rsidRPr="00035095" w:rsidRDefault="00035095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 w:rsidR="006826B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это? Медведь. Где живёт? В лесу. Кто это? Заяц. А где он живёт?  В лесу. И т.д.</w:t>
                  </w:r>
                </w:p>
                <w:p w:rsidR="00343C34" w:rsidRPr="006826BA" w:rsidRDefault="006826BA" w:rsidP="00343C3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6826B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Узнай, что съел?</w:t>
                  </w:r>
                </w:p>
                <w:p w:rsidR="00343C34" w:rsidRPr="006826BA" w:rsidRDefault="00343C34" w:rsidP="009961F5">
                  <w:pPr>
                    <w:spacing w:afterLines="200" w:after="48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6826B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(овощи и фрукты)</w:t>
                  </w:r>
                </w:p>
                <w:p w:rsidR="006826BA" w:rsidRDefault="00343C34" w:rsidP="006826BA">
                  <w:pPr>
                    <w:spacing w:afterLines="200" w:after="48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973C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E973C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упражнять в определении вкуса овощей и фруктов (сладкий, кислый, соленый, горький)</w:t>
                  </w:r>
                  <w:r w:rsidR="006826BA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6826BA" w:rsidRPr="006826BA" w:rsidRDefault="006826BA" w:rsidP="006826BA">
                  <w:pPr>
                    <w:spacing w:afterLines="200" w:after="48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Ребята! Будем узнавать на вкус, что съели. Закрой глаза. Что ешь? Посмотри на картинки. Я ем грушу. Я ем морковь. (Не)верно.</w:t>
                  </w:r>
                </w:p>
                <w:p w:rsidR="00343C34" w:rsidRPr="006826BA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6826B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Угадай, где что растет</w:t>
                  </w:r>
                  <w:r w:rsidR="006826BA" w:rsidRPr="006826B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?</w:t>
                  </w:r>
                </w:p>
                <w:p w:rsidR="00343C34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973C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E973C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формировать у детей элементарное представление о том, г</w:t>
                  </w:r>
                  <w:r w:rsidR="006826B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де растут </w:t>
                  </w:r>
                  <w:proofErr w:type="gramStart"/>
                  <w:r w:rsidR="006826B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овощи .</w:t>
                  </w:r>
                  <w:proofErr w:type="gramEnd"/>
                </w:p>
                <w:p w:rsidR="006826BA" w:rsidRPr="006826BA" w:rsidRDefault="006826BA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Скажите, что это? Огурец. А где растёт огурец? В огороде. Что это? Яблоко. Где растёт яблоко? В саду. И т.д.</w:t>
                  </w:r>
                </w:p>
                <w:p w:rsidR="004B02FD" w:rsidRPr="00E973CC" w:rsidRDefault="004B02FD" w:rsidP="004B02F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4B02FD">
        <w:rPr>
          <w:noProof/>
        </w:rPr>
        <w:drawing>
          <wp:inline distT="0" distB="0" distL="0" distR="0">
            <wp:extent cx="7362652" cy="10482349"/>
            <wp:effectExtent l="19050" t="0" r="0" b="0"/>
            <wp:docPr id="7" name="Рисунок 6" descr="D:\Мои документы\Света\картатека\1277419-214e09f4c8b5e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вета\картатека\1277419-214e09f4c8b5e4a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97" cy="1049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E7" w:rsidRDefault="00826129">
      <w:r>
        <w:rPr>
          <w:noProof/>
        </w:rPr>
        <w:lastRenderedPageBreak/>
        <w:pict>
          <v:rect id="_x0000_s1036" style="position:absolute;margin-left:90.45pt;margin-top:64.25pt;width:435.25pt;height:704.95pt;z-index:251667456" filled="f" stroked="f">
            <v:textbox>
              <w:txbxContent>
                <w:p w:rsidR="00343C34" w:rsidRPr="00343C34" w:rsidRDefault="00343C34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8"/>
                      <w:szCs w:val="72"/>
                    </w:rPr>
                  </w:pPr>
                </w:p>
                <w:p w:rsidR="004B02FD" w:rsidRPr="000F64FD" w:rsidRDefault="004B02FD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Август</w:t>
                  </w:r>
                </w:p>
                <w:p w:rsidR="00D3211D" w:rsidRPr="000C50C5" w:rsidRDefault="00D3211D" w:rsidP="006D6589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Cs w:val="28"/>
                    </w:rPr>
                  </w:pPr>
                </w:p>
                <w:p w:rsidR="006D6589" w:rsidRPr="000C50C5" w:rsidRDefault="006D6589" w:rsidP="006D658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C50C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Варим компот</w:t>
                  </w:r>
                  <w:r w:rsidR="000C50C5" w:rsidRPr="000C50C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  <w:p w:rsidR="006D6589" w:rsidRDefault="006D6589" w:rsidP="00343C34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C50C5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0C50C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343C34" w:rsidRPr="000C50C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расширять и уточнять знания детей о фруктах</w:t>
                  </w:r>
                  <w:r w:rsidR="005D1BB1" w:rsidRPr="000C50C5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0C50C5" w:rsidRDefault="000C50C5" w:rsidP="00343C34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Назовите картинки. Что это? Яблоко, груша, банан, апельсин.</w:t>
                  </w:r>
                  <w:r w:rsidR="006270D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Будем варить  компот. Что положим в кастрюлю?</w:t>
                  </w:r>
                </w:p>
                <w:p w:rsidR="006270D6" w:rsidRPr="000C50C5" w:rsidRDefault="006270D6" w:rsidP="00343C34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Верно. В компот положим яблоко, грушу, апельсин и банан. Вкусный компот.</w:t>
                  </w:r>
                </w:p>
                <w:p w:rsidR="005D1BB1" w:rsidRPr="006270D6" w:rsidRDefault="005D1BB1" w:rsidP="005D1BB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6270D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Что где растет?</w:t>
                  </w:r>
                </w:p>
                <w:p w:rsidR="004B02FD" w:rsidRDefault="005D1BB1" w:rsidP="005D1BB1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C50C5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0C50C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формировать у детей элементарное представление о том, где растут овощи и фрукты.</w:t>
                  </w:r>
                </w:p>
                <w:p w:rsidR="006270D6" w:rsidRPr="006270D6" w:rsidRDefault="006270D6" w:rsidP="005D1BB1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Где растёт помидор? В огороде. Где растёт груша? В саду. Что ещё растёт в саду? Верно. В саду растут яблоки, апельсины. Молодцы!</w:t>
                  </w:r>
                </w:p>
                <w:p w:rsidR="005D1BB1" w:rsidRPr="006270D6" w:rsidRDefault="005D1BB1" w:rsidP="005D1BB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6270D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Найди, о ком расскажу.</w:t>
                  </w:r>
                </w:p>
                <w:p w:rsidR="005D1BB1" w:rsidRPr="000C50C5" w:rsidRDefault="005D1BB1" w:rsidP="005D1B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C50C5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                 Цель:</w:t>
                  </w:r>
                  <w:r w:rsidRPr="000C50C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воспитывать умение находить </w:t>
                  </w:r>
                </w:p>
                <w:p w:rsidR="005D1BB1" w:rsidRDefault="005D1BB1" w:rsidP="005D1B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C50C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</w:t>
                  </w:r>
                  <w:r w:rsidR="006270D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животных по их</w:t>
                  </w:r>
                  <w:r w:rsidRPr="000C50C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характерным признакам.</w:t>
                  </w:r>
                </w:p>
                <w:p w:rsidR="006270D6" w:rsidRPr="006270D6" w:rsidRDefault="006270D6" w:rsidP="005D1B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Будем отгадывать, кто это? Большой, уши маленькие. Кто это? Правильно, медведь. Уши длинные, хвост маленький, бегает быстро и прыгает. Кто это? Верно, это заяц. И т.д. Молодцы!</w:t>
                  </w:r>
                </w:p>
                <w:p w:rsidR="005D1BB1" w:rsidRPr="000C50C5" w:rsidRDefault="005D1BB1" w:rsidP="005D1BB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4B02FD">
        <w:rPr>
          <w:noProof/>
        </w:rPr>
        <w:drawing>
          <wp:inline distT="0" distB="0" distL="0" distR="0">
            <wp:extent cx="7362652" cy="10515600"/>
            <wp:effectExtent l="19050" t="0" r="0" b="0"/>
            <wp:docPr id="8" name="Рисунок 7" descr="D:\Мои документы\Света\картатека\1277285-dd7628f093bc2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Света\картатека\1277285-dd7628f093bc25c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97" cy="105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E7" w:rsidRDefault="00826129">
      <w:r>
        <w:rPr>
          <w:noProof/>
        </w:rPr>
        <w:lastRenderedPageBreak/>
        <w:pict>
          <v:rect id="_x0000_s1045" style="position:absolute;margin-left:-261.45pt;margin-top:-420.9pt;width:486.85pt;height:404pt;z-index:251712512;mso-position-horizontal-relative:text;mso-position-vertical-relative:text" filled="f" stroked="f">
            <v:textbox style="mso-next-textbox:#_x0000_s1045">
              <w:txbxContent>
                <w:p w:rsidR="00D3211D" w:rsidRPr="00D3211D" w:rsidRDefault="00D3211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-251.15pt;margin-top:53.75pt;width:470.65pt;height:722.65pt;z-index:251672576" filled="f" stroked="f">
            <v:textbox style="mso-next-textbox:#_x0000_s1039">
              <w:txbxContent>
                <w:p w:rsidR="0009264C" w:rsidRDefault="0009264C"/>
                <w:p w:rsidR="0009264C" w:rsidRPr="002C618E" w:rsidRDefault="0009264C" w:rsidP="000926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2C618E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Сентябрь</w:t>
                  </w:r>
                </w:p>
                <w:p w:rsidR="00C375A4" w:rsidRPr="00C37E45" w:rsidRDefault="00C375A4" w:rsidP="0009264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  <w:p w:rsidR="00C375A4" w:rsidRPr="00B6552A" w:rsidRDefault="00BB5F0C" w:rsidP="00C375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B6552A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Найди листок, какой покажу</w:t>
                  </w:r>
                  <w:r w:rsidR="00A67793" w:rsidRPr="00B6552A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.</w:t>
                  </w:r>
                </w:p>
                <w:p w:rsidR="00C375A4" w:rsidRPr="00C37E45" w:rsidRDefault="00C375A4" w:rsidP="00C375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</w:pPr>
                </w:p>
                <w:p w:rsidR="00BB5F0C" w:rsidRDefault="00BB5F0C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37E45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</w:t>
                  </w:r>
                  <w:r w:rsidRPr="00C37E4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:</w:t>
                  </w:r>
                  <w:r w:rsidR="002C618E" w:rsidRPr="00C37E4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C37E4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учить детей находить листок по показу</w:t>
                  </w:r>
                  <w:r w:rsidR="002C618E" w:rsidRPr="00C37E45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C37E45" w:rsidRPr="00C37E45" w:rsidRDefault="00C37E45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Какое время года? Осень. А листья какого цвета? Жёлтого, красного. Будем находить листочки.  Принесите жёлтые листья. Принесите красные листья. Неверно. Верно. Молодцы! </w:t>
                  </w:r>
                </w:p>
                <w:p w:rsidR="00C375A4" w:rsidRPr="00C37E45" w:rsidRDefault="00C375A4" w:rsidP="00C375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3211D" w:rsidRPr="00C37E45" w:rsidRDefault="00C375A4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C37E45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Сложи картину</w:t>
                  </w:r>
                  <w:r w:rsidR="00A67793" w:rsidRPr="00C37E45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.</w:t>
                  </w:r>
                </w:p>
                <w:p w:rsidR="00C375A4" w:rsidRPr="00C37E45" w:rsidRDefault="00C375A4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</w:pPr>
                </w:p>
                <w:p w:rsidR="00C375A4" w:rsidRDefault="00C375A4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37E45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</w:t>
                  </w:r>
                  <w:r w:rsidRPr="00C37E4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:</w:t>
                  </w:r>
                  <w:r w:rsidR="002C618E" w:rsidRPr="00C37E4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C37E4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учить собирать из частей целое изображение</w:t>
                  </w:r>
                  <w:r w:rsidR="002C618E" w:rsidRPr="00C37E45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C37E45" w:rsidRPr="00C37E45" w:rsidRDefault="00C37E45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Будем играть. Сложите картинку. Что это? Листок. Какого цвета? Жёлтого. Красного. Что это? Яблоко. Молодцы! </w:t>
                  </w:r>
                </w:p>
                <w:p w:rsidR="00C375A4" w:rsidRPr="00C37E45" w:rsidRDefault="00C375A4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375A4" w:rsidRPr="00C37E45" w:rsidRDefault="00C37E45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C37E45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Что съел?</w:t>
                  </w:r>
                </w:p>
                <w:p w:rsidR="00C375A4" w:rsidRPr="00C37E45" w:rsidRDefault="00C375A4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32"/>
                    </w:rPr>
                  </w:pPr>
                </w:p>
                <w:p w:rsidR="00C375A4" w:rsidRDefault="00F46DCC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37E45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</w:t>
                  </w:r>
                  <w:r w:rsidRPr="00C37E4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: </w:t>
                  </w:r>
                  <w:r w:rsidRPr="00C37E4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упражнять в оп</w:t>
                  </w:r>
                  <w:r w:rsidR="00C37E4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ределении вкуса овощей.</w:t>
                  </w:r>
                </w:p>
                <w:p w:rsidR="00C37E45" w:rsidRPr="00C37E45" w:rsidRDefault="00C37E45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Будем отгадывать, что съел(а)? Что ты ешь? Я ем огурец. Что ты ешь? Я ем помидор, лук, морковь. Верно</w:t>
                  </w:r>
                  <w:r w:rsidR="00B655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? Ребята он съел морковь? Да. Молодцы!</w:t>
                  </w:r>
                </w:p>
                <w:p w:rsidR="002C618E" w:rsidRPr="00C37E45" w:rsidRDefault="002C618E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607172" w:rsidRPr="00B6552A" w:rsidRDefault="002C618E" w:rsidP="006071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B6552A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Чудесный мешочек</w:t>
                  </w:r>
                  <w:r w:rsidR="00A67793" w:rsidRPr="00B6552A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.</w:t>
                  </w:r>
                </w:p>
                <w:p w:rsidR="002C618E" w:rsidRDefault="00607172" w:rsidP="002C618E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6552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C37E4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2C618E" w:rsidRPr="00C37E4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учить детей определять фрукты и овощи на ощупь.</w:t>
                  </w:r>
                </w:p>
                <w:p w:rsidR="00B6552A" w:rsidRPr="00B6552A" w:rsidRDefault="00B6552A" w:rsidP="002C618E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6552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Будем играть. Что там? Что это? Морковь. Ребята! Правильно? Да. Что там? Говори. Банан. Молодец! И т.д.</w:t>
                  </w:r>
                </w:p>
                <w:p w:rsidR="00F46DCC" w:rsidRDefault="00F46DCC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F46DCC" w:rsidRPr="00F46DCC" w:rsidRDefault="002C618E" w:rsidP="00BB5F0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 w:cs="Times New Roman"/>
                      <w:b/>
                      <w:noProof/>
                      <w:sz w:val="48"/>
                      <w:szCs w:val="48"/>
                    </w:rPr>
                    <w:drawing>
                      <wp:inline distT="0" distB="0" distL="0" distR="0" wp14:anchorId="2D6D6968" wp14:editId="5971730D">
                        <wp:extent cx="5794375" cy="7473311"/>
                        <wp:effectExtent l="0" t="0" r="0" b="0"/>
                        <wp:docPr id="6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4375" cy="7473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9264C">
        <w:rPr>
          <w:noProof/>
        </w:rPr>
        <w:drawing>
          <wp:anchor distT="0" distB="0" distL="114300" distR="114300" simplePos="0" relativeHeight="251669504" behindDoc="0" locked="0" layoutInCell="1" allowOverlap="1" wp14:anchorId="2063635D" wp14:editId="1FE7A979">
            <wp:simplePos x="0" y="0"/>
            <wp:positionH relativeFrom="margin">
              <wp:posOffset>3569335</wp:posOffset>
            </wp:positionH>
            <wp:positionV relativeFrom="margin">
              <wp:posOffset>6709410</wp:posOffset>
            </wp:positionV>
            <wp:extent cx="3812540" cy="3806825"/>
            <wp:effectExtent l="19050" t="0" r="0" b="0"/>
            <wp:wrapSquare wrapText="bothSides"/>
            <wp:docPr id="18" name="Рисунок 15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254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64C">
        <w:rPr>
          <w:noProof/>
        </w:rPr>
        <w:drawing>
          <wp:anchor distT="0" distB="0" distL="114300" distR="114300" simplePos="0" relativeHeight="251668480" behindDoc="0" locked="0" layoutInCell="1" allowOverlap="1" wp14:anchorId="155D53C3" wp14:editId="38631A49">
            <wp:simplePos x="0" y="0"/>
            <wp:positionH relativeFrom="margin">
              <wp:posOffset>20320</wp:posOffset>
            </wp:positionH>
            <wp:positionV relativeFrom="margin">
              <wp:posOffset>42545</wp:posOffset>
            </wp:positionV>
            <wp:extent cx="3812540" cy="3840480"/>
            <wp:effectExtent l="19050" t="0" r="0" b="0"/>
            <wp:wrapSquare wrapText="bothSides"/>
            <wp:docPr id="15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5E7">
        <w:rPr>
          <w:noProof/>
        </w:rPr>
        <w:drawing>
          <wp:anchor distT="0" distB="0" distL="114300" distR="114300" simplePos="0" relativeHeight="251670528" behindDoc="0" locked="0" layoutInCell="1" allowOverlap="1" wp14:anchorId="4CF43012" wp14:editId="4EE4FC4D">
            <wp:simplePos x="0" y="0"/>
            <wp:positionH relativeFrom="margin">
              <wp:posOffset>3613150</wp:posOffset>
            </wp:positionH>
            <wp:positionV relativeFrom="margin">
              <wp:posOffset>210185</wp:posOffset>
            </wp:positionV>
            <wp:extent cx="3881755" cy="3463925"/>
            <wp:effectExtent l="0" t="209550" r="0" b="193675"/>
            <wp:wrapSquare wrapText="bothSides"/>
            <wp:docPr id="16" name="Рисунок 13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88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75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F0C">
        <w:t xml:space="preserve">: </w:t>
      </w:r>
    </w:p>
    <w:p w:rsidR="008075E7" w:rsidRDefault="008075E7"/>
    <w:p w:rsidR="008075E7" w:rsidRDefault="0009264C">
      <w:r>
        <w:rPr>
          <w:noProof/>
        </w:rPr>
        <w:drawing>
          <wp:anchor distT="0" distB="0" distL="114300" distR="114300" simplePos="0" relativeHeight="251671552" behindDoc="0" locked="0" layoutInCell="1" allowOverlap="1" wp14:anchorId="41B0070A" wp14:editId="190AE825">
            <wp:simplePos x="0" y="0"/>
            <wp:positionH relativeFrom="margin">
              <wp:posOffset>-43815</wp:posOffset>
            </wp:positionH>
            <wp:positionV relativeFrom="margin">
              <wp:posOffset>6899275</wp:posOffset>
            </wp:positionV>
            <wp:extent cx="3772535" cy="3543935"/>
            <wp:effectExtent l="0" t="114300" r="0" b="94615"/>
            <wp:wrapSquare wrapText="bothSides"/>
            <wp:docPr id="17" name="Рисунок 14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8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2535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11D" w:rsidRDefault="00D3211D"/>
    <w:p w:rsidR="00B42180" w:rsidRDefault="00386C87" w:rsidP="00B42180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EC6AF49" wp14:editId="473F3EB6">
            <wp:simplePos x="0" y="0"/>
            <wp:positionH relativeFrom="margin">
              <wp:posOffset>3175</wp:posOffset>
            </wp:positionH>
            <wp:positionV relativeFrom="margin">
              <wp:posOffset>75565</wp:posOffset>
            </wp:positionV>
            <wp:extent cx="3671570" cy="3837940"/>
            <wp:effectExtent l="19050" t="0" r="5080" b="0"/>
            <wp:wrapSquare wrapText="bothSides"/>
            <wp:docPr id="46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826129" w:rsidP="00B42180">
      <w:pPr>
        <w:jc w:val="center"/>
      </w:pPr>
      <w:r>
        <w:rPr>
          <w:noProof/>
        </w:rPr>
        <w:pict>
          <v:rect id="_x0000_s1042" style="position:absolute;left:0;text-align:left;margin-left:46.65pt;margin-top:416.85pt;width:262.8pt;height:364.45pt;rotation:10987591fd;z-index:251702272" filled="f" stroked="f">
            <v:textbox style="mso-next-textbox:#_x0000_s1042">
              <w:txbxContent>
                <w:p w:rsidR="00607172" w:rsidRDefault="00607172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</w:p>
                <w:p w:rsidR="00386C87" w:rsidRDefault="00386C87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607172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Октябрь</w:t>
                  </w:r>
                </w:p>
                <w:p w:rsidR="00607172" w:rsidRDefault="00607172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6"/>
                      <w:szCs w:val="72"/>
                    </w:rPr>
                  </w:pPr>
                </w:p>
                <w:p w:rsidR="008D5483" w:rsidRPr="008D5483" w:rsidRDefault="008D5483" w:rsidP="008D548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Разберем и соберем</w:t>
                  </w:r>
                </w:p>
                <w:p w:rsidR="008D5483" w:rsidRPr="008D5483" w:rsidRDefault="008D5483" w:rsidP="008D5483">
                  <w:pPr>
                    <w:spacing w:line="240" w:lineRule="auto"/>
                    <w:rPr>
                      <w:sz w:val="36"/>
                      <w:szCs w:val="28"/>
                    </w:rPr>
                  </w:pPr>
                  <w:r w:rsidRPr="000E3177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Цель:</w:t>
                  </w:r>
                  <w:r w:rsidRPr="008D5483">
                    <w:rPr>
                      <w:sz w:val="36"/>
                      <w:szCs w:val="28"/>
                    </w:rPr>
                    <w:t xml:space="preserve">  </w:t>
                  </w:r>
                  <w:r w:rsidRPr="000E3177">
                    <w:rPr>
                      <w:rFonts w:ascii="Times New Roman" w:hAnsi="Times New Roman" w:cs="Times New Roman"/>
                      <w:sz w:val="34"/>
                      <w:szCs w:val="34"/>
                    </w:rPr>
                    <w:t>закреплять умение находить и называть части растения.</w:t>
                  </w:r>
                </w:p>
                <w:p w:rsidR="00607172" w:rsidRPr="000E3177" w:rsidRDefault="00607172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14"/>
                      <w:szCs w:val="72"/>
                    </w:rPr>
                  </w:pPr>
                </w:p>
                <w:p w:rsidR="008D5483" w:rsidRDefault="008D5483" w:rsidP="00386C87">
                  <w:pPr>
                    <w:jc w:val="center"/>
                    <w:rPr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Разложи листочки по цвету</w:t>
                  </w:r>
                  <w:r w:rsidRPr="008D5483">
                    <w:rPr>
                      <w:sz w:val="48"/>
                      <w:szCs w:val="28"/>
                    </w:rPr>
                    <w:t xml:space="preserve"> </w:t>
                  </w:r>
                </w:p>
                <w:p w:rsidR="00093D99" w:rsidRPr="000E3177" w:rsidRDefault="000E3177" w:rsidP="00386C87">
                  <w:pPr>
                    <w:jc w:val="center"/>
                    <w:rPr>
                      <w:sz w:val="36"/>
                      <w:szCs w:val="28"/>
                    </w:rPr>
                  </w:pP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различать листья по цвету</w:t>
                  </w:r>
                </w:p>
                <w:p w:rsidR="008D5483" w:rsidRPr="008D5483" w:rsidRDefault="008D5483" w:rsidP="008D548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Что бывает у осени?</w:t>
                  </w:r>
                </w:p>
                <w:p w:rsidR="008D5483" w:rsidRPr="000E3177" w:rsidRDefault="000E3177" w:rsidP="008D5483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формировать у детей знания о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б осенних изменениях в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природе.</w:t>
                  </w:r>
                </w:p>
                <w:p w:rsidR="008D5483" w:rsidRPr="008D5483" w:rsidRDefault="008D5483" w:rsidP="00386C8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Такой листок, лети ко мне</w:t>
                  </w:r>
                </w:p>
                <w:p w:rsidR="008D5483" w:rsidRPr="000E3177" w:rsidRDefault="000E3177" w:rsidP="00386C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упражнять в нахождении листьев по сходству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8D5483" w:rsidRDefault="008D5483" w:rsidP="008D5483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Найди, о ком расскажу</w:t>
                  </w:r>
                </w:p>
                <w:p w:rsidR="008D5483" w:rsidRPr="00A724E1" w:rsidRDefault="000E3177" w:rsidP="008D5483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воспитывать умение находить животное по его характерным признакам</w:t>
                  </w:r>
                  <w:r w:rsidR="008D5483" w:rsidRPr="00A724E1">
                    <w:rPr>
                      <w:sz w:val="28"/>
                      <w:szCs w:val="28"/>
                    </w:rPr>
                    <w:t>.</w:t>
                  </w:r>
                </w:p>
                <w:p w:rsidR="008D5483" w:rsidRPr="00093D99" w:rsidRDefault="008D5483" w:rsidP="00386C87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B42180" w:rsidRDefault="00826129" w:rsidP="00B42180">
      <w:pPr>
        <w:jc w:val="center"/>
      </w:pPr>
      <w:r>
        <w:rPr>
          <w:noProof/>
        </w:rPr>
        <w:lastRenderedPageBreak/>
        <w:pict>
          <v:rect id="_x0000_s1066" style="position:absolute;left:0;text-align:left;margin-left:-248.15pt;margin-top:46.1pt;width:467.2pt;height:724.05pt;z-index:251731968" filled="f" stroked="f">
            <v:textbox style="mso-next-textbox:#_x0000_s1066">
              <w:txbxContent>
                <w:p w:rsidR="00721DEC" w:rsidRPr="00721DEC" w:rsidRDefault="00721DEC" w:rsidP="00721DE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16"/>
                    </w:rPr>
                  </w:pPr>
                </w:p>
                <w:p w:rsidR="00A67793" w:rsidRPr="00A67793" w:rsidRDefault="00A67793" w:rsidP="00721DE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0"/>
                    </w:rPr>
                  </w:pPr>
                </w:p>
                <w:p w:rsidR="00721DEC" w:rsidRDefault="00721DEC" w:rsidP="00721DE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</w:pPr>
                  <w:r w:rsidRPr="00721DEC"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  <w:t>Октябрь</w:t>
                  </w:r>
                </w:p>
                <w:p w:rsidR="00721DEC" w:rsidRPr="00721DEC" w:rsidRDefault="00721DEC" w:rsidP="00721DEC">
                  <w:pPr>
                    <w:rPr>
                      <w:rFonts w:ascii="Monotype Corsiva" w:hAnsi="Monotype Corsiva"/>
                      <w:b/>
                      <w:color w:val="C00000"/>
                      <w:sz w:val="48"/>
                    </w:rPr>
                  </w:pPr>
                </w:p>
                <w:p w:rsidR="00A67793" w:rsidRPr="001A58F2" w:rsidRDefault="00606C76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1A58F2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Собери картинку</w:t>
                  </w:r>
                  <w:r w:rsidR="00A67793" w:rsidRPr="001A58F2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 xml:space="preserve"> из частей.</w:t>
                  </w:r>
                </w:p>
                <w:p w:rsidR="00721DEC" w:rsidRDefault="00A67793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6C7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</w:t>
                  </w:r>
                  <w:r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: </w:t>
                  </w:r>
                  <w:r w:rsidR="00721DEC"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учить с</w:t>
                  </w:r>
                  <w:r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обирать из частей целое.</w:t>
                  </w:r>
                </w:p>
                <w:p w:rsidR="001A58F2" w:rsidRPr="001A58F2" w:rsidRDefault="001A58F2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Будем играть. Ой! Картинки упали. Помогите собрать. Что получилось? Что это? Листок. Цветок. Яблоко. Морковь. И т.д.</w:t>
                  </w:r>
                </w:p>
                <w:p w:rsidR="00A67793" w:rsidRPr="001A58F2" w:rsidRDefault="00A67793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1A58F2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Найди, о ком расскажу.</w:t>
                  </w:r>
                </w:p>
                <w:p w:rsidR="00721DEC" w:rsidRDefault="00A67793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6C7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721DEC"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воспитывать умение находить животное по его характерным признакам.</w:t>
                  </w:r>
                </w:p>
                <w:p w:rsidR="001A58F2" w:rsidRPr="001A58F2" w:rsidRDefault="001A58F2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Маленький, колючий. Кто это? Верно. Ёж. Белый. Прыгает. Кто это? Заяц. Говорим вместе. Заяц. Молодцы!</w:t>
                  </w:r>
                </w:p>
                <w:p w:rsidR="00A67793" w:rsidRPr="001A58F2" w:rsidRDefault="00A67793" w:rsidP="00721DE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C000"/>
                      <w:sz w:val="32"/>
                      <w:szCs w:val="32"/>
                    </w:rPr>
                  </w:pPr>
                  <w:r w:rsidRPr="001A58F2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Что бывает у осени?</w:t>
                  </w:r>
                </w:p>
                <w:p w:rsidR="00721DEC" w:rsidRDefault="00A67793" w:rsidP="00721DE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6C7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Цель: </w:t>
                  </w:r>
                  <w:r w:rsidR="00721DEC"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формировать у детей знания </w:t>
                  </w:r>
                  <w:r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 осенних изменениях в природе.</w:t>
                  </w:r>
                </w:p>
                <w:p w:rsidR="001A58F2" w:rsidRPr="001A58F2" w:rsidRDefault="001A58F2" w:rsidP="00721DE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Какое время года? Осень. Что происходит осенью? Ребята! Осенью падают листья. Какого цвета листья? Верно. Жёлтого, красного. Что ещё бывает осенью? Правильно идёт дождь. Молодцы!</w:t>
                  </w:r>
                </w:p>
                <w:p w:rsidR="00A67793" w:rsidRPr="001A58F2" w:rsidRDefault="00721DEC" w:rsidP="00721DEC">
                  <w:pPr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1A58F2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Разложи листо</w:t>
                  </w:r>
                  <w:r w:rsidR="00A67793" w:rsidRPr="001A58F2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чки по цвету.</w:t>
                  </w:r>
                </w:p>
                <w:p w:rsidR="00721DEC" w:rsidRDefault="00A67793" w:rsidP="00721DE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6C7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</w:t>
                  </w:r>
                  <w:r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: </w:t>
                  </w:r>
                  <w:r w:rsidR="00721DEC"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учить различать листья </w:t>
                  </w:r>
                  <w:r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721DEC"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 цвету</w:t>
                  </w:r>
                  <w:r w:rsidRPr="00606C76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1A58F2" w:rsidRPr="00F0082F" w:rsidRDefault="001A58F2" w:rsidP="00721DEC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Словарь:</w:t>
                  </w:r>
                  <w:r w:rsidR="00F0082F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Будем играть. Что это? Листья. Какого цвета? Жёлтого, красного и зелёного. Разложите по цвету. Правильно.</w:t>
                  </w:r>
                </w:p>
              </w:txbxContent>
            </v:textbox>
          </v:rect>
        </w:pict>
      </w:r>
    </w:p>
    <w:p w:rsidR="00B42180" w:rsidRDefault="00B42180" w:rsidP="00B42180">
      <w:pPr>
        <w:jc w:val="center"/>
      </w:pPr>
    </w:p>
    <w:p w:rsidR="00B42180" w:rsidRDefault="00386C87" w:rsidP="00B42180">
      <w:pPr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6619875</wp:posOffset>
            </wp:positionV>
            <wp:extent cx="3801745" cy="4010025"/>
            <wp:effectExtent l="114300" t="0" r="103505" b="0"/>
            <wp:wrapSquare wrapText="bothSides"/>
            <wp:docPr id="48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1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174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3808095</wp:posOffset>
            </wp:positionH>
            <wp:positionV relativeFrom="margin">
              <wp:posOffset>6650990</wp:posOffset>
            </wp:positionV>
            <wp:extent cx="3566160" cy="3837305"/>
            <wp:effectExtent l="19050" t="0" r="0" b="0"/>
            <wp:wrapSquare wrapText="bothSides"/>
            <wp:docPr id="49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673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566160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80" w:rsidRDefault="00093D99" w:rsidP="00B42180">
      <w:pPr>
        <w:jc w:val="center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-32385</wp:posOffset>
            </wp:positionV>
            <wp:extent cx="3710940" cy="3840480"/>
            <wp:effectExtent l="19050" t="0" r="3810" b="0"/>
            <wp:wrapSquare wrapText="bothSides"/>
            <wp:docPr id="54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673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109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3679190</wp:posOffset>
            </wp:positionH>
            <wp:positionV relativeFrom="margin">
              <wp:posOffset>-189865</wp:posOffset>
            </wp:positionV>
            <wp:extent cx="3564255" cy="3840480"/>
            <wp:effectExtent l="152400" t="0" r="131445" b="0"/>
            <wp:wrapSquare wrapText="bothSides"/>
            <wp:docPr id="51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673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56425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093D99" w:rsidRDefault="00826129" w:rsidP="00386C87">
      <w:r>
        <w:rPr>
          <w:noProof/>
        </w:rPr>
        <w:pict>
          <v:rect id="_x0000_s1043" style="position:absolute;margin-left:47.2pt;margin-top:499.45pt;width:479.8pt;height:15pt;z-index:251711488" filled="f" stroked="f">
            <v:textbox style="mso-next-textbox:#_x0000_s1043">
              <w:txbxContent>
                <w:p w:rsidR="004312DA" w:rsidRPr="000E3177" w:rsidRDefault="004312DA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0"/>
                      <w:szCs w:val="36"/>
                    </w:rPr>
                  </w:pPr>
                </w:p>
                <w:p w:rsidR="000E3177" w:rsidRPr="000E3177" w:rsidRDefault="000E3177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</w:p>
                <w:p w:rsidR="004312DA" w:rsidRDefault="004312DA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E3177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Ноябрь</w:t>
                  </w:r>
                </w:p>
                <w:p w:rsidR="000E3177" w:rsidRPr="000E3177" w:rsidRDefault="000E3177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72"/>
                    </w:rPr>
                  </w:pPr>
                </w:p>
                <w:p w:rsidR="00F96DB7" w:rsidRPr="00F96DB7" w:rsidRDefault="00F96DB7" w:rsidP="00F96DB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Когда это бывает</w:t>
                  </w:r>
                </w:p>
                <w:p w:rsidR="000E3177" w:rsidRPr="00F96DB7" w:rsidRDefault="00F96DB7" w:rsidP="000E3177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96DB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Pr="00F96DB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6DB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E3177" w:rsidRPr="00F96DB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по словесному описанию, находить нужные картинки.</w:t>
                  </w:r>
                </w:p>
                <w:p w:rsidR="00F96DB7" w:rsidRPr="00F96DB7" w:rsidRDefault="00F96DB7" w:rsidP="00F96DB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Угадай, чей хвост</w:t>
                  </w:r>
                </w:p>
                <w:p w:rsidR="000E3177" w:rsidRPr="00660181" w:rsidRDefault="00660181" w:rsidP="000E3177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6018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E3177"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закреплять умение различать и называть животных, развивать способность анализировать.</w:t>
                  </w:r>
                </w:p>
                <w:p w:rsidR="00F96DB7" w:rsidRPr="00F96DB7" w:rsidRDefault="00F96DB7" w:rsidP="00F96DB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Собери из частей целое</w:t>
                  </w:r>
                </w:p>
                <w:p w:rsidR="00F96DB7" w:rsidRPr="00660181" w:rsidRDefault="00660181" w:rsidP="00F96DB7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Pr="0066018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F96DB7"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различать части тела рыбки (глаза, плавники, хвост, рот).</w:t>
                  </w:r>
                </w:p>
                <w:p w:rsidR="00F96DB7" w:rsidRPr="00F96DB7" w:rsidRDefault="00F96DB7" w:rsidP="00F96DB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Отгадай мою загадку</w:t>
                  </w:r>
                </w:p>
                <w:p w:rsidR="00F96DB7" w:rsidRDefault="00F96DB7" w:rsidP="00F96DB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4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00B050"/>
                      <w:sz w:val="44"/>
                      <w:szCs w:val="28"/>
                    </w:rPr>
                    <w:t>(о животных леса)</w:t>
                  </w:r>
                </w:p>
                <w:p w:rsidR="00660181" w:rsidRPr="00660181" w:rsidRDefault="00660181" w:rsidP="00F96DB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8"/>
                      <w:szCs w:val="28"/>
                    </w:rPr>
                  </w:pPr>
                </w:p>
                <w:p w:rsidR="004312DA" w:rsidRPr="00660181" w:rsidRDefault="00660181" w:rsidP="00F96DB7">
                  <w:pPr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6018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F96DB7"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отгадывать загадки, опираясь на ключевые слова.</w:t>
                  </w:r>
                </w:p>
                <w:p w:rsidR="00F96DB7" w:rsidRPr="004312DA" w:rsidRDefault="00F96DB7" w:rsidP="004312DA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093D99" w:rsidRDefault="00826129" w:rsidP="00386C87">
      <w:r>
        <w:rPr>
          <w:noProof/>
        </w:rPr>
        <w:lastRenderedPageBreak/>
        <w:pict>
          <v:rect id="_x0000_s1067" style="position:absolute;margin-left:-247.2pt;margin-top:62.65pt;width:477.85pt;height:627.35pt;z-index:251732992" filled="f" stroked="f">
            <v:textbox>
              <w:txbxContent>
                <w:p w:rsidR="00A67793" w:rsidRPr="00A67793" w:rsidRDefault="00A67793" w:rsidP="00A67793">
                  <w:pPr>
                    <w:jc w:val="center"/>
                    <w:rPr>
                      <w:rFonts w:ascii="Monotype Corsiva" w:hAnsi="Monotype Corsiva"/>
                      <w:b/>
                      <w:sz w:val="32"/>
                    </w:rPr>
                  </w:pPr>
                </w:p>
                <w:p w:rsidR="00A67793" w:rsidRPr="00F97CF4" w:rsidRDefault="00A67793" w:rsidP="00A67793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</w:pPr>
                  <w:r w:rsidRPr="00F97CF4"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  <w:t>Ноябрь</w:t>
                  </w:r>
                </w:p>
                <w:p w:rsidR="00A67793" w:rsidRPr="00F0082F" w:rsidRDefault="00A67793" w:rsidP="00A67793">
                  <w:pPr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F0082F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 xml:space="preserve">Найди рыбке свой домик. </w:t>
                  </w:r>
                </w:p>
                <w:p w:rsidR="00A67793" w:rsidRDefault="00F97CF4" w:rsidP="00F97CF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082F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F0082F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A67793" w:rsidRPr="00F0082F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учить детей подбирать рыбок по</w:t>
                  </w:r>
                  <w:r w:rsidR="00F0082F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цвету</w:t>
                  </w:r>
                  <w:r w:rsidR="00A67793" w:rsidRPr="00F0082F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506DCE" w:rsidRPr="00506DCE" w:rsidRDefault="00506DCE" w:rsidP="00F97CF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Будем играть. Кто это? Рыба. Что это? Дом. Какого цвета рыба? Синего. В каком доме живёт? В синем. А эта рыба, какого цвета? Зелёного. В каком доме живёт? В зелёном. Верно. Неверно.</w:t>
                  </w:r>
                </w:p>
                <w:p w:rsidR="00A67793" w:rsidRPr="00506DCE" w:rsidRDefault="00F97CF4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506DCE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Когда это бывает?</w:t>
                  </w:r>
                </w:p>
                <w:p w:rsidR="00A67793" w:rsidRDefault="00F97CF4" w:rsidP="00F97C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082F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F0082F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A67793" w:rsidRPr="00F0082F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учить по словесному описанию, находить нужные картинки.</w:t>
                  </w:r>
                </w:p>
                <w:p w:rsidR="00F1740F" w:rsidRPr="00F1740F" w:rsidRDefault="00F1740F" w:rsidP="00F97C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Падают листья. Когда бывает? Осенью. Идёт снег. Когда бывает? Зимой. И т.д.</w:t>
                  </w:r>
                </w:p>
                <w:p w:rsidR="00A67793" w:rsidRPr="00947948" w:rsidRDefault="00A67793" w:rsidP="00A6779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947948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Кто, что любит</w:t>
                  </w:r>
                </w:p>
                <w:p w:rsidR="00A67793" w:rsidRPr="00947948" w:rsidRDefault="00A67793" w:rsidP="009961F5">
                  <w:pPr>
                    <w:spacing w:afterLines="200" w:after="48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947948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(домашние животные)</w:t>
                  </w:r>
                  <w:r w:rsidR="00F97CF4" w:rsidRPr="00947948">
                    <w:rPr>
                      <w:rFonts w:ascii="Times New Roman" w:hAnsi="Times New Roman" w:cs="Times New Roman"/>
                      <w:b/>
                      <w:color w:val="FFC000"/>
                      <w:sz w:val="32"/>
                      <w:szCs w:val="32"/>
                    </w:rPr>
                    <w:t>.</w:t>
                  </w:r>
                </w:p>
                <w:p w:rsidR="00A67793" w:rsidRDefault="00F97CF4" w:rsidP="009961F5">
                  <w:pPr>
                    <w:spacing w:afterLines="200" w:after="48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082F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F0082F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A67793" w:rsidRPr="00F0082F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уточнить представления детей о том, чем питаются домашние животные.</w:t>
                  </w:r>
                </w:p>
                <w:p w:rsidR="00947948" w:rsidRPr="00947948" w:rsidRDefault="00947948" w:rsidP="009961F5">
                  <w:pPr>
                    <w:spacing w:afterLines="200" w:after="48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это? Кошка. Что ест кошка? Рыбу. Молодец! Кто это? Собака. Что ест собака? Мясо. Кто это? Корова. Что ест? Траву. Кто это? Лошадь. Что ест? Траву.</w:t>
                  </w:r>
                </w:p>
                <w:p w:rsidR="00A67793" w:rsidRPr="00F0082F" w:rsidRDefault="00A67793" w:rsidP="00A677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656B0A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3670935</wp:posOffset>
            </wp:positionH>
            <wp:positionV relativeFrom="margin">
              <wp:posOffset>-168910</wp:posOffset>
            </wp:positionV>
            <wp:extent cx="3566795" cy="3840480"/>
            <wp:effectExtent l="152400" t="0" r="128905" b="0"/>
            <wp:wrapSquare wrapText="bothSides"/>
            <wp:docPr id="168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673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56679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B0A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-31750</wp:posOffset>
            </wp:positionH>
            <wp:positionV relativeFrom="margin">
              <wp:posOffset>26035</wp:posOffset>
            </wp:positionV>
            <wp:extent cx="3709035" cy="3840480"/>
            <wp:effectExtent l="19050" t="0" r="5715" b="0"/>
            <wp:wrapSquare wrapText="bothSides"/>
            <wp:docPr id="167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673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0903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093D99" w:rsidP="00386C87"/>
    <w:p w:rsidR="00093D99" w:rsidRDefault="004312DA" w:rsidP="00386C87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3658870</wp:posOffset>
            </wp:positionH>
            <wp:positionV relativeFrom="margin">
              <wp:posOffset>6576060</wp:posOffset>
            </wp:positionV>
            <wp:extent cx="3715385" cy="3840480"/>
            <wp:effectExtent l="19050" t="0" r="0" b="0"/>
            <wp:wrapSquare wrapText="bothSides"/>
            <wp:docPr id="50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673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71538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6742430</wp:posOffset>
            </wp:positionV>
            <wp:extent cx="3568700" cy="3840480"/>
            <wp:effectExtent l="152400" t="0" r="127000" b="0"/>
            <wp:wrapSquare wrapText="bothSides"/>
            <wp:docPr id="52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673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5687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B55" w:rsidRDefault="00826129" w:rsidP="00386C87">
      <w:r>
        <w:rPr>
          <w:noProof/>
        </w:rPr>
        <w:lastRenderedPageBreak/>
        <w:pict>
          <v:rect id="_x0000_s1051" style="position:absolute;margin-left:75.4pt;margin-top:-793.2pt;width:433.95pt;height:760.6pt;z-index:251719680" filled="f" stroked="f">
            <v:textbox style="mso-next-textbox:#_x0000_s1051">
              <w:txbxContent>
                <w:p w:rsidR="003E2BA9" w:rsidRDefault="003E2BA9" w:rsidP="003E2BA9">
                  <w:pPr>
                    <w:jc w:val="center"/>
                  </w:pPr>
                </w:p>
                <w:p w:rsidR="003E2BA9" w:rsidRDefault="003E2BA9" w:rsidP="003E2BA9">
                  <w:pPr>
                    <w:jc w:val="center"/>
                  </w:pPr>
                </w:p>
                <w:p w:rsidR="00984A9B" w:rsidRPr="00984A9B" w:rsidRDefault="00984A9B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32"/>
                    </w:rPr>
                  </w:pPr>
                </w:p>
                <w:p w:rsidR="00920B55" w:rsidRDefault="00660181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  <w:r w:rsidRPr="00660181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Декабрь</w:t>
                  </w:r>
                </w:p>
                <w:p w:rsidR="00660181" w:rsidRPr="00984A9B" w:rsidRDefault="00660181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40"/>
                    </w:rPr>
                  </w:pPr>
                </w:p>
                <w:p w:rsidR="00660181" w:rsidRPr="00A90B4D" w:rsidRDefault="00660181" w:rsidP="0066018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90B4D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Так бывает или нет?</w:t>
                  </w:r>
                </w:p>
                <w:p w:rsidR="00660181" w:rsidRDefault="00660181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90B4D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A90B4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закреплять знания о временах года.</w:t>
                  </w:r>
                </w:p>
                <w:p w:rsidR="00A90B4D" w:rsidRDefault="00A90B4D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Какое время года? Зима, весна, лето, осень.</w:t>
                  </w:r>
                </w:p>
                <w:p w:rsidR="00A90B4D" w:rsidRPr="00A90B4D" w:rsidRDefault="00A90B4D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Зимой идёт снег? Да. Осенью падают листья? Да. Летом светит много солнца? Да. Весной на дорогах лужи? Да. Молодцы! Хорошо играли.</w:t>
                  </w:r>
                </w:p>
                <w:p w:rsidR="00961388" w:rsidRPr="00A90B4D" w:rsidRDefault="00961388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715D9" w:rsidRPr="00A90B4D" w:rsidRDefault="000715D9" w:rsidP="000715D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A90B4D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Что бывает у зимы?</w:t>
                  </w:r>
                </w:p>
                <w:p w:rsidR="000715D9" w:rsidRDefault="000715D9" w:rsidP="005F2B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A90B4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Цель: учить детей вместе с воспитателем                                           выбирать из предложенных картинок те, на которых изображены зимние  объекты природы.</w:t>
                  </w:r>
                </w:p>
                <w:p w:rsidR="00A90B4D" w:rsidRPr="00A90B4D" w:rsidRDefault="00A90B4D" w:rsidP="005F2B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 w:rsid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Найдите картинки. Где зима? Вот. Правильно. Неправильно.</w:t>
                  </w:r>
                </w:p>
                <w:p w:rsidR="000715D9" w:rsidRPr="00A90B4D" w:rsidRDefault="000715D9" w:rsidP="00660181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715D9" w:rsidRPr="00A90B4D" w:rsidRDefault="000715D9" w:rsidP="000715D9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60181" w:rsidRPr="00A90B4D" w:rsidRDefault="00984A9B" w:rsidP="000715D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90B4D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</w:t>
                  </w:r>
                </w:p>
                <w:p w:rsidR="00660181" w:rsidRPr="00A90B4D" w:rsidRDefault="00660181" w:rsidP="003E2BA9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20B55" w:rsidRPr="00920B55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54339" cy="10474036"/>
            <wp:effectExtent l="19050" t="0" r="0" b="0"/>
            <wp:wrapSquare wrapText="bothSides"/>
            <wp:docPr id="5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1E6" w:rsidRDefault="00826129" w:rsidP="00386C87">
      <w:r>
        <w:rPr>
          <w:noProof/>
        </w:rPr>
        <w:lastRenderedPageBreak/>
        <w:pict>
          <v:rect id="_x0000_s1052" style="position:absolute;margin-left:42pt;margin-top:-790.55pt;width:501.35pt;height:744.2pt;z-index:251722752" filled="f" stroked="f">
            <v:textbox style="mso-next-textbox:#_x0000_s1052">
              <w:txbxContent>
                <w:p w:rsidR="003E2BA9" w:rsidRDefault="003E2BA9" w:rsidP="003E2BA9">
                  <w:pPr>
                    <w:jc w:val="center"/>
                  </w:pPr>
                </w:p>
                <w:p w:rsidR="003E2BA9" w:rsidRPr="00A463E2" w:rsidRDefault="003E2BA9" w:rsidP="003E2BA9">
                  <w:pPr>
                    <w:jc w:val="center"/>
                    <w:rPr>
                      <w:sz w:val="36"/>
                    </w:rPr>
                  </w:pPr>
                </w:p>
                <w:p w:rsidR="00AB0452" w:rsidRPr="00A463E2" w:rsidRDefault="00A463E2" w:rsidP="00AB0452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  <w:r w:rsidRPr="00A463E2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Ян</w:t>
                  </w:r>
                  <w:r w:rsidR="00AB0452" w:rsidRPr="00A463E2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варь</w:t>
                  </w:r>
                </w:p>
                <w:p w:rsidR="00AB0452" w:rsidRPr="00AB0452" w:rsidRDefault="00AB0452" w:rsidP="00AB0452">
                  <w:pPr>
                    <w:spacing w:line="240" w:lineRule="auto"/>
                    <w:rPr>
                      <w:rFonts w:ascii="Monotype Corsiva" w:hAnsi="Monotype Corsiva"/>
                      <w:b/>
                      <w:color w:val="7030A0"/>
                      <w:sz w:val="20"/>
                    </w:rPr>
                  </w:pPr>
                </w:p>
                <w:p w:rsidR="00AB0452" w:rsidRPr="005B0EFA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5B0EFA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Кого не стало?</w:t>
                  </w:r>
                </w:p>
                <w:p w:rsidR="00AB0452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B0EF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развивать наблю</w:t>
                  </w:r>
                  <w:r w:rsid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дательность; учить называть </w:t>
                  </w:r>
                  <w:proofErr w:type="gramStart"/>
                  <w:r w:rsid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животное ,</w:t>
                  </w:r>
                  <w:proofErr w:type="gramEnd"/>
                  <w:r w:rsid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которое спрятало</w:t>
                  </w:r>
                  <w:r w:rsidRP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сь.</w:t>
                  </w:r>
                </w:p>
                <w:p w:rsidR="005B0EFA" w:rsidRDefault="005B0EFA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Назовите, кто это? Медведь, лиса, ёж, заяц. </w:t>
                  </w:r>
                </w:p>
                <w:p w:rsidR="005B0EFA" w:rsidRPr="005B0EFA" w:rsidRDefault="005B0EFA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Закройте глаза. Кто спрятался? Заяц. Лиса. Медведь, ёж.</w:t>
                  </w:r>
                </w:p>
                <w:p w:rsidR="00AB0452" w:rsidRPr="00023227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02322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Разрезные картинки</w:t>
                  </w:r>
                  <w:r w:rsidR="00721DEC" w:rsidRPr="0002322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.</w:t>
                  </w:r>
                </w:p>
                <w:p w:rsidR="00AB0452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B0EF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учить детей собирать из частей целое изображение.</w:t>
                  </w:r>
                </w:p>
                <w:p w:rsidR="00023227" w:rsidRPr="00023227" w:rsidRDefault="00023227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Будем играть. Сложите картинку. Что это? Дерево. Горка. Кто это? Снеговик. Молодцы! Правильно сложили.</w:t>
                  </w:r>
                </w:p>
                <w:p w:rsidR="00023227" w:rsidRPr="00023227" w:rsidRDefault="00721DEC" w:rsidP="0002322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0232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</w:t>
                  </w:r>
                  <w:r w:rsidR="00023227" w:rsidRPr="0002322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Назови правильно.</w:t>
                  </w:r>
                </w:p>
                <w:p w:rsidR="00023227" w:rsidRPr="00023227" w:rsidRDefault="00023227" w:rsidP="0002322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23227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02322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учить детей узнавать и называть птиц.</w:t>
                  </w:r>
                </w:p>
                <w:p w:rsidR="00023227" w:rsidRDefault="00023227" w:rsidP="0002322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23227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 w:rsidRPr="0002322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Ребята! Кто это? Птицы.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Воробей. Ворона. Синица.</w:t>
                  </w:r>
                </w:p>
                <w:p w:rsidR="00023227" w:rsidRPr="00023227" w:rsidRDefault="00023227" w:rsidP="0002322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Где ворона? Вот ворона. Где синица? Вот синица. Где воробей? Вот воробей. Покажи ворону. Покажи синицу. Покажи воробья. Молодцы!</w:t>
                  </w:r>
                </w:p>
                <w:p w:rsidR="00721DEC" w:rsidRPr="005B0EFA" w:rsidRDefault="00721DEC" w:rsidP="000232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B0EF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</w:t>
                  </w:r>
                </w:p>
                <w:p w:rsidR="00AB0452" w:rsidRPr="005B0EFA" w:rsidRDefault="00721DEC" w:rsidP="00721DEC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                    </w:t>
                  </w:r>
                </w:p>
              </w:txbxContent>
            </v:textbox>
          </v:rect>
        </w:pict>
      </w:r>
      <w:r w:rsidR="00834261" w:rsidRPr="00834261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54339" cy="10474036"/>
            <wp:effectExtent l="19050" t="0" r="0" b="0"/>
            <wp:wrapSquare wrapText="bothSides"/>
            <wp:docPr id="12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926" w:rsidRDefault="00826129" w:rsidP="00FB3BF9">
      <w:pPr>
        <w:tabs>
          <w:tab w:val="right" w:pos="11622"/>
        </w:tabs>
      </w:pPr>
      <w:r>
        <w:rPr>
          <w:noProof/>
        </w:rPr>
        <w:lastRenderedPageBreak/>
        <w:pict>
          <v:rect id="_x0000_s1050" style="position:absolute;margin-left:36.75pt;margin-top:-791.2pt;width:509.25pt;height:756.65pt;z-index:251716608" filled="f" stroked="f">
            <v:textbox>
              <w:txbxContent>
                <w:p w:rsidR="003E2BA9" w:rsidRDefault="003E2BA9" w:rsidP="003E2BA9">
                  <w:pPr>
                    <w:jc w:val="center"/>
                  </w:pPr>
                </w:p>
                <w:p w:rsidR="003E2BA9" w:rsidRDefault="003E2BA9" w:rsidP="003E2BA9">
                  <w:pPr>
                    <w:jc w:val="center"/>
                  </w:pPr>
                </w:p>
                <w:p w:rsidR="00A463E2" w:rsidRDefault="00A463E2" w:rsidP="00A463E2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  <w:r w:rsidRPr="00656B0A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Февраль</w:t>
                  </w:r>
                </w:p>
                <w:p w:rsidR="00A463E2" w:rsidRPr="00721DEC" w:rsidRDefault="00A463E2" w:rsidP="00721DEC"/>
                <w:p w:rsidR="00A463E2" w:rsidRPr="00C241F4" w:rsidRDefault="00A463E2" w:rsidP="00A463E2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473F4" w:rsidRPr="00C241F4" w:rsidRDefault="00C241F4" w:rsidP="006473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Кто это, назови.</w:t>
                  </w:r>
                  <w:r w:rsidR="00A463E2" w:rsidRPr="00C241F4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</w:p>
                <w:p w:rsidR="00A463E2" w:rsidRDefault="006473F4" w:rsidP="006473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241F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C241F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C241F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продолжать</w:t>
                  </w:r>
                  <w:r w:rsidR="00A463E2" w:rsidRPr="00C241F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учить на</w:t>
                  </w:r>
                  <w:r w:rsidR="00C241F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зывать животных.</w:t>
                  </w:r>
                </w:p>
                <w:p w:rsidR="00C241F4" w:rsidRPr="00C241F4" w:rsidRDefault="00C241F4" w:rsidP="006473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 w:rsidRPr="00C241F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это, назови.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Медведь, ёж, лиса, заяц.</w:t>
                  </w:r>
                </w:p>
                <w:p w:rsidR="00A463E2" w:rsidRPr="00C241F4" w:rsidRDefault="00A463E2" w:rsidP="00A463E2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473F4" w:rsidRPr="000E42D2" w:rsidRDefault="006473F4" w:rsidP="00A463E2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0E42D2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Кто, что ест?</w:t>
                  </w:r>
                </w:p>
                <w:p w:rsidR="00A463E2" w:rsidRDefault="006473F4" w:rsidP="00A463E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241F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C241F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A463E2" w:rsidRPr="00C241F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уточнить представления дет</w:t>
                  </w:r>
                  <w:r w:rsidR="000E42D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ей о том, чем питаются животные.</w:t>
                  </w:r>
                </w:p>
                <w:p w:rsidR="000E42D2" w:rsidRDefault="000E42D2" w:rsidP="00A463E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это? Заяц. Что ест? Морковь. Кто это? Медведь. Что ест?</w:t>
                  </w:r>
                </w:p>
                <w:p w:rsidR="000E42D2" w:rsidRPr="000E42D2" w:rsidRDefault="000E42D2" w:rsidP="00A463E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Ягоду, рыбу. Кто это? Лиса. Что ест? Рыбу.</w:t>
                  </w:r>
                </w:p>
                <w:p w:rsidR="000E42D2" w:rsidRPr="00C241F4" w:rsidRDefault="00961388" w:rsidP="000E42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241F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              </w:t>
                  </w:r>
                </w:p>
                <w:p w:rsidR="00A463E2" w:rsidRPr="00C241F4" w:rsidRDefault="00A463E2" w:rsidP="00961388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E42D2" w:rsidRPr="005B0EFA" w:rsidRDefault="000E42D2" w:rsidP="000E42D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5B0EFA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Кого не стало?</w:t>
                  </w:r>
                </w:p>
                <w:p w:rsidR="000E42D2" w:rsidRDefault="000E42D2" w:rsidP="000E42D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B0EF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Цель:</w:t>
                  </w:r>
                  <w:r w:rsidRP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развивать наблю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дательность; учить называть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животное ,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которое спрятало</w:t>
                  </w:r>
                  <w:r w:rsidRPr="005B0E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сь.</w:t>
                  </w:r>
                </w:p>
                <w:p w:rsidR="000E42D2" w:rsidRDefault="000E42D2" w:rsidP="000E42D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Словарь: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Назовите, кто это? Медведь, лиса, ёж, заяц. </w:t>
                  </w:r>
                </w:p>
                <w:p w:rsidR="000E42D2" w:rsidRPr="005B0EFA" w:rsidRDefault="000E42D2" w:rsidP="000E42D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Закройте глаза. Кто спрятался? Заяц. Лиса. Медведь, ёж.</w:t>
                  </w:r>
                </w:p>
                <w:p w:rsidR="00920B55" w:rsidRPr="00C241F4" w:rsidRDefault="00920B55" w:rsidP="003E2BA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20B55">
        <w:rPr>
          <w:noProof/>
        </w:rPr>
        <w:drawing>
          <wp:anchor distT="0" distB="0" distL="114300" distR="114300" simplePos="0" relativeHeight="251715584" behindDoc="0" locked="0" layoutInCell="1" allowOverlap="1" wp14:anchorId="351C10B0" wp14:editId="10B9023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53935" cy="10473690"/>
            <wp:effectExtent l="19050" t="0" r="0" b="0"/>
            <wp:wrapSquare wrapText="bothSides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BF9">
        <w:tab/>
      </w:r>
      <w:bookmarkStart w:id="0" w:name="_GoBack"/>
      <w:bookmarkEnd w:id="0"/>
    </w:p>
    <w:sectPr w:rsidR="006B0926" w:rsidSect="00AC3F5D">
      <w:pgSz w:w="11906" w:h="16838"/>
      <w:pgMar w:top="142" w:right="142" w:bottom="11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43ECD"/>
    <w:rsid w:val="00003213"/>
    <w:rsid w:val="00023227"/>
    <w:rsid w:val="000320A2"/>
    <w:rsid w:val="00035095"/>
    <w:rsid w:val="00046174"/>
    <w:rsid w:val="000715D9"/>
    <w:rsid w:val="000754CF"/>
    <w:rsid w:val="0009264C"/>
    <w:rsid w:val="00093D99"/>
    <w:rsid w:val="000C50C5"/>
    <w:rsid w:val="000E3177"/>
    <w:rsid w:val="000E42D2"/>
    <w:rsid w:val="000F64FD"/>
    <w:rsid w:val="00123830"/>
    <w:rsid w:val="001A58F2"/>
    <w:rsid w:val="00200CBB"/>
    <w:rsid w:val="002248C8"/>
    <w:rsid w:val="00232CCC"/>
    <w:rsid w:val="002612AC"/>
    <w:rsid w:val="002A1F3F"/>
    <w:rsid w:val="002C618E"/>
    <w:rsid w:val="002D2B9E"/>
    <w:rsid w:val="002D6B88"/>
    <w:rsid w:val="00343C34"/>
    <w:rsid w:val="00356C74"/>
    <w:rsid w:val="00376FFD"/>
    <w:rsid w:val="00386C87"/>
    <w:rsid w:val="003B20C0"/>
    <w:rsid w:val="003B65DD"/>
    <w:rsid w:val="003B724C"/>
    <w:rsid w:val="003C728C"/>
    <w:rsid w:val="003D6C56"/>
    <w:rsid w:val="003E2BA9"/>
    <w:rsid w:val="00416B71"/>
    <w:rsid w:val="004312DA"/>
    <w:rsid w:val="00490FDD"/>
    <w:rsid w:val="004B02FD"/>
    <w:rsid w:val="00506DCE"/>
    <w:rsid w:val="00591430"/>
    <w:rsid w:val="005B0EFA"/>
    <w:rsid w:val="005B59EB"/>
    <w:rsid w:val="005C2255"/>
    <w:rsid w:val="005D1BB1"/>
    <w:rsid w:val="005F2B7A"/>
    <w:rsid w:val="00606C76"/>
    <w:rsid w:val="00607172"/>
    <w:rsid w:val="006270D6"/>
    <w:rsid w:val="00643ECD"/>
    <w:rsid w:val="006473F4"/>
    <w:rsid w:val="006541E6"/>
    <w:rsid w:val="00656B0A"/>
    <w:rsid w:val="00660181"/>
    <w:rsid w:val="006826BA"/>
    <w:rsid w:val="006B0926"/>
    <w:rsid w:val="006D6589"/>
    <w:rsid w:val="006E2308"/>
    <w:rsid w:val="00721DEC"/>
    <w:rsid w:val="007504F7"/>
    <w:rsid w:val="007864F1"/>
    <w:rsid w:val="0079759D"/>
    <w:rsid w:val="007E34E1"/>
    <w:rsid w:val="007F0887"/>
    <w:rsid w:val="008075E7"/>
    <w:rsid w:val="00826129"/>
    <w:rsid w:val="00834261"/>
    <w:rsid w:val="00856D14"/>
    <w:rsid w:val="00882BC7"/>
    <w:rsid w:val="008A1591"/>
    <w:rsid w:val="008D5483"/>
    <w:rsid w:val="00920B55"/>
    <w:rsid w:val="00947948"/>
    <w:rsid w:val="00961388"/>
    <w:rsid w:val="009735A2"/>
    <w:rsid w:val="00984A9B"/>
    <w:rsid w:val="009961F5"/>
    <w:rsid w:val="009D2727"/>
    <w:rsid w:val="009D33BD"/>
    <w:rsid w:val="00A463E2"/>
    <w:rsid w:val="00A67793"/>
    <w:rsid w:val="00A90B4D"/>
    <w:rsid w:val="00AB0452"/>
    <w:rsid w:val="00AC3F5D"/>
    <w:rsid w:val="00AF5E5B"/>
    <w:rsid w:val="00B42180"/>
    <w:rsid w:val="00B53CA9"/>
    <w:rsid w:val="00B6552A"/>
    <w:rsid w:val="00BB2BBD"/>
    <w:rsid w:val="00BB5F0C"/>
    <w:rsid w:val="00BE7A0B"/>
    <w:rsid w:val="00BF1E57"/>
    <w:rsid w:val="00C241F4"/>
    <w:rsid w:val="00C26B2E"/>
    <w:rsid w:val="00C375A4"/>
    <w:rsid w:val="00C37E45"/>
    <w:rsid w:val="00C614DC"/>
    <w:rsid w:val="00CB3F09"/>
    <w:rsid w:val="00CF7288"/>
    <w:rsid w:val="00D2079D"/>
    <w:rsid w:val="00D3211D"/>
    <w:rsid w:val="00D442C4"/>
    <w:rsid w:val="00D7113B"/>
    <w:rsid w:val="00D920E8"/>
    <w:rsid w:val="00D9730E"/>
    <w:rsid w:val="00D975A7"/>
    <w:rsid w:val="00DB713A"/>
    <w:rsid w:val="00DC7E70"/>
    <w:rsid w:val="00E320BB"/>
    <w:rsid w:val="00E63041"/>
    <w:rsid w:val="00E973CC"/>
    <w:rsid w:val="00EC300B"/>
    <w:rsid w:val="00EF6A15"/>
    <w:rsid w:val="00F0082F"/>
    <w:rsid w:val="00F1740F"/>
    <w:rsid w:val="00F46DCC"/>
    <w:rsid w:val="00F96DB7"/>
    <w:rsid w:val="00F97CF4"/>
    <w:rsid w:val="00FB3BF9"/>
    <w:rsid w:val="00FD2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B685DCAE-3F1F-4B32-BE9C-6F331B8DF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</dc:creator>
  <cp:keywords/>
  <dc:description/>
  <cp:lastModifiedBy>Евгений</cp:lastModifiedBy>
  <cp:revision>50</cp:revision>
  <dcterms:created xsi:type="dcterms:W3CDTF">2013-07-21T10:00:00Z</dcterms:created>
  <dcterms:modified xsi:type="dcterms:W3CDTF">2014-12-07T15:38:00Z</dcterms:modified>
</cp:coreProperties>
</file>