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51" w:rsidRPr="005B7151" w:rsidRDefault="005B7151" w:rsidP="009005BD">
      <w:pPr>
        <w:ind w:firstLine="708"/>
        <w:jc w:val="both"/>
        <w:rPr>
          <w:sz w:val="28"/>
          <w:szCs w:val="28"/>
        </w:rPr>
      </w:pPr>
      <w:r w:rsidRPr="009005BD">
        <w:rPr>
          <w:b/>
          <w:sz w:val="28"/>
          <w:szCs w:val="28"/>
        </w:rPr>
        <w:t>Традиция</w:t>
      </w:r>
      <w:r w:rsidR="00142723" w:rsidRPr="009005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42723">
        <w:rPr>
          <w:sz w:val="28"/>
          <w:szCs w:val="28"/>
        </w:rPr>
        <w:t xml:space="preserve"> </w:t>
      </w:r>
      <w:r>
        <w:rPr>
          <w:sz w:val="28"/>
          <w:szCs w:val="28"/>
        </w:rPr>
        <w:t>это обычай, установившийся порядок (Ожегов)</w:t>
      </w:r>
      <w:r w:rsidR="00142723">
        <w:rPr>
          <w:sz w:val="28"/>
          <w:szCs w:val="28"/>
        </w:rPr>
        <w:t>.</w:t>
      </w:r>
    </w:p>
    <w:p w:rsidR="00E31AAD" w:rsidRDefault="00B6172B" w:rsidP="009005BD">
      <w:pPr>
        <w:rPr>
          <w:sz w:val="28"/>
          <w:szCs w:val="28"/>
        </w:rPr>
      </w:pPr>
      <w:r w:rsidRPr="00B6172B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 закладываются с раннего возраста: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регулярные подарки всем дет</w:t>
      </w:r>
      <w:r w:rsidR="009005BD">
        <w:rPr>
          <w:sz w:val="28"/>
          <w:szCs w:val="28"/>
        </w:rPr>
        <w:t>ям (картинки, наклейки, т.д.</w:t>
      </w:r>
      <w:r>
        <w:rPr>
          <w:sz w:val="28"/>
          <w:szCs w:val="28"/>
        </w:rPr>
        <w:t>);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в конце каждого дня дети слушают рассказ воспитателя о том, как положительно отличился каждый из них;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уважение к личной собственности каждого ребенка (всё, что принесено из дома, не должно быть «захватнически» использовано другими детьми).</w:t>
      </w:r>
    </w:p>
    <w:p w:rsidR="00B6172B" w:rsidRPr="00B6172B" w:rsidRDefault="00B6172B" w:rsidP="009005BD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172B">
        <w:rPr>
          <w:b/>
          <w:sz w:val="32"/>
          <w:szCs w:val="32"/>
        </w:rPr>
        <w:t>Традиции: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помогают</w:t>
      </w:r>
      <w:r w:rsidR="009005BD">
        <w:rPr>
          <w:sz w:val="28"/>
          <w:szCs w:val="28"/>
        </w:rPr>
        <w:t xml:space="preserve"> детям</w:t>
      </w:r>
      <w:r>
        <w:rPr>
          <w:sz w:val="28"/>
          <w:szCs w:val="28"/>
        </w:rPr>
        <w:t xml:space="preserve"> избавиться от накопившегося напряжения, успокаиваться;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дают возможность чувствовать себя нужным и любимым сверстниками и воспитателем;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помогают получать необходимую дозу положительных эмоций;</w:t>
      </w:r>
    </w:p>
    <w:p w:rsidR="009005BD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раз</w:t>
      </w:r>
      <w:r w:rsidR="009005BD">
        <w:rPr>
          <w:sz w:val="28"/>
          <w:szCs w:val="28"/>
        </w:rPr>
        <w:t>вивают коммуникативные качества;</w:t>
      </w:r>
    </w:p>
    <w:p w:rsidR="009005BD" w:rsidRDefault="009005BD" w:rsidP="009005BD">
      <w:pPr>
        <w:rPr>
          <w:sz w:val="28"/>
          <w:szCs w:val="28"/>
        </w:rPr>
      </w:pPr>
      <w:r>
        <w:rPr>
          <w:sz w:val="28"/>
          <w:szCs w:val="28"/>
        </w:rPr>
        <w:t xml:space="preserve">- помогают в реализации </w:t>
      </w:r>
      <w:proofErr w:type="spellStart"/>
      <w:r>
        <w:rPr>
          <w:sz w:val="28"/>
          <w:szCs w:val="28"/>
        </w:rPr>
        <w:t>восп</w:t>
      </w:r>
      <w:r>
        <w:rPr>
          <w:sz w:val="28"/>
          <w:szCs w:val="28"/>
        </w:rPr>
        <w:t>итательно</w:t>
      </w:r>
      <w:proofErr w:type="spellEnd"/>
      <w:r>
        <w:rPr>
          <w:sz w:val="28"/>
          <w:szCs w:val="28"/>
        </w:rPr>
        <w:t>-образовательных задач.</w:t>
      </w:r>
    </w:p>
    <w:p w:rsidR="00B6172B" w:rsidRDefault="00B6172B" w:rsidP="009005BD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172B">
        <w:rPr>
          <w:b/>
          <w:sz w:val="32"/>
          <w:szCs w:val="32"/>
        </w:rPr>
        <w:t>Ежедневные традиции:</w:t>
      </w:r>
    </w:p>
    <w:p w:rsidR="00B6172B" w:rsidRDefault="00B6172B" w:rsidP="009005BD">
      <w:pPr>
        <w:rPr>
          <w:sz w:val="28"/>
          <w:szCs w:val="28"/>
        </w:rPr>
      </w:pPr>
      <w:r w:rsidRPr="00B6172B">
        <w:rPr>
          <w:sz w:val="28"/>
          <w:szCs w:val="28"/>
        </w:rPr>
        <w:t>- во</w:t>
      </w:r>
      <w:r>
        <w:rPr>
          <w:sz w:val="28"/>
          <w:szCs w:val="28"/>
        </w:rPr>
        <w:t>спитатель встречает родителя и каждого ребенка, выражает радость, что они пришли;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перед занятиями выражает радость, что все дети собрались вместе: называется число, день недели, планы на текущий день, учитываются пожелания детей;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в конце дня особое внимание уделяется детским работам, успехам и достижениям детей.</w:t>
      </w:r>
    </w:p>
    <w:p w:rsidR="00B6172B" w:rsidRPr="00B6172B" w:rsidRDefault="00B6172B" w:rsidP="009005BD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172B">
        <w:rPr>
          <w:b/>
          <w:sz w:val="32"/>
          <w:szCs w:val="32"/>
        </w:rPr>
        <w:t>Еженедельные традиции:</w:t>
      </w:r>
    </w:p>
    <w:p w:rsidR="00B6172B" w:rsidRDefault="00B6172B" w:rsidP="00900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в понедельник рассказы детей и воспитателя о проведенных выходных; рассматривание принесенного из дома: новая книга, открытки, овощи, фрукты, выращенные на даче, дары леса, шишки, желуди, мох и т.д.</w:t>
      </w:r>
      <w:proofErr w:type="gramEnd"/>
    </w:p>
    <w:p w:rsidR="00B6172B" w:rsidRDefault="00572B02" w:rsidP="009005BD">
      <w:pPr>
        <w:rPr>
          <w:sz w:val="28"/>
          <w:szCs w:val="28"/>
        </w:rPr>
      </w:pPr>
      <w:r>
        <w:rPr>
          <w:sz w:val="28"/>
          <w:szCs w:val="28"/>
        </w:rPr>
        <w:t>- в среду</w:t>
      </w:r>
      <w:r w:rsidR="00B6172B">
        <w:rPr>
          <w:sz w:val="28"/>
          <w:szCs w:val="28"/>
        </w:rPr>
        <w:t xml:space="preserve">  рассказы о новом, проводятся </w:t>
      </w:r>
      <w:proofErr w:type="spellStart"/>
      <w:r w:rsidR="00B6172B">
        <w:rPr>
          <w:sz w:val="28"/>
          <w:szCs w:val="28"/>
        </w:rPr>
        <w:t>миниспектакли</w:t>
      </w:r>
      <w:proofErr w:type="spellEnd"/>
      <w:r w:rsidR="00B6172B">
        <w:rPr>
          <w:sz w:val="28"/>
          <w:szCs w:val="28"/>
        </w:rPr>
        <w:t>, поощряется детская инициатива.</w:t>
      </w:r>
    </w:p>
    <w:p w:rsidR="00B6172B" w:rsidRPr="00B6172B" w:rsidRDefault="00B6172B" w:rsidP="009005BD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B6172B">
        <w:rPr>
          <w:b/>
          <w:sz w:val="32"/>
          <w:szCs w:val="32"/>
        </w:rPr>
        <w:t>Традиции,</w:t>
      </w:r>
      <w:r w:rsidR="009005BD">
        <w:rPr>
          <w:b/>
          <w:sz w:val="32"/>
          <w:szCs w:val="32"/>
        </w:rPr>
        <w:t xml:space="preserve"> запланированные на учебный год: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регулярное общение с взрослыми (родителями и другими членами семьи</w:t>
      </w:r>
      <w:r w:rsidR="0044236B">
        <w:rPr>
          <w:sz w:val="28"/>
          <w:szCs w:val="28"/>
        </w:rPr>
        <w:t xml:space="preserve"> – «Встречи с интересными людьми»</w:t>
      </w:r>
      <w:r>
        <w:rPr>
          <w:sz w:val="28"/>
          <w:szCs w:val="28"/>
        </w:rPr>
        <w:t>), приуроченные к праздникам, событиям, проектам и т.д.</w:t>
      </w:r>
      <w:r w:rsidR="0044236B">
        <w:rPr>
          <w:sz w:val="28"/>
          <w:szCs w:val="28"/>
        </w:rPr>
        <w:t>;</w:t>
      </w:r>
    </w:p>
    <w:p w:rsidR="0044236B" w:rsidRDefault="0044236B" w:rsidP="009005BD">
      <w:pPr>
        <w:rPr>
          <w:sz w:val="28"/>
          <w:szCs w:val="28"/>
        </w:rPr>
      </w:pPr>
      <w:r>
        <w:rPr>
          <w:sz w:val="28"/>
          <w:szCs w:val="28"/>
        </w:rPr>
        <w:t>- участие в выставках в ДО и муниципальных: осенних поделок,</w:t>
      </w:r>
      <w:r w:rsidR="00572B02">
        <w:rPr>
          <w:sz w:val="28"/>
          <w:szCs w:val="28"/>
        </w:rPr>
        <w:t xml:space="preserve"> рисунков </w:t>
      </w:r>
      <w:proofErr w:type="gramStart"/>
      <w:r w:rsidR="00572B02">
        <w:rPr>
          <w:sz w:val="28"/>
          <w:szCs w:val="28"/>
        </w:rPr>
        <w:t>к</w:t>
      </w:r>
      <w:proofErr w:type="gramEnd"/>
      <w:r w:rsidR="00572B02">
        <w:rPr>
          <w:sz w:val="28"/>
          <w:szCs w:val="28"/>
        </w:rPr>
        <w:t xml:space="preserve"> Дню Матери,</w:t>
      </w:r>
      <w:r w:rsidR="00572B02" w:rsidRPr="00572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новогодней игрушки, подарка маме</w:t>
      </w:r>
      <w:r w:rsidR="00572B02">
        <w:rPr>
          <w:sz w:val="28"/>
          <w:szCs w:val="28"/>
        </w:rPr>
        <w:t xml:space="preserve"> к 8 Марта</w:t>
      </w:r>
      <w:r>
        <w:rPr>
          <w:sz w:val="28"/>
          <w:szCs w:val="28"/>
        </w:rPr>
        <w:t>;</w:t>
      </w:r>
    </w:p>
    <w:p w:rsidR="00B6172B" w:rsidRPr="0044236B" w:rsidRDefault="00B6172B" w:rsidP="00900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-праздники и досуги в музыкальном зале: осенний, новогодний, 8 марта, выпускной (изготавливаются приглашения, открытки, подарки-сюрпризы);</w:t>
      </w:r>
      <w:proofErr w:type="gramEnd"/>
    </w:p>
    <w:p w:rsidR="0044236B" w:rsidRPr="0044236B" w:rsidRDefault="0044236B" w:rsidP="009005BD">
      <w:pPr>
        <w:rPr>
          <w:sz w:val="28"/>
          <w:szCs w:val="28"/>
        </w:rPr>
      </w:pPr>
      <w:r>
        <w:rPr>
          <w:sz w:val="28"/>
          <w:szCs w:val="28"/>
        </w:rPr>
        <w:t>- праздники на улице: начало учебного года, масленица, день птиц, летний;</w:t>
      </w:r>
    </w:p>
    <w:p w:rsidR="00B6172B" w:rsidRDefault="00B6172B" w:rsidP="009005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спортивные мероприятия:</w:t>
      </w:r>
      <w:r w:rsidR="0044236B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досуги, соревнования</w:t>
      </w:r>
      <w:r w:rsidR="0044236B">
        <w:rPr>
          <w:sz w:val="28"/>
          <w:szCs w:val="28"/>
        </w:rPr>
        <w:t xml:space="preserve"> «Мама, папа, я – спортивная семья»</w:t>
      </w:r>
      <w:r>
        <w:rPr>
          <w:sz w:val="28"/>
          <w:szCs w:val="28"/>
        </w:rPr>
        <w:t>,</w:t>
      </w:r>
      <w:r w:rsidR="0044236B">
        <w:rPr>
          <w:sz w:val="28"/>
          <w:szCs w:val="28"/>
        </w:rPr>
        <w:t xml:space="preserve"> «Веселые старты», участие в велопробеге «Чернобыльская миля»,</w:t>
      </w:r>
      <w:r>
        <w:rPr>
          <w:sz w:val="28"/>
          <w:szCs w:val="28"/>
        </w:rPr>
        <w:t xml:space="preserve"> турпоходы</w:t>
      </w:r>
      <w:r w:rsidR="0044236B">
        <w:rPr>
          <w:sz w:val="28"/>
          <w:szCs w:val="28"/>
        </w:rPr>
        <w:t xml:space="preserve"> в </w:t>
      </w:r>
      <w:proofErr w:type="spellStart"/>
      <w:r w:rsidR="0044236B">
        <w:rPr>
          <w:sz w:val="28"/>
          <w:szCs w:val="28"/>
        </w:rPr>
        <w:t>Юнтоловский</w:t>
      </w:r>
      <w:proofErr w:type="spellEnd"/>
      <w:r w:rsidR="0044236B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;</w:t>
      </w:r>
      <w:proofErr w:type="gramEnd"/>
    </w:p>
    <w:p w:rsidR="0044236B" w:rsidRDefault="0044236B" w:rsidP="009005BD">
      <w:pPr>
        <w:rPr>
          <w:sz w:val="28"/>
          <w:szCs w:val="28"/>
        </w:rPr>
      </w:pPr>
      <w:r>
        <w:rPr>
          <w:sz w:val="28"/>
          <w:szCs w:val="28"/>
        </w:rPr>
        <w:t>- участие в сборе макулатуры;</w:t>
      </w:r>
    </w:p>
    <w:p w:rsidR="0044236B" w:rsidRDefault="0044236B" w:rsidP="009005BD">
      <w:pPr>
        <w:rPr>
          <w:sz w:val="28"/>
          <w:szCs w:val="28"/>
        </w:rPr>
      </w:pPr>
      <w:r>
        <w:rPr>
          <w:sz w:val="28"/>
          <w:szCs w:val="28"/>
        </w:rPr>
        <w:t>- участие в акции «Посылка солдату-</w:t>
      </w:r>
      <w:proofErr w:type="spellStart"/>
      <w:r>
        <w:rPr>
          <w:sz w:val="28"/>
          <w:szCs w:val="28"/>
        </w:rPr>
        <w:t>срочнику</w:t>
      </w:r>
      <w:proofErr w:type="spellEnd"/>
      <w:r>
        <w:rPr>
          <w:sz w:val="28"/>
          <w:szCs w:val="28"/>
        </w:rPr>
        <w:t>»;</w:t>
      </w:r>
    </w:p>
    <w:p w:rsidR="00572B02" w:rsidRDefault="00572B02" w:rsidP="009005BD">
      <w:pPr>
        <w:rPr>
          <w:sz w:val="28"/>
          <w:szCs w:val="28"/>
        </w:rPr>
      </w:pPr>
      <w:r>
        <w:rPr>
          <w:sz w:val="28"/>
          <w:szCs w:val="28"/>
        </w:rPr>
        <w:t>- участие в осеннем, весеннем субботниках;</w:t>
      </w:r>
    </w:p>
    <w:p w:rsidR="0044236B" w:rsidRDefault="0044236B" w:rsidP="009005BD">
      <w:pPr>
        <w:rPr>
          <w:sz w:val="28"/>
          <w:szCs w:val="28"/>
        </w:rPr>
      </w:pPr>
      <w:r>
        <w:rPr>
          <w:sz w:val="28"/>
          <w:szCs w:val="28"/>
        </w:rPr>
        <w:t>- посещение открытых мероприятий в школе, школьных спектаклей;</w:t>
      </w:r>
    </w:p>
    <w:p w:rsidR="0044236B" w:rsidRDefault="0044236B" w:rsidP="009005BD">
      <w:pPr>
        <w:rPr>
          <w:sz w:val="28"/>
          <w:szCs w:val="28"/>
        </w:rPr>
      </w:pPr>
      <w:r>
        <w:rPr>
          <w:sz w:val="28"/>
          <w:szCs w:val="28"/>
        </w:rPr>
        <w:t>- участие в школьных концертах  для Ветеранов и приуроченных к различным государственным праздникам;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>- посещение детской районной библиотеки детьми старшего и подготовительного возраста: разучиваем стихи перед посещением, дарим книги в библиотеку, участвуем в конкурсах</w:t>
      </w:r>
      <w:r w:rsidR="0044236B">
        <w:rPr>
          <w:sz w:val="28"/>
          <w:szCs w:val="28"/>
        </w:rPr>
        <w:t>, которые проводит библиотека</w:t>
      </w:r>
      <w:r>
        <w:rPr>
          <w:sz w:val="28"/>
          <w:szCs w:val="28"/>
        </w:rPr>
        <w:t>;</w:t>
      </w:r>
    </w:p>
    <w:p w:rsidR="00B6172B" w:rsidRDefault="00B6172B" w:rsidP="009005BD">
      <w:pPr>
        <w:rPr>
          <w:sz w:val="28"/>
          <w:szCs w:val="28"/>
        </w:rPr>
      </w:pPr>
      <w:r>
        <w:rPr>
          <w:sz w:val="28"/>
          <w:szCs w:val="28"/>
        </w:rPr>
        <w:t xml:space="preserve">- празднование дней рождения детей, воспитателей, помощников воспитателей: изготавливаем открытки, пишем пожелания, проводим </w:t>
      </w:r>
      <w:proofErr w:type="spellStart"/>
      <w:r>
        <w:rPr>
          <w:sz w:val="28"/>
          <w:szCs w:val="28"/>
        </w:rPr>
        <w:t>миниспектакли</w:t>
      </w:r>
      <w:proofErr w:type="spellEnd"/>
      <w:r>
        <w:rPr>
          <w:sz w:val="28"/>
          <w:szCs w:val="28"/>
        </w:rPr>
        <w:t>, аттракционы;</w:t>
      </w:r>
    </w:p>
    <w:p w:rsidR="00B6172B" w:rsidRDefault="00572B02" w:rsidP="009005BD">
      <w:pPr>
        <w:rPr>
          <w:sz w:val="28"/>
          <w:szCs w:val="28"/>
        </w:rPr>
      </w:pPr>
      <w:r>
        <w:rPr>
          <w:sz w:val="28"/>
          <w:szCs w:val="28"/>
        </w:rPr>
        <w:t>- оформление</w:t>
      </w:r>
      <w:r w:rsidR="009005BD">
        <w:rPr>
          <w:sz w:val="28"/>
          <w:szCs w:val="28"/>
        </w:rPr>
        <w:t xml:space="preserve"> дома странички с фотографиями</w:t>
      </w:r>
      <w:r w:rsidR="00B6172B">
        <w:rPr>
          <w:sz w:val="28"/>
          <w:szCs w:val="28"/>
        </w:rPr>
        <w:t>: «Моя семья», «Мои увлечения», «Мои любимцы», «Любимый город» и т.д.</w:t>
      </w:r>
    </w:p>
    <w:p w:rsidR="0035757C" w:rsidRPr="00B6172B" w:rsidRDefault="0035757C" w:rsidP="009005BD">
      <w:pPr>
        <w:rPr>
          <w:sz w:val="28"/>
          <w:szCs w:val="28"/>
        </w:rPr>
      </w:pPr>
      <w:r>
        <w:rPr>
          <w:sz w:val="28"/>
          <w:szCs w:val="28"/>
        </w:rPr>
        <w:t>- собирание коллекций (например: символы СПб, открытки, фантики и т.п.)</w:t>
      </w:r>
      <w:bookmarkStart w:id="0" w:name="_GoBack"/>
      <w:bookmarkEnd w:id="0"/>
    </w:p>
    <w:p w:rsidR="00B6172B" w:rsidRPr="00B6172B" w:rsidRDefault="00B6172B" w:rsidP="00572B02">
      <w:pPr>
        <w:jc w:val="both"/>
        <w:rPr>
          <w:sz w:val="28"/>
          <w:szCs w:val="28"/>
        </w:rPr>
      </w:pPr>
    </w:p>
    <w:sectPr w:rsidR="00B6172B" w:rsidRPr="00B6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2B"/>
    <w:rsid w:val="00007469"/>
    <w:rsid w:val="00013DF7"/>
    <w:rsid w:val="0001755E"/>
    <w:rsid w:val="00031CF5"/>
    <w:rsid w:val="00043338"/>
    <w:rsid w:val="00047A88"/>
    <w:rsid w:val="000F30EE"/>
    <w:rsid w:val="000F5B88"/>
    <w:rsid w:val="000F79E1"/>
    <w:rsid w:val="0010491F"/>
    <w:rsid w:val="00142723"/>
    <w:rsid w:val="00193B88"/>
    <w:rsid w:val="001B5529"/>
    <w:rsid w:val="001B716C"/>
    <w:rsid w:val="001C7F9A"/>
    <w:rsid w:val="001E325C"/>
    <w:rsid w:val="00203A06"/>
    <w:rsid w:val="002147ED"/>
    <w:rsid w:val="00236416"/>
    <w:rsid w:val="00253452"/>
    <w:rsid w:val="00260847"/>
    <w:rsid w:val="002732DA"/>
    <w:rsid w:val="002C5E99"/>
    <w:rsid w:val="002C7A08"/>
    <w:rsid w:val="002D0812"/>
    <w:rsid w:val="002F42FE"/>
    <w:rsid w:val="00300F6E"/>
    <w:rsid w:val="003067D9"/>
    <w:rsid w:val="003228CA"/>
    <w:rsid w:val="003515C0"/>
    <w:rsid w:val="00351892"/>
    <w:rsid w:val="00352E1E"/>
    <w:rsid w:val="0035757C"/>
    <w:rsid w:val="0037584E"/>
    <w:rsid w:val="0037769F"/>
    <w:rsid w:val="00391F1C"/>
    <w:rsid w:val="003B53A2"/>
    <w:rsid w:val="003E1AF3"/>
    <w:rsid w:val="003E3563"/>
    <w:rsid w:val="003E471C"/>
    <w:rsid w:val="003E65A5"/>
    <w:rsid w:val="00415B62"/>
    <w:rsid w:val="0044236B"/>
    <w:rsid w:val="00453BC0"/>
    <w:rsid w:val="00454CF9"/>
    <w:rsid w:val="004657F9"/>
    <w:rsid w:val="00471597"/>
    <w:rsid w:val="00477377"/>
    <w:rsid w:val="00485972"/>
    <w:rsid w:val="004A2F66"/>
    <w:rsid w:val="004C19CA"/>
    <w:rsid w:val="004E7282"/>
    <w:rsid w:val="004F4401"/>
    <w:rsid w:val="005156DB"/>
    <w:rsid w:val="00527022"/>
    <w:rsid w:val="0053191A"/>
    <w:rsid w:val="005322D8"/>
    <w:rsid w:val="005502B5"/>
    <w:rsid w:val="00564634"/>
    <w:rsid w:val="00572B02"/>
    <w:rsid w:val="00573DF1"/>
    <w:rsid w:val="0058193E"/>
    <w:rsid w:val="005A04AF"/>
    <w:rsid w:val="005B7151"/>
    <w:rsid w:val="005F1584"/>
    <w:rsid w:val="005F53FF"/>
    <w:rsid w:val="00601A42"/>
    <w:rsid w:val="00602DAE"/>
    <w:rsid w:val="0061742B"/>
    <w:rsid w:val="006358CB"/>
    <w:rsid w:val="00651F1C"/>
    <w:rsid w:val="0065661D"/>
    <w:rsid w:val="00666964"/>
    <w:rsid w:val="00673C32"/>
    <w:rsid w:val="006A3CB3"/>
    <w:rsid w:val="00720C81"/>
    <w:rsid w:val="00734BBC"/>
    <w:rsid w:val="00737BD7"/>
    <w:rsid w:val="00770039"/>
    <w:rsid w:val="0077563A"/>
    <w:rsid w:val="0078091B"/>
    <w:rsid w:val="00784D0A"/>
    <w:rsid w:val="0078545A"/>
    <w:rsid w:val="007A3367"/>
    <w:rsid w:val="007B1C55"/>
    <w:rsid w:val="007C2C89"/>
    <w:rsid w:val="007D2D8E"/>
    <w:rsid w:val="007D587E"/>
    <w:rsid w:val="007E5936"/>
    <w:rsid w:val="007F2CB9"/>
    <w:rsid w:val="007F2CC1"/>
    <w:rsid w:val="00852650"/>
    <w:rsid w:val="00856636"/>
    <w:rsid w:val="00857EBB"/>
    <w:rsid w:val="0087311D"/>
    <w:rsid w:val="00882CEF"/>
    <w:rsid w:val="00882E06"/>
    <w:rsid w:val="008C08B1"/>
    <w:rsid w:val="008C08B2"/>
    <w:rsid w:val="009005BD"/>
    <w:rsid w:val="00952F11"/>
    <w:rsid w:val="00990A6C"/>
    <w:rsid w:val="009B0DAD"/>
    <w:rsid w:val="009C4410"/>
    <w:rsid w:val="009D3478"/>
    <w:rsid w:val="009D3CB7"/>
    <w:rsid w:val="009E1885"/>
    <w:rsid w:val="009E26D8"/>
    <w:rsid w:val="009E4602"/>
    <w:rsid w:val="009F50C5"/>
    <w:rsid w:val="00A76DF5"/>
    <w:rsid w:val="00AA378C"/>
    <w:rsid w:val="00AC5933"/>
    <w:rsid w:val="00AE6026"/>
    <w:rsid w:val="00B11CB2"/>
    <w:rsid w:val="00B14508"/>
    <w:rsid w:val="00B34FC9"/>
    <w:rsid w:val="00B41114"/>
    <w:rsid w:val="00B6172B"/>
    <w:rsid w:val="00B657B6"/>
    <w:rsid w:val="00B879D5"/>
    <w:rsid w:val="00B912B6"/>
    <w:rsid w:val="00BB444E"/>
    <w:rsid w:val="00BD739C"/>
    <w:rsid w:val="00C2570A"/>
    <w:rsid w:val="00C532C8"/>
    <w:rsid w:val="00C9623F"/>
    <w:rsid w:val="00D71B82"/>
    <w:rsid w:val="00D74AB6"/>
    <w:rsid w:val="00DA20E0"/>
    <w:rsid w:val="00DB31C1"/>
    <w:rsid w:val="00DC6163"/>
    <w:rsid w:val="00DF18BB"/>
    <w:rsid w:val="00E254F3"/>
    <w:rsid w:val="00E35882"/>
    <w:rsid w:val="00E55B67"/>
    <w:rsid w:val="00EB43DE"/>
    <w:rsid w:val="00EC3329"/>
    <w:rsid w:val="00EF77DF"/>
    <w:rsid w:val="00F2489E"/>
    <w:rsid w:val="00F27EED"/>
    <w:rsid w:val="00F30909"/>
    <w:rsid w:val="00F40753"/>
    <w:rsid w:val="00FB4413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</cp:revision>
  <dcterms:created xsi:type="dcterms:W3CDTF">2014-11-25T18:03:00Z</dcterms:created>
  <dcterms:modified xsi:type="dcterms:W3CDTF">2014-12-04T17:00:00Z</dcterms:modified>
</cp:coreProperties>
</file>