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89" w:rsidRPr="00C71A89" w:rsidRDefault="00C71A89" w:rsidP="00487BD2">
      <w:pPr>
        <w:pStyle w:val="c5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C71A89">
        <w:rPr>
          <w:rStyle w:val="c1"/>
          <w:b/>
          <w:color w:val="000000"/>
          <w:sz w:val="28"/>
          <w:szCs w:val="28"/>
        </w:rPr>
        <w:t>Сценарий развлечения «День знаний»</w:t>
      </w:r>
    </w:p>
    <w:p w:rsidR="00C71A89" w:rsidRPr="00C71A89" w:rsidRDefault="00C71A89" w:rsidP="00487BD2">
      <w:pPr>
        <w:pStyle w:val="c5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C71A89">
        <w:rPr>
          <w:rStyle w:val="c1"/>
          <w:b/>
          <w:color w:val="000000"/>
          <w:sz w:val="28"/>
          <w:szCs w:val="28"/>
        </w:rPr>
        <w:t>Старшая и подготовительная к школе группа</w:t>
      </w:r>
    </w:p>
    <w:p w:rsidR="00C71A89" w:rsidRPr="00C64601" w:rsidRDefault="00C64601" w:rsidP="00487BD2">
      <w:pPr>
        <w:pStyle w:val="c5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C64601">
        <w:rPr>
          <w:rStyle w:val="c1"/>
          <w:b/>
          <w:color w:val="000000"/>
          <w:sz w:val="28"/>
          <w:szCs w:val="28"/>
        </w:rPr>
        <w:t>(1 слайд)</w:t>
      </w:r>
    </w:p>
    <w:p w:rsidR="00C71A89" w:rsidRPr="00C71A89" w:rsidRDefault="00C71A89" w:rsidP="00487BD2">
      <w:pPr>
        <w:pStyle w:val="c5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C71A89">
        <w:rPr>
          <w:rStyle w:val="c1"/>
          <w:b/>
          <w:color w:val="000000"/>
          <w:sz w:val="28"/>
          <w:szCs w:val="28"/>
        </w:rPr>
        <w:t xml:space="preserve">Ведущий: </w:t>
      </w:r>
    </w:p>
    <w:p w:rsidR="00C71A89" w:rsidRPr="00C71A89" w:rsidRDefault="00C71A89" w:rsidP="00487BD2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1A89">
        <w:rPr>
          <w:rStyle w:val="c1"/>
          <w:color w:val="000000"/>
          <w:sz w:val="28"/>
          <w:szCs w:val="28"/>
        </w:rPr>
        <w:t>Здравствуйте, взрослые! Здравствуйте, дети!</w:t>
      </w:r>
    </w:p>
    <w:p w:rsidR="00C71A89" w:rsidRDefault="00C71A89" w:rsidP="00487BD2">
      <w:pPr>
        <w:pStyle w:val="c5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71A89">
        <w:rPr>
          <w:rStyle w:val="c1"/>
          <w:color w:val="000000"/>
          <w:sz w:val="28"/>
          <w:szCs w:val="28"/>
        </w:rPr>
        <w:t>Очень мы рады сегодняшней встрече.</w:t>
      </w:r>
    </w:p>
    <w:p w:rsidR="00C71A89" w:rsidRPr="00C71A89" w:rsidRDefault="00C71A89" w:rsidP="00487BD2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1A89">
        <w:rPr>
          <w:rStyle w:val="c1"/>
          <w:color w:val="000000"/>
          <w:sz w:val="28"/>
          <w:szCs w:val="28"/>
        </w:rPr>
        <w:t>Учиться спешит самый разный народ.</w:t>
      </w:r>
    </w:p>
    <w:p w:rsidR="00C71A89" w:rsidRDefault="00C71A89" w:rsidP="00487BD2">
      <w:pPr>
        <w:pStyle w:val="c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71A89">
        <w:rPr>
          <w:rStyle w:val="c1"/>
          <w:color w:val="000000"/>
          <w:sz w:val="28"/>
          <w:szCs w:val="28"/>
        </w:rPr>
        <w:t>По Родине нашей День Знаний идет.</w:t>
      </w:r>
    </w:p>
    <w:p w:rsidR="00C71A89" w:rsidRPr="00C71A89" w:rsidRDefault="00C71A89" w:rsidP="00487BD2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596D" w:rsidRDefault="00C71A89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Дорогие, ребята! Сегодня </w:t>
      </w:r>
      <w:r w:rsidRPr="00C7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сентября – День Знаний! В этот день все школьники приступают к занятиям. Выпускники нашего детского сада, ваши друзья, сегодня пошли в школу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первый раз</w:t>
      </w:r>
      <w:r w:rsidRPr="00C71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71A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этого дня начинается учебный год</w:t>
      </w:r>
      <w:r w:rsidR="00821D9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в школе, но и в нашем детском саду. А это значит, что и у вас сегодня тоже праздник. А какой праздник без улыбок и хорошего настроения, без весёлых песен и зажигательных танцев? Я вас приглашаю в интересное путешествие в Страну Знаний, а точнее в городок Детский сад. Вы готовы отправиться в такое путешествие? Тогда я предлагаю вам прокатиться на паровозике Букашка. Поехали!</w:t>
      </w:r>
      <w:r w:rsidR="00C646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4543" w:rsidRPr="00C64601" w:rsidRDefault="00C64601" w:rsidP="00FC0184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460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(2 слайд)</w:t>
      </w:r>
    </w:p>
    <w:p w:rsidR="00821D9F" w:rsidRDefault="00821D9F" w:rsidP="00487BD2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топающим шагом идут по кругу под песню «Паровоз Букашка»</w:t>
      </w:r>
    </w:p>
    <w:p w:rsidR="00C94543" w:rsidRPr="00D37441" w:rsidRDefault="00D37441" w:rsidP="00FC0184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слайд)</w:t>
      </w:r>
    </w:p>
    <w:p w:rsidR="00513FA6" w:rsidRDefault="00513FA6" w:rsidP="00487BD2">
      <w:pPr>
        <w:spacing w:after="0"/>
        <w:ind w:firstLine="425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остановка </w:t>
      </w:r>
      <w:r w:rsidRPr="00513FA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«Проспект математики»</w:t>
      </w:r>
    </w:p>
    <w:p w:rsidR="00513FA6" w:rsidRDefault="00513FA6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нас ждут</w:t>
      </w:r>
      <w:r w:rsidR="00D374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задачки. Вы готовы их решить?</w:t>
      </w:r>
    </w:p>
    <w:p w:rsidR="00487BD2" w:rsidRPr="00D37441" w:rsidRDefault="00D37441" w:rsidP="00D37441">
      <w:pPr>
        <w:spacing w:after="0"/>
        <w:ind w:left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744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87BD2" w:rsidRPr="00D3744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«Веселые задачки»</w:t>
      </w:r>
    </w:p>
    <w:p w:rsidR="00D37441" w:rsidRPr="00D37441" w:rsidRDefault="00D37441" w:rsidP="00FC0184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(4 слайд)</w:t>
      </w:r>
    </w:p>
    <w:p w:rsidR="00C17477" w:rsidRDefault="00C17477" w:rsidP="008A4312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 к зайчонку на обед</w:t>
      </w:r>
      <w:proofErr w:type="gramStart"/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рискакал дружок-сосед.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На пенёк зайчата сели</w:t>
      </w:r>
      <w:proofErr w:type="gramStart"/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пять морковок съели.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Кто считать, ребята, ловок?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Сколько съедено морковок?</w:t>
      </w:r>
      <w:r w:rsidR="008A4312"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(10)</w:t>
      </w:r>
    </w:p>
    <w:p w:rsidR="00FC0184" w:rsidRPr="008023F5" w:rsidRDefault="00FC0184" w:rsidP="008A4312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A4312" w:rsidRPr="00D37441" w:rsidRDefault="00D37441" w:rsidP="008A4312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(5 слайд)</w:t>
      </w:r>
    </w:p>
    <w:p w:rsidR="008A4312" w:rsidRPr="008023F5" w:rsidRDefault="008A4312" w:rsidP="008A4312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 нашей кошки пять котят, 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В лукошке рядышком сидят. 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А у соседской кошки - три! 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Такие милые, смотри! 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Помогите сосчитать, 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Сколько будет три и пять? (8)</w:t>
      </w:r>
    </w:p>
    <w:p w:rsidR="00C94543" w:rsidRDefault="00C94543" w:rsidP="008A4312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94543" w:rsidRPr="00D37441" w:rsidRDefault="00D37441" w:rsidP="008A4312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(6 слайд)</w:t>
      </w:r>
    </w:p>
    <w:p w:rsidR="008A4312" w:rsidRPr="008023F5" w:rsidRDefault="008A4312" w:rsidP="008A4312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Яблоки в саду поспели,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Мы отведать их успели. 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Пять румяных, наливных,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Два с </w:t>
      </w:r>
      <w:proofErr w:type="gramStart"/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кислинкой</w:t>
      </w:r>
      <w:proofErr w:type="gramEnd"/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Сколько их? (7)</w:t>
      </w:r>
    </w:p>
    <w:p w:rsidR="008A4312" w:rsidRDefault="008A4312" w:rsidP="008A4312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0184" w:rsidRPr="00FC0184" w:rsidRDefault="00FC0184" w:rsidP="008A4312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(7 слайд)</w:t>
      </w:r>
    </w:p>
    <w:p w:rsidR="008A4312" w:rsidRPr="008023F5" w:rsidRDefault="008A4312" w:rsidP="008A4312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Семь весёлых поросят</w:t>
      </w:r>
    </w:p>
    <w:p w:rsidR="008A4312" w:rsidRPr="008023F5" w:rsidRDefault="008A4312" w:rsidP="008A4312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 корытца в ряд стоят.</w:t>
      </w:r>
    </w:p>
    <w:p w:rsidR="008A4312" w:rsidRPr="008023F5" w:rsidRDefault="008A4312" w:rsidP="008A4312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Два </w:t>
      </w:r>
      <w:proofErr w:type="gramStart"/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ушли в кровать ложиться</w:t>
      </w:r>
      <w:proofErr w:type="gramEnd"/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8A4312" w:rsidRPr="008023F5" w:rsidRDefault="008A4312" w:rsidP="008A4312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Сколько свинок у корытца? (5)</w:t>
      </w:r>
    </w:p>
    <w:p w:rsidR="008023F5" w:rsidRDefault="008023F5" w:rsidP="008A4312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C0184" w:rsidRPr="00FC0184" w:rsidRDefault="00FC0184" w:rsidP="008A4312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(8 слайд)</w:t>
      </w:r>
    </w:p>
    <w:p w:rsidR="008023F5" w:rsidRPr="008023F5" w:rsidRDefault="008023F5" w:rsidP="008023F5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Пять пирожков лежало в миске.</w:t>
      </w:r>
    </w:p>
    <w:p w:rsidR="008023F5" w:rsidRPr="008023F5" w:rsidRDefault="008023F5" w:rsidP="008023F5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Два пирожка взяла Лариска,</w:t>
      </w:r>
    </w:p>
    <w:p w:rsidR="008023F5" w:rsidRPr="008023F5" w:rsidRDefault="008023F5" w:rsidP="008023F5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Еще один стащила киска.</w:t>
      </w:r>
    </w:p>
    <w:p w:rsidR="008023F5" w:rsidRDefault="008023F5" w:rsidP="008023F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3F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сколько же осталось в миске? (2)</w:t>
      </w:r>
    </w:p>
    <w:p w:rsidR="00B25479" w:rsidRDefault="00B25479" w:rsidP="00B25479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ребята! Справились с заданием. А теперь поехали дальше.</w:t>
      </w:r>
    </w:p>
    <w:p w:rsidR="008A4312" w:rsidRDefault="008A4312" w:rsidP="008A4312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7BD2" w:rsidRDefault="00FC0184" w:rsidP="008B50A1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(9 слайд) </w:t>
      </w:r>
      <w:r w:rsidR="00487BD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топающим шагом идут по кругу под песню «Паровоз Букашка»</w:t>
      </w:r>
    </w:p>
    <w:p w:rsidR="00C94543" w:rsidRDefault="00C94543" w:rsidP="008B50A1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B50A1" w:rsidRDefault="00FC0184" w:rsidP="008B50A1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(10 слайд) </w:t>
      </w:r>
      <w:r w:rsidR="008B50A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8B50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Следующая остановка </w:t>
      </w:r>
      <w:r w:rsidR="008B50A1" w:rsidRPr="008B50A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«Физкультурная»</w:t>
      </w:r>
      <w:r w:rsidR="008B50A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8B50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чтобы быть всегда здоровыми, что нужно делать? (закаляться,  правильно питаться, заниматься спортом, делать по утрам зарядку). А вы сегодня делали зарядку? Мы сейчас это исправим!</w:t>
      </w:r>
    </w:p>
    <w:p w:rsidR="008B50A1" w:rsidRDefault="00FC0184" w:rsidP="00F7162B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(11 слайд) </w:t>
      </w:r>
      <w:r w:rsidR="00F7162B" w:rsidRPr="00F7162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F7162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B50A1" w:rsidRPr="00F7162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«Зарядка»</w:t>
      </w:r>
    </w:p>
    <w:p w:rsidR="00C94543" w:rsidRDefault="00C94543" w:rsidP="00F7162B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7162B" w:rsidRDefault="00F7162B" w:rsidP="00F7162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Заряд бодрости получили, поехали дальше.</w:t>
      </w:r>
    </w:p>
    <w:p w:rsidR="00C94543" w:rsidRDefault="00C94543" w:rsidP="00F7162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162B" w:rsidRDefault="00F50D57" w:rsidP="00F7162B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(12 слайд) </w:t>
      </w:r>
      <w:r w:rsidR="00F7162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топающим шагом идут по кругу под песню «Паровоз Букашка»</w:t>
      </w:r>
    </w:p>
    <w:p w:rsidR="00C94543" w:rsidRDefault="00C94543" w:rsidP="00F7162B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7162B" w:rsidRDefault="00F50D57" w:rsidP="00F7162B">
      <w:pPr>
        <w:spacing w:after="0"/>
        <w:ind w:firstLine="425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(13 слайд) </w:t>
      </w:r>
      <w:r w:rsidR="004D401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4D40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Остановка </w:t>
      </w:r>
      <w:r w:rsidR="004D401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«Книжный бульвар». </w:t>
      </w:r>
    </w:p>
    <w:p w:rsidR="00C83384" w:rsidRDefault="00C83384" w:rsidP="00F7162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бульвару мы пойдём,</w:t>
      </w:r>
    </w:p>
    <w:p w:rsidR="00C83384" w:rsidRDefault="00C83384" w:rsidP="00F7162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 книжный здесь найдём.</w:t>
      </w:r>
    </w:p>
    <w:p w:rsidR="00C83384" w:rsidRDefault="00C83384" w:rsidP="00F7162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на полках ждут тебя</w:t>
      </w:r>
    </w:p>
    <w:p w:rsidR="00C83384" w:rsidRDefault="00C83384" w:rsidP="00F7162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Интересные друзья.</w:t>
      </w:r>
    </w:p>
    <w:p w:rsidR="00C83384" w:rsidRDefault="00C83384" w:rsidP="00F7162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384" w:rsidRDefault="00C83384" w:rsidP="00F7162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знаете</w:t>
      </w:r>
      <w:r w:rsidR="009176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называется дом для книг? </w:t>
      </w:r>
      <w:r w:rsidRPr="00C8338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(Библиотека)</w:t>
      </w:r>
    </w:p>
    <w:p w:rsidR="00C83384" w:rsidRDefault="00C83384" w:rsidP="00F7162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4543" w:rsidRPr="00C2696C" w:rsidRDefault="00C2696C" w:rsidP="00F7162B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(14 слайд)</w:t>
      </w:r>
    </w:p>
    <w:p w:rsidR="00C83384" w:rsidRDefault="00C83384" w:rsidP="00F7162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C83384">
        <w:rPr>
          <w:rFonts w:ascii="Times New Roman" w:hAnsi="Times New Roman" w:cs="Times New Roman"/>
          <w:sz w:val="28"/>
          <w:szCs w:val="28"/>
        </w:rPr>
        <w:t>В библиотеке для ребят</w:t>
      </w:r>
    </w:p>
    <w:p w:rsidR="00C83384" w:rsidRDefault="00C83384" w:rsidP="00F7162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C83384">
        <w:rPr>
          <w:rFonts w:ascii="Times New Roman" w:hAnsi="Times New Roman" w:cs="Times New Roman"/>
          <w:sz w:val="28"/>
          <w:szCs w:val="28"/>
        </w:rPr>
        <w:t>На полках книги в ряд стоят.</w:t>
      </w:r>
    </w:p>
    <w:p w:rsidR="00C83384" w:rsidRDefault="00C83384" w:rsidP="00F7162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C83384">
        <w:rPr>
          <w:rFonts w:ascii="Times New Roman" w:hAnsi="Times New Roman" w:cs="Times New Roman"/>
          <w:sz w:val="28"/>
          <w:szCs w:val="28"/>
        </w:rPr>
        <w:t>Бери, читай и много знай,</w:t>
      </w:r>
    </w:p>
    <w:p w:rsidR="00C83384" w:rsidRDefault="00C83384" w:rsidP="00F7162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C83384">
        <w:rPr>
          <w:rFonts w:ascii="Times New Roman" w:hAnsi="Times New Roman" w:cs="Times New Roman"/>
          <w:sz w:val="28"/>
          <w:szCs w:val="28"/>
        </w:rPr>
        <w:t>Но книгу ты не обижай.</w:t>
      </w:r>
    </w:p>
    <w:p w:rsidR="00C83384" w:rsidRDefault="00C83384" w:rsidP="00F7162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C83384">
        <w:rPr>
          <w:rFonts w:ascii="Times New Roman" w:hAnsi="Times New Roman" w:cs="Times New Roman"/>
          <w:sz w:val="28"/>
          <w:szCs w:val="28"/>
        </w:rPr>
        <w:t>Она откроет мир большой,</w:t>
      </w:r>
    </w:p>
    <w:p w:rsidR="00C83384" w:rsidRDefault="00C83384" w:rsidP="00F7162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C83384">
        <w:rPr>
          <w:rFonts w:ascii="Times New Roman" w:hAnsi="Times New Roman" w:cs="Times New Roman"/>
          <w:sz w:val="28"/>
          <w:szCs w:val="28"/>
        </w:rPr>
        <w:t>А если сделаешь больной</w:t>
      </w:r>
    </w:p>
    <w:p w:rsidR="00C83384" w:rsidRDefault="00C83384" w:rsidP="00F7162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C83384">
        <w:rPr>
          <w:rFonts w:ascii="Times New Roman" w:hAnsi="Times New Roman" w:cs="Times New Roman"/>
          <w:sz w:val="28"/>
          <w:szCs w:val="28"/>
        </w:rPr>
        <w:t>Ты книжку – навсегда</w:t>
      </w:r>
    </w:p>
    <w:p w:rsidR="00C83384" w:rsidRDefault="00C83384" w:rsidP="00F7162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C83384">
        <w:rPr>
          <w:rFonts w:ascii="Times New Roman" w:hAnsi="Times New Roman" w:cs="Times New Roman"/>
          <w:sz w:val="28"/>
          <w:szCs w:val="28"/>
        </w:rPr>
        <w:t>Страницы замолчат тогда.</w:t>
      </w:r>
    </w:p>
    <w:p w:rsidR="009176B1" w:rsidRDefault="009176B1" w:rsidP="00F7162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9176B1" w:rsidRDefault="009176B1" w:rsidP="00F7162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 много здесь книг. А вы любите сказки? Тогда давайте отгадаем загадки про сказки.</w:t>
      </w:r>
    </w:p>
    <w:p w:rsidR="00C94543" w:rsidRDefault="00C94543" w:rsidP="00F7162B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9176B1" w:rsidRDefault="00186499" w:rsidP="00186499">
      <w:pPr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«Загадки про сказочных героев»</w:t>
      </w:r>
    </w:p>
    <w:p w:rsidR="00C94543" w:rsidRDefault="00C2696C" w:rsidP="00C2696C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(15 слайд)</w:t>
      </w:r>
    </w:p>
    <w:p w:rsidR="00D3032A" w:rsidRP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D3032A">
        <w:rPr>
          <w:rFonts w:ascii="Times New Roman" w:hAnsi="Times New Roman" w:cs="Times New Roman"/>
          <w:bCs/>
          <w:i/>
          <w:sz w:val="28"/>
          <w:szCs w:val="28"/>
        </w:rPr>
        <w:t xml:space="preserve">Перед волком не дрожал, </w:t>
      </w:r>
    </w:p>
    <w:p w:rsidR="00D3032A" w:rsidRP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D3032A">
        <w:rPr>
          <w:rFonts w:ascii="Times New Roman" w:hAnsi="Times New Roman" w:cs="Times New Roman"/>
          <w:bCs/>
          <w:i/>
          <w:sz w:val="28"/>
          <w:szCs w:val="28"/>
        </w:rPr>
        <w:t xml:space="preserve">т медведя убежал, </w:t>
      </w:r>
    </w:p>
    <w:p w:rsidR="00D3032A" w:rsidRP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D3032A">
        <w:rPr>
          <w:rFonts w:ascii="Times New Roman" w:hAnsi="Times New Roman" w:cs="Times New Roman"/>
          <w:bCs/>
          <w:i/>
          <w:sz w:val="28"/>
          <w:szCs w:val="28"/>
        </w:rPr>
        <w:t xml:space="preserve"> лисице на зубок</w:t>
      </w:r>
    </w:p>
    <w:p w:rsidR="00D3032A" w:rsidRDefault="00D3032A" w:rsidP="00D3032A">
      <w:pPr>
        <w:spacing w:after="0"/>
        <w:ind w:firstLine="425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D3032A">
        <w:rPr>
          <w:rFonts w:ascii="Times New Roman" w:hAnsi="Times New Roman" w:cs="Times New Roman"/>
          <w:bCs/>
          <w:i/>
          <w:sz w:val="28"/>
          <w:szCs w:val="28"/>
        </w:rPr>
        <w:t>сё ж попался…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(Колобок)</w:t>
      </w:r>
    </w:p>
    <w:p w:rsidR="00D3032A" w:rsidRDefault="00D3032A" w:rsidP="00D3032A">
      <w:pPr>
        <w:spacing w:after="0"/>
        <w:ind w:firstLine="425"/>
        <w:rPr>
          <w:rFonts w:ascii="Times New Roman" w:hAnsi="Times New Roman" w:cs="Times New Roman"/>
          <w:bCs/>
          <w:i/>
          <w:sz w:val="28"/>
          <w:szCs w:val="28"/>
        </w:rPr>
      </w:pPr>
    </w:p>
    <w:p w:rsidR="00C2696C" w:rsidRPr="00C2696C" w:rsidRDefault="00C2696C" w:rsidP="00D3032A">
      <w:pPr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(16 слайд)</w:t>
      </w:r>
    </w:p>
    <w:p w:rsidR="00D3032A" w:rsidRP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D3032A">
        <w:rPr>
          <w:rFonts w:ascii="Times New Roman" w:hAnsi="Times New Roman" w:cs="Times New Roman"/>
          <w:i/>
          <w:sz w:val="28"/>
          <w:szCs w:val="28"/>
        </w:rPr>
        <w:t>Сидит в корзине девочка</w:t>
      </w:r>
    </w:p>
    <w:p w:rsidR="00D3032A" w:rsidRP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D3032A">
        <w:rPr>
          <w:rFonts w:ascii="Times New Roman" w:hAnsi="Times New Roman" w:cs="Times New Roman"/>
          <w:i/>
          <w:sz w:val="28"/>
          <w:szCs w:val="28"/>
        </w:rPr>
        <w:t>мишки за спиной,</w:t>
      </w:r>
    </w:p>
    <w:p w:rsidR="00D3032A" w:rsidRP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D3032A">
        <w:rPr>
          <w:rFonts w:ascii="Times New Roman" w:hAnsi="Times New Roman" w:cs="Times New Roman"/>
          <w:i/>
          <w:sz w:val="28"/>
          <w:szCs w:val="28"/>
        </w:rPr>
        <w:t>н сам того не ведая,</w:t>
      </w:r>
    </w:p>
    <w:p w:rsidR="00D3032A" w:rsidRP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D3032A">
        <w:rPr>
          <w:rFonts w:ascii="Times New Roman" w:hAnsi="Times New Roman" w:cs="Times New Roman"/>
          <w:i/>
          <w:sz w:val="28"/>
          <w:szCs w:val="28"/>
        </w:rPr>
        <w:t>есёт её домой.</w:t>
      </w:r>
    </w:p>
    <w:p w:rsidR="00D3032A" w:rsidRP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D3032A">
        <w:rPr>
          <w:rFonts w:ascii="Times New Roman" w:hAnsi="Times New Roman" w:cs="Times New Roman"/>
          <w:i/>
          <w:sz w:val="28"/>
          <w:szCs w:val="28"/>
        </w:rPr>
        <w:t>у, отгадал загадку?</w:t>
      </w:r>
    </w:p>
    <w:p w:rsidR="00D3032A" w:rsidRP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D3032A">
        <w:rPr>
          <w:rFonts w:ascii="Times New Roman" w:hAnsi="Times New Roman" w:cs="Times New Roman"/>
          <w:i/>
          <w:sz w:val="28"/>
          <w:szCs w:val="28"/>
        </w:rPr>
        <w:t xml:space="preserve">огда скорей ответь! </w:t>
      </w:r>
    </w:p>
    <w:p w:rsid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Pr="00D3032A">
        <w:rPr>
          <w:rFonts w:ascii="Times New Roman" w:hAnsi="Times New Roman" w:cs="Times New Roman"/>
          <w:i/>
          <w:sz w:val="28"/>
          <w:szCs w:val="28"/>
        </w:rPr>
        <w:t>азванье этой сказки…</w:t>
      </w:r>
      <w:r>
        <w:rPr>
          <w:rFonts w:ascii="Times New Roman" w:hAnsi="Times New Roman" w:cs="Times New Roman"/>
          <w:i/>
          <w:sz w:val="28"/>
          <w:szCs w:val="28"/>
        </w:rPr>
        <w:t xml:space="preserve"> (Маша и медведь)</w:t>
      </w:r>
      <w:r w:rsidRPr="00D3032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</w:p>
    <w:p w:rsidR="00C2696C" w:rsidRPr="00C2696C" w:rsidRDefault="00C2696C" w:rsidP="00D3032A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(17 слайд)</w:t>
      </w:r>
    </w:p>
    <w:p w:rsid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Муха дом себе нашла,</w:t>
      </w:r>
    </w:p>
    <w:p w:rsid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Муха добрая была.</w:t>
      </w:r>
    </w:p>
    <w:p w:rsidR="00D303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доме том, в конце концов,</w:t>
      </w:r>
    </w:p>
    <w:p w:rsidR="00E9652A" w:rsidRDefault="00D303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D3032A">
        <w:rPr>
          <w:rFonts w:ascii="Times New Roman" w:hAnsi="Times New Roman" w:cs="Times New Roman"/>
          <w:i/>
          <w:sz w:val="28"/>
          <w:szCs w:val="28"/>
        </w:rPr>
        <w:t>тало множество жильцов!</w:t>
      </w:r>
      <w:r>
        <w:rPr>
          <w:rFonts w:ascii="Times New Roman" w:hAnsi="Times New Roman" w:cs="Times New Roman"/>
          <w:i/>
          <w:sz w:val="28"/>
          <w:szCs w:val="28"/>
        </w:rPr>
        <w:t xml:space="preserve"> (Теремок)</w:t>
      </w:r>
    </w:p>
    <w:p w:rsidR="00E9652A" w:rsidRDefault="00E965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</w:p>
    <w:p w:rsidR="00C2696C" w:rsidRPr="00C2696C" w:rsidRDefault="00C2696C" w:rsidP="00D3032A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(18 слайд)</w:t>
      </w:r>
    </w:p>
    <w:p w:rsidR="00E9652A" w:rsidRDefault="00E965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Возле леса на опушке,</w:t>
      </w:r>
    </w:p>
    <w:p w:rsidR="00E9652A" w:rsidRDefault="00E965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Трое их живёт в избушке.</w:t>
      </w:r>
    </w:p>
    <w:p w:rsidR="00E9652A" w:rsidRDefault="00E965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 три стула и три кружки,</w:t>
      </w:r>
    </w:p>
    <w:p w:rsidR="00E9652A" w:rsidRDefault="00E965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 кроватки, три подушки.</w:t>
      </w:r>
    </w:p>
    <w:p w:rsidR="00E9652A" w:rsidRDefault="00E965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Угадайте без подсказки,</w:t>
      </w:r>
    </w:p>
    <w:p w:rsidR="007B5055" w:rsidRDefault="00E9652A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E9652A">
        <w:rPr>
          <w:rFonts w:ascii="Times New Roman" w:hAnsi="Times New Roman" w:cs="Times New Roman"/>
          <w:i/>
          <w:sz w:val="28"/>
          <w:szCs w:val="28"/>
        </w:rPr>
        <w:t>то герои этой сказки?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(Три медведя)</w:t>
      </w:r>
    </w:p>
    <w:p w:rsidR="007B5055" w:rsidRDefault="007B5055" w:rsidP="00D3032A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</w:p>
    <w:p w:rsidR="00C2696C" w:rsidRPr="00C2696C" w:rsidRDefault="00C2696C" w:rsidP="00D3032A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(19 слайд)</w:t>
      </w:r>
    </w:p>
    <w:p w:rsidR="007B5055" w:rsidRPr="007B5055" w:rsidRDefault="007B5055" w:rsidP="007B5055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7B5055">
        <w:rPr>
          <w:rFonts w:ascii="Times New Roman" w:hAnsi="Times New Roman" w:cs="Times New Roman"/>
          <w:i/>
          <w:sz w:val="28"/>
          <w:szCs w:val="28"/>
        </w:rPr>
        <w:t>расна девица грустна</w:t>
      </w:r>
      <w:proofErr w:type="gramEnd"/>
      <w:r w:rsidRPr="007B5055">
        <w:rPr>
          <w:rFonts w:ascii="Times New Roman" w:hAnsi="Times New Roman" w:cs="Times New Roman"/>
          <w:i/>
          <w:sz w:val="28"/>
          <w:szCs w:val="28"/>
        </w:rPr>
        <w:t>:</w:t>
      </w:r>
    </w:p>
    <w:p w:rsidR="007B5055" w:rsidRPr="007B5055" w:rsidRDefault="007B5055" w:rsidP="007B5055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7B5055">
        <w:rPr>
          <w:rFonts w:ascii="Times New Roman" w:hAnsi="Times New Roman" w:cs="Times New Roman"/>
          <w:i/>
          <w:sz w:val="28"/>
          <w:szCs w:val="28"/>
        </w:rPr>
        <w:t>й не нравится весна,</w:t>
      </w:r>
    </w:p>
    <w:p w:rsidR="007B5055" w:rsidRPr="007B5055" w:rsidRDefault="007B5055" w:rsidP="007B5055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7B5055">
        <w:rPr>
          <w:rFonts w:ascii="Times New Roman" w:hAnsi="Times New Roman" w:cs="Times New Roman"/>
          <w:i/>
          <w:sz w:val="28"/>
          <w:szCs w:val="28"/>
        </w:rPr>
        <w:t>й на солнце тяжко!</w:t>
      </w:r>
    </w:p>
    <w:p w:rsidR="000D5BA2" w:rsidRDefault="007B5055" w:rsidP="007B5055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7B5055">
        <w:rPr>
          <w:rFonts w:ascii="Times New Roman" w:hAnsi="Times New Roman" w:cs="Times New Roman"/>
          <w:i/>
          <w:sz w:val="28"/>
          <w:szCs w:val="28"/>
        </w:rPr>
        <w:t>лёзы льёт бедняжка!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(Снегурочка)</w:t>
      </w:r>
    </w:p>
    <w:p w:rsidR="005A4EB0" w:rsidRDefault="005A4EB0" w:rsidP="007B5055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</w:p>
    <w:p w:rsidR="00C2696C" w:rsidRPr="00C2696C" w:rsidRDefault="00C2696C" w:rsidP="007B5055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 слайд)</w:t>
      </w:r>
    </w:p>
    <w:p w:rsidR="005A4EB0" w:rsidRDefault="005A4EB0" w:rsidP="007B5055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5A4EB0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етела стрела и попала в болото,</w:t>
      </w:r>
    </w:p>
    <w:p w:rsidR="005A4EB0" w:rsidRDefault="005A4EB0" w:rsidP="007B5055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A4E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этом болоте поймал её кто-то.</w:t>
      </w:r>
    </w:p>
    <w:p w:rsidR="005A4EB0" w:rsidRDefault="005A4EB0" w:rsidP="007B5055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5A4EB0">
        <w:rPr>
          <w:rFonts w:ascii="Times New Roman" w:hAnsi="Times New Roman" w:cs="Times New Roman"/>
          <w:i/>
          <w:sz w:val="28"/>
          <w:szCs w:val="28"/>
        </w:rPr>
        <w:t>Кто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распростился с зелёною кожей? </w:t>
      </w:r>
    </w:p>
    <w:p w:rsidR="00D3032A" w:rsidRPr="00C94543" w:rsidRDefault="005A4EB0" w:rsidP="00C94543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4EB0">
        <w:rPr>
          <w:rFonts w:ascii="Times New Roman" w:hAnsi="Times New Roman" w:cs="Times New Roman"/>
          <w:i/>
          <w:sz w:val="28"/>
          <w:szCs w:val="28"/>
        </w:rPr>
        <w:t>Сделался мигом красивой,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EB0">
        <w:rPr>
          <w:rFonts w:ascii="Times New Roman" w:hAnsi="Times New Roman" w:cs="Times New Roman"/>
          <w:i/>
          <w:sz w:val="28"/>
          <w:szCs w:val="28"/>
        </w:rPr>
        <w:t>пригожей!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(Царевна лягушка)</w:t>
      </w:r>
      <w:r w:rsidR="007B5055" w:rsidRPr="00E9652A">
        <w:rPr>
          <w:rFonts w:ascii="Times New Roman" w:hAnsi="Times New Roman" w:cs="Times New Roman"/>
          <w:i/>
          <w:sz w:val="28"/>
          <w:szCs w:val="28"/>
        </w:rPr>
        <w:br/>
      </w:r>
    </w:p>
    <w:p w:rsidR="00986D84" w:rsidRDefault="00986D84" w:rsidP="00986D84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видно, дети знают много сказок. Молодцы! А нам пора ехать дальше.</w:t>
      </w:r>
    </w:p>
    <w:p w:rsidR="00C94543" w:rsidRDefault="00C94543" w:rsidP="00986D84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6D84" w:rsidRDefault="00657C65" w:rsidP="00986D84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(21 слайд) </w:t>
      </w:r>
      <w:r w:rsidR="00986D8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топающим шагом идут по кругу под песню «Паровоз Букашка»</w:t>
      </w:r>
    </w:p>
    <w:p w:rsidR="00C94543" w:rsidRDefault="00C94543" w:rsidP="00986D84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7195E" w:rsidRDefault="00832660" w:rsidP="00986D84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(22 слайд) </w:t>
      </w:r>
      <w:r w:rsidR="00C3358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C3358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остановка </w:t>
      </w:r>
      <w:r w:rsidR="00C33589" w:rsidRPr="0051718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«Улица Юных Художников»</w:t>
      </w:r>
      <w:r w:rsidR="005171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195E" w:rsidRPr="00D7195E" w:rsidRDefault="00D7195E" w:rsidP="00D7195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7195E">
        <w:rPr>
          <w:color w:val="000000"/>
          <w:sz w:val="28"/>
          <w:szCs w:val="28"/>
        </w:rPr>
        <w:t>Он бывает очень острым</w:t>
      </w:r>
    </w:p>
    <w:p w:rsidR="00D7195E" w:rsidRPr="00D7195E" w:rsidRDefault="00D7195E" w:rsidP="00D7195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7195E">
        <w:rPr>
          <w:color w:val="000000"/>
          <w:sz w:val="28"/>
          <w:szCs w:val="28"/>
        </w:rPr>
        <w:t>И рисует ярко, пестро.</w:t>
      </w:r>
    </w:p>
    <w:p w:rsidR="00D7195E" w:rsidRPr="00D7195E" w:rsidRDefault="00D7195E" w:rsidP="00D7195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7195E">
        <w:rPr>
          <w:color w:val="000000"/>
          <w:sz w:val="28"/>
          <w:szCs w:val="28"/>
        </w:rPr>
        <w:t>Грифелёк со всех сторон</w:t>
      </w:r>
    </w:p>
    <w:p w:rsidR="00D7195E" w:rsidRPr="00D7195E" w:rsidRDefault="00D7195E" w:rsidP="00D7195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7195E">
        <w:rPr>
          <w:color w:val="000000"/>
          <w:sz w:val="28"/>
          <w:szCs w:val="28"/>
        </w:rPr>
        <w:t xml:space="preserve">Древесиной </w:t>
      </w:r>
      <w:proofErr w:type="gramStart"/>
      <w:r w:rsidRPr="00D7195E">
        <w:rPr>
          <w:color w:val="000000"/>
          <w:sz w:val="28"/>
          <w:szCs w:val="28"/>
        </w:rPr>
        <w:t>окружен</w:t>
      </w:r>
      <w:proofErr w:type="gramEnd"/>
      <w:r w:rsidRPr="00D7195E">
        <w:rPr>
          <w:color w:val="000000"/>
          <w:sz w:val="28"/>
          <w:szCs w:val="28"/>
        </w:rPr>
        <w:t>.</w:t>
      </w:r>
    </w:p>
    <w:p w:rsidR="00D7195E" w:rsidRPr="00D7195E" w:rsidRDefault="00D7195E" w:rsidP="00D7195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7195E">
        <w:rPr>
          <w:color w:val="000000"/>
          <w:sz w:val="28"/>
          <w:szCs w:val="28"/>
        </w:rPr>
        <w:t>Это друг надежный ваш</w:t>
      </w:r>
    </w:p>
    <w:p w:rsidR="00D7195E" w:rsidRPr="00D7195E" w:rsidRDefault="00D7195E" w:rsidP="00D7195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7195E">
        <w:rPr>
          <w:color w:val="000000"/>
          <w:sz w:val="28"/>
          <w:szCs w:val="28"/>
        </w:rPr>
        <w:t xml:space="preserve">И художник - ... </w:t>
      </w:r>
      <w:r w:rsidRPr="00375B38">
        <w:rPr>
          <w:i/>
          <w:color w:val="000000"/>
          <w:sz w:val="28"/>
          <w:szCs w:val="28"/>
        </w:rPr>
        <w:t>(карандаш)</w:t>
      </w:r>
    </w:p>
    <w:p w:rsidR="00CB3688" w:rsidRDefault="00375B38" w:rsidP="00CB3688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любите рисовать? Тогда сейчас мы разделим</w:t>
      </w:r>
      <w:r w:rsidR="00CB36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на 4 команды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 меня в руках заколдованные фигуры,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их расколдовать, превратить эти фигуры в какие-то предметы.</w:t>
      </w:r>
    </w:p>
    <w:p w:rsidR="00986D84" w:rsidRDefault="00C33589" w:rsidP="00CB3688">
      <w:pPr>
        <w:spacing w:after="0"/>
        <w:ind w:firstLine="42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430A9">
        <w:rPr>
          <w:rFonts w:ascii="Times New Roman" w:hAnsi="Times New Roman" w:cs="Times New Roman"/>
          <w:b/>
          <w:bCs/>
          <w:iCs/>
          <w:sz w:val="28"/>
          <w:szCs w:val="28"/>
        </w:rPr>
        <w:t>4. И</w:t>
      </w:r>
      <w:r w:rsidR="004430A9" w:rsidRPr="004430A9">
        <w:rPr>
          <w:rFonts w:ascii="Times New Roman" w:hAnsi="Times New Roman" w:cs="Times New Roman"/>
          <w:b/>
          <w:bCs/>
          <w:iCs/>
          <w:sz w:val="28"/>
          <w:szCs w:val="28"/>
        </w:rPr>
        <w:t>гра «Художники – фантазеры».</w:t>
      </w:r>
    </w:p>
    <w:p w:rsidR="00C94543" w:rsidRPr="004430A9" w:rsidRDefault="00C94543" w:rsidP="00CB3688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780B" w:rsidRDefault="0043780B" w:rsidP="0043780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этим заданием вы справились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отлично! Поехали дальше!</w:t>
      </w:r>
    </w:p>
    <w:p w:rsidR="00C94543" w:rsidRDefault="00C94543" w:rsidP="0043780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780B" w:rsidRDefault="001C1A95" w:rsidP="0043780B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(23 слайд) </w:t>
      </w:r>
      <w:r w:rsidR="0043780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топающим шагом идут по кругу под песню «Паровоз Букашка»</w:t>
      </w:r>
    </w:p>
    <w:p w:rsidR="00C94543" w:rsidRDefault="00C94543" w:rsidP="001C1A95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50A1" w:rsidRPr="0043780B" w:rsidRDefault="001C1A95" w:rsidP="0043780B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(24 слайд) </w:t>
      </w:r>
      <w:r w:rsidR="002D3C1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2D3C1C" w:rsidRPr="002D3C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Следующая остановка</w:t>
      </w:r>
      <w:r w:rsidR="002D3C1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«Площадь Окружающего мира»</w:t>
      </w:r>
    </w:p>
    <w:p w:rsidR="00487BD2" w:rsidRDefault="00487BD2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7BD2" w:rsidRDefault="001159EB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хотим на свете знать:</w:t>
      </w:r>
    </w:p>
    <w:p w:rsidR="001159EB" w:rsidRDefault="001159EB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 космосу летать,</w:t>
      </w:r>
    </w:p>
    <w:p w:rsidR="001159EB" w:rsidRDefault="001159EB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живет гиппопотам,</w:t>
      </w:r>
    </w:p>
    <w:p w:rsidR="001159EB" w:rsidRDefault="00F01064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взбираться по горам,</w:t>
      </w:r>
    </w:p>
    <w:p w:rsidR="00F01064" w:rsidRDefault="00F01064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растет у нас на грядках,</w:t>
      </w:r>
    </w:p>
    <w:p w:rsidR="00F01064" w:rsidRDefault="00F01064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делать зарядку?</w:t>
      </w:r>
    </w:p>
    <w:p w:rsidR="00F01064" w:rsidRDefault="00F01064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все это узнать</w:t>
      </w:r>
    </w:p>
    <w:p w:rsidR="00F01064" w:rsidRDefault="00F01064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мир наш изучать!</w:t>
      </w:r>
    </w:p>
    <w:p w:rsidR="00C94543" w:rsidRDefault="00C94543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33E" w:rsidRDefault="0058533E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каких необычных животных вы знаете?  </w:t>
      </w:r>
      <w:r w:rsidR="000614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вам предлагаю вспомнить таких животных как – жирафа, зебру, слона и кошку, а для чего, сейчас узнаете. Повторяйте за мной.</w:t>
      </w:r>
    </w:p>
    <w:p w:rsidR="00C94543" w:rsidRDefault="00C94543" w:rsidP="00487BD2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33E" w:rsidRDefault="0058533E" w:rsidP="0058533E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Игра «У жирафа пятна»</w:t>
      </w:r>
    </w:p>
    <w:p w:rsidR="00C94543" w:rsidRPr="0058533E" w:rsidRDefault="00C94543" w:rsidP="0058533E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F6193" w:rsidRDefault="00DF6193" w:rsidP="00DF6193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Поехали дальше!</w:t>
      </w:r>
    </w:p>
    <w:p w:rsidR="00C94543" w:rsidRDefault="00C94543" w:rsidP="00DF6193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6193" w:rsidRDefault="001C1A95" w:rsidP="00DF6193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(25 слайд) </w:t>
      </w:r>
      <w:r w:rsidR="00DF6193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топающим шагом идут по кругу под песню «Паровоз Букашка»</w:t>
      </w:r>
    </w:p>
    <w:p w:rsidR="00C94543" w:rsidRDefault="00C94543" w:rsidP="00DF6193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F6193" w:rsidRDefault="001C1A95" w:rsidP="00DF6193">
      <w:pPr>
        <w:spacing w:after="0"/>
        <w:ind w:firstLine="425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(26 слайд) </w:t>
      </w:r>
      <w:r w:rsidR="00DF619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DF6193" w:rsidRPr="002D3C1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Следующая остановка</w:t>
      </w:r>
      <w:r w:rsidR="00DF619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«Музыкальная»</w:t>
      </w:r>
    </w:p>
    <w:p w:rsidR="0058533E" w:rsidRPr="0043780B" w:rsidRDefault="0058533E" w:rsidP="00DF6193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533E" w:rsidRDefault="0058533E" w:rsidP="0058533E">
      <w:pPr>
        <w:spacing w:after="0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 музыкой сравнится по звучанью? </w:t>
      </w:r>
    </w:p>
    <w:p w:rsidR="0058533E" w:rsidRDefault="0058533E" w:rsidP="0058533E">
      <w:pPr>
        <w:spacing w:after="0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 леса? Пенье соловья? </w:t>
      </w:r>
    </w:p>
    <w:p w:rsidR="0058533E" w:rsidRDefault="0058533E" w:rsidP="0058533E">
      <w:pPr>
        <w:spacing w:after="0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Грозы раскаты? Ручейка журчанье? </w:t>
      </w:r>
    </w:p>
    <w:p w:rsidR="00513FA6" w:rsidRDefault="0058533E" w:rsidP="0058533E">
      <w:pPr>
        <w:spacing w:after="0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5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Сравнения найти не в силах я. </w:t>
      </w:r>
    </w:p>
    <w:p w:rsidR="00D67302" w:rsidRDefault="00D67302" w:rsidP="0058533E">
      <w:pPr>
        <w:spacing w:after="0"/>
        <w:ind w:firstLine="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1A95" w:rsidRDefault="001C1A95" w:rsidP="00D67302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1A95" w:rsidRDefault="001C1A95" w:rsidP="00D67302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1A95" w:rsidRDefault="001C1A95" w:rsidP="00D67302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7302" w:rsidRDefault="00D67302" w:rsidP="00D67302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6. Массовый танец</w:t>
      </w:r>
    </w:p>
    <w:p w:rsidR="00C94543" w:rsidRDefault="00C94543" w:rsidP="00D67302">
      <w:pPr>
        <w:spacing w:after="0"/>
        <w:ind w:firstLine="425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0A2C" w:rsidRPr="00F20A2C" w:rsidRDefault="001C1A95" w:rsidP="00F20A2C">
      <w:pPr>
        <w:spacing w:after="0"/>
        <w:ind w:firstLine="42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(27 слайд) </w:t>
      </w:r>
      <w:bookmarkStart w:id="0" w:name="_GoBack"/>
      <w:bookmarkEnd w:id="0"/>
      <w:r w:rsidR="00F20A2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F20A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закончилось наше путешествие. И нам пора ехать на паровозике букашка  в свои группы, но вы еще обязательно побываете и на проспекте математики, и на улице юных художников, и на площади окружающего мира, и на многих других улицах страны знаний. С праздником, до новых встреч!</w:t>
      </w:r>
    </w:p>
    <w:sectPr w:rsidR="00F20A2C" w:rsidRPr="00F20A2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4E" w:rsidRDefault="00B2454E" w:rsidP="00DA1BB2">
      <w:pPr>
        <w:spacing w:after="0" w:line="240" w:lineRule="auto"/>
      </w:pPr>
      <w:r>
        <w:separator/>
      </w:r>
    </w:p>
  </w:endnote>
  <w:endnote w:type="continuationSeparator" w:id="0">
    <w:p w:rsidR="00B2454E" w:rsidRDefault="00B2454E" w:rsidP="00DA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15503"/>
      <w:docPartObj>
        <w:docPartGallery w:val="Page Numbers (Bottom of Page)"/>
        <w:docPartUnique/>
      </w:docPartObj>
    </w:sdtPr>
    <w:sdtEndPr/>
    <w:sdtContent>
      <w:p w:rsidR="00DA1BB2" w:rsidRDefault="00DA1B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A95">
          <w:rPr>
            <w:noProof/>
          </w:rPr>
          <w:t>6</w:t>
        </w:r>
        <w:r>
          <w:fldChar w:fldCharType="end"/>
        </w:r>
      </w:p>
    </w:sdtContent>
  </w:sdt>
  <w:p w:rsidR="00DA1BB2" w:rsidRDefault="00DA1B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4E" w:rsidRDefault="00B2454E" w:rsidP="00DA1BB2">
      <w:pPr>
        <w:spacing w:after="0" w:line="240" w:lineRule="auto"/>
      </w:pPr>
      <w:r>
        <w:separator/>
      </w:r>
    </w:p>
  </w:footnote>
  <w:footnote w:type="continuationSeparator" w:id="0">
    <w:p w:rsidR="00B2454E" w:rsidRDefault="00B2454E" w:rsidP="00DA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EED"/>
    <w:multiLevelType w:val="hybridMultilevel"/>
    <w:tmpl w:val="C3D454E6"/>
    <w:lvl w:ilvl="0" w:tplc="EB06FD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93A02FD"/>
    <w:multiLevelType w:val="hybridMultilevel"/>
    <w:tmpl w:val="4A9482EA"/>
    <w:lvl w:ilvl="0" w:tplc="A21472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AB87631"/>
    <w:multiLevelType w:val="hybridMultilevel"/>
    <w:tmpl w:val="4E00ADF4"/>
    <w:lvl w:ilvl="0" w:tplc="BD62F9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F1"/>
    <w:rsid w:val="000322C5"/>
    <w:rsid w:val="00037B0B"/>
    <w:rsid w:val="00056269"/>
    <w:rsid w:val="00061404"/>
    <w:rsid w:val="000741DD"/>
    <w:rsid w:val="000A3508"/>
    <w:rsid w:val="000A74F0"/>
    <w:rsid w:val="000C25A2"/>
    <w:rsid w:val="000C4C7F"/>
    <w:rsid w:val="000D0B7E"/>
    <w:rsid w:val="000D5BA2"/>
    <w:rsid w:val="000E04BC"/>
    <w:rsid w:val="000E7283"/>
    <w:rsid w:val="001078D7"/>
    <w:rsid w:val="001159EB"/>
    <w:rsid w:val="00121ECA"/>
    <w:rsid w:val="0012507F"/>
    <w:rsid w:val="0013125C"/>
    <w:rsid w:val="00161925"/>
    <w:rsid w:val="00163B6C"/>
    <w:rsid w:val="00186499"/>
    <w:rsid w:val="001A288C"/>
    <w:rsid w:val="001B52A1"/>
    <w:rsid w:val="001C1A95"/>
    <w:rsid w:val="001D3478"/>
    <w:rsid w:val="00226C96"/>
    <w:rsid w:val="002323DD"/>
    <w:rsid w:val="002377E2"/>
    <w:rsid w:val="00254EF9"/>
    <w:rsid w:val="00290622"/>
    <w:rsid w:val="002943D2"/>
    <w:rsid w:val="002B58C9"/>
    <w:rsid w:val="002C3E57"/>
    <w:rsid w:val="002C6D32"/>
    <w:rsid w:val="002D18FC"/>
    <w:rsid w:val="002D3C1C"/>
    <w:rsid w:val="002E31FD"/>
    <w:rsid w:val="002F18BB"/>
    <w:rsid w:val="00300903"/>
    <w:rsid w:val="003026AD"/>
    <w:rsid w:val="00310463"/>
    <w:rsid w:val="00324B63"/>
    <w:rsid w:val="003268C0"/>
    <w:rsid w:val="00335BCE"/>
    <w:rsid w:val="00341537"/>
    <w:rsid w:val="00365ED4"/>
    <w:rsid w:val="0037030B"/>
    <w:rsid w:val="00375B38"/>
    <w:rsid w:val="00375B66"/>
    <w:rsid w:val="00382353"/>
    <w:rsid w:val="00385A8E"/>
    <w:rsid w:val="00390942"/>
    <w:rsid w:val="003A4DC1"/>
    <w:rsid w:val="003B101E"/>
    <w:rsid w:val="003B1180"/>
    <w:rsid w:val="003F1B41"/>
    <w:rsid w:val="004131A0"/>
    <w:rsid w:val="00424C16"/>
    <w:rsid w:val="00433421"/>
    <w:rsid w:val="0043780B"/>
    <w:rsid w:val="004430A9"/>
    <w:rsid w:val="004435F4"/>
    <w:rsid w:val="00464510"/>
    <w:rsid w:val="00482CCE"/>
    <w:rsid w:val="00487BC0"/>
    <w:rsid w:val="00487BD2"/>
    <w:rsid w:val="00497320"/>
    <w:rsid w:val="00497A9D"/>
    <w:rsid w:val="004C2235"/>
    <w:rsid w:val="004C5A29"/>
    <w:rsid w:val="004D29E8"/>
    <w:rsid w:val="004D2B37"/>
    <w:rsid w:val="004D4014"/>
    <w:rsid w:val="004E32AD"/>
    <w:rsid w:val="00506BBA"/>
    <w:rsid w:val="00513C87"/>
    <w:rsid w:val="00513FA6"/>
    <w:rsid w:val="00517182"/>
    <w:rsid w:val="0052520A"/>
    <w:rsid w:val="00544BAF"/>
    <w:rsid w:val="00547512"/>
    <w:rsid w:val="00547A22"/>
    <w:rsid w:val="0055354D"/>
    <w:rsid w:val="00557776"/>
    <w:rsid w:val="0056239D"/>
    <w:rsid w:val="00563C32"/>
    <w:rsid w:val="0058533E"/>
    <w:rsid w:val="005A4EB0"/>
    <w:rsid w:val="005B095D"/>
    <w:rsid w:val="005B5BDA"/>
    <w:rsid w:val="005E4DA9"/>
    <w:rsid w:val="005F0B15"/>
    <w:rsid w:val="005F1910"/>
    <w:rsid w:val="005F543B"/>
    <w:rsid w:val="006022B5"/>
    <w:rsid w:val="006052FD"/>
    <w:rsid w:val="00606FD7"/>
    <w:rsid w:val="00613FE6"/>
    <w:rsid w:val="00625CBA"/>
    <w:rsid w:val="00657C65"/>
    <w:rsid w:val="00665699"/>
    <w:rsid w:val="006704DA"/>
    <w:rsid w:val="00680BD1"/>
    <w:rsid w:val="006900BB"/>
    <w:rsid w:val="00692011"/>
    <w:rsid w:val="00697F9F"/>
    <w:rsid w:val="006B648D"/>
    <w:rsid w:val="006F2A5A"/>
    <w:rsid w:val="00721395"/>
    <w:rsid w:val="0072448D"/>
    <w:rsid w:val="00736EF1"/>
    <w:rsid w:val="00741303"/>
    <w:rsid w:val="0074794E"/>
    <w:rsid w:val="007517DF"/>
    <w:rsid w:val="0075597D"/>
    <w:rsid w:val="00793B31"/>
    <w:rsid w:val="007B5055"/>
    <w:rsid w:val="007B596D"/>
    <w:rsid w:val="007B6A2D"/>
    <w:rsid w:val="007C57C5"/>
    <w:rsid w:val="007D544F"/>
    <w:rsid w:val="007F18A8"/>
    <w:rsid w:val="007F7BC5"/>
    <w:rsid w:val="008023F5"/>
    <w:rsid w:val="00805082"/>
    <w:rsid w:val="00805612"/>
    <w:rsid w:val="0081075A"/>
    <w:rsid w:val="00821D9F"/>
    <w:rsid w:val="0082248E"/>
    <w:rsid w:val="00823E02"/>
    <w:rsid w:val="00832660"/>
    <w:rsid w:val="008342FA"/>
    <w:rsid w:val="00860457"/>
    <w:rsid w:val="00862E1D"/>
    <w:rsid w:val="00881419"/>
    <w:rsid w:val="008A0B74"/>
    <w:rsid w:val="008A4312"/>
    <w:rsid w:val="008B50A1"/>
    <w:rsid w:val="008C034F"/>
    <w:rsid w:val="008D652D"/>
    <w:rsid w:val="009176B1"/>
    <w:rsid w:val="00925C5C"/>
    <w:rsid w:val="00936626"/>
    <w:rsid w:val="00955E90"/>
    <w:rsid w:val="00986D84"/>
    <w:rsid w:val="009A7354"/>
    <w:rsid w:val="009F0333"/>
    <w:rsid w:val="00A05745"/>
    <w:rsid w:val="00A1025B"/>
    <w:rsid w:val="00A1363D"/>
    <w:rsid w:val="00A1686B"/>
    <w:rsid w:val="00A506DE"/>
    <w:rsid w:val="00A83802"/>
    <w:rsid w:val="00AB08F1"/>
    <w:rsid w:val="00AC701B"/>
    <w:rsid w:val="00AE751F"/>
    <w:rsid w:val="00B01DF0"/>
    <w:rsid w:val="00B07A46"/>
    <w:rsid w:val="00B12C6E"/>
    <w:rsid w:val="00B2454E"/>
    <w:rsid w:val="00B25479"/>
    <w:rsid w:val="00B33049"/>
    <w:rsid w:val="00B43EAC"/>
    <w:rsid w:val="00B551B0"/>
    <w:rsid w:val="00B86BED"/>
    <w:rsid w:val="00BA3E13"/>
    <w:rsid w:val="00BD1048"/>
    <w:rsid w:val="00BD21E5"/>
    <w:rsid w:val="00BD77BC"/>
    <w:rsid w:val="00BE58D1"/>
    <w:rsid w:val="00C17477"/>
    <w:rsid w:val="00C2696C"/>
    <w:rsid w:val="00C33589"/>
    <w:rsid w:val="00C47518"/>
    <w:rsid w:val="00C62E78"/>
    <w:rsid w:val="00C64601"/>
    <w:rsid w:val="00C71A89"/>
    <w:rsid w:val="00C7551D"/>
    <w:rsid w:val="00C83384"/>
    <w:rsid w:val="00C94543"/>
    <w:rsid w:val="00CA66E2"/>
    <w:rsid w:val="00CB3688"/>
    <w:rsid w:val="00CD1114"/>
    <w:rsid w:val="00CE188E"/>
    <w:rsid w:val="00D156AE"/>
    <w:rsid w:val="00D2034B"/>
    <w:rsid w:val="00D21CD9"/>
    <w:rsid w:val="00D25159"/>
    <w:rsid w:val="00D3032A"/>
    <w:rsid w:val="00D37441"/>
    <w:rsid w:val="00D40802"/>
    <w:rsid w:val="00D458F3"/>
    <w:rsid w:val="00D55DF6"/>
    <w:rsid w:val="00D63441"/>
    <w:rsid w:val="00D64C99"/>
    <w:rsid w:val="00D67302"/>
    <w:rsid w:val="00D7195E"/>
    <w:rsid w:val="00D87486"/>
    <w:rsid w:val="00D9116A"/>
    <w:rsid w:val="00D97628"/>
    <w:rsid w:val="00DA1BB2"/>
    <w:rsid w:val="00DA4E09"/>
    <w:rsid w:val="00DB3432"/>
    <w:rsid w:val="00DC286B"/>
    <w:rsid w:val="00DE70A1"/>
    <w:rsid w:val="00DF6193"/>
    <w:rsid w:val="00DF71FB"/>
    <w:rsid w:val="00E02ADB"/>
    <w:rsid w:val="00E0584E"/>
    <w:rsid w:val="00E21541"/>
    <w:rsid w:val="00E52EEA"/>
    <w:rsid w:val="00E53100"/>
    <w:rsid w:val="00E77BC6"/>
    <w:rsid w:val="00E9652A"/>
    <w:rsid w:val="00EA1965"/>
    <w:rsid w:val="00EB1F12"/>
    <w:rsid w:val="00EB4252"/>
    <w:rsid w:val="00EC4A4C"/>
    <w:rsid w:val="00ED32E9"/>
    <w:rsid w:val="00ED39D4"/>
    <w:rsid w:val="00EE1122"/>
    <w:rsid w:val="00F01064"/>
    <w:rsid w:val="00F2092F"/>
    <w:rsid w:val="00F20A2C"/>
    <w:rsid w:val="00F32A6E"/>
    <w:rsid w:val="00F50492"/>
    <w:rsid w:val="00F50D57"/>
    <w:rsid w:val="00F537AC"/>
    <w:rsid w:val="00F606FF"/>
    <w:rsid w:val="00F709D4"/>
    <w:rsid w:val="00F7162B"/>
    <w:rsid w:val="00F81334"/>
    <w:rsid w:val="00F8575B"/>
    <w:rsid w:val="00F953D1"/>
    <w:rsid w:val="00F97A85"/>
    <w:rsid w:val="00FA6434"/>
    <w:rsid w:val="00FB256E"/>
    <w:rsid w:val="00FC0184"/>
    <w:rsid w:val="00FD0EAA"/>
    <w:rsid w:val="00FD5DFC"/>
    <w:rsid w:val="00FE38A0"/>
    <w:rsid w:val="00FE737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7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A89"/>
  </w:style>
  <w:style w:type="paragraph" w:customStyle="1" w:styleId="c3">
    <w:name w:val="c3"/>
    <w:basedOn w:val="a"/>
    <w:rsid w:val="00C7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A89"/>
  </w:style>
  <w:style w:type="paragraph" w:styleId="a3">
    <w:name w:val="List Paragraph"/>
    <w:basedOn w:val="a"/>
    <w:uiPriority w:val="34"/>
    <w:qFormat/>
    <w:rsid w:val="008B50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BB2"/>
  </w:style>
  <w:style w:type="paragraph" w:styleId="a7">
    <w:name w:val="footer"/>
    <w:basedOn w:val="a"/>
    <w:link w:val="a8"/>
    <w:uiPriority w:val="99"/>
    <w:unhideWhenUsed/>
    <w:rsid w:val="00DA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7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1A89"/>
  </w:style>
  <w:style w:type="paragraph" w:customStyle="1" w:styleId="c3">
    <w:name w:val="c3"/>
    <w:basedOn w:val="a"/>
    <w:rsid w:val="00C7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1A89"/>
  </w:style>
  <w:style w:type="paragraph" w:styleId="a3">
    <w:name w:val="List Paragraph"/>
    <w:basedOn w:val="a"/>
    <w:uiPriority w:val="34"/>
    <w:qFormat/>
    <w:rsid w:val="008B50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7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A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BB2"/>
  </w:style>
  <w:style w:type="paragraph" w:styleId="a7">
    <w:name w:val="footer"/>
    <w:basedOn w:val="a"/>
    <w:link w:val="a8"/>
    <w:uiPriority w:val="99"/>
    <w:unhideWhenUsed/>
    <w:rsid w:val="00DA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21D0-6E1B-443C-BDF4-0C7D9AA2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39</cp:revision>
  <dcterms:created xsi:type="dcterms:W3CDTF">2014-08-31T07:06:00Z</dcterms:created>
  <dcterms:modified xsi:type="dcterms:W3CDTF">2014-08-31T13:20:00Z</dcterms:modified>
</cp:coreProperties>
</file>