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62" w:rsidRPr="001E5AF5" w:rsidRDefault="002D7462" w:rsidP="009A0E99">
      <w:pPr>
        <w:jc w:val="center"/>
        <w:rPr>
          <w:rFonts w:ascii="Times New Roman" w:hAnsi="Times New Roman" w:cs="Times New Roman"/>
          <w:sz w:val="24"/>
          <w:szCs w:val="24"/>
        </w:rPr>
      </w:pPr>
      <w:r w:rsidRPr="001E5AF5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 ДЕТСКИЙ САД « СЕВЕРЯНОЧКА»  ОБЩЕРАЗВИВАЮЩЕГО ВИДА С ПРИОРИТЕТНЫМ ОСУЩЕСТВЛЕНИЕМ ФИЗИЧЕСКОГО РАЗВИТИЯ ДЕТЕЙ»</w:t>
      </w:r>
    </w:p>
    <w:p w:rsidR="002D7462" w:rsidRPr="001E5AF5" w:rsidRDefault="002D7462" w:rsidP="005954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5AF5">
        <w:rPr>
          <w:rFonts w:ascii="Times New Roman" w:hAnsi="Times New Roman" w:cs="Times New Roman"/>
          <w:sz w:val="24"/>
          <w:szCs w:val="24"/>
        </w:rPr>
        <w:t>АНКЕТА ДЛЯ РОДИТЕЛЕЙ</w:t>
      </w:r>
    </w:p>
    <w:p w:rsidR="002D7462" w:rsidRPr="001E5AF5" w:rsidRDefault="002D7462" w:rsidP="005954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5AF5">
        <w:rPr>
          <w:rFonts w:ascii="Times New Roman" w:hAnsi="Times New Roman" w:cs="Times New Roman"/>
          <w:sz w:val="24"/>
          <w:szCs w:val="24"/>
        </w:rPr>
        <w:t>ПО ДОПОЛНИТЕЛЬНОМУ ОБРАЗОВАНИЮ</w:t>
      </w:r>
      <w:r w:rsidR="004A2D33" w:rsidRPr="001E5AF5">
        <w:rPr>
          <w:rFonts w:ascii="Times New Roman" w:hAnsi="Times New Roman" w:cs="Times New Roman"/>
          <w:sz w:val="24"/>
          <w:szCs w:val="24"/>
        </w:rPr>
        <w:t>:</w:t>
      </w:r>
    </w:p>
    <w:p w:rsidR="00AD734D" w:rsidRPr="001E5AF5" w:rsidRDefault="004A2D33" w:rsidP="005954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5AF5">
        <w:rPr>
          <w:rFonts w:ascii="Times New Roman" w:hAnsi="Times New Roman" w:cs="Times New Roman"/>
          <w:sz w:val="24"/>
          <w:szCs w:val="24"/>
        </w:rPr>
        <w:t>«</w:t>
      </w:r>
      <w:r w:rsidR="007C2ABF" w:rsidRPr="001E5AF5">
        <w:rPr>
          <w:rFonts w:ascii="Times New Roman" w:hAnsi="Times New Roman" w:cs="Times New Roman"/>
          <w:sz w:val="24"/>
          <w:szCs w:val="24"/>
        </w:rPr>
        <w:t>КРУЖОК</w:t>
      </w:r>
      <w:r w:rsidR="005954CD" w:rsidRPr="001E5AF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D7462" w:rsidRPr="001E5AF5">
        <w:rPr>
          <w:rFonts w:ascii="Times New Roman" w:hAnsi="Times New Roman" w:cs="Times New Roman"/>
          <w:color w:val="FF0000"/>
          <w:sz w:val="24"/>
          <w:szCs w:val="24"/>
          <w:u w:val="single"/>
        </w:rPr>
        <w:t>« Танцевальное конфетти»</w:t>
      </w:r>
      <w:r w:rsidRPr="001E5AF5">
        <w:rPr>
          <w:rFonts w:ascii="Times New Roman" w:hAnsi="Times New Roman" w:cs="Times New Roman"/>
          <w:color w:val="FF0000"/>
          <w:sz w:val="24"/>
          <w:szCs w:val="24"/>
          <w:u w:val="single"/>
        </w:rPr>
        <w:t>»</w:t>
      </w:r>
    </w:p>
    <w:p w:rsidR="002D7462" w:rsidRPr="001E5AF5" w:rsidRDefault="002D7462" w:rsidP="005954CD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1E5AF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Музыкальный руководитель</w:t>
      </w:r>
    </w:p>
    <w:p w:rsidR="002D7462" w:rsidRPr="001E5AF5" w:rsidRDefault="002D7462" w:rsidP="005954CD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proofErr w:type="spellStart"/>
      <w:r w:rsidRPr="001E5AF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Русмиленко</w:t>
      </w:r>
      <w:proofErr w:type="spellEnd"/>
      <w:r w:rsidRPr="001E5AF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Наталья Евгеньевна.</w:t>
      </w:r>
    </w:p>
    <w:p w:rsidR="002D7462" w:rsidRPr="001E5AF5" w:rsidRDefault="002D7462" w:rsidP="005954CD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E5AF5">
        <w:rPr>
          <w:rFonts w:ascii="Times New Roman" w:hAnsi="Times New Roman" w:cs="Times New Roman"/>
          <w:sz w:val="24"/>
          <w:szCs w:val="24"/>
          <w:lang w:eastAsia="ru-RU"/>
        </w:rPr>
        <w:t>Уважаемые родители!</w:t>
      </w:r>
    </w:p>
    <w:p w:rsidR="007C2ABF" w:rsidRPr="001E5AF5" w:rsidRDefault="002D7462" w:rsidP="004A2D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F5">
        <w:rPr>
          <w:rFonts w:ascii="Times New Roman" w:hAnsi="Times New Roman" w:cs="Times New Roman"/>
          <w:sz w:val="24"/>
          <w:szCs w:val="24"/>
          <w:lang w:eastAsia="ru-RU"/>
        </w:rPr>
        <w:t>Принятые изменения в законодательстве о бюджетных учреждениях в образовании предоставляют детским садам право предост</w:t>
      </w:r>
      <w:r w:rsidR="00C80AB5" w:rsidRPr="001E5AF5">
        <w:rPr>
          <w:rFonts w:ascii="Times New Roman" w:hAnsi="Times New Roman" w:cs="Times New Roman"/>
          <w:sz w:val="24"/>
          <w:szCs w:val="24"/>
          <w:lang w:eastAsia="ru-RU"/>
        </w:rPr>
        <w:t xml:space="preserve">авления дополнительных </w:t>
      </w:r>
      <w:r w:rsidRPr="001E5AF5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образовательных услуг. Эти услуги не заменяют программу воспитания и обучения детей в детском саду, которая будет выполня</w:t>
      </w:r>
      <w:r w:rsidR="00C80AB5" w:rsidRPr="001E5AF5">
        <w:rPr>
          <w:rFonts w:ascii="Times New Roman" w:hAnsi="Times New Roman" w:cs="Times New Roman"/>
          <w:sz w:val="24"/>
          <w:szCs w:val="24"/>
          <w:lang w:eastAsia="ru-RU"/>
        </w:rPr>
        <w:t>ться в полном объеме</w:t>
      </w:r>
      <w:proofErr w:type="gramStart"/>
      <w:r w:rsidR="00C80AB5" w:rsidRPr="001E5A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5AF5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E5A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80AB5" w:rsidRPr="001E5AF5">
        <w:rPr>
          <w:rFonts w:ascii="Times New Roman" w:hAnsi="Times New Roman" w:cs="Times New Roman"/>
          <w:sz w:val="24"/>
          <w:szCs w:val="24"/>
        </w:rPr>
        <w:t xml:space="preserve"> Просим вас ответить на вопросы нашей анкеты</w:t>
      </w:r>
      <w:r w:rsidR="007C2ABF" w:rsidRPr="001E5AF5">
        <w:rPr>
          <w:rFonts w:ascii="Times New Roman" w:hAnsi="Times New Roman" w:cs="Times New Roman"/>
          <w:sz w:val="24"/>
          <w:szCs w:val="24"/>
        </w:rPr>
        <w:t xml:space="preserve">. </w:t>
      </w:r>
      <w:r w:rsidR="00A97699" w:rsidRPr="001E5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анкетирование позволит  мне выявить  Ваше </w:t>
      </w:r>
      <w:r w:rsidR="009A0E99" w:rsidRPr="001E5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мнение </w:t>
      </w:r>
      <w:r w:rsidR="00A97699" w:rsidRPr="001E5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влиянии посещения кружка  на развитие детей, покажет интерес  и отношение самих родителей  к музыкально-ритмическим движениям и танцам</w:t>
      </w:r>
      <w:proofErr w:type="gramStart"/>
      <w:r w:rsidR="00A97699" w:rsidRPr="001E5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A97699" w:rsidRPr="001E5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Проведя анкетирование, музыкальный руководитель сможет  выявить успехи и неудачи в своей работе,  ближе узнать родителей , увидеть отдачу детям со стороны каждого индивидуально.</w:t>
      </w:r>
    </w:p>
    <w:p w:rsidR="007C2ABF" w:rsidRPr="001E5AF5" w:rsidRDefault="007C2ABF" w:rsidP="004A2D3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5AF5">
        <w:rPr>
          <w:rFonts w:ascii="Times New Roman" w:eastAsia="Calibri" w:hAnsi="Times New Roman" w:cs="Times New Roman"/>
          <w:b/>
          <w:sz w:val="24"/>
          <w:szCs w:val="24"/>
        </w:rPr>
        <w:t xml:space="preserve">Цель программы кружка:  </w:t>
      </w:r>
      <w:r w:rsidRPr="001E5AF5">
        <w:rPr>
          <w:rFonts w:ascii="Times New Roman" w:eastAsia="Calibri" w:hAnsi="Times New Roman" w:cs="Times New Roman"/>
          <w:sz w:val="24"/>
          <w:szCs w:val="24"/>
        </w:rPr>
        <w:t xml:space="preserve">всестороннее развитие ребенка, формирование             средствами музыки и </w:t>
      </w:r>
      <w:proofErr w:type="gramStart"/>
      <w:r w:rsidRPr="001E5AF5">
        <w:rPr>
          <w:rFonts w:ascii="Times New Roman" w:eastAsia="Calibri" w:hAnsi="Times New Roman" w:cs="Times New Roman"/>
          <w:sz w:val="24"/>
          <w:szCs w:val="24"/>
        </w:rPr>
        <w:t>ритмических  движений</w:t>
      </w:r>
      <w:proofErr w:type="gramEnd"/>
      <w:r w:rsidRPr="001E5AF5">
        <w:rPr>
          <w:rFonts w:ascii="Times New Roman" w:eastAsia="Calibri" w:hAnsi="Times New Roman" w:cs="Times New Roman"/>
          <w:sz w:val="24"/>
          <w:szCs w:val="24"/>
        </w:rPr>
        <w:t>, разнообразных умений, способностей, физических  качеств личности.</w:t>
      </w:r>
    </w:p>
    <w:p w:rsidR="007C2ABF" w:rsidRPr="001E5AF5" w:rsidRDefault="007C2ABF" w:rsidP="004A2D3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5AF5">
        <w:rPr>
          <w:rFonts w:ascii="Times New Roman" w:eastAsia="Calibri" w:hAnsi="Times New Roman" w:cs="Times New Roman"/>
          <w:b/>
          <w:bCs/>
          <w:sz w:val="24"/>
          <w:szCs w:val="24"/>
        </w:rPr>
        <w:t>Задачи кружка:</w:t>
      </w:r>
    </w:p>
    <w:p w:rsidR="007C2ABF" w:rsidRPr="001E5AF5" w:rsidRDefault="007C2ABF" w:rsidP="004A2D3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5AF5">
        <w:rPr>
          <w:rFonts w:ascii="Times New Roman" w:eastAsia="Calibri" w:hAnsi="Times New Roman" w:cs="Times New Roman"/>
          <w:b/>
          <w:bCs/>
          <w:sz w:val="24"/>
          <w:szCs w:val="24"/>
        </w:rPr>
        <w:t>Образовательные:</w:t>
      </w:r>
    </w:p>
    <w:p w:rsidR="007C2ABF" w:rsidRPr="001E5AF5" w:rsidRDefault="007C2ABF" w:rsidP="004A2D3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1E5AF5">
        <w:rPr>
          <w:rFonts w:ascii="Times New Roman" w:eastAsia="Calibri" w:hAnsi="Times New Roman" w:cs="Times New Roman"/>
          <w:bCs/>
          <w:sz w:val="24"/>
          <w:szCs w:val="24"/>
        </w:rPr>
        <w:t>Приобщение к танцевальному искусству, расширение знаний о   танцах.</w:t>
      </w:r>
    </w:p>
    <w:p w:rsidR="007C2ABF" w:rsidRPr="001E5AF5" w:rsidRDefault="007C2ABF" w:rsidP="004A2D3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5AF5">
        <w:rPr>
          <w:rFonts w:ascii="Times New Roman" w:eastAsia="Calibri" w:hAnsi="Times New Roman" w:cs="Times New Roman"/>
          <w:bCs/>
          <w:sz w:val="24"/>
          <w:szCs w:val="24"/>
        </w:rPr>
        <w:t>Побуждение к импровизации</w:t>
      </w:r>
      <w:r w:rsidRPr="001E5AF5">
        <w:rPr>
          <w:rFonts w:ascii="Times New Roman" w:eastAsia="Calibri" w:hAnsi="Times New Roman" w:cs="Times New Roman"/>
          <w:sz w:val="24"/>
          <w:szCs w:val="24"/>
        </w:rPr>
        <w:t xml:space="preserve"> под музыку, сочинению собственных  композиций из знакомых движений, придумыванию  своих  оригинальных движений в импровизации.</w:t>
      </w:r>
    </w:p>
    <w:p w:rsidR="007C2ABF" w:rsidRPr="001E5AF5" w:rsidRDefault="007C2ABF" w:rsidP="004A2D3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5AF5">
        <w:rPr>
          <w:rFonts w:ascii="Times New Roman" w:eastAsia="Calibri" w:hAnsi="Times New Roman" w:cs="Times New Roman"/>
          <w:sz w:val="24"/>
          <w:szCs w:val="24"/>
        </w:rPr>
        <w:t>Формирование навыков основных танцевальных движений</w:t>
      </w:r>
    </w:p>
    <w:p w:rsidR="007C2ABF" w:rsidRPr="001E5AF5" w:rsidRDefault="007C2ABF" w:rsidP="004A2D3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5AF5">
        <w:rPr>
          <w:rFonts w:ascii="Times New Roman" w:eastAsia="Calibri" w:hAnsi="Times New Roman" w:cs="Times New Roman"/>
          <w:sz w:val="24"/>
          <w:szCs w:val="24"/>
        </w:rPr>
        <w:t>Развитие чувства ритма, темпа, координации и свободы движений.</w:t>
      </w:r>
    </w:p>
    <w:p w:rsidR="007C2ABF" w:rsidRPr="001E5AF5" w:rsidRDefault="007C2ABF" w:rsidP="004A2D3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2ABF" w:rsidRPr="001E5AF5" w:rsidRDefault="007C2ABF" w:rsidP="004A2D3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E5AF5">
        <w:rPr>
          <w:rFonts w:ascii="Times New Roman" w:eastAsia="Calibri" w:hAnsi="Times New Roman" w:cs="Times New Roman"/>
          <w:b/>
          <w:sz w:val="24"/>
          <w:szCs w:val="24"/>
        </w:rPr>
        <w:t>Воспитательные:</w:t>
      </w:r>
    </w:p>
    <w:p w:rsidR="007C2ABF" w:rsidRPr="001E5AF5" w:rsidRDefault="007C2ABF" w:rsidP="004A2D33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5AF5">
        <w:rPr>
          <w:rFonts w:ascii="Times New Roman" w:eastAsia="Calibri" w:hAnsi="Times New Roman" w:cs="Times New Roman"/>
          <w:sz w:val="24"/>
          <w:szCs w:val="24"/>
        </w:rPr>
        <w:t>Развитие у детей активности и самостоятельности, коммуникативных способностей.</w:t>
      </w:r>
    </w:p>
    <w:p w:rsidR="007C2ABF" w:rsidRPr="001E5AF5" w:rsidRDefault="007C2ABF" w:rsidP="004A2D33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5AF5">
        <w:rPr>
          <w:rFonts w:ascii="Times New Roman" w:eastAsia="Calibri" w:hAnsi="Times New Roman" w:cs="Times New Roman"/>
          <w:sz w:val="24"/>
          <w:szCs w:val="24"/>
        </w:rPr>
        <w:t>Формирование общей культуры личности ребенка, способностей ориентироваться в современном обществе.</w:t>
      </w:r>
    </w:p>
    <w:p w:rsidR="007C2ABF" w:rsidRPr="001E5AF5" w:rsidRDefault="007C2ABF" w:rsidP="004A2D33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5AF5">
        <w:rPr>
          <w:rFonts w:ascii="Times New Roman" w:eastAsia="Calibri" w:hAnsi="Times New Roman" w:cs="Times New Roman"/>
          <w:sz w:val="24"/>
          <w:szCs w:val="24"/>
        </w:rPr>
        <w:t>Формирование нравственно-эстетических отношений между детьми и взрослыми.</w:t>
      </w:r>
    </w:p>
    <w:p w:rsidR="007C2ABF" w:rsidRPr="001E5AF5" w:rsidRDefault="007C2ABF" w:rsidP="004A2D33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5AF5">
        <w:rPr>
          <w:rFonts w:ascii="Times New Roman" w:eastAsia="Calibri" w:hAnsi="Times New Roman" w:cs="Times New Roman"/>
          <w:sz w:val="24"/>
          <w:szCs w:val="24"/>
        </w:rPr>
        <w:t>Создание атмосферы радости детского творчества в сотрудничестве.</w:t>
      </w:r>
    </w:p>
    <w:p w:rsidR="007C2ABF" w:rsidRPr="001E5AF5" w:rsidRDefault="007C2ABF" w:rsidP="004A2D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5AF5">
        <w:rPr>
          <w:rFonts w:ascii="Times New Roman" w:eastAsia="Calibri" w:hAnsi="Times New Roman" w:cs="Times New Roman"/>
          <w:b/>
          <w:sz w:val="24"/>
          <w:szCs w:val="24"/>
        </w:rPr>
        <w:t>Развивающие:</w:t>
      </w:r>
    </w:p>
    <w:p w:rsidR="007C2ABF" w:rsidRPr="001E5AF5" w:rsidRDefault="007C2ABF" w:rsidP="004A2D33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5AF5">
        <w:rPr>
          <w:rFonts w:ascii="Times New Roman" w:eastAsia="Calibri" w:hAnsi="Times New Roman" w:cs="Times New Roman"/>
          <w:sz w:val="24"/>
          <w:szCs w:val="24"/>
        </w:rPr>
        <w:t>Развитие воображения, фантазии, умения самостоятельно находить свои оригинальные движения, то есть  побуждать детей к творчеству.</w:t>
      </w:r>
    </w:p>
    <w:p w:rsidR="007C2ABF" w:rsidRPr="001E5AF5" w:rsidRDefault="007C2ABF" w:rsidP="004A2D33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5AF5">
        <w:rPr>
          <w:rFonts w:ascii="Times New Roman" w:eastAsia="Calibri" w:hAnsi="Times New Roman" w:cs="Times New Roman"/>
          <w:sz w:val="24"/>
          <w:szCs w:val="24"/>
        </w:rPr>
        <w:t>Развитие творческой самостоятельности в создании художественного образа танца.</w:t>
      </w:r>
    </w:p>
    <w:p w:rsidR="007C2ABF" w:rsidRPr="001E5AF5" w:rsidRDefault="007C2ABF" w:rsidP="004A2D33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5AF5">
        <w:rPr>
          <w:rFonts w:ascii="Times New Roman" w:eastAsia="Calibri" w:hAnsi="Times New Roman" w:cs="Times New Roman"/>
          <w:sz w:val="24"/>
          <w:szCs w:val="24"/>
        </w:rPr>
        <w:t>Обучение  детей приемам самостоятельной и коллективной работы, самоконтроля и взаимоконтроля</w:t>
      </w:r>
    </w:p>
    <w:p w:rsidR="007C2ABF" w:rsidRPr="001E5AF5" w:rsidRDefault="007C2ABF" w:rsidP="004A2D33">
      <w:pPr>
        <w:spacing w:after="0" w:line="240" w:lineRule="auto"/>
        <w:ind w:right="-285"/>
        <w:rPr>
          <w:rFonts w:ascii="Times New Roman" w:eastAsia="Calibri" w:hAnsi="Times New Roman" w:cs="Times New Roman"/>
          <w:sz w:val="24"/>
          <w:szCs w:val="24"/>
        </w:rPr>
      </w:pPr>
      <w:r w:rsidRPr="001E5AF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Предполагаемые результаты:</w:t>
      </w:r>
    </w:p>
    <w:p w:rsidR="00A97699" w:rsidRPr="001E5AF5" w:rsidRDefault="007C2ABF" w:rsidP="004A2D33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5AF5">
        <w:rPr>
          <w:rFonts w:ascii="Times New Roman" w:eastAsia="Calibri" w:hAnsi="Times New Roman" w:cs="Times New Roman"/>
          <w:sz w:val="24"/>
          <w:szCs w:val="24"/>
        </w:rPr>
        <w:t>Научить ребенка чувствовать и ощущать музыкальный ритм;</w:t>
      </w:r>
      <w:r w:rsidR="00A97699" w:rsidRPr="001E5AF5">
        <w:rPr>
          <w:rFonts w:ascii="Times New Roman" w:eastAsia="Calibri" w:hAnsi="Times New Roman" w:cs="Times New Roman"/>
          <w:sz w:val="24"/>
          <w:szCs w:val="24"/>
        </w:rPr>
        <w:t xml:space="preserve"> Формировать  потребность  к творческому самовыражению;</w:t>
      </w:r>
    </w:p>
    <w:p w:rsidR="00A97699" w:rsidRPr="001E5AF5" w:rsidRDefault="00A97699" w:rsidP="004A2D3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5A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Овладение детьми </w:t>
      </w:r>
      <w:r w:rsidRPr="001E5AF5">
        <w:rPr>
          <w:rFonts w:ascii="Times New Roman" w:eastAsia="Calibri" w:hAnsi="Times New Roman" w:cs="Times New Roman"/>
          <w:sz w:val="24"/>
          <w:szCs w:val="24"/>
        </w:rPr>
        <w:t xml:space="preserve"> приемами, связками движений в   танцевальных    композициях;</w:t>
      </w:r>
    </w:p>
    <w:p w:rsidR="00A97699" w:rsidRPr="001E5AF5" w:rsidRDefault="00A97699" w:rsidP="004A2D33">
      <w:pPr>
        <w:numPr>
          <w:ilvl w:val="0"/>
          <w:numId w:val="6"/>
        </w:numPr>
        <w:spacing w:after="0" w:line="240" w:lineRule="auto"/>
        <w:ind w:right="-2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5AF5">
        <w:rPr>
          <w:rFonts w:ascii="Times New Roman" w:eastAsia="Calibri" w:hAnsi="Times New Roman" w:cs="Times New Roman"/>
          <w:sz w:val="24"/>
          <w:szCs w:val="24"/>
        </w:rPr>
        <w:t>Развитие двигательных качеств: силы, выносливости, быстроты, гибкости, координационных способностей;</w:t>
      </w:r>
    </w:p>
    <w:p w:rsidR="00A97699" w:rsidRPr="001E5AF5" w:rsidRDefault="00A97699" w:rsidP="004A2D33">
      <w:pPr>
        <w:numPr>
          <w:ilvl w:val="0"/>
          <w:numId w:val="6"/>
        </w:numPr>
        <w:spacing w:after="0" w:line="240" w:lineRule="auto"/>
        <w:ind w:right="-2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5AF5">
        <w:rPr>
          <w:rFonts w:ascii="Times New Roman" w:eastAsia="Calibri" w:hAnsi="Times New Roman" w:cs="Times New Roman"/>
          <w:sz w:val="24"/>
          <w:szCs w:val="24"/>
        </w:rPr>
        <w:lastRenderedPageBreak/>
        <w:t>Повышение работоспособности и двигательной активности;</w:t>
      </w:r>
    </w:p>
    <w:p w:rsidR="00A97699" w:rsidRPr="001E5AF5" w:rsidRDefault="00A97699" w:rsidP="004A2D33">
      <w:pPr>
        <w:numPr>
          <w:ilvl w:val="0"/>
          <w:numId w:val="6"/>
        </w:numPr>
        <w:spacing w:after="0" w:line="240" w:lineRule="auto"/>
        <w:ind w:right="-2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5AF5">
        <w:rPr>
          <w:rFonts w:ascii="Times New Roman" w:eastAsia="Calibri" w:hAnsi="Times New Roman" w:cs="Times New Roman"/>
          <w:sz w:val="24"/>
          <w:szCs w:val="24"/>
        </w:rPr>
        <w:t>Развитие правильной осанки;</w:t>
      </w:r>
    </w:p>
    <w:p w:rsidR="00A97699" w:rsidRPr="001E5AF5" w:rsidRDefault="00A97699" w:rsidP="004A2D33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5AF5">
        <w:rPr>
          <w:rFonts w:ascii="Times New Roman" w:eastAsia="Calibri" w:hAnsi="Times New Roman" w:cs="Times New Roman"/>
          <w:sz w:val="24"/>
          <w:szCs w:val="24"/>
        </w:rPr>
        <w:t>Привитие культуры общения между собой, в паре, в танце, с окружающими.</w:t>
      </w:r>
    </w:p>
    <w:p w:rsidR="007C2ABF" w:rsidRPr="001E5AF5" w:rsidRDefault="007C2ABF" w:rsidP="004A2D33">
      <w:pPr>
        <w:spacing w:before="75" w:after="75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F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</w:p>
    <w:p w:rsidR="007C2ABF" w:rsidRPr="001E5AF5" w:rsidRDefault="007C2ABF" w:rsidP="004A2D33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Поделитесь, пожалуйста, вашим мнением об образовательно-воспитательном процессе на занятиях хореографии, </w:t>
      </w:r>
      <w:proofErr w:type="spellStart"/>
      <w:r w:rsidRPr="001E5A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</w:t>
      </w:r>
      <w:proofErr w:type="spellEnd"/>
      <w:r w:rsidRPr="001E5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творческих мероприятиях. Прочитайте внимательно каждое утверждение. Если вы с ним согласны, то поставьте напротив номером вопроса знак «+», если не согласны, то знак «</w:t>
      </w:r>
      <w:proofErr w:type="gramStart"/>
      <w:r w:rsidRPr="001E5AF5">
        <w:rPr>
          <w:rFonts w:ascii="Times New Roman" w:eastAsia="Times New Roman" w:hAnsi="Times New Roman" w:cs="Times New Roman"/>
          <w:sz w:val="24"/>
          <w:szCs w:val="24"/>
          <w:lang w:eastAsia="ru-RU"/>
        </w:rPr>
        <w:t>-»</w:t>
      </w:r>
      <w:proofErr w:type="gramEnd"/>
      <w:r w:rsidRPr="001E5A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9579"/>
        <w:gridCol w:w="527"/>
      </w:tblGrid>
      <w:tr w:rsidR="004A2D33" w:rsidRPr="001E5AF5" w:rsidTr="002308CA">
        <w:tc>
          <w:tcPr>
            <w:tcW w:w="0" w:type="auto"/>
            <w:gridSpan w:val="3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C2ABF" w:rsidRPr="001E5AF5" w:rsidRDefault="007C2ABF" w:rsidP="009A0E99">
            <w:pPr>
              <w:spacing w:before="30" w:after="3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 И. О.</w:t>
            </w:r>
            <w:r w:rsidRPr="001E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7C2ABF" w:rsidRPr="001E5AF5" w:rsidRDefault="007C2ABF" w:rsidP="009A0E99">
            <w:pPr>
              <w:spacing w:before="30" w:after="3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Группа:</w:t>
            </w:r>
            <w:r w:rsidRPr="001E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4A2D33" w:rsidRPr="001E5AF5" w:rsidTr="002308C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C2ABF" w:rsidRPr="001E5AF5" w:rsidRDefault="007C2ABF" w:rsidP="009A0E99">
            <w:pPr>
              <w:spacing w:before="30" w:after="3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C2ABF" w:rsidRPr="001E5AF5" w:rsidRDefault="007C2ABF" w:rsidP="009A0E99">
            <w:pPr>
              <w:spacing w:before="30" w:after="3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C2ABF" w:rsidRPr="001E5AF5" w:rsidRDefault="007C2ABF" w:rsidP="009A0E99">
            <w:pPr>
              <w:spacing w:before="30" w:after="3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«+»,</w:t>
            </w:r>
          </w:p>
          <w:p w:rsidR="007C2ABF" w:rsidRPr="001E5AF5" w:rsidRDefault="007C2ABF" w:rsidP="009A0E99">
            <w:pPr>
              <w:spacing w:before="30" w:after="3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«-»</w:t>
            </w:r>
          </w:p>
        </w:tc>
      </w:tr>
      <w:tr w:rsidR="004A2D33" w:rsidRPr="001E5AF5" w:rsidTr="002308C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C2ABF" w:rsidRPr="001E5AF5" w:rsidRDefault="007C2ABF" w:rsidP="009A0E99">
            <w:pPr>
              <w:spacing w:before="30" w:after="3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C2ABF" w:rsidRPr="001E5AF5" w:rsidRDefault="007C2ABF" w:rsidP="00DE7D55">
            <w:pPr>
              <w:spacing w:before="30" w:after="30" w:line="165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Образовательно-во</w:t>
            </w:r>
            <w:r w:rsidR="00A97699" w:rsidRPr="001E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спитательный процесс  проведения кружка</w:t>
            </w:r>
            <w:r w:rsidRPr="001E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</w:t>
            </w:r>
            <w:r w:rsidR="000507BA" w:rsidRPr="001E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 на развитие личности вашего </w:t>
            </w:r>
            <w:r w:rsidRPr="001E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ребёнка.</w:t>
            </w:r>
            <w:r w:rsidR="000507BA" w:rsidRPr="001E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согласны?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C2ABF" w:rsidRPr="001E5AF5" w:rsidRDefault="007C2ABF" w:rsidP="00DE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D33" w:rsidRPr="001E5AF5" w:rsidTr="002308C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C2ABF" w:rsidRPr="001E5AF5" w:rsidRDefault="007C2ABF" w:rsidP="009A0E99">
            <w:pPr>
              <w:spacing w:before="30" w:after="3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C2ABF" w:rsidRPr="001E5AF5" w:rsidRDefault="007C2ABF" w:rsidP="00DE7D55">
            <w:pPr>
              <w:spacing w:before="30" w:after="30" w:line="165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Методы обучения</w:t>
            </w:r>
            <w:r w:rsidRPr="001E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E5A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(упражнение, беседа, инструктаж, рассказ, объяснение, демонстрация)</w:t>
            </w:r>
            <w:r w:rsidRPr="001E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E5A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приемы</w:t>
            </w:r>
            <w:r w:rsidRPr="001E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E5A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(повтор, многократный повтор, исполнение в медленном темпе, подробное словесное описание мышечных ощущений</w:t>
            </w:r>
            <w:proofErr w:type="gramStart"/>
            <w:r w:rsidRPr="001E5A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1E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E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оспитательное воздействие по отношению к моему ребёнку обычно приводят к хорошему результату.</w:t>
            </w:r>
            <w:r w:rsidR="000507BA" w:rsidRPr="001E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согласны?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C2ABF" w:rsidRPr="001E5AF5" w:rsidRDefault="007C2ABF" w:rsidP="00DE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D33" w:rsidRPr="001E5AF5" w:rsidTr="002308C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C2ABF" w:rsidRPr="001E5AF5" w:rsidRDefault="007C2ABF" w:rsidP="009A0E99">
            <w:pPr>
              <w:spacing w:before="30" w:after="3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C2ABF" w:rsidRPr="001E5AF5" w:rsidRDefault="007C2ABF" w:rsidP="00DE7D55">
            <w:pPr>
              <w:spacing w:before="30" w:after="30" w:line="165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согласен </w:t>
            </w:r>
            <w:r w:rsidRPr="001E5A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(а)</w:t>
            </w:r>
            <w:r w:rsidRPr="001E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содержанием образовательного процесса </w:t>
            </w:r>
            <w:r w:rsidRPr="001E5A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(Специальные упражнения для согласования движений с музыкой; Строевые упражнения; Упражнения без предмета; Упражнения с предметом; Упражнения на расслабление мышц, дыхательные и на укрепление ос</w:t>
            </w:r>
            <w:r w:rsidR="000507BA" w:rsidRPr="001E5A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анки; </w:t>
            </w:r>
            <w:r w:rsidRPr="001E5A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Хореографические упражнения; Танцевальные шаги; </w:t>
            </w:r>
            <w:proofErr w:type="gramStart"/>
            <w:r w:rsidRPr="001E5A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Ритмические танцы</w:t>
            </w:r>
            <w:proofErr w:type="gramEnd"/>
            <w:r w:rsidRPr="001E5A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 Танцевально-ритмическая гимна</w:t>
            </w:r>
            <w:r w:rsidR="000507BA" w:rsidRPr="001E5A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стика; </w:t>
            </w:r>
            <w:proofErr w:type="spellStart"/>
            <w:r w:rsidR="000507BA" w:rsidRPr="001E5A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Игропластика</w:t>
            </w:r>
            <w:proofErr w:type="spellEnd"/>
            <w:r w:rsidR="000507BA" w:rsidRPr="001E5A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;  </w:t>
            </w:r>
            <w:r w:rsidRPr="001E5A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Музыкально-подвижные игры; </w:t>
            </w:r>
            <w:proofErr w:type="spellStart"/>
            <w:r w:rsidRPr="001E5A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Креативная</w:t>
            </w:r>
            <w:proofErr w:type="spellEnd"/>
            <w:r w:rsidRPr="001E5A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гимнастика</w:t>
            </w:r>
            <w:r w:rsidR="000507BA" w:rsidRPr="001E5A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Постановка танцев</w:t>
            </w:r>
            <w:r w:rsidRPr="001E5A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C2ABF" w:rsidRPr="001E5AF5" w:rsidRDefault="007C2ABF" w:rsidP="00DE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D33" w:rsidRPr="001E5AF5" w:rsidTr="002308C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C2ABF" w:rsidRPr="001E5AF5" w:rsidRDefault="007C2ABF" w:rsidP="009A0E99">
            <w:pPr>
              <w:spacing w:before="30" w:after="3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C2ABF" w:rsidRPr="001E5AF5" w:rsidRDefault="000F4284" w:rsidP="00DE7D55">
            <w:pPr>
              <w:spacing w:before="30" w:after="30" w:line="165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утомляет Вашего ребенка у</w:t>
            </w:r>
            <w:r w:rsidR="00A97699" w:rsidRPr="001E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чебная нагрузка посещения кружка</w:t>
            </w:r>
            <w:r w:rsidR="007C2ABF" w:rsidRPr="001E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E5A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раз в неделю</w:t>
            </w:r>
            <w:r w:rsidR="000507BA" w:rsidRPr="001E5A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C2ABF" w:rsidRPr="001E5AF5" w:rsidRDefault="007C2ABF" w:rsidP="00DE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D33" w:rsidRPr="001E5AF5" w:rsidTr="002308C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C2ABF" w:rsidRPr="001E5AF5" w:rsidRDefault="007C2ABF" w:rsidP="009A0E99">
            <w:pPr>
              <w:spacing w:before="30" w:after="3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C2ABF" w:rsidRPr="001E5AF5" w:rsidRDefault="000F4284" w:rsidP="00DE7D55">
            <w:pPr>
              <w:spacing w:before="30" w:after="30" w:line="165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занятиях  кружка  сохраняется </w:t>
            </w:r>
            <w:r w:rsidR="007C2ABF" w:rsidRPr="001E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доброжелате</w:t>
            </w:r>
            <w:r w:rsidRPr="001E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льная психологическая атмосфера, дети постоянно вовлечены в процесс работы и оказания помощи друг другу. Вас это устраивает?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C2ABF" w:rsidRPr="001E5AF5" w:rsidRDefault="007C2ABF" w:rsidP="00DE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D33" w:rsidRPr="001E5AF5" w:rsidTr="002308C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C2ABF" w:rsidRPr="001E5AF5" w:rsidRDefault="007C2ABF" w:rsidP="009A0E99">
            <w:pPr>
              <w:spacing w:before="30" w:after="3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C2ABF" w:rsidRPr="001E5AF5" w:rsidRDefault="000507BA" w:rsidP="00DE7D55">
            <w:pPr>
              <w:spacing w:before="30" w:after="30" w:line="165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 </w:t>
            </w:r>
            <w:proofErr w:type="spellStart"/>
            <w:r w:rsidRPr="001E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устриавают</w:t>
            </w:r>
            <w:proofErr w:type="spellEnd"/>
            <w:r w:rsidRPr="001E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результаты  полученных знаний  вашим ребенком?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C2ABF" w:rsidRPr="001E5AF5" w:rsidRDefault="007C2ABF" w:rsidP="00DE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D33" w:rsidRPr="001E5AF5" w:rsidTr="002308C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C2ABF" w:rsidRPr="001E5AF5" w:rsidRDefault="007C2ABF" w:rsidP="009A0E99">
            <w:pPr>
              <w:spacing w:before="30" w:after="3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C2ABF" w:rsidRPr="001E5AF5" w:rsidRDefault="000F4284" w:rsidP="00DE7D55">
            <w:pPr>
              <w:spacing w:before="30" w:after="30" w:line="165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r w:rsidR="007C2ABF" w:rsidRPr="001E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и своевременно контро</w:t>
            </w:r>
            <w:r w:rsidR="000507BA" w:rsidRPr="001E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лируют результаты обучения вашего ребёнка?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C2ABF" w:rsidRPr="001E5AF5" w:rsidRDefault="007C2ABF" w:rsidP="00DE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D33" w:rsidRPr="001E5AF5" w:rsidTr="002308C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C2ABF" w:rsidRPr="001E5AF5" w:rsidRDefault="007C2ABF" w:rsidP="009A0E99">
            <w:pPr>
              <w:spacing w:before="30" w:after="3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C2ABF" w:rsidRPr="001E5AF5" w:rsidRDefault="000F4284" w:rsidP="00DE7D55">
            <w:pPr>
              <w:spacing w:before="30" w:after="30" w:line="165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="007C2ABF" w:rsidRPr="001E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учитывает </w:t>
            </w:r>
            <w:r w:rsidR="000507BA" w:rsidRPr="001E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особенности  вашего </w:t>
            </w:r>
            <w:r w:rsidR="007C2ABF" w:rsidRPr="001E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07BA" w:rsidRPr="001E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ребёнка?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C2ABF" w:rsidRPr="001E5AF5" w:rsidRDefault="007C2ABF" w:rsidP="00DE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D33" w:rsidRPr="001E5AF5" w:rsidTr="002308C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C2ABF" w:rsidRPr="001E5AF5" w:rsidRDefault="007C2ABF" w:rsidP="009A0E99">
            <w:pPr>
              <w:spacing w:before="30" w:after="3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C2ABF" w:rsidRPr="001E5AF5" w:rsidRDefault="000507BA" w:rsidP="00DE7D55">
            <w:pPr>
              <w:spacing w:before="30" w:after="30" w:line="165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Вы </w:t>
            </w:r>
            <w:proofErr w:type="gramStart"/>
            <w:r w:rsidRPr="001E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считаете</w:t>
            </w:r>
            <w:proofErr w:type="gramEnd"/>
            <w:r w:rsidRPr="001E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0F4284" w:rsidRPr="001E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 справедливо </w:t>
            </w:r>
            <w:r w:rsidRPr="001E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относятся к вашему</w:t>
            </w:r>
            <w:r w:rsidR="007C2ABF" w:rsidRPr="001E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ребёнк</w:t>
            </w:r>
            <w:r w:rsidRPr="001E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у?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C2ABF" w:rsidRPr="001E5AF5" w:rsidRDefault="007C2ABF" w:rsidP="00DE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D33" w:rsidRPr="001E5AF5" w:rsidTr="002308C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C2ABF" w:rsidRPr="001E5AF5" w:rsidRDefault="007C2ABF" w:rsidP="009A0E99">
            <w:pPr>
              <w:spacing w:before="30" w:after="3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C2ABF" w:rsidRPr="001E5AF5" w:rsidRDefault="000507BA" w:rsidP="00DE7D55">
            <w:pPr>
              <w:spacing w:before="30" w:after="30" w:line="165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</w:t>
            </w:r>
            <w:r w:rsidR="007C2ABF" w:rsidRPr="001E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 не жалуется на недомогание и плохое самочувствие во время и по</w:t>
            </w:r>
            <w:r w:rsidR="000F4284" w:rsidRPr="001E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 занятий кружка</w:t>
            </w:r>
            <w:r w:rsidRPr="001E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C2ABF" w:rsidRPr="001E5AF5" w:rsidRDefault="007C2ABF" w:rsidP="00DE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D33" w:rsidRPr="001E5AF5" w:rsidTr="002308C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C2ABF" w:rsidRPr="001E5AF5" w:rsidRDefault="007C2ABF" w:rsidP="009A0E99">
            <w:pPr>
              <w:spacing w:before="30" w:after="3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C2ABF" w:rsidRPr="001E5AF5" w:rsidRDefault="000F4284" w:rsidP="00DE7D55">
            <w:pPr>
              <w:spacing w:before="30" w:after="30" w:line="165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Хотите ли Вы, чтобы Ваш ребенок принимал участие в выступлениях кружка на мероприятиях в ДОУ </w:t>
            </w:r>
            <w:r w:rsidR="000507BA" w:rsidRPr="001E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сцене СДК?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C2ABF" w:rsidRPr="001E5AF5" w:rsidRDefault="007C2ABF" w:rsidP="00DE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D33" w:rsidRPr="001E5AF5" w:rsidTr="002308C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C2ABF" w:rsidRPr="001E5AF5" w:rsidRDefault="007C2ABF" w:rsidP="009A0E99">
            <w:pPr>
              <w:spacing w:before="30" w:after="3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C2ABF" w:rsidRPr="001E5AF5" w:rsidRDefault="000507BA" w:rsidP="00DE7D55">
            <w:pPr>
              <w:spacing w:before="30" w:after="30" w:line="165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Рассказывает ли ваш ребенок дома, чем мы занимаемся на кружке по дополнительному образованию?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C2ABF" w:rsidRPr="001E5AF5" w:rsidRDefault="007C2ABF" w:rsidP="00DE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D33" w:rsidRPr="001E5AF5" w:rsidTr="002308C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C2ABF" w:rsidRPr="001E5AF5" w:rsidRDefault="007C2ABF" w:rsidP="009A0E99">
            <w:pPr>
              <w:spacing w:before="30" w:after="3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C2ABF" w:rsidRPr="001E5AF5" w:rsidRDefault="000F4284" w:rsidP="00DE7D55">
            <w:pPr>
              <w:spacing w:before="30" w:after="30" w:line="165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 устраивает посещение ребенком данного кружка?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C2ABF" w:rsidRPr="001E5AF5" w:rsidRDefault="007C2ABF" w:rsidP="00DE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D33" w:rsidRPr="001E5AF5" w:rsidTr="002308C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C2ABF" w:rsidRPr="001E5AF5" w:rsidRDefault="007C2ABF" w:rsidP="009A0E99">
            <w:pPr>
              <w:spacing w:before="30" w:after="3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C2ABF" w:rsidRPr="001E5AF5" w:rsidRDefault="000507BA" w:rsidP="00DE7D55">
            <w:pPr>
              <w:spacing w:before="30" w:after="30" w:line="165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Хотите ли Вы принимать участие в оказании помощи пошива костюма или </w:t>
            </w:r>
            <w:proofErr w:type="spellStart"/>
            <w:r w:rsidRPr="001E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аттрибутов</w:t>
            </w:r>
            <w:proofErr w:type="spellEnd"/>
            <w:r w:rsidRPr="001E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нему?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C2ABF" w:rsidRPr="001E5AF5" w:rsidRDefault="007C2ABF" w:rsidP="00DE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D33" w:rsidRPr="001E5AF5" w:rsidTr="002308C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C2ABF" w:rsidRPr="001E5AF5" w:rsidRDefault="007C2ABF" w:rsidP="009A0E99">
            <w:pPr>
              <w:spacing w:before="30" w:after="3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C2ABF" w:rsidRPr="001E5AF5" w:rsidRDefault="007C2ABF" w:rsidP="00DE7D55">
            <w:pPr>
              <w:spacing w:before="30" w:after="30" w:line="165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педагога дополнительного о</w:t>
            </w:r>
            <w:r w:rsidR="000F4284" w:rsidRPr="001E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бразования </w:t>
            </w:r>
            <w:r w:rsidRPr="001E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 бы хотелось спрашивать и получать ответы на интересующие меня вопросы, касающиеся обучения и воспитания личности моего ребенка.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C2ABF" w:rsidRPr="001E5AF5" w:rsidRDefault="007C2ABF" w:rsidP="00DE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D33" w:rsidRPr="001E5AF5" w:rsidTr="002308C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C2ABF" w:rsidRPr="001E5AF5" w:rsidRDefault="007C2ABF" w:rsidP="009A0E99">
            <w:pPr>
              <w:spacing w:before="30" w:after="3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C2ABF" w:rsidRPr="001E5AF5" w:rsidRDefault="000F4284" w:rsidP="00DE7D55">
            <w:pPr>
              <w:spacing w:before="30" w:after="30" w:line="165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Нравится ли вашему ребенку посещать кружок по дополнительному образованию « Танцевальное конфетти»?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C2ABF" w:rsidRPr="001E5AF5" w:rsidRDefault="007C2ABF" w:rsidP="00DE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D33" w:rsidRPr="001E5AF5" w:rsidTr="002308C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9A0E99" w:rsidRPr="001E5AF5" w:rsidRDefault="009A0E99" w:rsidP="009A0E99">
            <w:pPr>
              <w:spacing w:before="30" w:after="3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9A0E99" w:rsidRPr="001E5AF5" w:rsidRDefault="009A0E99" w:rsidP="00DE7D55">
            <w:pPr>
              <w:spacing w:before="30" w:after="30" w:line="165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Танцует ли ваш ребенок дома?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9A0E99" w:rsidRPr="001E5AF5" w:rsidRDefault="009A0E99" w:rsidP="00DE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D33" w:rsidRPr="001E5AF5" w:rsidTr="002308C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C2ABF" w:rsidRPr="001E5AF5" w:rsidRDefault="009A0E99" w:rsidP="009A0E99">
            <w:pPr>
              <w:spacing w:before="30" w:after="30" w:line="165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7C2ABF" w:rsidRPr="001E5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C2ABF" w:rsidRPr="001E5AF5" w:rsidRDefault="007C2ABF" w:rsidP="00DE7D55">
            <w:pPr>
              <w:spacing w:before="30" w:after="30" w:line="165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Пожелания:</w:t>
            </w:r>
          </w:p>
        </w:tc>
        <w:bookmarkStart w:id="0" w:name="_GoBack"/>
        <w:bookmarkEnd w:id="0"/>
      </w:tr>
    </w:tbl>
    <w:p w:rsidR="007C2ABF" w:rsidRPr="001E5AF5" w:rsidRDefault="007C2ABF" w:rsidP="009A0E99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F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Спасибо!</w:t>
      </w:r>
    </w:p>
    <w:p w:rsidR="009A0E99" w:rsidRPr="001E5AF5" w:rsidRDefault="009A0E99" w:rsidP="009A0E99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ABF" w:rsidRPr="001E5AF5" w:rsidRDefault="007C2ABF" w:rsidP="009A0E99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</w:t>
      </w:r>
      <w:r w:rsidRPr="001E5AF5">
        <w:rPr>
          <w:rFonts w:ascii="Times New Roman" w:eastAsia="Times New Roman" w:hAnsi="Times New Roman" w:cs="Times New Roman"/>
          <w:sz w:val="24"/>
          <w:szCs w:val="24"/>
          <w:lang w:eastAsia="ru-RU"/>
        </w:rPr>
        <w:t> ««_____» «___________________________» «20_____г»</w:t>
      </w:r>
    </w:p>
    <w:p w:rsidR="007C2ABF" w:rsidRPr="001E5AF5" w:rsidRDefault="007C2ABF" w:rsidP="009A0E99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Подпись:</w:t>
      </w:r>
      <w:r w:rsidRPr="001E5A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80AB5" w:rsidRPr="001E5AF5" w:rsidRDefault="00C80AB5" w:rsidP="009A0E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ABF" w:rsidRPr="001E5AF5" w:rsidRDefault="007C2ABF" w:rsidP="009A0E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C2ABF" w:rsidRPr="001E5AF5" w:rsidSect="001E5A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273" w:rsidRDefault="00174273" w:rsidP="005954CD">
      <w:pPr>
        <w:spacing w:after="0" w:line="240" w:lineRule="auto"/>
      </w:pPr>
      <w:r>
        <w:separator/>
      </w:r>
    </w:p>
  </w:endnote>
  <w:endnote w:type="continuationSeparator" w:id="0">
    <w:p w:rsidR="00174273" w:rsidRDefault="00174273" w:rsidP="0059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4CD" w:rsidRDefault="005954C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4CD" w:rsidRDefault="005954C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4CD" w:rsidRDefault="005954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273" w:rsidRDefault="00174273" w:rsidP="005954CD">
      <w:pPr>
        <w:spacing w:after="0" w:line="240" w:lineRule="auto"/>
      </w:pPr>
      <w:r>
        <w:separator/>
      </w:r>
    </w:p>
  </w:footnote>
  <w:footnote w:type="continuationSeparator" w:id="0">
    <w:p w:rsidR="00174273" w:rsidRDefault="00174273" w:rsidP="0059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4CD" w:rsidRDefault="005954C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4CD" w:rsidRDefault="005954C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4CD" w:rsidRDefault="005954C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6F92"/>
    <w:multiLevelType w:val="hybridMultilevel"/>
    <w:tmpl w:val="1D96627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1">
    <w:nsid w:val="25D40027"/>
    <w:multiLevelType w:val="hybridMultilevel"/>
    <w:tmpl w:val="82081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918B2"/>
    <w:multiLevelType w:val="hybridMultilevel"/>
    <w:tmpl w:val="3BC8E8AA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">
    <w:nsid w:val="3E1433A7"/>
    <w:multiLevelType w:val="hybridMultilevel"/>
    <w:tmpl w:val="ED80FD32"/>
    <w:lvl w:ilvl="0" w:tplc="9126D248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632423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4DAA3485"/>
    <w:multiLevelType w:val="hybridMultilevel"/>
    <w:tmpl w:val="87CC1BC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D886FC1"/>
    <w:multiLevelType w:val="hybridMultilevel"/>
    <w:tmpl w:val="8710F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D7462"/>
    <w:rsid w:val="000507BA"/>
    <w:rsid w:val="000F4284"/>
    <w:rsid w:val="00174273"/>
    <w:rsid w:val="001E5AF5"/>
    <w:rsid w:val="002971FD"/>
    <w:rsid w:val="002B7E38"/>
    <w:rsid w:val="002D7462"/>
    <w:rsid w:val="00480974"/>
    <w:rsid w:val="004A2D33"/>
    <w:rsid w:val="005954CD"/>
    <w:rsid w:val="00596E16"/>
    <w:rsid w:val="007C2ABF"/>
    <w:rsid w:val="00915C68"/>
    <w:rsid w:val="0097676D"/>
    <w:rsid w:val="0098692F"/>
    <w:rsid w:val="009A0E99"/>
    <w:rsid w:val="009C7557"/>
    <w:rsid w:val="00A23513"/>
    <w:rsid w:val="00A97699"/>
    <w:rsid w:val="00AD734D"/>
    <w:rsid w:val="00BA37D9"/>
    <w:rsid w:val="00C80AB5"/>
    <w:rsid w:val="00DE7D55"/>
    <w:rsid w:val="00E8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AB5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595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54CD"/>
  </w:style>
  <w:style w:type="paragraph" w:styleId="a6">
    <w:name w:val="footer"/>
    <w:basedOn w:val="a"/>
    <w:link w:val="a7"/>
    <w:uiPriority w:val="99"/>
    <w:unhideWhenUsed/>
    <w:rsid w:val="00595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5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AB5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595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54CD"/>
  </w:style>
  <w:style w:type="paragraph" w:styleId="a6">
    <w:name w:val="footer"/>
    <w:basedOn w:val="a"/>
    <w:link w:val="a7"/>
    <w:uiPriority w:val="99"/>
    <w:unhideWhenUsed/>
    <w:rsid w:val="00595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54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Наталья</cp:lastModifiedBy>
  <cp:revision>2</cp:revision>
  <cp:lastPrinted>2014-09-04T09:57:00Z</cp:lastPrinted>
  <dcterms:created xsi:type="dcterms:W3CDTF">2014-12-07T07:58:00Z</dcterms:created>
  <dcterms:modified xsi:type="dcterms:W3CDTF">2014-12-07T07:58:00Z</dcterms:modified>
</cp:coreProperties>
</file>