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26" w:rsidRDefault="00D2318A" w:rsidP="00D2318A">
      <w:pPr>
        <w:jc w:val="center"/>
        <w:rPr>
          <w:rFonts w:asciiTheme="majorHAnsi" w:hAnsiTheme="majorHAnsi"/>
          <w:b/>
          <w:i/>
          <w:sz w:val="44"/>
          <w:szCs w:val="44"/>
        </w:rPr>
      </w:pPr>
      <w:r w:rsidRPr="00D2318A">
        <w:rPr>
          <w:rFonts w:asciiTheme="majorHAnsi" w:hAnsiTheme="majorHAnsi"/>
          <w:b/>
          <w:i/>
          <w:sz w:val="44"/>
          <w:szCs w:val="44"/>
        </w:rPr>
        <w:t>Как пёс Барбос не хотел, чтобы осень наступала.</w:t>
      </w:r>
    </w:p>
    <w:p w:rsidR="00D2318A" w:rsidRPr="000A5F8D" w:rsidRDefault="00D2318A" w:rsidP="0081177A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  <w:u w:val="single"/>
        </w:rPr>
        <w:t>Петрушка:</w:t>
      </w:r>
      <w:r w:rsidRPr="000A5F8D">
        <w:rPr>
          <w:rFonts w:asciiTheme="majorHAnsi" w:hAnsiTheme="majorHAnsi"/>
          <w:sz w:val="32"/>
          <w:szCs w:val="32"/>
        </w:rPr>
        <w:t xml:space="preserve"> Здравствуйте, ребята! Ой, как вы подросли, похорошели, с лета вас не видел. Хорошо отдыхали, на солнышке грелись?</w:t>
      </w:r>
    </w:p>
    <w:p w:rsidR="00D2318A" w:rsidRPr="000A5F8D" w:rsidRDefault="00D2318A" w:rsidP="0081177A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</w:rPr>
        <w:t>(Ответы детей)</w:t>
      </w:r>
    </w:p>
    <w:p w:rsidR="00D2318A" w:rsidRPr="000A5F8D" w:rsidRDefault="00D2318A" w:rsidP="0081177A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  <w:u w:val="single"/>
        </w:rPr>
        <w:t>Петрушка</w:t>
      </w:r>
      <w:r w:rsidRPr="000A5F8D">
        <w:rPr>
          <w:rFonts w:asciiTheme="majorHAnsi" w:hAnsiTheme="majorHAnsi"/>
          <w:sz w:val="32"/>
          <w:szCs w:val="32"/>
        </w:rPr>
        <w:t>: Ждали Осень-матушку в гости?</w:t>
      </w:r>
    </w:p>
    <w:p w:rsidR="00D2318A" w:rsidRPr="000A5F8D" w:rsidRDefault="00D2318A" w:rsidP="0081177A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  <w:u w:val="single"/>
        </w:rPr>
        <w:t>Дети</w:t>
      </w:r>
      <w:r w:rsidRPr="000A5F8D">
        <w:rPr>
          <w:rFonts w:asciiTheme="majorHAnsi" w:hAnsiTheme="majorHAnsi"/>
          <w:sz w:val="32"/>
          <w:szCs w:val="32"/>
        </w:rPr>
        <w:t>: да.</w:t>
      </w:r>
    </w:p>
    <w:p w:rsidR="00D2318A" w:rsidRPr="000A5F8D" w:rsidRDefault="00D2318A" w:rsidP="0081177A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  <w:u w:val="single"/>
        </w:rPr>
        <w:t>Петрушка</w:t>
      </w:r>
      <w:r w:rsidRPr="000A5F8D">
        <w:rPr>
          <w:rFonts w:asciiTheme="majorHAnsi" w:hAnsiTheme="majorHAnsi"/>
          <w:sz w:val="32"/>
          <w:szCs w:val="32"/>
        </w:rPr>
        <w:t>: ребята, я вам сейчас расскажу стихотворение, а вы мне скажете, какие приметы осени вы услышали.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Миновало лето,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Осень наступила.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На полях и в рощах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Пусто и уныло.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Птички улетели,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Стали дни короче,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Солнышка не видно,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Темны, темны ночи.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Дети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на полях стало пусто, дни стали короткими, а ночи длинными, птички улетели.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а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а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какие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вы ещё осенние приметы знаете?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Дети: листики желтеют, опадая с деревьев, дождик часто идёт, становится всё холоднее.</w:t>
      </w:r>
    </w:p>
    <w:p w:rsidR="00D2318A" w:rsidRPr="000A5F8D" w:rsidRDefault="00D2318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Молодцы! </w:t>
      </w:r>
      <w:r w:rsidR="0081177A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Давайте все вместе споём песенку об Осени.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*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есенка «Осень»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Вот какие ребята молодцы! Вы у нас очень умные, всё про осень знаете! Но не все такие любознательные, как вы. Жил на свете пёс Барбос, который не хотел, чтобы осень наступала. Давайте посмотрим, почему?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81177A" w:rsidRPr="000A5F8D" w:rsidRDefault="0081177A" w:rsidP="00292F0A">
      <w:pPr>
        <w:pStyle w:val="a3"/>
        <w:jc w:val="center"/>
        <w:rPr>
          <w:rFonts w:asciiTheme="majorHAnsi" w:eastAsia="Times New Roman" w:hAnsiTheme="majorHAnsi" w:cs="Courier New"/>
          <w:b/>
          <w:i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b/>
          <w:i/>
          <w:sz w:val="32"/>
          <w:szCs w:val="32"/>
          <w:u w:val="single"/>
          <w:lang w:eastAsia="ru-RU"/>
        </w:rPr>
        <w:t>Сказка: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 (за ширмой)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Сидит как то пёс Барбос под яблонькой и плачет.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ой, горе мне, горе! Не </w:t>
      </w:r>
      <w:proofErr w:type="spellStart"/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хочу-у</w:t>
      </w:r>
      <w:proofErr w:type="spellEnd"/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!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lastRenderedPageBreak/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мимо заяц пробегал, услышал, что Барбос плачет и спрашивает.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Заяц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Ты чего пёс плачешь, чего слёзы льёшь?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да кот Матвей сказал, что осень настала, скоро все деревья пожелтеют, дождь пойдёт и холод жуткий настанет, а мне жить негде будет. Всё лето под яблонькой сидел, горя не знал, под солнышком грелся. Пропаду ж совсем (плачет). Да и зачем эта осень? 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Заяц: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Как зачем? Урожай собирать: морковку-красавицу, да </w:t>
      </w:r>
      <w:proofErr w:type="spell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капустку</w:t>
      </w:r>
      <w:proofErr w:type="spell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белокочанную. Я как раз на поле бегу, надо к зиме запасы делать, зайчат своих зимой квашеной </w:t>
      </w:r>
      <w:proofErr w:type="spell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капусткой</w:t>
      </w:r>
      <w:proofErr w:type="spell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с морковкой кормить буду! </w:t>
      </w:r>
      <w:r w:rsidR="00292F0A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Пойдём со мной?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Не пойду! Мне запасы делать некому, один я такой на свете горемычный (плачет).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Заяц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Ребята, поможете мне морковку для моих зайчат собрать, а то боюсь, к холодам не успею.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ребята, поможем Зайке урожай собрать?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Дети: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да! 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Эстафета «Собери морковку в корзинки»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292F0A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Заяц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Ой, спасибо, ребята, как вы мне помогли! Теперь </w:t>
      </w:r>
      <w:proofErr w:type="spell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зайчаткам</w:t>
      </w:r>
      <w:proofErr w:type="spell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моим не голодно будет зиму встречать. А за то, что вы мне помогли, вас тоже наградить хочу – весёлым танцем.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* </w:t>
      </w: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пляска детей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 xml:space="preserve">Заяц: 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До свидания, ребятки!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а пёс всё плакал и плакал, не понимал он, почему все так хотят, чтобы осень была. Вдруг из-за яблоньки лисица выглядывает, да спрашивает.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Лиса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Пёс, а пёс, ты зайца тут не видал? Так уж кушать хочется (вздыхает). А то зимой его не отыскать будет. Не видал?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почему не отыскать?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Лиса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Эх ты, пёс Барбос! Не уж-то не знаешь. Что зайцы зимой шубку свою меняют?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нет, не знал (удивлённо)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Лиса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Ну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даёшь! (смеётся). Ты так что, не видал ушастого?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вспомнил Пёс, как заяц торопился к деткам своим </w:t>
      </w:r>
      <w:proofErr w:type="spell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зайчаткам</w:t>
      </w:r>
      <w:proofErr w:type="spell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, да обманул лисицу.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lastRenderedPageBreak/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нет, не видал, плутовка!</w:t>
      </w:r>
    </w:p>
    <w:p w:rsidR="00292F0A" w:rsidRPr="000A5F8D" w:rsidRDefault="00292F0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Лиса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</w:t>
      </w:r>
      <w:r w:rsidR="004C2A5A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Ладно, побегу искать </w:t>
      </w:r>
      <w:proofErr w:type="gramStart"/>
      <w:r w:rsidR="004C2A5A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шустрого</w:t>
      </w:r>
      <w:proofErr w:type="gramEnd"/>
      <w:r w:rsidR="004C2A5A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дальше.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А пёс всё сидит под яблонькой и слёзы льёт. Не хочется ему зимой голодным, да холодным ходить. Вдруг, услыхал пёс «</w:t>
      </w:r>
      <w:proofErr w:type="spell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ку-ку-ре-ку</w:t>
      </w:r>
      <w:proofErr w:type="spell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!».  </w:t>
      </w: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не петух ли?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Пойду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спрошу у него, почему все так осень ждали, что в ней такого хорошего?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давайте-ка ребятки споём песенку про Петушка, позовём его!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4C2A5A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 xml:space="preserve">* </w:t>
      </w:r>
      <w:r w:rsidR="004C2A5A"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Песенка «Петушок»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Петушок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Ку-ка-ре-ку! Здравствуйте, ребята! Здравствуй пёс барбос! Чего нос повесил? 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да кот Матвей сказал, что осень настала, что скоро листья опадать будут, дождь поливать будет и холод жуткий настанет, а мне зимовать негде. Всё лето под яблонькой сидел, горя не знал, на солнышке грелся.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Петушок: ох, жалко мне тебя, пёс. Чем бы мне тебе помочь? Знаю! А ты трудиться любишь?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Трудится? А что это такое?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Петушок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ты ни разу ничего не делал?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Как не делал? Делал! (хвастаясь). В поле бабочек ловил, да кота Матвея гонял по двору – вот потеха была! (смеётся) </w:t>
      </w:r>
    </w:p>
    <w:p w:rsidR="004C2A5A" w:rsidRPr="000A5F8D" w:rsidRDefault="004C2A5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Петушок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Да ты у нас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лентяй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оказывается! Лень-матушка тебя погубит, а труд – обогатит! Чтобы ты зимой не мёрз и не голодал, построим тебе будку. Будешь в ней поживать, да добра наживать!</w:t>
      </w:r>
      <w:r w:rsidR="000A5F8D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</w:t>
      </w:r>
      <w:proofErr w:type="spellStart"/>
      <w:r w:rsidR="000A5F8D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Неси-ки</w:t>
      </w:r>
      <w:proofErr w:type="spellEnd"/>
      <w:r w:rsidR="000A5F8D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</w:t>
      </w:r>
      <w:proofErr w:type="spellStart"/>
      <w:r w:rsidR="000A5F8D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брёвенки</w:t>
      </w:r>
      <w:proofErr w:type="spellEnd"/>
      <w:r w:rsidR="000A5F8D"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, да гвоздики! Будем дом тебе делать!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строили они, строили, да построили! Тёплая будка у друзей получилась, хорошая! Пёс на неё никак налюбоваться не мог!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Петушок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ну что, Барбос, как дом твой?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: Какой красивый, тёплый и уютный! (радостно). Теперь ни дождь, ни холода мне не страшны! 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а пока они строили, деревья уже покрылись </w:t>
      </w:r>
      <w:proofErr w:type="gramStart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жёлтыми</w:t>
      </w:r>
      <w:proofErr w:type="gramEnd"/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красными, оранжевыми листочками, птицы уже улетели на юг. Осмотрелся пёс и не узнал свою яблоньку.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какая красота, всё как будто золотом покрыто! Какая же замечательная пора эта осень!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lastRenderedPageBreak/>
        <w:t>Петушок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Вот видишь, пёс, а ты на осень-красавицу наговаривал.</w:t>
      </w:r>
    </w:p>
    <w:p w:rsidR="00292F0A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не буду больше! Лучше стихотворение осеннее ребяткам расскажу!</w:t>
      </w:r>
    </w:p>
    <w:p w:rsidR="004C2A5A" w:rsidRPr="000A5F8D" w:rsidRDefault="004C2A5A" w:rsidP="000A5F8D">
      <w:pPr>
        <w:pStyle w:val="a3"/>
        <w:rPr>
          <w:rFonts w:asciiTheme="majorHAnsi" w:hAnsiTheme="majorHAnsi"/>
          <w:sz w:val="32"/>
          <w:szCs w:val="32"/>
        </w:rPr>
      </w:pPr>
      <w:r w:rsidRPr="000A5F8D">
        <w:rPr>
          <w:rFonts w:asciiTheme="majorHAnsi" w:hAnsiTheme="majorHAnsi"/>
          <w:sz w:val="32"/>
          <w:szCs w:val="32"/>
        </w:rPr>
        <w:t>Лужи светлые блестят,</w:t>
      </w:r>
      <w:r w:rsidRPr="000A5F8D">
        <w:rPr>
          <w:rFonts w:asciiTheme="majorHAnsi" w:hAnsiTheme="majorHAnsi"/>
          <w:sz w:val="32"/>
          <w:szCs w:val="32"/>
        </w:rPr>
        <w:br/>
        <w:t>И блестят травинки,</w:t>
      </w:r>
      <w:r w:rsidRPr="000A5F8D">
        <w:rPr>
          <w:rFonts w:asciiTheme="majorHAnsi" w:hAnsiTheme="majorHAnsi"/>
          <w:sz w:val="32"/>
          <w:szCs w:val="32"/>
        </w:rPr>
        <w:br/>
        <w:t>А на веточках висят</w:t>
      </w:r>
      <w:r w:rsidRPr="000A5F8D">
        <w:rPr>
          <w:rFonts w:asciiTheme="majorHAnsi" w:hAnsiTheme="majorHAnsi"/>
          <w:sz w:val="32"/>
          <w:szCs w:val="32"/>
        </w:rPr>
        <w:br/>
        <w:t>Свежие дождинки.</w:t>
      </w:r>
      <w:r w:rsidRPr="000A5F8D">
        <w:rPr>
          <w:rFonts w:asciiTheme="majorHAnsi" w:hAnsiTheme="majorHAnsi"/>
          <w:sz w:val="32"/>
          <w:szCs w:val="32"/>
        </w:rPr>
        <w:br/>
        <w:t>Дождь прошел, и для ребят</w:t>
      </w:r>
      <w:r w:rsidRPr="000A5F8D">
        <w:rPr>
          <w:rFonts w:asciiTheme="majorHAnsi" w:hAnsiTheme="majorHAnsi"/>
          <w:sz w:val="32"/>
          <w:szCs w:val="32"/>
        </w:rPr>
        <w:br/>
        <w:t>Солнце снова светит.</w:t>
      </w:r>
      <w:r w:rsidRPr="000A5F8D">
        <w:rPr>
          <w:rFonts w:asciiTheme="majorHAnsi" w:hAnsiTheme="majorHAnsi"/>
          <w:sz w:val="32"/>
          <w:szCs w:val="32"/>
        </w:rPr>
        <w:br/>
        <w:t>Взяв учебники, спешат</w:t>
      </w:r>
      <w:proofErr w:type="gramStart"/>
      <w:r w:rsidRPr="000A5F8D">
        <w:rPr>
          <w:rFonts w:asciiTheme="majorHAnsi" w:hAnsiTheme="majorHAnsi"/>
          <w:sz w:val="32"/>
          <w:szCs w:val="32"/>
        </w:rPr>
        <w:br/>
        <w:t>Н</w:t>
      </w:r>
      <w:proofErr w:type="gramEnd"/>
      <w:r w:rsidRPr="000A5F8D">
        <w:rPr>
          <w:rFonts w:asciiTheme="majorHAnsi" w:hAnsiTheme="majorHAnsi"/>
          <w:sz w:val="32"/>
          <w:szCs w:val="32"/>
        </w:rPr>
        <w:t>а уроки дети.</w:t>
      </w:r>
      <w:r w:rsidRPr="000A5F8D">
        <w:rPr>
          <w:rFonts w:asciiTheme="majorHAnsi" w:hAnsiTheme="majorHAnsi"/>
          <w:sz w:val="32"/>
          <w:szCs w:val="32"/>
        </w:rPr>
        <w:br/>
        <w:t>Листья жёлтые летят —</w:t>
      </w:r>
      <w:r w:rsidRPr="000A5F8D">
        <w:rPr>
          <w:rFonts w:asciiTheme="majorHAnsi" w:hAnsiTheme="majorHAnsi"/>
          <w:sz w:val="32"/>
          <w:szCs w:val="32"/>
        </w:rPr>
        <w:br/>
        <w:t>Опадает лето.</w:t>
      </w:r>
      <w:r w:rsidRPr="000A5F8D">
        <w:rPr>
          <w:rFonts w:asciiTheme="majorHAnsi" w:hAnsiTheme="majorHAnsi"/>
          <w:sz w:val="32"/>
          <w:szCs w:val="32"/>
        </w:rPr>
        <w:br/>
        <w:t>Осень выкрасила сад</w:t>
      </w:r>
      <w:r w:rsidRPr="000A5F8D">
        <w:rPr>
          <w:rFonts w:asciiTheme="majorHAnsi" w:hAnsiTheme="majorHAnsi"/>
          <w:sz w:val="32"/>
          <w:szCs w:val="32"/>
        </w:rPr>
        <w:br/>
        <w:t>Золотистым цветом.</w:t>
      </w:r>
      <w:r w:rsidRPr="000A5F8D">
        <w:rPr>
          <w:rFonts w:asciiTheme="majorHAnsi" w:hAnsiTheme="majorHAnsi"/>
          <w:sz w:val="32"/>
          <w:szCs w:val="32"/>
        </w:rPr>
        <w:br/>
        <w:t>И за партами сидят, —</w:t>
      </w:r>
      <w:r w:rsidRPr="000A5F8D">
        <w:rPr>
          <w:rFonts w:asciiTheme="majorHAnsi" w:hAnsiTheme="majorHAnsi"/>
          <w:sz w:val="32"/>
          <w:szCs w:val="32"/>
        </w:rPr>
        <w:br/>
        <w:t>Не играют дети.</w:t>
      </w:r>
      <w:r w:rsidRPr="000A5F8D">
        <w:rPr>
          <w:rFonts w:asciiTheme="majorHAnsi" w:hAnsiTheme="majorHAnsi"/>
          <w:sz w:val="32"/>
          <w:szCs w:val="32"/>
        </w:rPr>
        <w:br/>
        <w:t>Всё они узнать хотят</w:t>
      </w:r>
      <w:proofErr w:type="gramStart"/>
      <w:r w:rsidRPr="000A5F8D">
        <w:rPr>
          <w:rFonts w:asciiTheme="majorHAnsi" w:hAnsiTheme="majorHAnsi"/>
          <w:sz w:val="32"/>
          <w:szCs w:val="32"/>
        </w:rPr>
        <w:br/>
        <w:t>О</w:t>
      </w:r>
      <w:proofErr w:type="gramEnd"/>
      <w:r w:rsidRPr="000A5F8D">
        <w:rPr>
          <w:rFonts w:asciiTheme="majorHAnsi" w:hAnsiTheme="majorHAnsi"/>
          <w:sz w:val="32"/>
          <w:szCs w:val="32"/>
        </w:rPr>
        <w:t>бо всём на свете.</w:t>
      </w:r>
    </w:p>
    <w:p w:rsidR="0081177A" w:rsidRPr="000A5F8D" w:rsidRDefault="0081177A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А мы для пса Барбоса песенку споём про собачку.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*</w:t>
      </w: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песня «Собачка»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ой ребята, спасибо! Узнал я, что осень замечательная пора! Много я нового узнал! А за это, что с вами в прятки поиграть!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* </w:t>
      </w: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пляска-игра «Прятки»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Пёс: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Спасибо ребята, до встречи!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Вот и сказки конец, а кто слушал - …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Дети: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Молодец!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А какие вы ребята ещё приметы осень узнали, что осенью происходит?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Дети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урожай собирают, в лесу зайцы шубки меняют.</w:t>
      </w:r>
    </w:p>
    <w:p w:rsidR="000A5F8D" w:rsidRPr="000A5F8D" w:rsidRDefault="000A5F8D" w:rsidP="0081177A">
      <w:pPr>
        <w:pStyle w:val="a3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u w:val="single"/>
          <w:lang w:eastAsia="ru-RU"/>
        </w:rPr>
        <w:t>Петрушка</w:t>
      </w: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>: Вот и мне уже пора. До свиданья, детвора!</w:t>
      </w:r>
    </w:p>
    <w:p w:rsidR="00D2318A" w:rsidRPr="000A5F8D" w:rsidRDefault="00D2318A" w:rsidP="00D23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sz w:val="32"/>
          <w:szCs w:val="32"/>
          <w:lang w:eastAsia="ru-RU"/>
        </w:rPr>
      </w:pPr>
      <w:r w:rsidRPr="000A5F8D">
        <w:rPr>
          <w:rFonts w:asciiTheme="majorHAnsi" w:eastAsia="Times New Roman" w:hAnsiTheme="majorHAnsi" w:cs="Courier New"/>
          <w:sz w:val="32"/>
          <w:szCs w:val="32"/>
          <w:lang w:eastAsia="ru-RU"/>
        </w:rPr>
        <w:t xml:space="preserve"> </w:t>
      </w:r>
    </w:p>
    <w:p w:rsidR="00D2318A" w:rsidRPr="000A5F8D" w:rsidRDefault="00D2318A" w:rsidP="00D2318A">
      <w:pPr>
        <w:rPr>
          <w:rFonts w:asciiTheme="majorHAnsi" w:hAnsiTheme="majorHAnsi"/>
          <w:sz w:val="32"/>
          <w:szCs w:val="32"/>
        </w:rPr>
      </w:pPr>
    </w:p>
    <w:sectPr w:rsidR="00D2318A" w:rsidRPr="000A5F8D" w:rsidSect="000A5F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2318A"/>
    <w:rsid w:val="000A5F8D"/>
    <w:rsid w:val="00150F26"/>
    <w:rsid w:val="00292F0A"/>
    <w:rsid w:val="004C2A5A"/>
    <w:rsid w:val="0081177A"/>
    <w:rsid w:val="00873DCD"/>
    <w:rsid w:val="00D2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</dc:creator>
  <cp:keywords/>
  <dc:description/>
  <cp:lastModifiedBy>?</cp:lastModifiedBy>
  <cp:revision>1</cp:revision>
  <cp:lastPrinted>2010-10-29T07:28:00Z</cp:lastPrinted>
  <dcterms:created xsi:type="dcterms:W3CDTF">2010-10-29T06:37:00Z</dcterms:created>
  <dcterms:modified xsi:type="dcterms:W3CDTF">2010-10-29T07:36:00Z</dcterms:modified>
</cp:coreProperties>
</file>