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Pr="009E2AC6" w:rsidRDefault="009E2AC6" w:rsidP="00A27E33">
      <w:pPr>
        <w:rPr>
          <w:i/>
          <w:color w:val="00B0F0"/>
          <w:sz w:val="56"/>
          <w:szCs w:val="72"/>
        </w:rPr>
      </w:pPr>
    </w:p>
    <w:p w:rsidR="00A27E33" w:rsidRPr="009E2AC6" w:rsidRDefault="009E2AC6" w:rsidP="00A27E33">
      <w:pPr>
        <w:rPr>
          <w:i/>
          <w:color w:val="00B0F0"/>
          <w:sz w:val="52"/>
          <w:szCs w:val="72"/>
        </w:rPr>
      </w:pPr>
      <w:r>
        <w:rPr>
          <w:i/>
          <w:color w:val="00B0F0"/>
          <w:sz w:val="52"/>
          <w:szCs w:val="72"/>
        </w:rPr>
        <w:t xml:space="preserve">  </w:t>
      </w:r>
      <w:r w:rsidR="00A27E33" w:rsidRPr="009E2AC6">
        <w:rPr>
          <w:i/>
          <w:color w:val="00B0F0"/>
          <w:sz w:val="52"/>
          <w:szCs w:val="72"/>
        </w:rPr>
        <w:t>Конспект  занятия по развитию речи в подготовительной логопедической</w:t>
      </w:r>
      <w:r w:rsidRPr="009E2AC6">
        <w:rPr>
          <w:i/>
          <w:color w:val="00B0F0"/>
          <w:sz w:val="52"/>
          <w:szCs w:val="72"/>
        </w:rPr>
        <w:t xml:space="preserve"> </w:t>
      </w:r>
      <w:r>
        <w:rPr>
          <w:i/>
          <w:color w:val="00B0F0"/>
          <w:sz w:val="52"/>
          <w:szCs w:val="72"/>
        </w:rPr>
        <w:t>г</w:t>
      </w:r>
      <w:r w:rsidR="00A27E33" w:rsidRPr="009E2AC6">
        <w:rPr>
          <w:i/>
          <w:color w:val="00B0F0"/>
          <w:sz w:val="52"/>
          <w:szCs w:val="72"/>
        </w:rPr>
        <w:t>руппе по теме</w:t>
      </w:r>
      <w:proofErr w:type="gramStart"/>
      <w:r w:rsidR="00A27E33" w:rsidRPr="009E2AC6">
        <w:rPr>
          <w:i/>
          <w:color w:val="00B0F0"/>
          <w:sz w:val="52"/>
          <w:szCs w:val="72"/>
        </w:rPr>
        <w:t xml:space="preserve"> </w:t>
      </w:r>
      <w:r w:rsidRPr="009E2AC6">
        <w:rPr>
          <w:i/>
          <w:color w:val="00B0F0"/>
          <w:sz w:val="52"/>
          <w:szCs w:val="72"/>
        </w:rPr>
        <w:t>:</w:t>
      </w:r>
      <w:proofErr w:type="gramEnd"/>
      <w:r>
        <w:rPr>
          <w:i/>
          <w:color w:val="00B0F0"/>
          <w:sz w:val="52"/>
          <w:szCs w:val="72"/>
        </w:rPr>
        <w:t xml:space="preserve">  «</w:t>
      </w:r>
      <w:r w:rsidR="00A27E33" w:rsidRPr="009E2AC6">
        <w:rPr>
          <w:i/>
          <w:color w:val="00B0F0"/>
          <w:sz w:val="52"/>
          <w:szCs w:val="72"/>
        </w:rPr>
        <w:t>Животные жарких стран»</w:t>
      </w:r>
      <w:proofErr w:type="gramStart"/>
      <w:r w:rsidR="00A27E33" w:rsidRPr="009E2AC6">
        <w:rPr>
          <w:i/>
          <w:color w:val="00B0F0"/>
          <w:sz w:val="52"/>
          <w:szCs w:val="72"/>
        </w:rPr>
        <w:t xml:space="preserve"> </w:t>
      </w:r>
      <w:r w:rsidRPr="009E2AC6">
        <w:rPr>
          <w:i/>
          <w:color w:val="00B0F0"/>
          <w:sz w:val="52"/>
          <w:szCs w:val="72"/>
        </w:rPr>
        <w:t>.</w:t>
      </w:r>
      <w:proofErr w:type="gramEnd"/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56"/>
          <w:szCs w:val="72"/>
        </w:rPr>
      </w:pPr>
    </w:p>
    <w:p w:rsidR="009E2AC6" w:rsidRDefault="009E2AC6" w:rsidP="00A27E33">
      <w:pPr>
        <w:rPr>
          <w:sz w:val="20"/>
          <w:szCs w:val="72"/>
        </w:rPr>
      </w:pPr>
      <w:r>
        <w:rPr>
          <w:sz w:val="20"/>
          <w:szCs w:val="72"/>
        </w:rPr>
        <w:t xml:space="preserve">                                                                                                                                                                  Составила: Воспитатель </w:t>
      </w:r>
    </w:p>
    <w:p w:rsidR="009E2AC6" w:rsidRPr="009E2AC6" w:rsidRDefault="009E2AC6" w:rsidP="00A27E33">
      <w:pPr>
        <w:rPr>
          <w:sz w:val="20"/>
          <w:szCs w:val="72"/>
        </w:rPr>
      </w:pPr>
      <w:r>
        <w:rPr>
          <w:sz w:val="20"/>
          <w:szCs w:val="72"/>
        </w:rPr>
        <w:t xml:space="preserve">                                                                                                                                                        МБДОУ №48 КОНОВА А. А.А.</w:t>
      </w:r>
    </w:p>
    <w:p w:rsidR="009E2AC6" w:rsidRPr="009E2AC6" w:rsidRDefault="009E2AC6" w:rsidP="00A27E33">
      <w:pPr>
        <w:rPr>
          <w:sz w:val="24"/>
          <w:szCs w:val="72"/>
        </w:rPr>
      </w:pPr>
      <w:r>
        <w:rPr>
          <w:noProof/>
          <w:sz w:val="24"/>
          <w:szCs w:val="72"/>
          <w:lang w:eastAsia="ru-RU"/>
        </w:rPr>
        <w:lastRenderedPageBreak/>
        <w:drawing>
          <wp:inline distT="0" distB="0" distL="0" distR="0">
            <wp:extent cx="5938520" cy="4448810"/>
            <wp:effectExtent l="0" t="0" r="5080" b="8890"/>
            <wp:docPr id="1" name="Рисунок 1" descr="C:\Users\АННА\Desktop\длчя\SDC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лчя\SDC1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72"/>
          <w:lang w:eastAsia="ru-RU"/>
        </w:rPr>
        <w:drawing>
          <wp:inline distT="0" distB="0" distL="0" distR="0">
            <wp:extent cx="5938520" cy="4448810"/>
            <wp:effectExtent l="0" t="0" r="5080" b="8890"/>
            <wp:docPr id="2" name="Рисунок 2" descr="C:\Users\АННА\Desktop\длчя\SDC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лчя\SDC11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AC6" w:rsidRDefault="009E2AC6" w:rsidP="00A27E33"/>
    <w:p w:rsidR="00A27E33" w:rsidRPr="009E2AC6" w:rsidRDefault="00A27E33" w:rsidP="00A27E33">
      <w:pPr>
        <w:rPr>
          <w:b/>
          <w:i/>
          <w:sz w:val="24"/>
        </w:rPr>
      </w:pPr>
      <w:r w:rsidRPr="009E2AC6">
        <w:rPr>
          <w:b/>
          <w:i/>
          <w:sz w:val="24"/>
        </w:rPr>
        <w:lastRenderedPageBreak/>
        <w:t>Цели:</w:t>
      </w:r>
    </w:p>
    <w:p w:rsidR="00A27E33" w:rsidRPr="009E2AC6" w:rsidRDefault="00A27E33" w:rsidP="00A27E33">
      <w:pPr>
        <w:rPr>
          <w:i/>
        </w:rPr>
      </w:pPr>
      <w:r w:rsidRPr="009E2AC6">
        <w:rPr>
          <w:i/>
        </w:rPr>
        <w:t xml:space="preserve">1. </w:t>
      </w:r>
      <w:r w:rsidRPr="009E2AC6">
        <w:rPr>
          <w:b/>
          <w:i/>
        </w:rPr>
        <w:t>Коррекционно-образовательные:</w:t>
      </w:r>
      <w:r w:rsidRPr="009E2AC6">
        <w:rPr>
          <w:i/>
        </w:rPr>
        <w:t xml:space="preserve"> </w:t>
      </w:r>
    </w:p>
    <w:p w:rsidR="00A27E33" w:rsidRDefault="00A27E33" w:rsidP="00A27E33">
      <w:r>
        <w:t>-уточнить названия животных жарких стран и их детенышей;</w:t>
      </w:r>
    </w:p>
    <w:p w:rsidR="00A27E33" w:rsidRDefault="00A27E33" w:rsidP="00A27E33">
      <w:r>
        <w:t>-учить согласовывать существительные с числительными;</w:t>
      </w:r>
    </w:p>
    <w:p w:rsidR="00A27E33" w:rsidRDefault="00A27E33" w:rsidP="00A27E33">
      <w:r>
        <w:t>-учить образовывать названия детенышей животных;</w:t>
      </w:r>
    </w:p>
    <w:p w:rsidR="00A27E33" w:rsidRDefault="00A27E33" w:rsidP="00A27E33">
      <w:r>
        <w:t>-учить образовывать притяжательные прилагательные.</w:t>
      </w:r>
    </w:p>
    <w:p w:rsidR="00A27E33" w:rsidRPr="009E2AC6" w:rsidRDefault="00A27E33" w:rsidP="00A27E33">
      <w:pPr>
        <w:rPr>
          <w:b/>
          <w:i/>
        </w:rPr>
      </w:pPr>
      <w:r w:rsidRPr="009E2AC6">
        <w:rPr>
          <w:b/>
          <w:i/>
        </w:rPr>
        <w:t>2. Коррекционно-развивающие:</w:t>
      </w:r>
    </w:p>
    <w:p w:rsidR="00A27E33" w:rsidRDefault="00A27E33" w:rsidP="00A27E33">
      <w:r>
        <w:t>-развитие внимания, памяти, мышления;</w:t>
      </w:r>
    </w:p>
    <w:p w:rsidR="00A27E33" w:rsidRPr="009E2AC6" w:rsidRDefault="00A27E33" w:rsidP="00A27E33">
      <w:pPr>
        <w:rPr>
          <w:b/>
          <w:i/>
        </w:rPr>
      </w:pPr>
      <w:r w:rsidRPr="009E2AC6">
        <w:rPr>
          <w:b/>
          <w:i/>
        </w:rPr>
        <w:t>3. Коррекционно-воспитательные:</w:t>
      </w:r>
    </w:p>
    <w:p w:rsidR="00A27E33" w:rsidRDefault="00A27E33" w:rsidP="00A27E33">
      <w:r>
        <w:t>-прививать любовь к животным;</w:t>
      </w:r>
    </w:p>
    <w:p w:rsidR="00A27E33" w:rsidRDefault="00A27E33" w:rsidP="00A27E33">
      <w:r>
        <w:t>-воспитывать умение слушать  воспитателя и сверстников.</w:t>
      </w:r>
    </w:p>
    <w:p w:rsidR="00A27E33" w:rsidRDefault="00A27E33" w:rsidP="00A27E33">
      <w:r>
        <w:t>Оборудование: предметные картинки с изображением живо</w:t>
      </w:r>
      <w:r w:rsidR="00867F98">
        <w:t>тных жарких стран, мягкие игрушки</w:t>
      </w:r>
      <w:r>
        <w:t>, глобус, мягкая игрушка обезьяна,</w:t>
      </w:r>
      <w:r w:rsidR="00867F98">
        <w:t xml:space="preserve"> картина с изображением джунглей, игрушка-самолёт</w:t>
      </w:r>
      <w:proofErr w:type="gramStart"/>
      <w:r w:rsidR="00867F98">
        <w:t xml:space="preserve"> </w:t>
      </w:r>
      <w:r>
        <w:t>.</w:t>
      </w:r>
      <w:proofErr w:type="gramEnd"/>
    </w:p>
    <w:p w:rsidR="00A27E33" w:rsidRDefault="00A27E33" w:rsidP="00A27E33">
      <w:r>
        <w:t>Предварительная работа: беседа о животных жарких стран, рассматривание иллюстраций.</w:t>
      </w:r>
    </w:p>
    <w:p w:rsidR="00867F98" w:rsidRPr="009E2AC6" w:rsidRDefault="00867F98" w:rsidP="00867F98">
      <w:pPr>
        <w:rPr>
          <w:b/>
          <w:i/>
        </w:rPr>
      </w:pPr>
      <w:r w:rsidRPr="009E2AC6">
        <w:rPr>
          <w:b/>
          <w:i/>
        </w:rPr>
        <w:t xml:space="preserve">Ход занятия: </w:t>
      </w:r>
    </w:p>
    <w:p w:rsidR="00867F98" w:rsidRPr="009E2AC6" w:rsidRDefault="00867F98" w:rsidP="00867F98">
      <w:pPr>
        <w:rPr>
          <w:b/>
          <w:i/>
        </w:rPr>
      </w:pPr>
      <w:r w:rsidRPr="009E2AC6">
        <w:rPr>
          <w:b/>
          <w:i/>
        </w:rPr>
        <w:t>1. Организационный момент.</w:t>
      </w:r>
    </w:p>
    <w:p w:rsidR="005C03F7" w:rsidRDefault="00867F98" w:rsidP="005C03F7">
      <w:r>
        <w:t>Стульчики в гру</w:t>
      </w:r>
      <w:r w:rsidR="00682CEA">
        <w:t>ппе расставлены  как в самолёте, на  первом стульчике  стоит игрушка-самолёт.</w:t>
      </w:r>
    </w:p>
    <w:p w:rsidR="005C03F7" w:rsidRDefault="005C03F7" w:rsidP="005C03F7">
      <w:r w:rsidRPr="005C03F7">
        <w:t xml:space="preserve"> </w:t>
      </w:r>
      <w:r>
        <w:t>В: Здравствуйте, ребята.</w:t>
      </w:r>
      <w:r w:rsidRPr="005C03F7">
        <w:t xml:space="preserve"> </w:t>
      </w:r>
      <w:r>
        <w:t>Ребята, сегодня мы отправимся на самолёте в далёкое и удивительное путешествие .Рейс нашего самолёта КАЗАНЬ-АФРИКА</w:t>
      </w:r>
      <w:proofErr w:type="gramStart"/>
      <w:r>
        <w:t>.А</w:t>
      </w:r>
      <w:proofErr w:type="gramEnd"/>
      <w:r>
        <w:t xml:space="preserve"> чтобы нам всё удавалось нам надо настроиться.</w:t>
      </w:r>
    </w:p>
    <w:p w:rsidR="005C03F7" w:rsidRDefault="005C03F7" w:rsidP="005C03F7">
      <w:r>
        <w:t xml:space="preserve"> (Дети становятся в круг, читают хором стихотворение, держась за руки.)</w:t>
      </w:r>
    </w:p>
    <w:p w:rsidR="005C03F7" w:rsidRDefault="005C03F7" w:rsidP="005C03F7">
      <w:r>
        <w:t xml:space="preserve"> Мы ладошку к ладошке сложили</w:t>
      </w:r>
    </w:p>
    <w:p w:rsidR="005C03F7" w:rsidRDefault="005C03F7" w:rsidP="005C03F7">
      <w:r>
        <w:t>И друг другу дружить предложили.</w:t>
      </w:r>
    </w:p>
    <w:p w:rsidR="005C03F7" w:rsidRDefault="005C03F7" w:rsidP="005C03F7">
      <w:r>
        <w:t xml:space="preserve"> Будем петь, заниматься, играть,</w:t>
      </w:r>
    </w:p>
    <w:p w:rsidR="005C03F7" w:rsidRDefault="005C03F7" w:rsidP="005C03F7">
      <w:r>
        <w:t xml:space="preserve"> Чтобы добрыми, умными с</w:t>
      </w:r>
      <w:r w:rsidR="0061527F">
        <w:t>тать.</w:t>
      </w:r>
    </w:p>
    <w:p w:rsidR="0061527F" w:rsidRDefault="0061527F">
      <w:r>
        <w:t>В</w:t>
      </w:r>
      <w:proofErr w:type="gramStart"/>
      <w:r>
        <w:t>:У</w:t>
      </w:r>
      <w:proofErr w:type="gramEnd"/>
      <w:r>
        <w:t>важаемые пассажиры !Пройдите на свои  посадочные места и пристигните ремни.</w:t>
      </w:r>
    </w:p>
    <w:p w:rsidR="0061527F" w:rsidRDefault="0061527F" w:rsidP="0061527F">
      <w:r>
        <w:t>Дети садятся на стульчики.</w:t>
      </w:r>
    </w:p>
    <w:p w:rsidR="00E44D20" w:rsidRPr="009E2AC6" w:rsidRDefault="00E44D20" w:rsidP="0061527F">
      <w:pPr>
        <w:rPr>
          <w:b/>
          <w:i/>
        </w:rPr>
      </w:pPr>
      <w:r w:rsidRPr="009E2AC6">
        <w:rPr>
          <w:b/>
          <w:i/>
        </w:rPr>
        <w:t>2.Сообщение темы занятия.</w:t>
      </w:r>
    </w:p>
    <w:p w:rsidR="00E91159" w:rsidRDefault="0061527F" w:rsidP="00E91159">
      <w:r>
        <w:t>В</w:t>
      </w:r>
      <w:proofErr w:type="gramStart"/>
      <w:r>
        <w:t>:Ч</w:t>
      </w:r>
      <w:proofErr w:type="gramEnd"/>
      <w:r>
        <w:t>тобы во время нашего полёта вам не было скучно ,я предлагаю отгадать загадки.</w:t>
      </w:r>
      <w:r w:rsidR="00E91159" w:rsidRPr="00E91159">
        <w:t xml:space="preserve"> </w:t>
      </w:r>
    </w:p>
    <w:p w:rsidR="00E91159" w:rsidRDefault="00E91159" w:rsidP="00E91159">
      <w:r>
        <w:t xml:space="preserve">а) Вот так шея! </w:t>
      </w:r>
    </w:p>
    <w:p w:rsidR="00E91159" w:rsidRDefault="00E91159" w:rsidP="00E91159">
      <w:r>
        <w:lastRenderedPageBreak/>
        <w:t>Выше шкафа у пятнистого …(жирафа)</w:t>
      </w:r>
    </w:p>
    <w:p w:rsidR="00E91159" w:rsidRDefault="00E91159" w:rsidP="00E91159">
      <w:r>
        <w:t>б) В реках Африки живет злой зеленый пароход.</w:t>
      </w:r>
    </w:p>
    <w:p w:rsidR="00E91159" w:rsidRDefault="00E91159" w:rsidP="00E91159">
      <w:r>
        <w:t>Кто б навстречу не поплыл, всех проглотит…(крокодил)</w:t>
      </w:r>
    </w:p>
    <w:p w:rsidR="00E91159" w:rsidRDefault="00E91159" w:rsidP="00E91159">
      <w:r>
        <w:t>в) Хобот длинный, пасть с клыками,</w:t>
      </w:r>
    </w:p>
    <w:p w:rsidR="00E91159" w:rsidRDefault="00E91159" w:rsidP="00E91159">
      <w:r>
        <w:t xml:space="preserve">Ноги кажутся столбами </w:t>
      </w:r>
    </w:p>
    <w:p w:rsidR="00E91159" w:rsidRDefault="00E91159" w:rsidP="00E91159">
      <w:r>
        <w:t>Ты узнал, кто это? (слон)</w:t>
      </w:r>
    </w:p>
    <w:p w:rsidR="00E91159" w:rsidRDefault="00E91159" w:rsidP="00E91159">
      <w:r>
        <w:t>г) Это - полосатый кот,</w:t>
      </w:r>
    </w:p>
    <w:p w:rsidR="00E91159" w:rsidRDefault="00E91159" w:rsidP="00E91159">
      <w:r>
        <w:t>В джунглях Индии живет</w:t>
      </w:r>
    </w:p>
    <w:p w:rsidR="00E91159" w:rsidRDefault="00E91159" w:rsidP="00E91159">
      <w:r>
        <w:t>На охоте круглый год</w:t>
      </w:r>
    </w:p>
    <w:p w:rsidR="00E91159" w:rsidRDefault="00E91159" w:rsidP="00E91159">
      <w:r>
        <w:t xml:space="preserve">Этот полосатый кот (тигр) </w:t>
      </w:r>
    </w:p>
    <w:p w:rsidR="00E91159" w:rsidRDefault="00E91159" w:rsidP="00E91159">
      <w:r>
        <w:t>д) Уж очень вид у них чудной,</w:t>
      </w:r>
    </w:p>
    <w:p w:rsidR="00E91159" w:rsidRDefault="00E91159" w:rsidP="00E91159">
      <w:r>
        <w:t>У папы локоны волной,</w:t>
      </w:r>
    </w:p>
    <w:p w:rsidR="00E91159" w:rsidRDefault="00E91159" w:rsidP="00E91159">
      <w:r>
        <w:t>А мама ходит стриженой</w:t>
      </w:r>
      <w:proofErr w:type="gramStart"/>
      <w:r>
        <w:t>.</w:t>
      </w:r>
      <w:proofErr w:type="gramEnd"/>
      <w:r>
        <w:t xml:space="preserve"> (</w:t>
      </w:r>
      <w:proofErr w:type="gramStart"/>
      <w:r>
        <w:t>л</w:t>
      </w:r>
      <w:proofErr w:type="gramEnd"/>
      <w:r>
        <w:t xml:space="preserve">ев) </w:t>
      </w:r>
    </w:p>
    <w:p w:rsidR="00E91159" w:rsidRDefault="00E91159" w:rsidP="00E91159">
      <w:r>
        <w:t>В</w:t>
      </w:r>
      <w:proofErr w:type="gramStart"/>
      <w:r>
        <w:t>:К</w:t>
      </w:r>
      <w:proofErr w:type="gramEnd"/>
      <w:r>
        <w:t>ак мы этих словом животных одним назовем?</w:t>
      </w:r>
    </w:p>
    <w:p w:rsidR="00E91159" w:rsidRDefault="00E91159" w:rsidP="00E91159">
      <w:r>
        <w:t>Д: Животные жарких</w:t>
      </w:r>
      <w:proofErr w:type="gramStart"/>
      <w:r>
        <w:t xml:space="preserve"> .</w:t>
      </w:r>
      <w:proofErr w:type="gramEnd"/>
    </w:p>
    <w:p w:rsidR="00E91159" w:rsidRDefault="00E91159" w:rsidP="00E91159">
      <w:proofErr w:type="gramStart"/>
      <w:r>
        <w:t>В</w:t>
      </w:r>
      <w:proofErr w:type="gramEnd"/>
      <w:r>
        <w:t>:</w:t>
      </w:r>
      <w:r w:rsidRPr="00E91159">
        <w:t xml:space="preserve"> </w:t>
      </w:r>
      <w:proofErr w:type="gramStart"/>
      <w:r w:rsidRPr="00E91159">
        <w:t>О</w:t>
      </w:r>
      <w:proofErr w:type="gramEnd"/>
      <w:r w:rsidRPr="00E91159">
        <w:t xml:space="preserve"> них и будем мы сегодня </w:t>
      </w:r>
      <w:r>
        <w:t>го</w:t>
      </w:r>
      <w:r w:rsidRPr="00E91159">
        <w:t>ворить.</w:t>
      </w:r>
    </w:p>
    <w:p w:rsidR="00E91159" w:rsidRDefault="00E44D20" w:rsidP="00E91159">
      <w:r>
        <w:t>В</w:t>
      </w:r>
      <w:proofErr w:type="gramStart"/>
      <w:r w:rsidR="00E91159">
        <w:t>:И</w:t>
      </w:r>
      <w:proofErr w:type="gramEnd"/>
      <w:r w:rsidR="00E91159">
        <w:t xml:space="preserve"> так, наш самолёт идёт на</w:t>
      </w:r>
      <w:r w:rsidR="004D565B">
        <w:t xml:space="preserve"> посадку. Уважаемые пассажиры, прошу  вас  покинуть самолёт.</w:t>
      </w:r>
    </w:p>
    <w:p w:rsidR="00E44D20" w:rsidRDefault="00E44D20" w:rsidP="00E91159">
      <w:r>
        <w:t>3.</w:t>
      </w:r>
      <w:r w:rsidR="00512F73">
        <w:t>Актуализация предметного словаря. Дидактическая  игра «Угадай и покажи».</w:t>
      </w:r>
    </w:p>
    <w:p w:rsidR="004D565B" w:rsidRDefault="004D565B" w:rsidP="00E91159">
      <w:r>
        <w:t>В</w:t>
      </w:r>
      <w:proofErr w:type="gramStart"/>
      <w:r>
        <w:t>:Р</w:t>
      </w:r>
      <w:proofErr w:type="gramEnd"/>
      <w:r>
        <w:t>ебята,вот мы и в Африке.</w:t>
      </w:r>
    </w:p>
    <w:p w:rsidR="00E44D20" w:rsidRDefault="00E44D20" w:rsidP="004D565B">
      <w:r>
        <w:t>-Африка,</w:t>
      </w:r>
      <w:r w:rsidR="004D565B">
        <w:t xml:space="preserve"> Африк</w:t>
      </w:r>
      <w:proofErr w:type="gramStart"/>
      <w:r w:rsidR="004D565B">
        <w:t>а-</w:t>
      </w:r>
      <w:proofErr w:type="gramEnd"/>
      <w:r w:rsidR="004D565B">
        <w:t xml:space="preserve">  волшебный  континент, на всей большой планете земли прекрасней нет!</w:t>
      </w:r>
    </w:p>
    <w:p w:rsidR="00512F73" w:rsidRDefault="00E44D20" w:rsidP="00512F73">
      <w:r>
        <w:t>-</w:t>
      </w:r>
      <w:r w:rsidR="00512F73">
        <w:t>П</w:t>
      </w:r>
      <w:r>
        <w:t>осмотрите сколько здесь разных и удивительных животных</w:t>
      </w:r>
      <w:r w:rsidR="00512F73">
        <w:t>.</w:t>
      </w:r>
      <w:r w:rsidR="00512F73" w:rsidRPr="00512F73">
        <w:t xml:space="preserve"> </w:t>
      </w:r>
      <w:r w:rsidR="00512F73">
        <w:t>Поиграем в игру «Угадай и покажи». Но нужно не просто угадать, а еще и найти изображение животного, которого я загадала.</w:t>
      </w:r>
    </w:p>
    <w:p w:rsidR="00512F73" w:rsidRDefault="00512F73" w:rsidP="00512F73">
      <w:r>
        <w:t xml:space="preserve">Скажите-ка мне: кто это </w:t>
      </w:r>
      <w:proofErr w:type="gramStart"/>
      <w:r>
        <w:t>такие</w:t>
      </w:r>
      <w:proofErr w:type="gramEnd"/>
      <w:r>
        <w:t xml:space="preserve"> здесь живут, ловкие и хвостатые? Д: Обезьяны</w:t>
      </w:r>
    </w:p>
    <w:p w:rsidR="00512F73" w:rsidRDefault="00512F73" w:rsidP="00512F73">
      <w:r>
        <w:t>А большие и толстокожие?</w:t>
      </w:r>
      <w:r w:rsidR="00884A99">
        <w:t xml:space="preserve"> Д</w:t>
      </w:r>
      <w:proofErr w:type="gramStart"/>
      <w:r w:rsidR="00884A99">
        <w:t>:Б</w:t>
      </w:r>
      <w:proofErr w:type="gramEnd"/>
      <w:r w:rsidR="00884A99">
        <w:t>егемоты.</w:t>
      </w:r>
      <w:r>
        <w:t xml:space="preserve"> Сильные и гривастые</w:t>
      </w:r>
      <w:r w:rsidR="00884A99">
        <w:t xml:space="preserve"> </w:t>
      </w:r>
      <w:proofErr w:type="gramStart"/>
      <w:r w:rsidR="00884A99">
        <w:t>?Д</w:t>
      </w:r>
      <w:proofErr w:type="gramEnd"/>
      <w:r w:rsidR="00884A99">
        <w:t>: Львы.</w:t>
      </w:r>
    </w:p>
    <w:p w:rsidR="00512F73" w:rsidRDefault="00512F73" w:rsidP="00512F73">
      <w:r>
        <w:t>Быстрые, пятнистые</w:t>
      </w:r>
      <w:r w:rsidR="00884A99">
        <w:t xml:space="preserve"> </w:t>
      </w:r>
      <w:proofErr w:type="gramStart"/>
      <w:r>
        <w:t>?</w:t>
      </w:r>
      <w:r w:rsidR="00884A99">
        <w:t>Д</w:t>
      </w:r>
      <w:proofErr w:type="gramEnd"/>
      <w:r w:rsidR="00884A99">
        <w:t>:  Леопарды.</w:t>
      </w:r>
      <w:r>
        <w:t xml:space="preserve"> Пятнистые, длинношеие</w:t>
      </w:r>
      <w:r w:rsidR="00884A99">
        <w:t xml:space="preserve"> </w:t>
      </w:r>
      <w:proofErr w:type="gramStart"/>
      <w:r>
        <w:t>?</w:t>
      </w:r>
      <w:r w:rsidR="00884A99">
        <w:t>Д</w:t>
      </w:r>
      <w:proofErr w:type="gramEnd"/>
      <w:r w:rsidR="00884A99">
        <w:t>: Жирафы.</w:t>
      </w:r>
    </w:p>
    <w:p w:rsidR="004D565B" w:rsidRDefault="00512F73" w:rsidP="00512F73">
      <w:r>
        <w:t xml:space="preserve">Выносливые, двугорбые? </w:t>
      </w:r>
      <w:r w:rsidR="00884A99">
        <w:t xml:space="preserve"> Д</w:t>
      </w:r>
      <w:proofErr w:type="gramStart"/>
      <w:r w:rsidR="00884A99">
        <w:t>:</w:t>
      </w:r>
      <w:r>
        <w:t>В</w:t>
      </w:r>
      <w:proofErr w:type="gramEnd"/>
      <w:r>
        <w:t>ерблюды.</w:t>
      </w:r>
    </w:p>
    <w:p w:rsidR="00512F73" w:rsidRDefault="00884A99" w:rsidP="00512F73">
      <w:r>
        <w:t>В</w:t>
      </w:r>
      <w:proofErr w:type="gramStart"/>
      <w:r w:rsidR="00512F73">
        <w:t>:М</w:t>
      </w:r>
      <w:proofErr w:type="gramEnd"/>
      <w:r w:rsidR="00512F73">
        <w:t>олодцы!</w:t>
      </w:r>
    </w:p>
    <w:p w:rsidR="00133210" w:rsidRPr="009E2AC6" w:rsidRDefault="00B327DB" w:rsidP="00512F73">
      <w:pPr>
        <w:rPr>
          <w:b/>
          <w:i/>
        </w:rPr>
      </w:pPr>
      <w:r w:rsidRPr="009E2AC6">
        <w:rPr>
          <w:b/>
          <w:i/>
        </w:rPr>
        <w:t>4.Согласование существительных с числительными. Дидактическая игра «Сосчитай».</w:t>
      </w:r>
    </w:p>
    <w:p w:rsidR="00884A99" w:rsidRDefault="00884A99" w:rsidP="00512F73">
      <w:r>
        <w:lastRenderedPageBreak/>
        <w:t>-Ой</w:t>
      </w:r>
      <w:proofErr w:type="gramStart"/>
      <w:r>
        <w:t xml:space="preserve">  ,</w:t>
      </w:r>
      <w:proofErr w:type="gramEnd"/>
      <w:r>
        <w:t xml:space="preserve">ребята, посмотрите здесь кто-то плачет. </w:t>
      </w:r>
      <w:r w:rsidR="00B97FA9">
        <w:t>Это слониха</w:t>
      </w:r>
      <w:proofErr w:type="gramStart"/>
      <w:r w:rsidR="00133210">
        <w:t xml:space="preserve"> </w:t>
      </w:r>
      <w:r w:rsidR="00B97FA9">
        <w:t>,</w:t>
      </w:r>
      <w:proofErr w:type="gramEnd"/>
      <w:r w:rsidR="00B97FA9">
        <w:t>тигрица</w:t>
      </w:r>
      <w:r w:rsidR="00133210">
        <w:t xml:space="preserve"> </w:t>
      </w:r>
      <w:r w:rsidR="00B97FA9">
        <w:t>,львица.</w:t>
      </w:r>
    </w:p>
    <w:p w:rsidR="00884A99" w:rsidRDefault="00B97FA9" w:rsidP="00512F73">
      <w:r>
        <w:t>-А, что же  случилось?</w:t>
      </w:r>
    </w:p>
    <w:p w:rsidR="00B97FA9" w:rsidRDefault="00B97FA9" w:rsidP="00512F73">
      <w:r>
        <w:t>-</w:t>
      </w:r>
      <w:proofErr w:type="gramStart"/>
      <w:r>
        <w:t>Оказывается</w:t>
      </w:r>
      <w:proofErr w:type="gramEnd"/>
      <w:r>
        <w:t xml:space="preserve"> они потеряли своих детёнышей. Они услышали гул нашего самолёта</w:t>
      </w:r>
      <w:proofErr w:type="gramStart"/>
      <w:r>
        <w:t xml:space="preserve"> ,</w:t>
      </w:r>
      <w:proofErr w:type="gramEnd"/>
      <w:r>
        <w:t>испугались и разбежались.</w:t>
      </w:r>
    </w:p>
    <w:p w:rsidR="00B97FA9" w:rsidRDefault="00B97FA9" w:rsidP="00512F73">
      <w:r>
        <w:t>-Ребята</w:t>
      </w:r>
      <w:proofErr w:type="gramStart"/>
      <w:r>
        <w:t xml:space="preserve"> ,</w:t>
      </w:r>
      <w:proofErr w:type="gramEnd"/>
      <w:r>
        <w:t>давайте поможем  им. Но сначала мы должны выяснить ,как называются  детёныши слонихи, львицы ,тигрицы.</w:t>
      </w:r>
    </w:p>
    <w:p w:rsidR="00B97FA9" w:rsidRDefault="00133210" w:rsidP="00512F73">
      <w:r>
        <w:t>Д</w:t>
      </w:r>
      <w:proofErr w:type="gramStart"/>
      <w:r>
        <w:t>:С</w:t>
      </w:r>
      <w:proofErr w:type="gramEnd"/>
      <w:r>
        <w:t>лонята,львята,</w:t>
      </w:r>
      <w:r w:rsidR="00B97FA9">
        <w:t>тигрята.</w:t>
      </w:r>
    </w:p>
    <w:p w:rsidR="00133210" w:rsidRDefault="00133210" w:rsidP="00512F73">
      <w:r>
        <w:t>В</w:t>
      </w:r>
      <w:proofErr w:type="gramStart"/>
      <w:r>
        <w:t>:А</w:t>
      </w:r>
      <w:proofErr w:type="gramEnd"/>
      <w:r>
        <w:t>,чтобы точно узнать всех ли детёнышей мы нашли. Их нужно  сосчитать и мамам вернуть.</w:t>
      </w:r>
    </w:p>
    <w:p w:rsidR="00682CEA" w:rsidRDefault="00682CEA" w:rsidP="00512F73">
      <w:r>
        <w:t>На стульчиках наклеены  рисунки с изображением  слонихи, тигрицы, львицы.  На  ковре разложены  детёныши</w:t>
      </w:r>
      <w:proofErr w:type="gramStart"/>
      <w:r>
        <w:t xml:space="preserve"> .</w:t>
      </w:r>
      <w:proofErr w:type="gramEnd"/>
      <w:r>
        <w:t>По желанию  выходят три ребёнка ,находят нужных детёнышей и считают их</w:t>
      </w:r>
      <w:r w:rsidR="00931397">
        <w:t>.</w:t>
      </w:r>
    </w:p>
    <w:p w:rsidR="00B97FA9" w:rsidRDefault="00133210" w:rsidP="00512F73">
      <w:r>
        <w:t>Дети считают:</w:t>
      </w:r>
      <w:r w:rsidR="00B327DB">
        <w:t>1 слонёнок,2 слонёнка,3 слонёнка,4 слонёнка,5 слонят.</w:t>
      </w:r>
    </w:p>
    <w:p w:rsidR="00B327DB" w:rsidRDefault="00B327DB" w:rsidP="00B327DB">
      <w:pPr>
        <w:tabs>
          <w:tab w:val="left" w:pos="1359"/>
        </w:tabs>
      </w:pPr>
      <w:r>
        <w:tab/>
        <w:t>1 львёнок,2 львёнка,3 львёнка,4 львёнка,5 львят.</w:t>
      </w:r>
    </w:p>
    <w:p w:rsidR="00065606" w:rsidRDefault="00B327DB" w:rsidP="00B327DB">
      <w:pPr>
        <w:tabs>
          <w:tab w:val="left" w:pos="1359"/>
        </w:tabs>
      </w:pPr>
      <w:r>
        <w:tab/>
        <w:t>1 тигрёнок,2тигрёнка,3 тигрёнка,4</w:t>
      </w:r>
      <w:r w:rsidR="00065606">
        <w:t xml:space="preserve"> тигрёнка</w:t>
      </w:r>
      <w:r>
        <w:t xml:space="preserve"> ,5</w:t>
      </w:r>
      <w:r w:rsidR="00065606">
        <w:t xml:space="preserve"> тигрят.</w:t>
      </w:r>
    </w:p>
    <w:p w:rsidR="00065606" w:rsidRDefault="00065606" w:rsidP="00065606">
      <w:r>
        <w:t>В</w:t>
      </w:r>
      <w:proofErr w:type="gramStart"/>
      <w:r>
        <w:t>:М</w:t>
      </w:r>
      <w:proofErr w:type="gramEnd"/>
      <w:r>
        <w:t xml:space="preserve">олодцы ребята,  вы сделали доброе дело. </w:t>
      </w:r>
    </w:p>
    <w:p w:rsidR="00065606" w:rsidRPr="009E2AC6" w:rsidRDefault="00065606" w:rsidP="00065606">
      <w:pPr>
        <w:rPr>
          <w:b/>
          <w:i/>
        </w:rPr>
      </w:pPr>
      <w:r w:rsidRPr="009E2AC6">
        <w:rPr>
          <w:b/>
          <w:i/>
        </w:rPr>
        <w:t>5.Физкультминутка «Звери</w:t>
      </w:r>
      <w:proofErr w:type="gramStart"/>
      <w:r w:rsidRPr="009E2AC6">
        <w:rPr>
          <w:b/>
          <w:i/>
        </w:rPr>
        <w:t>.»</w:t>
      </w:r>
      <w:proofErr w:type="gramEnd"/>
    </w:p>
    <w:p w:rsidR="00065606" w:rsidRDefault="00065606" w:rsidP="00065606">
      <w:r>
        <w:t>.Теперь попробуйте изобразить зверей, которые живут в  Африке.</w:t>
      </w:r>
    </w:p>
    <w:p w:rsidR="00065606" w:rsidRDefault="00065606" w:rsidP="00065606">
      <w:r>
        <w:t>Это-лев. Он царь зверей</w:t>
      </w:r>
    </w:p>
    <w:p w:rsidR="00065606" w:rsidRDefault="00065606" w:rsidP="00065606">
      <w:r>
        <w:t>В мире нет его сильней</w:t>
      </w:r>
    </w:p>
    <w:p w:rsidR="00065606" w:rsidRDefault="00065606" w:rsidP="00065606">
      <w:r>
        <w:t>(идем по кругу неторопливо, подняв голову)</w:t>
      </w:r>
    </w:p>
    <w:p w:rsidR="00065606" w:rsidRDefault="00065606" w:rsidP="00065606">
      <w:r>
        <w:t>А смешные обезьяны</w:t>
      </w:r>
    </w:p>
    <w:p w:rsidR="00065606" w:rsidRDefault="00065606" w:rsidP="00065606">
      <w:r>
        <w:t>Раскачали все лианы.</w:t>
      </w:r>
    </w:p>
    <w:p w:rsidR="00065606" w:rsidRDefault="00065606" w:rsidP="00065606">
      <w:r>
        <w:t>(Пружинка, стоя в кругу, ноги на ширине плеч)</w:t>
      </w:r>
    </w:p>
    <w:p w:rsidR="00065606" w:rsidRDefault="00065606" w:rsidP="00065606">
      <w:r>
        <w:t>А вот умный, добрый слон</w:t>
      </w:r>
    </w:p>
    <w:p w:rsidR="00065606" w:rsidRDefault="00065606" w:rsidP="00065606">
      <w:r>
        <w:t>Посылает всем поклон.</w:t>
      </w:r>
    </w:p>
    <w:p w:rsidR="00065606" w:rsidRDefault="00065606" w:rsidP="00065606">
      <w:r>
        <w:t>(ладони прижаты к голове, наклоны туловища вперед - вправо, вперед - влево)</w:t>
      </w:r>
    </w:p>
    <w:p w:rsidR="00065606" w:rsidRDefault="00065606" w:rsidP="00065606">
      <w:r>
        <w:t>Леопард так ловко скачет,</w:t>
      </w:r>
    </w:p>
    <w:p w:rsidR="00065606" w:rsidRDefault="00065606" w:rsidP="00065606">
      <w:r>
        <w:t>Словно наш любимый мячик.</w:t>
      </w:r>
    </w:p>
    <w:p w:rsidR="00065606" w:rsidRDefault="00065606" w:rsidP="00065606">
      <w:r>
        <w:t xml:space="preserve"> (поскоки на месте) </w:t>
      </w:r>
    </w:p>
    <w:p w:rsidR="00065606" w:rsidRDefault="00065606" w:rsidP="00065606">
      <w:r>
        <w:t>Пони бегает, резвится,</w:t>
      </w:r>
    </w:p>
    <w:p w:rsidR="00065606" w:rsidRDefault="00065606" w:rsidP="00065606">
      <w:r>
        <w:lastRenderedPageBreak/>
        <w:t>Хочет с нами подружиться.</w:t>
      </w:r>
    </w:p>
    <w:p w:rsidR="00065606" w:rsidRDefault="00065606" w:rsidP="00065606">
      <w:r>
        <w:t>(бег по кругу поскоками)</w:t>
      </w:r>
    </w:p>
    <w:p w:rsidR="00065606" w:rsidRDefault="00065606" w:rsidP="00065606">
      <w:r>
        <w:t>Зебра головой качает</w:t>
      </w:r>
    </w:p>
    <w:p w:rsidR="00065606" w:rsidRDefault="00065606" w:rsidP="00065606">
      <w:r>
        <w:t>К себе в гости приглашает.</w:t>
      </w:r>
    </w:p>
    <w:p w:rsidR="00133210" w:rsidRDefault="00065606" w:rsidP="00931397">
      <w:r>
        <w:t xml:space="preserve">(руки на поясе, наклоны головы </w:t>
      </w:r>
      <w:r w:rsidR="00931397">
        <w:t>вправо- влево).</w:t>
      </w:r>
    </w:p>
    <w:p w:rsidR="009E2AC6" w:rsidRPr="00931397" w:rsidRDefault="009E2AC6" w:rsidP="00931397">
      <w:r>
        <w:t>6.</w:t>
      </w:r>
    </w:p>
    <w:p w:rsidR="00931397" w:rsidRDefault="00931397">
      <w:r>
        <w:t>В:</w:t>
      </w:r>
      <w:r w:rsidR="000B2013" w:rsidRPr="000B2013">
        <w:t xml:space="preserve"> </w:t>
      </w:r>
      <w:r w:rsidR="000B2013">
        <w:t>Поиграли</w:t>
      </w:r>
      <w:proofErr w:type="gramStart"/>
      <w:r w:rsidR="000B2013">
        <w:t xml:space="preserve"> ,</w:t>
      </w:r>
      <w:proofErr w:type="gramEnd"/>
      <w:r w:rsidR="000B2013">
        <w:t>а теперь немного отдохнём, присядем на травку.</w:t>
      </w:r>
    </w:p>
    <w:p w:rsidR="000B2013" w:rsidRDefault="00931397" w:rsidP="00931397">
      <w:r>
        <w:t>-Ребята</w:t>
      </w:r>
      <w:proofErr w:type="gramStart"/>
      <w:r>
        <w:t xml:space="preserve"> ,</w:t>
      </w:r>
      <w:proofErr w:type="gramEnd"/>
      <w:r>
        <w:t>посмотрите</w:t>
      </w:r>
      <w:r w:rsidR="000B2013">
        <w:t>! Какой-то  неизвестный художник оставил здесь свои картины. Он  видимо так   торопился, что  не дорисовал их. Давайте поможем художнику, дорисуем  картины.</w:t>
      </w:r>
    </w:p>
    <w:p w:rsidR="004C7432" w:rsidRDefault="000B2013" w:rsidP="000B2013">
      <w:r>
        <w:t>На доске  висят картины  бегемота</w:t>
      </w:r>
      <w:r w:rsidR="004C7432">
        <w:t xml:space="preserve"> (без  головы), крокодила (без хвоста)</w:t>
      </w:r>
      <w:proofErr w:type="gramStart"/>
      <w:r w:rsidR="004C7432">
        <w:t>,с</w:t>
      </w:r>
      <w:proofErr w:type="gramEnd"/>
      <w:r w:rsidR="004C7432">
        <w:t xml:space="preserve">лона(без хобота),льва (без туловища).Дети должны найти нужные части тела и подставить их к животным  ,проговаривая какая это часть тела.            </w:t>
      </w:r>
    </w:p>
    <w:p w:rsidR="007C7577" w:rsidRDefault="004C7432" w:rsidP="004C7432">
      <w:r>
        <w:t>-Молодцы! Сейчас  картины дорисованы.</w:t>
      </w:r>
    </w:p>
    <w:p w:rsidR="007C7577" w:rsidRPr="009E2AC6" w:rsidRDefault="007C7577" w:rsidP="007C7577">
      <w:pPr>
        <w:rPr>
          <w:b/>
          <w:i/>
        </w:rPr>
      </w:pPr>
      <w:r w:rsidRPr="009E2AC6">
        <w:rPr>
          <w:b/>
          <w:i/>
        </w:rPr>
        <w:t>7. Пальчиковая игра «Африка».</w:t>
      </w:r>
    </w:p>
    <w:p w:rsidR="007C7577" w:rsidRDefault="00D13C6C" w:rsidP="007C7577">
      <w:r>
        <w:t>Мы  идём гулять по Африке.</w:t>
      </w:r>
    </w:p>
    <w:p w:rsidR="007C7577" w:rsidRDefault="007C7577" w:rsidP="007C7577">
      <w:r>
        <w:t xml:space="preserve">(указательный и средний пальцы ходят по столу), </w:t>
      </w:r>
    </w:p>
    <w:p w:rsidR="007C7577" w:rsidRDefault="00D13C6C" w:rsidP="007C7577">
      <w:r>
        <w:t>А в Африке, а в Африке.</w:t>
      </w:r>
    </w:p>
    <w:p w:rsidR="007C7577" w:rsidRDefault="007C7577" w:rsidP="007C7577">
      <w:r>
        <w:t>Побывать там каждый рад (хлопки в ладоши и стук кулачков)</w:t>
      </w:r>
    </w:p>
    <w:p w:rsidR="007C7577" w:rsidRDefault="007C7577" w:rsidP="007C7577">
      <w:r>
        <w:t>Там пони, зебры, крокодилы,</w:t>
      </w:r>
    </w:p>
    <w:p w:rsidR="007C7577" w:rsidRDefault="007C7577" w:rsidP="007C7577">
      <w:r>
        <w:t>Попугаи и гориллы,</w:t>
      </w:r>
    </w:p>
    <w:p w:rsidR="007C7577" w:rsidRDefault="007C7577" w:rsidP="007C7577">
      <w:r>
        <w:t>Там жирафы и слоны,</w:t>
      </w:r>
    </w:p>
    <w:p w:rsidR="007C7577" w:rsidRDefault="007C7577" w:rsidP="007C7577">
      <w:r>
        <w:t>О</w:t>
      </w:r>
      <w:r w:rsidR="00D13C6C">
        <w:t>б</w:t>
      </w:r>
      <w:r>
        <w:t>езьяны, тигры, львы, (загибать пальцы)</w:t>
      </w:r>
    </w:p>
    <w:p w:rsidR="007C7577" w:rsidRDefault="007C7577" w:rsidP="007C7577">
      <w:r>
        <w:t>А в руках у нас ружье (показать руками),</w:t>
      </w:r>
    </w:p>
    <w:p w:rsidR="007C7577" w:rsidRDefault="007C7577" w:rsidP="007C7577">
      <w:r>
        <w:t>Фотографирует оно (изображать фотоаппарат),</w:t>
      </w:r>
    </w:p>
    <w:p w:rsidR="007C7577" w:rsidRDefault="007C7577" w:rsidP="007C7577">
      <w:r>
        <w:t>Сделаем всем фото (показать руками),</w:t>
      </w:r>
    </w:p>
    <w:p w:rsidR="00D13C6C" w:rsidRDefault="007C7577" w:rsidP="007C7577">
      <w:r>
        <w:t>Вот охота так охота (сжимать и разжимать пальцы).</w:t>
      </w:r>
    </w:p>
    <w:p w:rsidR="009E2AC6" w:rsidRDefault="00D13C6C" w:rsidP="00D13C6C">
      <w:r>
        <w:t>8.</w:t>
      </w:r>
    </w:p>
    <w:p w:rsidR="00931397" w:rsidRDefault="000969FA" w:rsidP="00D13C6C">
      <w:r>
        <w:t>В:</w:t>
      </w:r>
      <w:r w:rsidR="00D13C6C" w:rsidRPr="00D13C6C">
        <w:t xml:space="preserve"> Какие фотографии у вас получились! (Дети берут картинки с изображениями зверей).</w:t>
      </w:r>
      <w:r w:rsidR="00D13C6C">
        <w:t xml:space="preserve"> </w:t>
      </w:r>
    </w:p>
    <w:p w:rsidR="00D13C6C" w:rsidRDefault="00D13C6C" w:rsidP="00D13C6C">
      <w:r>
        <w:t>-Ребята, кто хочет рассказать  о сфотографированном животном?</w:t>
      </w:r>
    </w:p>
    <w:p w:rsidR="00336A46" w:rsidRDefault="00D13C6C" w:rsidP="00D13C6C">
      <w:proofErr w:type="gramStart"/>
      <w:r>
        <w:t>Дети</w:t>
      </w:r>
      <w:proofErr w:type="gramEnd"/>
      <w:r>
        <w:t xml:space="preserve"> рассказывают</w:t>
      </w:r>
      <w:r w:rsidR="00336A46">
        <w:t xml:space="preserve">  по схеме: </w:t>
      </w:r>
      <w:proofErr w:type="gramStart"/>
      <w:r w:rsidR="00336A46">
        <w:t>какого</w:t>
      </w:r>
      <w:proofErr w:type="gramEnd"/>
      <w:r w:rsidR="00336A46">
        <w:t xml:space="preserve"> цвета  окрас животного, чем питается, где обитает.</w:t>
      </w:r>
    </w:p>
    <w:p w:rsidR="00336A46" w:rsidRPr="009E2AC6" w:rsidRDefault="00336A46" w:rsidP="00336A46">
      <w:pPr>
        <w:rPr>
          <w:b/>
          <w:i/>
        </w:rPr>
      </w:pPr>
      <w:bookmarkStart w:id="0" w:name="_GoBack"/>
      <w:r w:rsidRPr="009E2AC6">
        <w:rPr>
          <w:b/>
          <w:i/>
        </w:rPr>
        <w:lastRenderedPageBreak/>
        <w:t>9.Итог.</w:t>
      </w:r>
    </w:p>
    <w:bookmarkEnd w:id="0"/>
    <w:p w:rsidR="000969FA" w:rsidRDefault="00336A46" w:rsidP="00336A46">
      <w:r>
        <w:t>В</w:t>
      </w:r>
      <w:proofErr w:type="gramStart"/>
      <w:r>
        <w:t>:Р</w:t>
      </w:r>
      <w:proofErr w:type="gramEnd"/>
      <w:r>
        <w:t>ебята , наше путешествие подошло к концу. Нам пора возвращаться обратно в детский сад. Давайте вернёмся в наш самолёт. Теперь  наш рейс будет Африка-Казань.</w:t>
      </w:r>
    </w:p>
    <w:p w:rsidR="000969FA" w:rsidRDefault="000969FA" w:rsidP="000969FA">
      <w:r>
        <w:t xml:space="preserve">-Вам понравилось путешествие? </w:t>
      </w:r>
    </w:p>
    <w:p w:rsidR="000969FA" w:rsidRDefault="000969FA" w:rsidP="000969FA">
      <w:r>
        <w:t>-А что вам запомнилось больше всего?</w:t>
      </w:r>
    </w:p>
    <w:p w:rsidR="006317EA" w:rsidRDefault="000969FA" w:rsidP="000969FA">
      <w:r>
        <w:t>- Какое доброе дело мы с вами сделали?</w:t>
      </w:r>
    </w:p>
    <w:p w:rsidR="006317EA" w:rsidRDefault="006317EA" w:rsidP="006317EA">
      <w:r>
        <w:t>В</w:t>
      </w:r>
      <w:proofErr w:type="gramStart"/>
      <w:r>
        <w:t>:В</w:t>
      </w:r>
      <w:proofErr w:type="gramEnd"/>
      <w:r>
        <w:t xml:space="preserve"> благодарность нам, за  нашу помощь животным Африки, обезьянки  приготовили бананы.</w:t>
      </w:r>
    </w:p>
    <w:p w:rsidR="009E2AC6" w:rsidRDefault="009E2AC6" w:rsidP="009E2AC6">
      <w:r>
        <w:t xml:space="preserve">Детям раздаю бананы и включаю песню </w:t>
      </w:r>
      <w:proofErr w:type="spellStart"/>
      <w:r>
        <w:t>Чунга-Чанга</w:t>
      </w:r>
      <w:proofErr w:type="spellEnd"/>
      <w:r>
        <w:t>.</w:t>
      </w:r>
    </w:p>
    <w:p w:rsidR="009E2AC6" w:rsidRDefault="009E2AC6" w:rsidP="009E2AC6">
      <w:r>
        <w:t>Композитор (музыка</w:t>
      </w:r>
      <w:proofErr w:type="gramStart"/>
      <w:r>
        <w:t>)</w:t>
      </w:r>
      <w:proofErr w:type="spellStart"/>
      <w:r>
        <w:t>Ш</w:t>
      </w:r>
      <w:proofErr w:type="gramEnd"/>
      <w:r>
        <w:t>аинский</w:t>
      </w:r>
      <w:proofErr w:type="spellEnd"/>
      <w:r>
        <w:t xml:space="preserve"> Владимир</w:t>
      </w:r>
    </w:p>
    <w:p w:rsidR="009E2AC6" w:rsidRDefault="009E2AC6" w:rsidP="009E2AC6">
      <w:r>
        <w:t>Автор текста (слов</w:t>
      </w:r>
      <w:proofErr w:type="gramStart"/>
      <w:r>
        <w:t>)</w:t>
      </w:r>
      <w:proofErr w:type="spellStart"/>
      <w:r>
        <w:t>Э</w:t>
      </w:r>
      <w:proofErr w:type="gramEnd"/>
      <w:r>
        <w:t>нтин</w:t>
      </w:r>
      <w:proofErr w:type="spellEnd"/>
      <w:r>
        <w:t xml:space="preserve"> Юрий</w:t>
      </w:r>
    </w:p>
    <w:p w:rsidR="009E2AC6" w:rsidRDefault="009E2AC6" w:rsidP="009E2AC6">
      <w:proofErr w:type="spellStart"/>
      <w:r>
        <w:t>Чунга-Чанга</w:t>
      </w:r>
      <w:proofErr w:type="spellEnd"/>
      <w:r>
        <w:t>, синий небосвод,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лето круглый год,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весело живем,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песенку поем.</w:t>
      </w:r>
    </w:p>
    <w:p w:rsidR="009E2AC6" w:rsidRDefault="009E2AC6" w:rsidP="009E2AC6">
      <w:r>
        <w:t xml:space="preserve"> Чудо-остров, чудо-остров,</w:t>
      </w:r>
    </w:p>
    <w:p w:rsidR="009E2AC6" w:rsidRDefault="009E2AC6" w:rsidP="009E2AC6">
      <w:r>
        <w:t xml:space="preserve"> Жить на нем легко и просто,</w:t>
      </w:r>
    </w:p>
    <w:p w:rsidR="009E2AC6" w:rsidRDefault="009E2AC6" w:rsidP="009E2AC6">
      <w:r>
        <w:t xml:space="preserve"> Жить на нем легко и просто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.</w:t>
      </w:r>
    </w:p>
    <w:p w:rsidR="009E2AC6" w:rsidRDefault="009E2AC6" w:rsidP="009E2AC6">
      <w:r>
        <w:t xml:space="preserve"> Наше счастье постоянно</w:t>
      </w:r>
    </w:p>
    <w:p w:rsidR="009E2AC6" w:rsidRDefault="009E2AC6" w:rsidP="009E2AC6">
      <w:r>
        <w:t xml:space="preserve"> Жуй кокосы, ешь бананы,</w:t>
      </w:r>
    </w:p>
    <w:p w:rsidR="009E2AC6" w:rsidRDefault="009E2AC6" w:rsidP="009E2AC6">
      <w:r>
        <w:t xml:space="preserve"> Жуй кокосы, ешь бананы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.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места лучше нет,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мы не знаем бед,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кто здесь прожил час,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, не покинет нас.</w:t>
      </w:r>
    </w:p>
    <w:p w:rsidR="009E2AC6" w:rsidRDefault="009E2AC6" w:rsidP="009E2AC6">
      <w:r>
        <w:t xml:space="preserve"> Чудо-остров, чудо-остров,</w:t>
      </w:r>
    </w:p>
    <w:p w:rsidR="009E2AC6" w:rsidRDefault="009E2AC6" w:rsidP="009E2AC6">
      <w:r>
        <w:t xml:space="preserve"> Жить на нем легко и просто,</w:t>
      </w:r>
    </w:p>
    <w:p w:rsidR="009E2AC6" w:rsidRDefault="009E2AC6" w:rsidP="009E2AC6">
      <w:r>
        <w:t xml:space="preserve"> Жить на нем легко и просто</w:t>
      </w:r>
    </w:p>
    <w:p w:rsidR="009E2AC6" w:rsidRDefault="009E2AC6" w:rsidP="009E2AC6">
      <w:r>
        <w:lastRenderedPageBreak/>
        <w:t xml:space="preserve"> </w:t>
      </w:r>
      <w:proofErr w:type="spellStart"/>
      <w:r>
        <w:t>Чунга-Чанга</w:t>
      </w:r>
      <w:proofErr w:type="spellEnd"/>
      <w:r>
        <w:t>.</w:t>
      </w:r>
    </w:p>
    <w:p w:rsidR="009E2AC6" w:rsidRDefault="009E2AC6" w:rsidP="009E2AC6">
      <w:r>
        <w:t xml:space="preserve"> Наше счастье постоянно</w:t>
      </w:r>
    </w:p>
    <w:p w:rsidR="009E2AC6" w:rsidRDefault="009E2AC6" w:rsidP="009E2AC6">
      <w:r>
        <w:t xml:space="preserve"> Жуй кокосы, ешь бананы,</w:t>
      </w:r>
    </w:p>
    <w:p w:rsidR="009E2AC6" w:rsidRDefault="009E2AC6" w:rsidP="009E2AC6">
      <w:r>
        <w:t xml:space="preserve"> Жуй кокосы, ешь бананы</w:t>
      </w:r>
    </w:p>
    <w:p w:rsidR="009E2AC6" w:rsidRDefault="009E2AC6" w:rsidP="009E2AC6">
      <w:r>
        <w:t xml:space="preserve"> </w:t>
      </w:r>
      <w:proofErr w:type="spellStart"/>
      <w:r>
        <w:t>Чунга-Чанга</w:t>
      </w:r>
      <w:proofErr w:type="spellEnd"/>
      <w:r>
        <w:t>.</w:t>
      </w:r>
    </w:p>
    <w:p w:rsidR="00D13C6C" w:rsidRPr="006317EA" w:rsidRDefault="00D13C6C" w:rsidP="006317EA"/>
    <w:sectPr w:rsidR="00D13C6C" w:rsidRPr="00631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380" w:rsidRDefault="00880380" w:rsidP="00512F73">
      <w:pPr>
        <w:spacing w:after="0" w:line="240" w:lineRule="auto"/>
      </w:pPr>
      <w:r>
        <w:separator/>
      </w:r>
    </w:p>
  </w:endnote>
  <w:endnote w:type="continuationSeparator" w:id="0">
    <w:p w:rsidR="00880380" w:rsidRDefault="00880380" w:rsidP="0051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380" w:rsidRDefault="00880380" w:rsidP="00512F73">
      <w:pPr>
        <w:spacing w:after="0" w:line="240" w:lineRule="auto"/>
      </w:pPr>
      <w:r>
        <w:separator/>
      </w:r>
    </w:p>
  </w:footnote>
  <w:footnote w:type="continuationSeparator" w:id="0">
    <w:p w:rsidR="00880380" w:rsidRDefault="00880380" w:rsidP="0051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37E77"/>
    <w:multiLevelType w:val="hybridMultilevel"/>
    <w:tmpl w:val="F09AE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E33"/>
    <w:rsid w:val="00065606"/>
    <w:rsid w:val="000969FA"/>
    <w:rsid w:val="000B2013"/>
    <w:rsid w:val="00133210"/>
    <w:rsid w:val="00246F0B"/>
    <w:rsid w:val="00336A46"/>
    <w:rsid w:val="004C7432"/>
    <w:rsid w:val="004D565B"/>
    <w:rsid w:val="00512F73"/>
    <w:rsid w:val="005C03F7"/>
    <w:rsid w:val="0061527F"/>
    <w:rsid w:val="006317EA"/>
    <w:rsid w:val="00682CEA"/>
    <w:rsid w:val="00695AEA"/>
    <w:rsid w:val="007C7577"/>
    <w:rsid w:val="00867F98"/>
    <w:rsid w:val="00880380"/>
    <w:rsid w:val="00884A99"/>
    <w:rsid w:val="00931397"/>
    <w:rsid w:val="009E2AC6"/>
    <w:rsid w:val="00A27E33"/>
    <w:rsid w:val="00B327DB"/>
    <w:rsid w:val="00B97FA9"/>
    <w:rsid w:val="00D13C6C"/>
    <w:rsid w:val="00E44D20"/>
    <w:rsid w:val="00E91159"/>
    <w:rsid w:val="00F1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F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F73"/>
  </w:style>
  <w:style w:type="paragraph" w:styleId="a6">
    <w:name w:val="footer"/>
    <w:basedOn w:val="a"/>
    <w:link w:val="a7"/>
    <w:uiPriority w:val="99"/>
    <w:unhideWhenUsed/>
    <w:rsid w:val="0051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F73"/>
  </w:style>
  <w:style w:type="paragraph" w:styleId="a8">
    <w:name w:val="Balloon Text"/>
    <w:basedOn w:val="a"/>
    <w:link w:val="a9"/>
    <w:uiPriority w:val="99"/>
    <w:semiHidden/>
    <w:unhideWhenUsed/>
    <w:rsid w:val="009E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F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F73"/>
  </w:style>
  <w:style w:type="paragraph" w:styleId="a6">
    <w:name w:val="footer"/>
    <w:basedOn w:val="a"/>
    <w:link w:val="a7"/>
    <w:uiPriority w:val="99"/>
    <w:unhideWhenUsed/>
    <w:rsid w:val="0051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F73"/>
  </w:style>
  <w:style w:type="paragraph" w:styleId="a8">
    <w:name w:val="Balloon Text"/>
    <w:basedOn w:val="a"/>
    <w:link w:val="a9"/>
    <w:uiPriority w:val="99"/>
    <w:semiHidden/>
    <w:unhideWhenUsed/>
    <w:rsid w:val="009E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2013-11-11T14:05:00Z</dcterms:created>
  <dcterms:modified xsi:type="dcterms:W3CDTF">2013-11-16T13:03:00Z</dcterms:modified>
</cp:coreProperties>
</file>